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50E" w:rsidRDefault="003A7701" w:rsidP="0081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将SRMS网站设置为兼容模式启动</w:t>
      </w:r>
    </w:p>
    <w:p w:rsidR="003A7701" w:rsidRDefault="003A7701" w:rsidP="003A77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A01C12" wp14:editId="7F8732BF">
            <wp:extent cx="4352381" cy="573333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E" w:rsidRDefault="002B750E" w:rsidP="002B7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将SRMS</w:t>
      </w:r>
      <w:r w:rsidR="00B267F9">
        <w:rPr>
          <w:rFonts w:hint="eastAsia"/>
        </w:rPr>
        <w:t>加入</w:t>
      </w:r>
      <w:r w:rsidR="000D7AB7">
        <w:rPr>
          <w:rFonts w:hint="eastAsia"/>
        </w:rPr>
        <w:t>受</w:t>
      </w:r>
      <w:r w:rsidR="00B267F9">
        <w:rPr>
          <w:rFonts w:hint="eastAsia"/>
        </w:rPr>
        <w:t>信任</w:t>
      </w:r>
      <w:r w:rsidR="000D7AB7">
        <w:rPr>
          <w:rFonts w:hint="eastAsia"/>
        </w:rPr>
        <w:t>的</w:t>
      </w:r>
      <w:r w:rsidR="00B267F9">
        <w:rPr>
          <w:rFonts w:hint="eastAsia"/>
        </w:rPr>
        <w:t>网站</w:t>
      </w:r>
    </w:p>
    <w:p w:rsidR="0040777C" w:rsidRDefault="0040777C" w:rsidP="000D7AB7">
      <w:pPr>
        <w:pStyle w:val="a3"/>
        <w:ind w:left="360" w:firstLineChars="0" w:firstLine="0"/>
        <w:rPr>
          <w:noProof/>
        </w:rPr>
      </w:pPr>
    </w:p>
    <w:p w:rsidR="0040777C" w:rsidRDefault="000D7AB7" w:rsidP="004077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158E61" wp14:editId="702B23FC">
            <wp:extent cx="4676190" cy="659047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77C" w:rsidRDefault="0040777C" w:rsidP="004077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信任网站安全改为低</w:t>
      </w:r>
    </w:p>
    <w:p w:rsidR="0040777C" w:rsidRDefault="0040777C" w:rsidP="0040777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7036CA" wp14:editId="51DA26E9">
            <wp:extent cx="4676190" cy="659047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60ABC"/>
    <w:multiLevelType w:val="hybridMultilevel"/>
    <w:tmpl w:val="055E5614"/>
    <w:lvl w:ilvl="0" w:tplc="0CEAA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C6"/>
    <w:rsid w:val="000D7AB7"/>
    <w:rsid w:val="002B750E"/>
    <w:rsid w:val="003A7701"/>
    <w:rsid w:val="0040777C"/>
    <w:rsid w:val="00814D08"/>
    <w:rsid w:val="00902AC6"/>
    <w:rsid w:val="009479AE"/>
    <w:rsid w:val="00962895"/>
    <w:rsid w:val="00B2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3E21"/>
  <w15:chartTrackingRefBased/>
  <w15:docId w15:val="{E048918A-64DC-4B04-8B16-FA197D07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15</cp:revision>
  <dcterms:created xsi:type="dcterms:W3CDTF">2019-08-16T03:32:00Z</dcterms:created>
  <dcterms:modified xsi:type="dcterms:W3CDTF">2019-09-09T06:04:00Z</dcterms:modified>
</cp:coreProperties>
</file>