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4B67" w14:textId="7E97066E" w:rsidR="0078068D" w:rsidRDefault="00BF27AB">
      <w:r>
        <w:rPr>
          <w:rFonts w:hint="eastAsia"/>
        </w:rPr>
        <w:t>进入控制面板，开始搜索Control</w:t>
      </w:r>
      <w:r>
        <w:t xml:space="preserve"> Panel</w:t>
      </w:r>
    </w:p>
    <w:p w14:paraId="750E5DEA" w14:textId="02DEB16F" w:rsidR="00BF27AB" w:rsidRDefault="00BF27AB"/>
    <w:p w14:paraId="3449B263" w14:textId="1BC09801" w:rsidR="00BF27AB" w:rsidRDefault="00BF27AB">
      <w:r>
        <w:rPr>
          <w:rFonts w:hint="eastAsia"/>
        </w:rPr>
        <w:t>选择Region</w:t>
      </w:r>
      <w:r>
        <w:t xml:space="preserve"> </w:t>
      </w:r>
      <w:r>
        <w:rPr>
          <w:rFonts w:hint="eastAsia"/>
        </w:rPr>
        <w:t>区域</w:t>
      </w:r>
    </w:p>
    <w:p w14:paraId="46942672" w14:textId="56A4D029" w:rsidR="00BF27AB" w:rsidRDefault="00BF27AB">
      <w:pPr>
        <w:rPr>
          <w:rFonts w:hint="eastAsia"/>
        </w:rPr>
      </w:pPr>
      <w:r>
        <w:rPr>
          <w:noProof/>
        </w:rPr>
        <w:drawing>
          <wp:inline distT="0" distB="0" distL="0" distR="0" wp14:anchorId="0BD292C8" wp14:editId="3A15E842">
            <wp:extent cx="5274310" cy="3610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14BA" w14:textId="22290128" w:rsidR="00BF27AB" w:rsidRDefault="00BF27AB"/>
    <w:p w14:paraId="1A1E305A" w14:textId="411366EE" w:rsidR="00BF27AB" w:rsidRDefault="00BF27AB">
      <w:pPr>
        <w:rPr>
          <w:rFonts w:hint="eastAsia"/>
        </w:rPr>
      </w:pPr>
      <w:r>
        <w:rPr>
          <w:rFonts w:hint="eastAsia"/>
        </w:rPr>
        <w:t>更改Unicode</w:t>
      </w:r>
      <w:r>
        <w:t xml:space="preserve"> </w:t>
      </w:r>
      <w:r>
        <w:rPr>
          <w:rFonts w:hint="eastAsia"/>
        </w:rPr>
        <w:t>程序中的当前语言，改为中文简体或者繁体。</w:t>
      </w:r>
      <w:r w:rsidR="002A01A3">
        <w:rPr>
          <w:rFonts w:hint="eastAsia"/>
        </w:rPr>
        <w:t>重启电脑后正常。</w:t>
      </w:r>
    </w:p>
    <w:p w14:paraId="0049A61A" w14:textId="757C05BD" w:rsidR="00BF27AB" w:rsidRDefault="00BF27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F13395" wp14:editId="2D54AC0E">
            <wp:extent cx="4638095" cy="584761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7AB" w:rsidSect="00FA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98"/>
    <w:rsid w:val="002A01A3"/>
    <w:rsid w:val="00754F98"/>
    <w:rsid w:val="0078068D"/>
    <w:rsid w:val="00BF27AB"/>
    <w:rsid w:val="00F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50E4"/>
  <w15:chartTrackingRefBased/>
  <w15:docId w15:val="{551D477E-3405-4E97-B01E-9A42195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3</cp:revision>
  <dcterms:created xsi:type="dcterms:W3CDTF">2022-06-30T08:05:00Z</dcterms:created>
  <dcterms:modified xsi:type="dcterms:W3CDTF">2022-06-30T08:08:00Z</dcterms:modified>
</cp:coreProperties>
</file>