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5008" w14:textId="261EBDA0" w:rsidR="003A5B44" w:rsidRDefault="000020E3" w:rsidP="009344BD">
      <w:pPr>
        <w:pStyle w:val="2"/>
      </w:pPr>
      <w:r>
        <w:rPr>
          <w:rFonts w:hint="eastAsia"/>
        </w:rPr>
        <w:t>当收到Catherine的 建立Rent</w:t>
      </w:r>
      <w:r w:rsidR="00CE150D">
        <w:t xml:space="preserve"> </w:t>
      </w:r>
      <w:r>
        <w:rPr>
          <w:rFonts w:hint="eastAsia"/>
        </w:rPr>
        <w:t>up</w:t>
      </w:r>
      <w:r>
        <w:t xml:space="preserve"> </w:t>
      </w:r>
      <w:r w:rsidR="00807CD3">
        <w:t>&amp;</w:t>
      </w:r>
      <w:r>
        <w:t xml:space="preserve"> Demand Note</w:t>
      </w:r>
      <w:r>
        <w:rPr>
          <w:rFonts w:hint="eastAsia"/>
        </w:rPr>
        <w:t>邮件后开始步骤。</w:t>
      </w:r>
    </w:p>
    <w:p w14:paraId="045D6750" w14:textId="5CF96FE4" w:rsidR="009465B0" w:rsidRDefault="009465B0" w:rsidP="009465B0">
      <w:r>
        <w:rPr>
          <w:rFonts w:hint="eastAsia"/>
        </w:rPr>
        <w:t>首先查询出小区信息备用</w:t>
      </w:r>
    </w:p>
    <w:p w14:paraId="68465831" w14:textId="50BD82F6" w:rsidR="009465B0" w:rsidRPr="009465B0" w:rsidRDefault="009465B0" w:rsidP="009465B0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* from proj wher projid = ‘xxxxxx’</w:t>
      </w:r>
    </w:p>
    <w:p w14:paraId="7C7C94FA" w14:textId="2EEF1C55" w:rsidR="00245A76" w:rsidRDefault="009465B0" w:rsidP="00002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插入记录到</w:t>
      </w:r>
      <w:r w:rsidR="00D91174">
        <w:rPr>
          <w:rFonts w:hint="eastAsia"/>
        </w:rPr>
        <w:t>PROJ</w:t>
      </w:r>
      <w:r w:rsidR="00D91174">
        <w:t>_MISC</w:t>
      </w:r>
      <w:r w:rsidR="00D91174">
        <w:rPr>
          <w:rFonts w:hint="eastAsia"/>
        </w:rPr>
        <w:t>表</w:t>
      </w:r>
    </w:p>
    <w:p w14:paraId="0C0C07BD" w14:textId="346EBAF6" w:rsidR="008C710A" w:rsidRDefault="009465B0" w:rsidP="00002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插入记录到</w:t>
      </w:r>
      <w:r w:rsidR="008C710A">
        <w:rPr>
          <w:rFonts w:hint="eastAsia"/>
        </w:rPr>
        <w:t>PROJ</w:t>
      </w:r>
      <w:r w:rsidR="008C710A">
        <w:t>_LICENCE</w:t>
      </w:r>
      <w:r w:rsidR="008C710A">
        <w:rPr>
          <w:rFonts w:hint="eastAsia"/>
        </w:rPr>
        <w:t>表</w:t>
      </w:r>
    </w:p>
    <w:p w14:paraId="17073B59" w14:textId="2F90AC8B" w:rsidR="009842CF" w:rsidRDefault="000B4A9F" w:rsidP="00002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开通小区账号</w:t>
      </w:r>
      <w:r w:rsidR="007521E0">
        <w:rPr>
          <w:rFonts w:hint="eastAsia"/>
        </w:rPr>
        <w:t>和授权管理员账号sysadm</w:t>
      </w:r>
    </w:p>
    <w:p w14:paraId="5C382012" w14:textId="60972602" w:rsidR="007A22AB" w:rsidRDefault="00637CE3" w:rsidP="00002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建立定期任务 Rentup</w:t>
      </w:r>
      <w:r>
        <w:t xml:space="preserve"> Job </w:t>
      </w:r>
      <w:r>
        <w:rPr>
          <w:rFonts w:hint="eastAsia"/>
        </w:rPr>
        <w:t>和Demand</w:t>
      </w:r>
      <w:r>
        <w:t xml:space="preserve"> Note </w:t>
      </w:r>
      <w:r>
        <w:rPr>
          <w:rFonts w:hint="eastAsia"/>
        </w:rPr>
        <w:t>Job</w:t>
      </w:r>
    </w:p>
    <w:p w14:paraId="219A0B7F" w14:textId="283C7215" w:rsidR="00637CE3" w:rsidRDefault="00FA5F4C" w:rsidP="00002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设置G</w:t>
      </w:r>
      <w:r>
        <w:t xml:space="preserve">EN </w:t>
      </w:r>
      <w:r>
        <w:rPr>
          <w:rFonts w:hint="eastAsia"/>
        </w:rPr>
        <w:t>INVOICE</w:t>
      </w:r>
      <w:r>
        <w:t xml:space="preserve"> N</w:t>
      </w:r>
      <w:r w:rsidR="00DF6411">
        <w:rPr>
          <w:rFonts w:hint="eastAsia"/>
        </w:rPr>
        <w:t>UMBER</w:t>
      </w:r>
      <w:r>
        <w:rPr>
          <w:rFonts w:hint="eastAsia"/>
        </w:rPr>
        <w:t>任务</w:t>
      </w:r>
    </w:p>
    <w:p w14:paraId="544FC6E0" w14:textId="6F562A2F" w:rsidR="00FA5F4C" w:rsidRDefault="00FA5F4C" w:rsidP="00FA5F4C">
      <w:pPr>
        <w:pStyle w:val="a3"/>
        <w:ind w:left="360" w:firstLineChars="0" w:firstLine="0"/>
      </w:pPr>
      <w:r w:rsidRPr="00FA5F4C">
        <w:drawing>
          <wp:inline distT="0" distB="0" distL="0" distR="0" wp14:anchorId="1978119A" wp14:editId="2E47EDC1">
            <wp:extent cx="2362530" cy="7716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4316" w14:textId="2779C08C" w:rsidR="000471FE" w:rsidRDefault="00B3103E" w:rsidP="00FA5F4C">
      <w:pPr>
        <w:pStyle w:val="a3"/>
        <w:ind w:left="360" w:firstLineChars="0" w:firstLine="0"/>
      </w:pPr>
      <w:r>
        <w:rPr>
          <w:rFonts w:hint="eastAsia"/>
        </w:rPr>
        <w:t>在列表中加入新的BU</w:t>
      </w:r>
    </w:p>
    <w:p w14:paraId="04DC748F" w14:textId="69AF55DF" w:rsidR="00B3103E" w:rsidRDefault="00B3103E" w:rsidP="00FA5F4C">
      <w:pPr>
        <w:pStyle w:val="a3"/>
        <w:ind w:left="360" w:firstLineChars="0" w:firstLine="0"/>
      </w:pPr>
      <w:r w:rsidRPr="00B3103E">
        <w:drawing>
          <wp:inline distT="0" distB="0" distL="0" distR="0" wp14:anchorId="3704EBD5" wp14:editId="52D81D23">
            <wp:extent cx="3829584" cy="113363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44BA" w14:textId="351F3896" w:rsidR="00516BA2" w:rsidRDefault="00516BA2" w:rsidP="00FA5F4C">
      <w:pPr>
        <w:pStyle w:val="a3"/>
        <w:ind w:left="360" w:firstLineChars="0" w:firstLine="0"/>
      </w:pPr>
    </w:p>
    <w:p w14:paraId="09CAA1FF" w14:textId="4063F9FB" w:rsidR="00516BA2" w:rsidRDefault="00516BA2" w:rsidP="00FA5F4C">
      <w:pPr>
        <w:pStyle w:val="a3"/>
        <w:ind w:left="360" w:firstLineChars="0" w:firstLine="0"/>
      </w:pPr>
      <w:r>
        <w:rPr>
          <w:rFonts w:hint="eastAsia"/>
        </w:rPr>
        <w:t>如果是补回上月的费用，则手动执行一次生成IN</w:t>
      </w:r>
      <w:r>
        <w:t>V</w:t>
      </w:r>
      <w:r>
        <w:rPr>
          <w:rFonts w:hint="eastAsia"/>
        </w:rPr>
        <w:t>OICE</w:t>
      </w:r>
      <w:r>
        <w:t xml:space="preserve"> NO</w:t>
      </w:r>
      <w:r>
        <w:rPr>
          <w:rFonts w:hint="eastAsia"/>
        </w:rPr>
        <w:t>再列印Demand</w:t>
      </w:r>
      <w:r>
        <w:t xml:space="preserve"> Note.</w:t>
      </w:r>
    </w:p>
    <w:p w14:paraId="5679DD30" w14:textId="6291563F" w:rsidR="0064252F" w:rsidRDefault="0064252F" w:rsidP="00FA5F4C">
      <w:pPr>
        <w:pStyle w:val="a3"/>
        <w:ind w:left="360" w:firstLineChars="0" w:firstLine="0"/>
        <w:rPr>
          <w:rFonts w:hint="eastAsia"/>
        </w:rPr>
      </w:pPr>
      <w:r w:rsidRPr="0064252F">
        <w:t>exec sp_sms_geninvno '70400','20241201','20241127';</w:t>
      </w:r>
    </w:p>
    <w:p w14:paraId="74C43EB9" w14:textId="77777777" w:rsidR="00FA5F4C" w:rsidRDefault="00FA5F4C" w:rsidP="000020E3">
      <w:pPr>
        <w:pStyle w:val="a3"/>
        <w:numPr>
          <w:ilvl w:val="0"/>
          <w:numId w:val="1"/>
        </w:numPr>
        <w:ind w:firstLineChars="0"/>
      </w:pPr>
    </w:p>
    <w:sectPr w:rsidR="00FA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741B"/>
    <w:multiLevelType w:val="hybridMultilevel"/>
    <w:tmpl w:val="935A8108"/>
    <w:lvl w:ilvl="0" w:tplc="3140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9"/>
    <w:rsid w:val="000020E3"/>
    <w:rsid w:val="000471FE"/>
    <w:rsid w:val="000B4A9F"/>
    <w:rsid w:val="00245A76"/>
    <w:rsid w:val="003A5B44"/>
    <w:rsid w:val="003C4F54"/>
    <w:rsid w:val="00516BA2"/>
    <w:rsid w:val="00637CE3"/>
    <w:rsid w:val="0064252F"/>
    <w:rsid w:val="007521E0"/>
    <w:rsid w:val="007A22AB"/>
    <w:rsid w:val="00807CD3"/>
    <w:rsid w:val="008C710A"/>
    <w:rsid w:val="009344BD"/>
    <w:rsid w:val="009465B0"/>
    <w:rsid w:val="009842CF"/>
    <w:rsid w:val="00B21668"/>
    <w:rsid w:val="00B3103E"/>
    <w:rsid w:val="00C5766A"/>
    <w:rsid w:val="00C86899"/>
    <w:rsid w:val="00CE150D"/>
    <w:rsid w:val="00D91174"/>
    <w:rsid w:val="00DF16BB"/>
    <w:rsid w:val="00DF6411"/>
    <w:rsid w:val="00F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87DB"/>
  <w15:chartTrackingRefBased/>
  <w15:docId w15:val="{CBF8590F-ADDE-4D6C-B480-6FBCBF6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44B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344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44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344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344B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54</cp:revision>
  <dcterms:created xsi:type="dcterms:W3CDTF">2024-12-10T02:14:00Z</dcterms:created>
  <dcterms:modified xsi:type="dcterms:W3CDTF">2024-12-10T02:25:00Z</dcterms:modified>
</cp:coreProperties>
</file>