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771E" w14:textId="621708C3" w:rsidR="00812E6B" w:rsidRDefault="00812E6B" w:rsidP="00812E6B">
      <w:pPr>
        <w:pStyle w:val="a3"/>
        <w:rPr>
          <w:highlight w:val="white"/>
        </w:rPr>
      </w:pPr>
      <w:r>
        <w:rPr>
          <w:rFonts w:hint="eastAsia"/>
          <w:highlight w:val="white"/>
        </w:rPr>
        <w:t>根据用户提供BU查询小区的SITEID是什么</w:t>
      </w:r>
    </w:p>
    <w:p w14:paraId="6EF50CF0" w14:textId="77777777" w:rsidR="00812E6B" w:rsidRDefault="00812E6B" w:rsidP="003113F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</w:p>
    <w:p w14:paraId="79724544" w14:textId="49659114" w:rsidR="003113F5" w:rsidRDefault="003113F5" w:rsidP="003113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region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sitecode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estatecode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siteid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projname_cn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SITE_USERID</w:t>
      </w:r>
    </w:p>
    <w:p w14:paraId="060090DA" w14:textId="7BFA8EDC" w:rsidR="001D46EA" w:rsidRDefault="003113F5" w:rsidP="003113F5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'70221'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5647929E" w14:textId="12D0AB9E" w:rsidR="00812E6B" w:rsidRDefault="00812E6B" w:rsidP="003113F5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A54754F" w14:textId="45253848" w:rsidR="00812E6B" w:rsidRDefault="00812E6B" w:rsidP="003113F5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FED012A" w14:textId="664486F3" w:rsidR="00812E6B" w:rsidRDefault="00812E6B" w:rsidP="00812E6B">
      <w:pPr>
        <w:pStyle w:val="a3"/>
      </w:pPr>
      <w:r>
        <w:rPr>
          <w:rFonts w:hint="eastAsia"/>
          <w:highlight w:val="white"/>
        </w:rPr>
        <w:t>根据查询到的SITEID，进行权限创建</w:t>
      </w:r>
    </w:p>
    <w:p w14:paraId="62F40090" w14:textId="77777777" w:rsidR="004D4AD4" w:rsidRDefault="004D4AD4" w:rsidP="00812E6B">
      <w:r>
        <w:rPr>
          <w:rFonts w:hint="eastAsia"/>
        </w:rPr>
        <w:t>第一个参数员工号，第二个员工名称，第三个SITEID</w:t>
      </w:r>
      <w:r>
        <w:t>.</w:t>
      </w:r>
    </w:p>
    <w:p w14:paraId="6DFA13AF" w14:textId="3CB766EA" w:rsidR="00812E6B" w:rsidRDefault="00425B1D" w:rsidP="00812E6B">
      <w:r>
        <w:rPr>
          <w:rFonts w:hint="eastAsia"/>
        </w:rPr>
        <w:t>权限分三种</w:t>
      </w:r>
    </w:p>
    <w:p w14:paraId="3AF8FC6F" w14:textId="7CF8F235" w:rsidR="00425B1D" w:rsidRDefault="00425B1D" w:rsidP="00812E6B"/>
    <w:p w14:paraId="7570CAD2" w14:textId="67D28562" w:rsidR="00425B1D" w:rsidRDefault="00425B1D" w:rsidP="00812E6B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小区普通Officer同事</w:t>
      </w:r>
    </w:p>
    <w:p w14:paraId="7DABB4C2" w14:textId="595BF10A" w:rsidR="00812E6B" w:rsidRDefault="00812E6B" w:rsidP="00812E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--exec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sp_CREATE_ACCOUNT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'631224', 'NG CHING YI', 'AO', 'PMSITEOFFICER'</w:t>
      </w:r>
    </w:p>
    <w:p w14:paraId="373AF143" w14:textId="53AB4081" w:rsidR="002772D3" w:rsidRPr="005B04AC" w:rsidRDefault="002772D3" w:rsidP="005B04AC">
      <w:r w:rsidRPr="005B04AC">
        <w:rPr>
          <w:rFonts w:hint="eastAsia"/>
        </w:rPr>
        <w:t>2</w:t>
      </w:r>
      <w:r w:rsidRPr="005B04AC">
        <w:t xml:space="preserve">. </w:t>
      </w:r>
      <w:r w:rsidRPr="005B04AC">
        <w:rPr>
          <w:rFonts w:hint="eastAsia"/>
        </w:rPr>
        <w:t>小区经理SIC</w:t>
      </w:r>
    </w:p>
    <w:p w14:paraId="3F427987" w14:textId="6BD688A0" w:rsidR="00812E6B" w:rsidRDefault="00812E6B" w:rsidP="00812E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--exec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sp_CREATE_ACCOUNT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'640692', 'Lee Mei Chi', '5C', 'PMSITEIC'</w:t>
      </w:r>
    </w:p>
    <w:p w14:paraId="20445451" w14:textId="01072F2C" w:rsidR="002772D3" w:rsidRPr="005B04AC" w:rsidRDefault="002772D3" w:rsidP="005B04AC">
      <w:r w:rsidRPr="005B04AC">
        <w:rPr>
          <w:rFonts w:hint="eastAsia"/>
        </w:rPr>
        <w:t>3</w:t>
      </w:r>
      <w:r w:rsidRPr="005B04AC">
        <w:t xml:space="preserve">. </w:t>
      </w:r>
      <w:r w:rsidRPr="005B04AC">
        <w:rPr>
          <w:rFonts w:hint="eastAsia"/>
        </w:rPr>
        <w:t>深圳或者香港财务部同事</w:t>
      </w:r>
    </w:p>
    <w:p w14:paraId="6C6F1B98" w14:textId="019E7D36" w:rsidR="00812E6B" w:rsidRDefault="00812E6B" w:rsidP="00812E6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--exec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sp_CREATE_ACCOUNT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kiralu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', 'Kira Lu', 'HO', 'SMSHQFINCLERK'</w:t>
      </w:r>
    </w:p>
    <w:p w14:paraId="38363F1C" w14:textId="141FDB62" w:rsidR="00E81CF8" w:rsidRDefault="00E81CF8" w:rsidP="00812E6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530051C" w14:textId="4AA0F7FD" w:rsidR="00E81CF8" w:rsidRDefault="00E81CF8" w:rsidP="00812E6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C567DC7" w14:textId="2DF06E9B" w:rsidR="0066244B" w:rsidRPr="000E2F1A" w:rsidRDefault="000E2F1A" w:rsidP="00812E6B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66244B" w:rsidRPr="000E2F1A">
        <w:rPr>
          <w:rFonts w:hint="eastAsia"/>
        </w:rPr>
        <w:t>小区列印Demand</w:t>
      </w:r>
      <w:r w:rsidR="0066244B" w:rsidRPr="000E2F1A">
        <w:t xml:space="preserve"> Note</w:t>
      </w:r>
      <w:r w:rsidR="0066244B" w:rsidRPr="000E2F1A">
        <w:rPr>
          <w:rFonts w:hint="eastAsia"/>
        </w:rPr>
        <w:t>账号创建</w:t>
      </w:r>
    </w:p>
    <w:p w14:paraId="6E211C2C" w14:textId="7D1DB2B6" w:rsidR="00E81CF8" w:rsidRDefault="00E81CF8" w:rsidP="00E81C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--exec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sp_CREATE_ACCOUNT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'C012', 'CAUSEWAY CENTRE', 'Z9', 'PMSITEVIEWER'</w:t>
      </w:r>
    </w:p>
    <w:p w14:paraId="775DE35B" w14:textId="7516FD03" w:rsidR="0066244B" w:rsidRPr="000E2F1A" w:rsidRDefault="000E2F1A" w:rsidP="000E2F1A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66244B" w:rsidRPr="000E2F1A">
        <w:rPr>
          <w:rFonts w:hint="eastAsia"/>
        </w:rPr>
        <w:t>管理员权限创建</w:t>
      </w:r>
    </w:p>
    <w:p w14:paraId="4B37E1F7" w14:textId="5BAC9A0C" w:rsidR="00E81CF8" w:rsidRDefault="00E81CF8" w:rsidP="00E81CF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--exec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sp_CREATE_ACCOUNT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sysadm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', '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sysadm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', '4B', 'ITADMIN'</w:t>
      </w:r>
    </w:p>
    <w:p w14:paraId="079EA3E4" w14:textId="6C021A06" w:rsidR="00AB45CF" w:rsidRDefault="00AB45CF" w:rsidP="00E81CF8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7AD3ADD" w14:textId="3BB7EC4E" w:rsidR="00AB45CF" w:rsidRDefault="00AB45CF" w:rsidP="00E81CF8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9F132C5" w14:textId="40F0CFDE" w:rsidR="00AB45CF" w:rsidRDefault="00AB45CF" w:rsidP="00AB45CF">
      <w:pPr>
        <w:pStyle w:val="a3"/>
      </w:pPr>
      <w:r>
        <w:rPr>
          <w:rFonts w:hint="eastAsia"/>
          <w:highlight w:val="white"/>
        </w:rPr>
        <w:t>取消用户权限</w:t>
      </w:r>
    </w:p>
    <w:p w14:paraId="71635648" w14:textId="0AF1F1CF" w:rsidR="00AB45CF" w:rsidRDefault="00AB45CF" w:rsidP="00AB45CF"/>
    <w:p w14:paraId="5315CC4B" w14:textId="77777777" w:rsidR="00AB45CF" w:rsidRDefault="00AB45CF" w:rsidP="00AB4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update SMS_USERSITEROLE 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enddate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=convert(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varchar,getdate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(),112),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=convert(varchar(5),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getdate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(),108) WHERE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enddate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is null and</w:t>
      </w:r>
    </w:p>
    <w:p w14:paraId="7ED64A2B" w14:textId="064B4BF7" w:rsidR="00AB45CF" w:rsidRPr="00AB45CF" w:rsidRDefault="00AB45CF" w:rsidP="00AB45CF">
      <w:pPr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SMS_USERID='635051'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siteid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='4B'</w:t>
      </w:r>
    </w:p>
    <w:sectPr w:rsidR="00AB45CF" w:rsidRPr="00AB4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AF"/>
    <w:rsid w:val="000E2F1A"/>
    <w:rsid w:val="001D46EA"/>
    <w:rsid w:val="002772D3"/>
    <w:rsid w:val="003113F5"/>
    <w:rsid w:val="00425B1D"/>
    <w:rsid w:val="0048476D"/>
    <w:rsid w:val="004D4AD4"/>
    <w:rsid w:val="005B04AC"/>
    <w:rsid w:val="0066244B"/>
    <w:rsid w:val="00812E6B"/>
    <w:rsid w:val="00A242DD"/>
    <w:rsid w:val="00AB45CF"/>
    <w:rsid w:val="00B95402"/>
    <w:rsid w:val="00C048AF"/>
    <w:rsid w:val="00D2286A"/>
    <w:rsid w:val="00E81CF8"/>
    <w:rsid w:val="00F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7F8F"/>
  <w15:chartTrackingRefBased/>
  <w15:docId w15:val="{57F2B436-3172-40C9-9089-519813C6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12E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12E6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33</cp:revision>
  <dcterms:created xsi:type="dcterms:W3CDTF">2024-12-18T05:59:00Z</dcterms:created>
  <dcterms:modified xsi:type="dcterms:W3CDTF">2024-12-18T06:03:00Z</dcterms:modified>
</cp:coreProperties>
</file>