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C4A8" w14:textId="5C83329C" w:rsidR="00A0325C" w:rsidRDefault="00A0325C" w:rsidP="00DD03EF">
      <w:pPr>
        <w:pStyle w:val="a3"/>
        <w:rPr>
          <w:rFonts w:hint="eastAsia"/>
          <w:highlight w:val="white"/>
        </w:rPr>
      </w:pPr>
      <w:r>
        <w:rPr>
          <w:rFonts w:hint="eastAsia"/>
          <w:highlight w:val="white"/>
        </w:rPr>
        <w:t>有两个Journal</w:t>
      </w:r>
      <w:r>
        <w:rPr>
          <w:highlight w:val="white"/>
        </w:rPr>
        <w:t xml:space="preserve"> Job</w:t>
      </w:r>
      <w:r>
        <w:rPr>
          <w:rFonts w:hint="eastAsia"/>
          <w:highlight w:val="white"/>
        </w:rPr>
        <w:t>需要更新，邮件会说明需要修改哪个。</w:t>
      </w:r>
    </w:p>
    <w:p w14:paraId="7077D119" w14:textId="77777777" w:rsidR="00A0325C" w:rsidRDefault="00A0325C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14:paraId="6A850D01" w14:textId="0F7401DA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-- </w:t>
      </w:r>
      <w:r w:rsidR="00685EC9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Last</w:t>
      </w:r>
      <w:r w:rsidR="00685EC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Journal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替换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PROCDATE/PERIOD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記得有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兩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EVENT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需要替換</w:t>
      </w:r>
    </w:p>
    <w:p w14:paraId="0D50D707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MRIEVENT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'000000000001380'</w:t>
      </w:r>
    </w:p>
    <w:p w14:paraId="7155DE17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635FB31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mrievent</w:t>
      </w:r>
      <w:proofErr w:type="spellEnd"/>
    </w:p>
    <w:p w14:paraId="5FF22A64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eventxml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'&lt;MRIEVENT&gt;&lt;RECURRENCE FREQUENCY="RECUR"&gt;&lt;SPAN SPANNAME="WEEKLY"&gt;&lt;FREQ&gt;1&lt;/FREQ&gt;&lt;WEEKDAY&gt;~sunday~monday~wednesday~friday&lt;/WEEKDAY&gt;&lt;EFFECTIVE&gt;10/01/2011&lt;/EFFECTIVE&gt;&lt;EXECTIME&gt;23:59&lt;/EXECTIME&gt;&lt;/SPAN&gt;&lt;/RECURRENCE&gt;   &lt;ACTIONS&gt;&lt;ACTION&gt;&lt;TYPE&gt;REPORT&lt;/TYPE&gt;&lt;REPORT&gt;~UPDATE=Y~PROCDATE=30/11/2024~SELECTTABLE=PROJ~HELPIMG=:: Create CM Journal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Entries~REPORTNAME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=Create CM Journal Entries~REPORTID=MRI_CMCREAJE~MESSAGE=~ATTACHFORMAT=~SUBJECT=~SELECTTYPE=E~SELECTLIST=PROJ|70110|50513|50898|50828|FS287|70775|70400|70151|70221|50823|70183|50995|50346|~SELECTLISTDATA=PROJ|70110|CAMERON MANSION|50513|238 DES VOEUX ROAD|50898|Fu Shin Estate|50828|TAI WO ESTATE|70775|Marina Habitat Car Park|FS287|HK CONSTRUCTION ASSOCIATION|70400|KAI TAK GARDEN CARPARK|70151|Golf Parkview|70221|ALTO RESIDENCES|50823|Pearl Gardens|70183|CRYSTAL PARK|50995|CLOUDVIEW MANSION|50346|Tsz On Court (BLOCK B)|~DESCFIELDCOL=2~PROGRAM=MRICMCreajeWeb.CMCreaje~PERIOD=202411~&lt;/REPORT&gt;&lt;/ACTION&gt;&lt;/ACTIONS&gt;&lt;/MRIEVENT&gt;'</w:t>
      </w:r>
    </w:p>
    <w:p w14:paraId="685122E1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proofErr w:type="gramEnd"/>
    </w:p>
    <w:p w14:paraId="0BB408CE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'000000000001380'</w:t>
      </w:r>
    </w:p>
    <w:p w14:paraId="14C26C01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1B61971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1FAA492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--First Journal 50898|50828</w:t>
      </w:r>
    </w:p>
    <w:p w14:paraId="47884870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MRIEVENT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'000000000256602'</w:t>
      </w:r>
    </w:p>
    <w:p w14:paraId="524FC189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8C07E3C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mrievent</w:t>
      </w:r>
      <w:proofErr w:type="spellEnd"/>
    </w:p>
    <w:p w14:paraId="6BB798FD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eventxml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'&lt;MRIEVENT&gt;&lt;RECURRENCE FREQUENCY="RECUR"&gt;&lt;SPAN SPANNAME="DAILY" OPTION="1"&gt;&lt;FREQ&gt;1&lt;/FREQ&gt;&lt;EFFECTIVE&gt;16/8/2022&lt;/EFFECTIVE&gt;&lt;EXECTIME&gt;19:00&lt;/EXECTIME&gt;&lt;/SPAN&gt;&lt;/RECURRENCE&gt;&lt;ACTIONS&gt;&lt;ACTION&gt;&lt;TYPE&gt;REPORT&lt;/TYPE&gt;&lt;REPORT&gt;~UPDATE=Y~PROCDATE=31/12/2024~STYLE=@~SELECTTABLE=PROJ~HELPIMG=:: Create CM Journal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Entries~STYLEDESC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=Default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Style~REPORTNAME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=Create CM Journal Entries~SUBJECT=~MESSAGE=~ATTACHFORMAT=~FIXEDSEL=~DISABLESELECTLIST=~DISABLESELECTTABLE=~SELECTTYPE=I~REPORTID=MRI_CMCREAJE~SELECTLIST=PROJ|50898|50828|~SELECTLISTDATA=PROJ|50898|Fu Shin Estate|50828|TAI WO ESTATE|~DESCFIELDCOL=2~PROGRAM=MRICMCreajeWeb.CMCreaje~PERIOD=202412~&lt;/REPORT&gt;&lt;/ACTION&gt;&lt;/ACTIONS&gt;&lt;/MRIEVENT&gt;'</w:t>
      </w:r>
    </w:p>
    <w:p w14:paraId="7D750FE7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proofErr w:type="gramEnd"/>
    </w:p>
    <w:p w14:paraId="0EF003A3" w14:textId="77777777" w:rsidR="00B04DFB" w:rsidRDefault="00B04DFB" w:rsidP="00B04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eventid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'000000000256602'</w:t>
      </w:r>
    </w:p>
    <w:p w14:paraId="4E24B2CA" w14:textId="77777777" w:rsidR="00602B0B" w:rsidRDefault="00602B0B"/>
    <w:sectPr w:rsidR="00602B0B" w:rsidSect="00CB4E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4B"/>
    <w:rsid w:val="000327B8"/>
    <w:rsid w:val="00602B0B"/>
    <w:rsid w:val="00685EC9"/>
    <w:rsid w:val="00A0325C"/>
    <w:rsid w:val="00B04DFB"/>
    <w:rsid w:val="00DD03EF"/>
    <w:rsid w:val="00E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5EEA"/>
  <w15:chartTrackingRefBased/>
  <w15:docId w15:val="{1AE71545-0671-4797-B340-C773AFC7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03E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D03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03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12</cp:revision>
  <dcterms:created xsi:type="dcterms:W3CDTF">2024-12-13T06:50:00Z</dcterms:created>
  <dcterms:modified xsi:type="dcterms:W3CDTF">2024-12-13T06:51:00Z</dcterms:modified>
</cp:coreProperties>
</file>