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20F9E85" w:rsidR="001F5855" w:rsidRDefault="0095019B" w:rsidP="00765EE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discovered there are limited opportunities for helping drivers pass their driving exam.</w:t>
      </w:r>
    </w:p>
    <w:p w14:paraId="0C414397" w14:textId="77777777" w:rsidR="0095019B" w:rsidRDefault="0095019B" w:rsidP="00765EE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7EEB00B" w14:textId="4BD972CF" w:rsidR="0095019B" w:rsidRDefault="0095019B" w:rsidP="00765EE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assist by creating a website that can provide drivers with practice exams, online classes, and an option for on-the-road training.</w:t>
      </w:r>
    </w:p>
    <w:p w14:paraId="22D18CBD" w14:textId="77777777" w:rsidR="00CB20EC" w:rsidRDefault="00CB20EC" w:rsidP="00765EE5">
      <w:pPr>
        <w:pStyle w:val="ListParagraph"/>
        <w:spacing w:after="0"/>
        <w:rPr>
          <w:rFonts w:ascii="Calibri" w:eastAsia="Calibri" w:hAnsi="Calibri" w:cs="Calibri"/>
          <w:color w:val="000000"/>
        </w:rPr>
      </w:pPr>
    </w:p>
    <w:p w14:paraId="70164E95" w14:textId="133C3AA8" w:rsidR="00CB20EC" w:rsidRDefault="00CB20EC" w:rsidP="00765EE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Management and status information on test progression or results.</w:t>
      </w:r>
    </w:p>
    <w:p w14:paraId="6E387728" w14:textId="77777777" w:rsidR="00CB20EC" w:rsidRDefault="00CB20EC" w:rsidP="00765EE5">
      <w:pPr>
        <w:pStyle w:val="ListParagraph"/>
        <w:spacing w:after="0"/>
        <w:rPr>
          <w:rFonts w:ascii="Calibri" w:eastAsia="Calibri" w:hAnsi="Calibri" w:cs="Calibri"/>
          <w:color w:val="000000"/>
        </w:rPr>
      </w:pPr>
    </w:p>
    <w:p w14:paraId="08A2F25C" w14:textId="57A86244" w:rsidR="00CB20EC" w:rsidRDefault="00CB20EC" w:rsidP="00765EE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Easily accessible and Liam wants to be able to access the system remotely both online and offline.</w:t>
      </w:r>
    </w:p>
    <w:p w14:paraId="1F93D9C8" w14:textId="77777777" w:rsidR="00CB20EC" w:rsidRDefault="00CB20EC" w:rsidP="00765EE5">
      <w:pPr>
        <w:pStyle w:val="ListParagraph"/>
        <w:spacing w:after="0"/>
        <w:rPr>
          <w:rFonts w:ascii="Calibri" w:eastAsia="Calibri" w:hAnsi="Calibri" w:cs="Calibri"/>
          <w:color w:val="000000"/>
        </w:rPr>
      </w:pPr>
    </w:p>
    <w:p w14:paraId="71CEA4C4" w14:textId="5DA2AC86" w:rsidR="00CB20EC" w:rsidRDefault="00765EE5" w:rsidP="00765EE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Connection with DMV and notification of system updates.</w:t>
      </w:r>
    </w:p>
    <w:p w14:paraId="4EF19604" w14:textId="77777777" w:rsidR="00765EE5" w:rsidRDefault="00765EE5" w:rsidP="00765EE5">
      <w:pPr>
        <w:pStyle w:val="ListParagraph"/>
        <w:spacing w:after="0"/>
        <w:rPr>
          <w:rFonts w:ascii="Calibri" w:eastAsia="Calibri" w:hAnsi="Calibri" w:cs="Calibri"/>
          <w:color w:val="000000"/>
        </w:rPr>
      </w:pPr>
    </w:p>
    <w:p w14:paraId="44C183FF" w14:textId="70F69E0C" w:rsidR="00765EE5" w:rsidRPr="004D28C8" w:rsidRDefault="00765EE5" w:rsidP="00765EE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of usage from both the user and employees with customized system control options.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7C5A024" w14:textId="46F1C6FD" w:rsidR="0095019B" w:rsidRDefault="0095019B" w:rsidP="0095019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system to help drivers </w:t>
      </w:r>
      <w:r w:rsidR="00D51944">
        <w:rPr>
          <w:rFonts w:ascii="Calibri" w:eastAsia="Calibri" w:hAnsi="Calibri" w:cs="Calibri"/>
          <w:color w:val="000000"/>
        </w:rPr>
        <w:t>pass their driving exam.</w:t>
      </w:r>
    </w:p>
    <w:p w14:paraId="446BB173" w14:textId="77777777" w:rsidR="00CB20EC" w:rsidRDefault="00CB20EC" w:rsidP="00CB20E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915EF70" w14:textId="728364F0" w:rsidR="00D51944" w:rsidRDefault="00D51944" w:rsidP="0095019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provide the solution by creating online classes, practice exams and an option for on-the-road training.</w:t>
      </w:r>
    </w:p>
    <w:p w14:paraId="35C43510" w14:textId="77777777" w:rsidR="00CB20EC" w:rsidRDefault="00CB20EC" w:rsidP="00CB20EC">
      <w:pPr>
        <w:pBdr>
          <w:top w:val="nil"/>
          <w:left w:val="nil"/>
          <w:bottom w:val="nil"/>
          <w:right w:val="nil"/>
          <w:between w:val="nil"/>
        </w:pBdr>
        <w:suppressAutoHyphens/>
        <w:spacing w:after="0" w:line="240" w:lineRule="auto"/>
        <w:rPr>
          <w:rFonts w:ascii="Calibri" w:eastAsia="Calibri" w:hAnsi="Calibri" w:cs="Calibri"/>
          <w:color w:val="000000"/>
        </w:rPr>
      </w:pPr>
    </w:p>
    <w:p w14:paraId="1759FF97" w14:textId="4E442ED8" w:rsidR="00D51944" w:rsidRDefault="00D51944" w:rsidP="0095019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needs to be a secure system for the variety of users and the information that is being given.</w:t>
      </w:r>
    </w:p>
    <w:p w14:paraId="28C5E205" w14:textId="77777777" w:rsidR="00CB20EC" w:rsidRDefault="00CB20EC" w:rsidP="00CB20EC">
      <w:pPr>
        <w:pBdr>
          <w:top w:val="nil"/>
          <w:left w:val="nil"/>
          <w:bottom w:val="nil"/>
          <w:right w:val="nil"/>
          <w:between w:val="nil"/>
        </w:pBdr>
        <w:suppressAutoHyphens/>
        <w:spacing w:after="0" w:line="240" w:lineRule="auto"/>
        <w:rPr>
          <w:rFonts w:ascii="Calibri" w:eastAsia="Calibri" w:hAnsi="Calibri" w:cs="Calibri"/>
          <w:color w:val="000000"/>
        </w:rPr>
      </w:pPr>
    </w:p>
    <w:p w14:paraId="0A074DCF" w14:textId="58FE1A95" w:rsidR="00D51944" w:rsidRPr="0095019B" w:rsidRDefault="00D51944" w:rsidP="0095019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needs to be three different packages that are offered, as well to book and cancel appointment via the internet.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4F6A9563" w:rsidR="001F5855" w:rsidRPr="00D51944" w:rsidRDefault="00D51944"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complete system should allow people to reserve, </w:t>
      </w:r>
      <w:r w:rsidR="00CB20EC">
        <w:rPr>
          <w:rFonts w:ascii="Calibri" w:eastAsia="Calibri" w:hAnsi="Calibri" w:cs="Calibri"/>
          <w:color w:val="000000"/>
        </w:rPr>
        <w:t>change,</w:t>
      </w:r>
      <w:r>
        <w:rPr>
          <w:rFonts w:ascii="Calibri" w:eastAsia="Calibri" w:hAnsi="Calibri" w:cs="Calibri"/>
          <w:color w:val="000000"/>
        </w:rPr>
        <w:t xml:space="preserve"> or cancel their road training.</w:t>
      </w:r>
    </w:p>
    <w:p w14:paraId="2215B14F" w14:textId="041BE7EA" w:rsidR="00D51944" w:rsidRDefault="00CB20EC"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Needs to allow people to take practice exams and online course</w:t>
      </w:r>
      <w:r w:rsidR="00765EE5">
        <w:rPr>
          <w:rFonts w:ascii="Calibri" w:hAnsi="Calibri" w:cs="Calibri"/>
        </w:rPr>
        <w:t xml:space="preserve"> through 3 different packages offered</w:t>
      </w:r>
      <w:r>
        <w:rPr>
          <w:rFonts w:ascii="Calibri" w:hAnsi="Calibri" w:cs="Calibri"/>
        </w:rPr>
        <w:t>.</w:t>
      </w:r>
    </w:p>
    <w:p w14:paraId="191FBABA" w14:textId="409C8CBB" w:rsidR="00CB20EC" w:rsidRDefault="00CB20EC"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Roles need to be implemented for different users and the access they will have in that role.</w:t>
      </w:r>
    </w:p>
    <w:p w14:paraId="50CFB82D" w14:textId="6770AEEC" w:rsidR="00CB20EC" w:rsidRDefault="00765EE5" w:rsidP="00927DCE">
      <w:pPr>
        <w:numPr>
          <w:ilvl w:val="0"/>
          <w:numId w:val="5"/>
        </w:numPr>
        <w:pBdr>
          <w:top w:val="nil"/>
          <w:left w:val="nil"/>
          <w:bottom w:val="nil"/>
          <w:right w:val="nil"/>
          <w:between w:val="nil"/>
        </w:pBdr>
        <w:suppressAutoHyphens/>
        <w:spacing w:after="240" w:line="240" w:lineRule="auto"/>
        <w:rPr>
          <w:rFonts w:ascii="Calibri" w:hAnsi="Calibri" w:cs="Calibri"/>
        </w:rPr>
      </w:pPr>
      <w:r w:rsidRPr="00765EE5">
        <w:rPr>
          <w:rFonts w:ascii="Calibri" w:hAnsi="Calibri" w:cs="Calibri"/>
        </w:rPr>
        <w:t>The different components needed for this system are security, data tracking with minimal maintenance, appointment scheduling based on driver and vehicle availability.</w:t>
      </w:r>
    </w:p>
    <w:p w14:paraId="68F37B5C" w14:textId="4CE7F2F3" w:rsidR="00765EE5" w:rsidRPr="00D51944" w:rsidRDefault="00765EE5" w:rsidP="00927DCE">
      <w:pPr>
        <w:numPr>
          <w:ilvl w:val="0"/>
          <w:numId w:val="5"/>
        </w:numPr>
        <w:pBdr>
          <w:top w:val="nil"/>
          <w:left w:val="nil"/>
          <w:bottom w:val="nil"/>
          <w:right w:val="nil"/>
          <w:between w:val="nil"/>
        </w:pBdr>
        <w:suppressAutoHyphens/>
        <w:spacing w:after="240" w:line="240" w:lineRule="auto"/>
        <w:rPr>
          <w:rFonts w:ascii="Calibri" w:hAnsi="Calibri" w:cs="Calibri"/>
        </w:rPr>
      </w:pPr>
      <w:r w:rsidRPr="00765EE5">
        <w:rPr>
          <w:rFonts w:ascii="Calibri" w:hAnsi="Calibri" w:cs="Calibri"/>
        </w:rPr>
        <w:t xml:space="preserve">Fully accessible remote access for </w:t>
      </w:r>
      <w:r>
        <w:rPr>
          <w:rFonts w:ascii="Calibri" w:hAnsi="Calibri" w:cs="Calibri"/>
        </w:rPr>
        <w:t>Liam.</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C95C009" w:rsidR="001F5855" w:rsidRDefault="00F239B1" w:rsidP="00363A20">
      <w:pPr>
        <w:numPr>
          <w:ilvl w:val="0"/>
          <w:numId w:val="4"/>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w:t>
      </w:r>
      <w:r w:rsidR="0039243D">
        <w:rPr>
          <w:rFonts w:ascii="Calibri" w:eastAsia="Calibri" w:hAnsi="Calibri" w:cs="Calibri"/>
          <w:color w:val="000000"/>
        </w:rPr>
        <w:t xml:space="preserve">tem needs to allow access from anywhere online </w:t>
      </w:r>
      <w:r w:rsidR="00D457A3">
        <w:rPr>
          <w:rFonts w:ascii="Calibri" w:eastAsia="Calibri" w:hAnsi="Calibri" w:cs="Calibri"/>
          <w:color w:val="000000"/>
        </w:rPr>
        <w:t>without any issues or complications to the user</w:t>
      </w:r>
      <w:r w:rsidR="0039243D">
        <w:rPr>
          <w:rFonts w:ascii="Calibri" w:eastAsia="Calibri" w:hAnsi="Calibri" w:cs="Calibri"/>
          <w:color w:val="000000"/>
        </w:rPr>
        <w:t>.</w:t>
      </w:r>
    </w:p>
    <w:p w14:paraId="49728514" w14:textId="266E9E3E" w:rsidR="00E41D41" w:rsidRDefault="00E41D41" w:rsidP="00363A20">
      <w:pPr>
        <w:numPr>
          <w:ilvl w:val="0"/>
          <w:numId w:val="4"/>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should be web-based</w:t>
      </w:r>
      <w:r w:rsidR="0028759B">
        <w:rPr>
          <w:rFonts w:ascii="Calibri" w:eastAsia="Calibri" w:hAnsi="Calibri" w:cs="Calibri"/>
          <w:color w:val="000000"/>
        </w:rPr>
        <w:t>. This should be done in the form of a cloud-bases website.</w:t>
      </w:r>
    </w:p>
    <w:p w14:paraId="7060789B" w14:textId="3DB864B3" w:rsidR="0028759B" w:rsidRPr="00E358DC" w:rsidRDefault="0028759B" w:rsidP="00363A20">
      <w:pPr>
        <w:numPr>
          <w:ilvl w:val="0"/>
          <w:numId w:val="4"/>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should be updated any time the client decides to add new functionality</w:t>
      </w:r>
      <w:r w:rsidR="00493EB4">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6EEF340" w:rsidR="001F5855" w:rsidRDefault="00EE18BF" w:rsidP="00363A20">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should be able to run on all platforms through a web browser.</w:t>
      </w:r>
    </w:p>
    <w:p w14:paraId="2D0CA224" w14:textId="2B927EDF" w:rsidR="009C0EF6" w:rsidRPr="009C0EF6" w:rsidRDefault="009C0EF6" w:rsidP="00363A20">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cloud will manage all security </w:t>
      </w:r>
      <w:r w:rsidR="001627A2">
        <w:rPr>
          <w:rFonts w:ascii="Calibri" w:eastAsia="Calibri" w:hAnsi="Calibri" w:cs="Calibri"/>
          <w:color w:val="000000"/>
        </w:rPr>
        <w:t>and include all the databases necessary for the back end.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673575D" w14:textId="6A59BC96" w:rsidR="00AF1D4C" w:rsidRDefault="00233185" w:rsidP="00363A20">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Each user will have a username </w:t>
      </w:r>
      <w:r w:rsidR="00431E3F">
        <w:rPr>
          <w:rFonts w:ascii="Calibri" w:eastAsia="Calibri" w:hAnsi="Calibri" w:cs="Calibri"/>
          <w:color w:val="000000"/>
        </w:rPr>
        <w:t>that is unique to them.</w:t>
      </w:r>
    </w:p>
    <w:p w14:paraId="3DA140C5" w14:textId="3FBF2FBD" w:rsidR="00431E3F" w:rsidRDefault="00F1180C" w:rsidP="00363A20">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password will be the only thing that will </w:t>
      </w:r>
      <w:r w:rsidR="00DC286F">
        <w:rPr>
          <w:rFonts w:ascii="Calibri" w:eastAsia="Calibri" w:hAnsi="Calibri" w:cs="Calibri"/>
          <w:color w:val="000000"/>
        </w:rPr>
        <w:t>be case-sensitive.</w:t>
      </w:r>
    </w:p>
    <w:p w14:paraId="59C7F609" w14:textId="61167DF3" w:rsidR="00DC286F" w:rsidRPr="004D28C8" w:rsidRDefault="00DC286F" w:rsidP="00363A20">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Any complications such as malfunctions or faults </w:t>
      </w:r>
      <w:r w:rsidR="00131E84">
        <w:rPr>
          <w:rFonts w:ascii="Calibri" w:eastAsia="Calibri" w:hAnsi="Calibri" w:cs="Calibri"/>
          <w:color w:val="000000"/>
        </w:rPr>
        <w:t>with the system should be reported to the system promptly to be handled as soon as possible.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9ECC0E1" w:rsidR="001F5855" w:rsidRDefault="006F7C36" w:rsidP="00363A20">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You will be able to make changes to users and remove/add/modify them from the system </w:t>
      </w:r>
      <w:r w:rsidR="002E0581">
        <w:rPr>
          <w:rFonts w:ascii="Calibri" w:eastAsia="Calibri" w:hAnsi="Calibri" w:cs="Calibri"/>
          <w:color w:val="000000"/>
        </w:rPr>
        <w:t>without having to change the code.</w:t>
      </w:r>
    </w:p>
    <w:p w14:paraId="45035CCE" w14:textId="2A3A55A7" w:rsidR="002E0581" w:rsidRDefault="006960BB" w:rsidP="00363A20">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system should </w:t>
      </w:r>
      <w:r w:rsidR="00BD0871">
        <w:rPr>
          <w:rFonts w:ascii="Calibri" w:eastAsia="Calibri" w:hAnsi="Calibri" w:cs="Calibri"/>
          <w:color w:val="000000"/>
        </w:rPr>
        <w:t xml:space="preserve">be gradually included into updates. </w:t>
      </w:r>
      <w:r w:rsidR="00290543">
        <w:rPr>
          <w:rFonts w:ascii="Calibri" w:eastAsia="Calibri" w:hAnsi="Calibri" w:cs="Calibri"/>
          <w:color w:val="000000"/>
        </w:rPr>
        <w:t>If DrivePas</w:t>
      </w:r>
      <w:r w:rsidR="001C1386">
        <w:rPr>
          <w:rFonts w:ascii="Calibri" w:eastAsia="Calibri" w:hAnsi="Calibri" w:cs="Calibri"/>
          <w:color w:val="000000"/>
        </w:rPr>
        <w:t xml:space="preserve">s secedes to introduce new </w:t>
      </w:r>
      <w:r w:rsidR="004412EB">
        <w:rPr>
          <w:rFonts w:ascii="Calibri" w:eastAsia="Calibri" w:hAnsi="Calibri" w:cs="Calibri"/>
          <w:color w:val="000000"/>
        </w:rPr>
        <w:t>functionality to the website then a platform update should be made.</w:t>
      </w:r>
    </w:p>
    <w:p w14:paraId="25B8D2F0" w14:textId="0A6D855D" w:rsidR="00F17EFE" w:rsidRPr="004D28C8" w:rsidRDefault="00F17EFE" w:rsidP="00363A20">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IT administrator should have full access to the system. As they will need to be able to make any modifications or delete previous employees who no longer need access to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1A08C7A" w:rsidR="001F5855" w:rsidRDefault="00B5535A" w:rsidP="00363A20">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To log in to the system the user is required </w:t>
      </w:r>
      <w:r w:rsidR="00F604FC">
        <w:rPr>
          <w:rFonts w:ascii="Calibri" w:eastAsia="Calibri" w:hAnsi="Calibri" w:cs="Calibri"/>
          <w:color w:val="000000"/>
        </w:rPr>
        <w:t xml:space="preserve">to have a username and password, as well as a </w:t>
      </w:r>
      <w:r w:rsidR="00EE5693">
        <w:rPr>
          <w:rFonts w:ascii="Calibri" w:eastAsia="Calibri" w:hAnsi="Calibri" w:cs="Calibri"/>
          <w:color w:val="000000"/>
        </w:rPr>
        <w:t>two-factor</w:t>
      </w:r>
      <w:r w:rsidR="00F604FC">
        <w:rPr>
          <w:rFonts w:ascii="Calibri" w:eastAsia="Calibri" w:hAnsi="Calibri" w:cs="Calibri"/>
          <w:color w:val="000000"/>
        </w:rPr>
        <w:t xml:space="preserve"> authentication.</w:t>
      </w:r>
    </w:p>
    <w:p w14:paraId="19A50F6F" w14:textId="500EC598" w:rsidR="00F604FC" w:rsidRDefault="00EE0D6A" w:rsidP="00363A20">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data exchange between the client and the server will be handled by the cloud.</w:t>
      </w:r>
    </w:p>
    <w:p w14:paraId="00D60545" w14:textId="6368ECE2" w:rsidR="00EE0D6A" w:rsidRDefault="00B91A52" w:rsidP="00363A20">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If there </w:t>
      </w:r>
      <w:r w:rsidR="0062744C">
        <w:rPr>
          <w:rFonts w:ascii="Calibri" w:eastAsia="Calibri" w:hAnsi="Calibri" w:cs="Calibri"/>
          <w:color w:val="000000"/>
        </w:rPr>
        <w:t xml:space="preserve">is a “brute force” hacking attempt the system should </w:t>
      </w:r>
      <w:r w:rsidR="00654166">
        <w:rPr>
          <w:rFonts w:ascii="Calibri" w:eastAsia="Calibri" w:hAnsi="Calibri" w:cs="Calibri"/>
          <w:color w:val="000000"/>
        </w:rPr>
        <w:t>suspend the account until the user verifies through the two-key authentication.</w:t>
      </w:r>
    </w:p>
    <w:p w14:paraId="07295A17" w14:textId="719A2185" w:rsidR="00654166" w:rsidRPr="004D28C8" w:rsidRDefault="0011193E" w:rsidP="00363A20">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lastRenderedPageBreak/>
        <w:t>If the user forgets their password, they will have to provide their email address</w:t>
      </w:r>
      <w:r w:rsidR="00E801F8">
        <w:rPr>
          <w:rFonts w:ascii="Calibri" w:eastAsia="Calibri" w:hAnsi="Calibri" w:cs="Calibri"/>
          <w:color w:val="000000"/>
        </w:rPr>
        <w:t xml:space="preserve"> they used to establish the account. This will send a link to that very same email address and will be prompted to provide</w:t>
      </w:r>
      <w:r w:rsidR="00D3644B">
        <w:rPr>
          <w:rFonts w:ascii="Calibri" w:eastAsia="Calibri" w:hAnsi="Calibri" w:cs="Calibri"/>
          <w:color w:val="000000"/>
        </w:rPr>
        <w:t xml:space="preserve"> a new password through the link that was given.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B6A6D3D" w:rsidR="001F5855" w:rsidRDefault="003D1DE8" w:rsidP="00363A20">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system shall </w:t>
      </w:r>
      <w:r w:rsidR="00762491">
        <w:rPr>
          <w:rFonts w:ascii="Calibri" w:eastAsia="Calibri" w:hAnsi="Calibri" w:cs="Calibri"/>
          <w:color w:val="000000"/>
        </w:rPr>
        <w:t xml:space="preserve">grant </w:t>
      </w:r>
      <w:r w:rsidR="00A75ECD">
        <w:rPr>
          <w:rFonts w:ascii="Calibri" w:eastAsia="Calibri" w:hAnsi="Calibri" w:cs="Calibri"/>
          <w:color w:val="000000"/>
        </w:rPr>
        <w:t>customized access based on the user’s privileges.</w:t>
      </w:r>
    </w:p>
    <w:p w14:paraId="0B2C78B8" w14:textId="77FCA897" w:rsidR="00A75ECD" w:rsidRDefault="00A75ECD" w:rsidP="00363A20">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w:t>
      </w:r>
      <w:r w:rsidR="00896D9D">
        <w:rPr>
          <w:rFonts w:ascii="Calibri" w:eastAsia="Calibri" w:hAnsi="Calibri" w:cs="Calibri"/>
          <w:color w:val="000000"/>
        </w:rPr>
        <w:t>ll function quickly and efficiently.</w:t>
      </w:r>
    </w:p>
    <w:p w14:paraId="531B3B21" w14:textId="3161443B" w:rsidR="00896D9D" w:rsidRDefault="00896D9D" w:rsidP="00363A20">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system shall </w:t>
      </w:r>
      <w:r w:rsidR="00DB0134">
        <w:rPr>
          <w:rFonts w:ascii="Calibri" w:eastAsia="Calibri" w:hAnsi="Calibri" w:cs="Calibri"/>
          <w:color w:val="000000"/>
        </w:rPr>
        <w:t>provide three distinct driving packages.</w:t>
      </w:r>
    </w:p>
    <w:p w14:paraId="78361E1A" w14:textId="352A7478" w:rsidR="00DB0134" w:rsidRDefault="00DB0134" w:rsidP="00363A20">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system shall display the driver with whom the </w:t>
      </w:r>
      <w:r w:rsidR="00E6341A">
        <w:rPr>
          <w:rFonts w:ascii="Calibri" w:eastAsia="Calibri" w:hAnsi="Calibri" w:cs="Calibri"/>
          <w:color w:val="000000"/>
        </w:rPr>
        <w:t>user will be partnered with.</w:t>
      </w:r>
    </w:p>
    <w:p w14:paraId="273BF34A" w14:textId="4E0F2E4C" w:rsidR="00E6341A" w:rsidRDefault="00E6341A" w:rsidP="00363A20">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system </w:t>
      </w:r>
      <w:r w:rsidR="00584913">
        <w:rPr>
          <w:rFonts w:ascii="Calibri" w:eastAsia="Calibri" w:hAnsi="Calibri" w:cs="Calibri"/>
          <w:color w:val="000000"/>
        </w:rPr>
        <w:t>shall provide</w:t>
      </w:r>
      <w:r w:rsidR="009327DA">
        <w:rPr>
          <w:rFonts w:ascii="Calibri" w:eastAsia="Calibri" w:hAnsi="Calibri" w:cs="Calibri"/>
          <w:color w:val="000000"/>
        </w:rPr>
        <w:t xml:space="preserve"> practice books and classes </w:t>
      </w:r>
      <w:r w:rsidR="00584913">
        <w:rPr>
          <w:rFonts w:ascii="Calibri" w:eastAsia="Calibri" w:hAnsi="Calibri" w:cs="Calibri"/>
          <w:color w:val="000000"/>
        </w:rPr>
        <w:t>for testing preparations.</w:t>
      </w:r>
    </w:p>
    <w:p w14:paraId="25710118" w14:textId="47BB7CD5" w:rsidR="00584913" w:rsidRDefault="00584913" w:rsidP="00363A20">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system shall provide the ability to book a reservation </w:t>
      </w:r>
      <w:r w:rsidR="00D422E1">
        <w:rPr>
          <w:rFonts w:ascii="Calibri" w:eastAsia="Calibri" w:hAnsi="Calibri" w:cs="Calibri"/>
          <w:color w:val="000000"/>
        </w:rPr>
        <w:t>for on-the-road training.</w:t>
      </w:r>
    </w:p>
    <w:p w14:paraId="6006A6A3" w14:textId="073F5F97" w:rsidR="00D422E1" w:rsidRPr="004D28C8" w:rsidRDefault="00C168DF" w:rsidP="00363A20">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require validation of user credentials to log in.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381A893" w14:textId="37225F78" w:rsidR="00FA76DE" w:rsidRDefault="00FA76DE" w:rsidP="00655AB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interface should be easy to navigate.</w:t>
      </w:r>
    </w:p>
    <w:p w14:paraId="3E0ED0CC" w14:textId="4361E0BB" w:rsidR="001F5855" w:rsidRDefault="00B2060F" w:rsidP="00655AB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interface should allow for the user</w:t>
      </w:r>
      <w:r w:rsidR="00ED25D6">
        <w:rPr>
          <w:rFonts w:ascii="Calibri" w:eastAsia="Calibri" w:hAnsi="Calibri" w:cs="Calibri"/>
          <w:color w:val="000000"/>
        </w:rPr>
        <w:t xml:space="preserve">s to be able to make bookings for on-the-road training, </w:t>
      </w:r>
      <w:r w:rsidR="00B24D57">
        <w:rPr>
          <w:rFonts w:ascii="Calibri" w:eastAsia="Calibri" w:hAnsi="Calibri" w:cs="Calibri"/>
          <w:color w:val="000000"/>
        </w:rPr>
        <w:t>different packages</w:t>
      </w:r>
      <w:r w:rsidR="001F3754">
        <w:rPr>
          <w:rFonts w:ascii="Calibri" w:eastAsia="Calibri" w:hAnsi="Calibri" w:cs="Calibri"/>
          <w:color w:val="000000"/>
        </w:rPr>
        <w:t xml:space="preserve">, online </w:t>
      </w:r>
      <w:r w:rsidR="00FA76DE">
        <w:rPr>
          <w:rFonts w:ascii="Calibri" w:eastAsia="Calibri" w:hAnsi="Calibri" w:cs="Calibri"/>
          <w:color w:val="000000"/>
        </w:rPr>
        <w:t>lessons,</w:t>
      </w:r>
      <w:r w:rsidR="001F3754">
        <w:rPr>
          <w:rFonts w:ascii="Calibri" w:eastAsia="Calibri" w:hAnsi="Calibri" w:cs="Calibri"/>
          <w:color w:val="000000"/>
        </w:rPr>
        <w:t xml:space="preserve"> and practice test.</w:t>
      </w:r>
    </w:p>
    <w:p w14:paraId="62B9ECEC" w14:textId="58479E5D" w:rsidR="001F3754" w:rsidRDefault="00BA4E0D" w:rsidP="00655AB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Administrators should be able to log in and make changes </w:t>
      </w:r>
      <w:r w:rsidR="00687610">
        <w:rPr>
          <w:rFonts w:ascii="Calibri" w:eastAsia="Calibri" w:hAnsi="Calibri" w:cs="Calibri"/>
          <w:color w:val="000000"/>
        </w:rPr>
        <w:t>to functionality or design as well as updating the system if needed.</w:t>
      </w:r>
    </w:p>
    <w:p w14:paraId="03F50C7E" w14:textId="0CED5177" w:rsidR="00687610" w:rsidRPr="004D28C8" w:rsidRDefault="000D504E" w:rsidP="00655AB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lastRenderedPageBreak/>
        <w:t xml:space="preserve">Any user should be able </w:t>
      </w:r>
      <w:r w:rsidR="004C5D70">
        <w:rPr>
          <w:rFonts w:ascii="Calibri" w:eastAsia="Calibri" w:hAnsi="Calibri" w:cs="Calibri"/>
          <w:color w:val="000000"/>
        </w:rPr>
        <w:t xml:space="preserve">to login </w:t>
      </w:r>
      <w:r w:rsidR="00121B31">
        <w:rPr>
          <w:rFonts w:ascii="Calibri" w:eastAsia="Calibri" w:hAnsi="Calibri" w:cs="Calibri"/>
          <w:color w:val="000000"/>
        </w:rPr>
        <w:t>into</w:t>
      </w:r>
      <w:r w:rsidR="004C5D70">
        <w:rPr>
          <w:rFonts w:ascii="Calibri" w:eastAsia="Calibri" w:hAnsi="Calibri" w:cs="Calibri"/>
          <w:color w:val="000000"/>
        </w:rPr>
        <w:t xml:space="preserve"> the website </w:t>
      </w:r>
      <w:r w:rsidR="00121B31">
        <w:rPr>
          <w:rFonts w:ascii="Calibri" w:eastAsia="Calibri" w:hAnsi="Calibri" w:cs="Calibri"/>
          <w:color w:val="000000"/>
        </w:rPr>
        <w:t>if</w:t>
      </w:r>
      <w:r w:rsidR="004C5D70">
        <w:rPr>
          <w:rFonts w:ascii="Calibri" w:eastAsia="Calibri" w:hAnsi="Calibri" w:cs="Calibri"/>
          <w:color w:val="000000"/>
        </w:rPr>
        <w:t xml:space="preserve"> they have an internet connection. This should be done on a mobile phone, laptop, </w:t>
      </w:r>
      <w:r w:rsidR="00121B31">
        <w:rPr>
          <w:rFonts w:ascii="Calibri" w:eastAsia="Calibri" w:hAnsi="Calibri" w:cs="Calibri"/>
          <w:color w:val="000000"/>
        </w:rPr>
        <w:t>desktop,</w:t>
      </w:r>
      <w:r w:rsidR="004C5D70">
        <w:rPr>
          <w:rFonts w:ascii="Calibri" w:eastAsia="Calibri" w:hAnsi="Calibri" w:cs="Calibri"/>
          <w:color w:val="000000"/>
        </w:rPr>
        <w:t xml:space="preserve"> or any other device that can </w:t>
      </w:r>
      <w:r w:rsidR="00121B31">
        <w:rPr>
          <w:rFonts w:ascii="Calibri" w:eastAsia="Calibri" w:hAnsi="Calibri" w:cs="Calibri"/>
          <w:color w:val="000000"/>
        </w:rPr>
        <w:t>use and interact with a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07DA651" w:rsidR="001F5855" w:rsidRDefault="00D61D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w:t>
      </w:r>
      <w:r w:rsidR="001355F1">
        <w:rPr>
          <w:rFonts w:ascii="Calibri" w:eastAsia="Calibri" w:hAnsi="Calibri" w:cs="Calibri"/>
          <w:color w:val="000000"/>
        </w:rPr>
        <w:t xml:space="preserve">ign is assuming that users will have access to desktop or mobile browsers </w:t>
      </w:r>
      <w:r w:rsidR="00655AB3">
        <w:rPr>
          <w:rFonts w:ascii="Calibri" w:eastAsia="Calibri" w:hAnsi="Calibri" w:cs="Calibri"/>
          <w:color w:val="000000"/>
        </w:rPr>
        <w:t>and</w:t>
      </w:r>
      <w:r w:rsidR="001355F1">
        <w:rPr>
          <w:rFonts w:ascii="Calibri" w:eastAsia="Calibri" w:hAnsi="Calibri" w:cs="Calibri"/>
          <w:color w:val="000000"/>
        </w:rPr>
        <w:t xml:space="preserve"> an internet connection. </w:t>
      </w:r>
    </w:p>
    <w:p w14:paraId="7431CBA7" w14:textId="2DA8048D" w:rsidR="00655AB3" w:rsidRPr="004D28C8" w:rsidRDefault="00783F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budget was not given for the system. </w:t>
      </w:r>
      <w:r w:rsidR="00D26C0B">
        <w:rPr>
          <w:rFonts w:ascii="Calibri" w:eastAsia="Calibri" w:hAnsi="Calibri" w:cs="Calibri"/>
          <w:color w:val="000000"/>
        </w:rPr>
        <w:t>The assumption is that all the stuff that is being used to build the system will all be in the budget.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684D9AD" w:rsidR="001F5855" w:rsidRPr="004D28C8" w:rsidRDefault="002D500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Two limitations would be time and the budget. This is moderate size app </w:t>
      </w:r>
      <w:r w:rsidR="00F53BA8">
        <w:rPr>
          <w:rFonts w:ascii="Calibri" w:eastAsia="Calibri" w:hAnsi="Calibri" w:cs="Calibri"/>
          <w:color w:val="000000"/>
        </w:rPr>
        <w:t>and even in having all the resources to execute successfully</w:t>
      </w:r>
      <w:r w:rsidR="00B05D93">
        <w:rPr>
          <w:rFonts w:ascii="Calibri" w:eastAsia="Calibri" w:hAnsi="Calibri" w:cs="Calibri"/>
          <w:color w:val="000000"/>
        </w:rPr>
        <w:t xml:space="preserve">, sometimes certain </w:t>
      </w:r>
      <w:r w:rsidR="00BB2A90">
        <w:rPr>
          <w:rFonts w:ascii="Calibri" w:eastAsia="Calibri" w:hAnsi="Calibri" w:cs="Calibri"/>
          <w:color w:val="000000"/>
        </w:rPr>
        <w:t xml:space="preserve">areas of the project can take </w:t>
      </w:r>
      <w:r w:rsidR="002E0B68">
        <w:rPr>
          <w:rFonts w:ascii="Calibri" w:eastAsia="Calibri" w:hAnsi="Calibri" w:cs="Calibri"/>
          <w:color w:val="000000"/>
        </w:rPr>
        <w:t xml:space="preserve">longer than anticipated. Trying to build the system on a schedule and without going over the budget </w:t>
      </w:r>
      <w:r w:rsidR="00F754AB">
        <w:rPr>
          <w:rFonts w:ascii="Calibri" w:eastAsia="Calibri" w:hAnsi="Calibri" w:cs="Calibri"/>
          <w:color w:val="000000"/>
        </w:rPr>
        <w:t xml:space="preserve">is something that needs to be planned. This can be done from the beginning and regularly </w:t>
      </w:r>
      <w:r w:rsidR="0098272E">
        <w:rPr>
          <w:rFonts w:ascii="Calibri" w:eastAsia="Calibri" w:hAnsi="Calibri" w:cs="Calibri"/>
          <w:color w:val="000000"/>
        </w:rPr>
        <w:t>assessed to ensure everything is staying on track and within budget.</w:t>
      </w:r>
    </w:p>
    <w:p w14:paraId="3C22BA79" w14:textId="7171C0EF" w:rsidR="001F5855" w:rsidRPr="0073026F" w:rsidRDefault="001F5855" w:rsidP="00927DCE">
      <w:pPr>
        <w:suppressAutoHyphens/>
        <w:spacing w:after="240" w:line="240" w:lineRule="auto"/>
        <w:rPr>
          <w:rFonts w:ascii="Calibri" w:hAnsi="Calibri" w:cs="Calibri"/>
        </w:rPr>
      </w:pPr>
    </w:p>
    <w:p w14:paraId="1B58996A" w14:textId="232EF58E"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5C8A5FF0"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660D8E88" w:rsidR="001F5855" w:rsidRDefault="001F5855" w:rsidP="00C924BA">
      <w:pPr>
        <w:suppressAutoHyphens/>
        <w:spacing w:after="0" w:line="240" w:lineRule="auto"/>
        <w:rPr>
          <w:rFonts w:ascii="Calibri" w:hAnsi="Calibri" w:cs="Calibri"/>
        </w:rPr>
      </w:pPr>
    </w:p>
    <w:p w14:paraId="001EDB3F" w14:textId="2691F8E1" w:rsidR="00D90A43" w:rsidRDefault="00D90A43" w:rsidP="00C924BA">
      <w:pPr>
        <w:suppressAutoHyphens/>
        <w:spacing w:after="0" w:line="240" w:lineRule="auto"/>
        <w:rPr>
          <w:rFonts w:ascii="Calibri" w:hAnsi="Calibri" w:cs="Calibri"/>
        </w:rPr>
      </w:pPr>
      <w:r>
        <w:rPr>
          <w:rFonts w:ascii="Calibri" w:hAnsi="Calibri" w:cs="Calibri"/>
        </w:rPr>
        <w:t>See Below</w:t>
      </w:r>
    </w:p>
    <w:p w14:paraId="578F8C70" w14:textId="34038C9B" w:rsidR="00927DCE" w:rsidRPr="0073026F" w:rsidRDefault="00D90A43" w:rsidP="00C924BA">
      <w:pPr>
        <w:suppressAutoHyphens/>
        <w:spacing w:after="0" w:line="240" w:lineRule="auto"/>
        <w:rPr>
          <w:rFonts w:ascii="Calibri" w:hAnsi="Calibri" w:cs="Calibri"/>
        </w:rPr>
      </w:pPr>
      <w:r>
        <w:rPr>
          <w:noProof/>
        </w:rPr>
        <w:lastRenderedPageBreak/>
        <w:drawing>
          <wp:anchor distT="0" distB="0" distL="114300" distR="114300" simplePos="0" relativeHeight="251658240" behindDoc="1" locked="0" layoutInCell="1" allowOverlap="1" wp14:anchorId="56B11B7F" wp14:editId="1DF7AAB0">
            <wp:simplePos x="0" y="0"/>
            <wp:positionH relativeFrom="margin">
              <wp:align>left</wp:align>
            </wp:positionH>
            <wp:positionV relativeFrom="paragraph">
              <wp:posOffset>666115</wp:posOffset>
            </wp:positionV>
            <wp:extent cx="6009640" cy="4455160"/>
            <wp:effectExtent l="0" t="0" r="0" b="2540"/>
            <wp:wrapTight wrapText="bothSides">
              <wp:wrapPolygon edited="0">
                <wp:start x="0" y="0"/>
                <wp:lineTo x="0" y="21520"/>
                <wp:lineTo x="21500" y="21520"/>
                <wp:lineTo x="21500" y="0"/>
                <wp:lineTo x="0" y="0"/>
              </wp:wrapPolygon>
            </wp:wrapTight>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9640" cy="44551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A6DCB" w14:textId="77777777" w:rsidR="0070415B" w:rsidRDefault="0070415B">
      <w:pPr>
        <w:spacing w:after="0" w:line="240" w:lineRule="auto"/>
      </w:pPr>
      <w:r>
        <w:separator/>
      </w:r>
    </w:p>
  </w:endnote>
  <w:endnote w:type="continuationSeparator" w:id="0">
    <w:p w14:paraId="1FE238A2" w14:textId="77777777" w:rsidR="0070415B" w:rsidRDefault="00704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EEB81" w14:textId="77777777" w:rsidR="0070415B" w:rsidRDefault="0070415B">
      <w:pPr>
        <w:spacing w:after="0" w:line="240" w:lineRule="auto"/>
      </w:pPr>
      <w:r>
        <w:separator/>
      </w:r>
    </w:p>
  </w:footnote>
  <w:footnote w:type="continuationSeparator" w:id="0">
    <w:p w14:paraId="6232F891" w14:textId="77777777" w:rsidR="0070415B" w:rsidRDefault="007041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04776382">
    <w:abstractNumId w:val="5"/>
  </w:num>
  <w:num w:numId="2" w16cid:durableId="1757020811">
    <w:abstractNumId w:val="2"/>
  </w:num>
  <w:num w:numId="3" w16cid:durableId="1244677651">
    <w:abstractNumId w:val="4"/>
  </w:num>
  <w:num w:numId="4" w16cid:durableId="1628125620">
    <w:abstractNumId w:val="1"/>
  </w:num>
  <w:num w:numId="5" w16cid:durableId="190261926">
    <w:abstractNumId w:val="0"/>
  </w:num>
  <w:num w:numId="6" w16cid:durableId="141192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7711"/>
    <w:rsid w:val="000B78EB"/>
    <w:rsid w:val="000D504E"/>
    <w:rsid w:val="000D6741"/>
    <w:rsid w:val="0011193E"/>
    <w:rsid w:val="00121B31"/>
    <w:rsid w:val="00131E84"/>
    <w:rsid w:val="001355F1"/>
    <w:rsid w:val="0014411C"/>
    <w:rsid w:val="001627A2"/>
    <w:rsid w:val="001C1386"/>
    <w:rsid w:val="001F3754"/>
    <w:rsid w:val="001F5855"/>
    <w:rsid w:val="00233185"/>
    <w:rsid w:val="00254D41"/>
    <w:rsid w:val="0027235C"/>
    <w:rsid w:val="0028759B"/>
    <w:rsid w:val="00290543"/>
    <w:rsid w:val="002A3F91"/>
    <w:rsid w:val="002A698E"/>
    <w:rsid w:val="002D500C"/>
    <w:rsid w:val="002E0581"/>
    <w:rsid w:val="002E0B68"/>
    <w:rsid w:val="00363A20"/>
    <w:rsid w:val="00375C58"/>
    <w:rsid w:val="0039243D"/>
    <w:rsid w:val="003D1DE8"/>
    <w:rsid w:val="004052A0"/>
    <w:rsid w:val="00431E3F"/>
    <w:rsid w:val="004412EB"/>
    <w:rsid w:val="00493EB4"/>
    <w:rsid w:val="004A24BF"/>
    <w:rsid w:val="004C5D70"/>
    <w:rsid w:val="004D28C8"/>
    <w:rsid w:val="00584913"/>
    <w:rsid w:val="005907A6"/>
    <w:rsid w:val="0062744C"/>
    <w:rsid w:val="00642AB9"/>
    <w:rsid w:val="00654166"/>
    <w:rsid w:val="00655AB3"/>
    <w:rsid w:val="00687610"/>
    <w:rsid w:val="006960BB"/>
    <w:rsid w:val="006F7C36"/>
    <w:rsid w:val="0070415B"/>
    <w:rsid w:val="00704BDB"/>
    <w:rsid w:val="0073026F"/>
    <w:rsid w:val="00762491"/>
    <w:rsid w:val="00765EE5"/>
    <w:rsid w:val="00783F99"/>
    <w:rsid w:val="008245E1"/>
    <w:rsid w:val="0087013E"/>
    <w:rsid w:val="00896D9D"/>
    <w:rsid w:val="008F277B"/>
    <w:rsid w:val="009231F4"/>
    <w:rsid w:val="00927DCE"/>
    <w:rsid w:val="009327DA"/>
    <w:rsid w:val="009462E1"/>
    <w:rsid w:val="0095019B"/>
    <w:rsid w:val="0098272E"/>
    <w:rsid w:val="009C0EF6"/>
    <w:rsid w:val="00A75ECD"/>
    <w:rsid w:val="00AE38B2"/>
    <w:rsid w:val="00AF1D4C"/>
    <w:rsid w:val="00B05D93"/>
    <w:rsid w:val="00B2060F"/>
    <w:rsid w:val="00B24D57"/>
    <w:rsid w:val="00B415EE"/>
    <w:rsid w:val="00B5535A"/>
    <w:rsid w:val="00B56238"/>
    <w:rsid w:val="00B91A52"/>
    <w:rsid w:val="00BA4E0D"/>
    <w:rsid w:val="00BB2A90"/>
    <w:rsid w:val="00BD0871"/>
    <w:rsid w:val="00BE75DE"/>
    <w:rsid w:val="00C16669"/>
    <w:rsid w:val="00C168DF"/>
    <w:rsid w:val="00C30A21"/>
    <w:rsid w:val="00C4115E"/>
    <w:rsid w:val="00C865DB"/>
    <w:rsid w:val="00C924BA"/>
    <w:rsid w:val="00CB20EC"/>
    <w:rsid w:val="00D26C0B"/>
    <w:rsid w:val="00D3644B"/>
    <w:rsid w:val="00D422E1"/>
    <w:rsid w:val="00D457A3"/>
    <w:rsid w:val="00D51944"/>
    <w:rsid w:val="00D61D83"/>
    <w:rsid w:val="00D90A43"/>
    <w:rsid w:val="00DB0134"/>
    <w:rsid w:val="00DC286F"/>
    <w:rsid w:val="00DD2AD6"/>
    <w:rsid w:val="00DF1233"/>
    <w:rsid w:val="00E358DC"/>
    <w:rsid w:val="00E41D41"/>
    <w:rsid w:val="00E6341A"/>
    <w:rsid w:val="00E801F8"/>
    <w:rsid w:val="00ED25D6"/>
    <w:rsid w:val="00EE0D6A"/>
    <w:rsid w:val="00EE18BF"/>
    <w:rsid w:val="00EE5693"/>
    <w:rsid w:val="00F1180C"/>
    <w:rsid w:val="00F17EFE"/>
    <w:rsid w:val="00F239B1"/>
    <w:rsid w:val="00F26AF7"/>
    <w:rsid w:val="00F356B5"/>
    <w:rsid w:val="00F53BA8"/>
    <w:rsid w:val="00F604FC"/>
    <w:rsid w:val="00F754AB"/>
    <w:rsid w:val="00FA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Hillary Loyd</cp:lastModifiedBy>
  <cp:revision>3</cp:revision>
  <dcterms:created xsi:type="dcterms:W3CDTF">2022-06-06T02:40:00Z</dcterms:created>
  <dcterms:modified xsi:type="dcterms:W3CDTF">2022-06-06T03:41:00Z</dcterms:modified>
</cp:coreProperties>
</file>