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7C73" w14:textId="34B32D09" w:rsidR="00711515" w:rsidRDefault="001C5209">
      <w:pPr>
        <w:rPr>
          <w:rFonts w:hint="eastAsia"/>
        </w:rPr>
      </w:pPr>
      <w:r>
        <w:rPr>
          <w:rFonts w:hint="eastAsia"/>
        </w:rPr>
        <w:t>王瑞鹏二百五</w:t>
      </w:r>
    </w:p>
    <w:sectPr w:rsidR="007115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57"/>
    <w:rsid w:val="001C5209"/>
    <w:rsid w:val="001E75C7"/>
    <w:rsid w:val="002B49B4"/>
    <w:rsid w:val="006C1D18"/>
    <w:rsid w:val="00711515"/>
    <w:rsid w:val="00885657"/>
    <w:rsid w:val="00914EA0"/>
    <w:rsid w:val="00E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E80031"/>
  <w15:chartTrackingRefBased/>
  <w15:docId w15:val="{5AA82488-FA05-4BB4-B51E-67DF9D1A8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56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5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56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56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56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56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56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56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56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56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5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5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56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565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56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56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56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56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56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5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56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56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56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56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56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56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5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56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56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guo</dc:creator>
  <cp:keywords/>
  <dc:description/>
  <cp:lastModifiedBy>zhihao guo</cp:lastModifiedBy>
  <cp:revision>2</cp:revision>
  <dcterms:created xsi:type="dcterms:W3CDTF">2026-06-09T06:52:00Z</dcterms:created>
  <dcterms:modified xsi:type="dcterms:W3CDTF">2026-06-09T06:52:00Z</dcterms:modified>
</cp:coreProperties>
</file>