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E75D3" w14:textId="436B0C60" w:rsidR="000533CF" w:rsidRDefault="000533CF"/>
    <w:p w14:paraId="7CC687DA" w14:textId="6756B340" w:rsidR="000533CF" w:rsidRDefault="000533CF"/>
    <w:p w14:paraId="1B31BCF8" w14:textId="75EE050D" w:rsidR="000533CF" w:rsidRPr="00D850DC" w:rsidRDefault="000533CF">
      <w:pPr>
        <w:rPr>
          <w:b/>
          <w:bCs/>
          <w:sz w:val="28"/>
          <w:szCs w:val="28"/>
        </w:rPr>
      </w:pPr>
      <w:r w:rsidRPr="00D850DC">
        <w:rPr>
          <w:b/>
          <w:bCs/>
          <w:sz w:val="28"/>
          <w:szCs w:val="28"/>
        </w:rPr>
        <w:t xml:space="preserve">Harmonogram dla projektu </w:t>
      </w:r>
      <w:proofErr w:type="spellStart"/>
      <w:r w:rsidRPr="00D850DC">
        <w:rPr>
          <w:b/>
          <w:bCs/>
          <w:sz w:val="28"/>
          <w:szCs w:val="28"/>
        </w:rPr>
        <w:t>Egabinet</w:t>
      </w:r>
      <w:proofErr w:type="spellEnd"/>
    </w:p>
    <w:p w14:paraId="35032280" w14:textId="22A51F44" w:rsidR="000533CF" w:rsidRPr="006903D5" w:rsidRDefault="000533CF" w:rsidP="000533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Temat projektu: </w:t>
      </w:r>
      <w:proofErr w:type="spellStart"/>
      <w:r>
        <w:rPr>
          <w:rFonts w:ascii="Segoe UI" w:eastAsia="Times New Roman" w:hAnsi="Segoe UI" w:cs="Segoe UI"/>
          <w:color w:val="000000"/>
          <w:szCs w:val="24"/>
          <w:lang w:eastAsia="pl-PL"/>
        </w:rPr>
        <w:t>Egabinet</w:t>
      </w:r>
      <w:proofErr w:type="spellEnd"/>
    </w:p>
    <w:p w14:paraId="544F5214" w14:textId="77777777" w:rsidR="000533CF" w:rsidRPr="006903D5" w:rsidRDefault="000533CF" w:rsidP="000533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color w:val="000000"/>
          <w:szCs w:val="24"/>
          <w:lang w:eastAsia="pl-PL"/>
        </w:rPr>
        <w:t>Wizualnie:</w:t>
      </w:r>
    </w:p>
    <w:p w14:paraId="5FEF3F0E" w14:textId="77777777" w:rsidR="00EE0FBB" w:rsidRPr="006903D5" w:rsidRDefault="00EE0FBB" w:rsidP="00EE0FB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 xml:space="preserve">Okno </w:t>
      </w:r>
      <w:r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logowania</w:t>
      </w:r>
    </w:p>
    <w:p w14:paraId="3084564B" w14:textId="053EAF7D" w:rsidR="00EE0FBB" w:rsidRPr="008B2715" w:rsidRDefault="00EE0FBB" w:rsidP="008B2715">
      <w:pPr>
        <w:pStyle w:val="Akapitzlist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pole do prowadzeniu loginu.</w:t>
      </w:r>
    </w:p>
    <w:p w14:paraId="04FEC8DA" w14:textId="50DEFB24" w:rsidR="005663A6" w:rsidRPr="008B2715" w:rsidRDefault="00EE0FBB" w:rsidP="008B2715">
      <w:pPr>
        <w:pStyle w:val="Akapitzlist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pole do wprowadzenia hasła,</w:t>
      </w:r>
      <w:r w:rsidR="008B2715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przycisk zaloguj</w:t>
      </w:r>
      <w:r w:rsidR="005663A6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,</w:t>
      </w:r>
    </w:p>
    <w:p w14:paraId="64C9E1C5" w14:textId="15557EC7" w:rsidR="005663A6" w:rsidRPr="008B2715" w:rsidRDefault="005663A6" w:rsidP="008B2715">
      <w:pPr>
        <w:pStyle w:val="Akapitzlist"/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k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omunikaty odnośnie nieistniejącego użytkownika lub niepoprawnego hasł</w:t>
      </w:r>
      <w:r w:rsidR="003B7E89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a</w:t>
      </w:r>
    </w:p>
    <w:p w14:paraId="397EA28C" w14:textId="77777777" w:rsidR="008B2715" w:rsidRDefault="000533CF" w:rsidP="008B271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Okno</w:t>
      </w:r>
      <w:r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 xml:space="preserve"> </w:t>
      </w:r>
      <w:r w:rsidR="005663A6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zakładania konta pacjenta oraz lekarza</w:t>
      </w:r>
    </w:p>
    <w:p w14:paraId="7BE776CB" w14:textId="3AD5DCA6" w:rsidR="005663A6" w:rsidRPr="008B2715" w:rsidRDefault="005663A6" w:rsidP="008B2715">
      <w:pPr>
        <w:pStyle w:val="Akapitzlist"/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p</w:t>
      </w:r>
      <w:r w:rsidR="000533CF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ola do wprowadzania danych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:  </w:t>
      </w:r>
      <w:r w:rsidR="00EE0FBB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imię, nazwisko, pesel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, adres, wybrany lekarz rodzinny lub rodzaj specjalizacji dla lekarza</w:t>
      </w:r>
      <w:r w:rsidR="000533CF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.</w:t>
      </w:r>
    </w:p>
    <w:p w14:paraId="47D4E289" w14:textId="77777777" w:rsidR="0057641A" w:rsidRDefault="005663A6" w:rsidP="005663A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</w:pPr>
      <w:r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     3.  </w:t>
      </w:r>
      <w:r w:rsidR="000533CF" w:rsidRPr="006903D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 xml:space="preserve">Okno </w:t>
      </w:r>
      <w:r w:rsidR="000533CF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umówienia wizyty</w:t>
      </w:r>
      <w:r w:rsidR="0057641A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:</w:t>
      </w:r>
    </w:p>
    <w:p w14:paraId="52E347A6" w14:textId="0815151D" w:rsidR="0057641A" w:rsidRPr="008B2715" w:rsidRDefault="0057641A" w:rsidP="008B2715">
      <w:pPr>
        <w:pStyle w:val="Akapitzlist"/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pola do wprowadzania danych:  imię, nazwisko, pesel, adres, wybrany lekarz 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     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rodzinny lub rodzaj specjalizacji dla lekarza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, godzina, data.</w:t>
      </w:r>
    </w:p>
    <w:p w14:paraId="1BEA9554" w14:textId="77777777" w:rsidR="00F355FE" w:rsidRDefault="00F355FE" w:rsidP="00F355F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 xml:space="preserve">Okno </w:t>
      </w:r>
      <w:r w:rsidR="000533CF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Lista wszystkich wizyt</w:t>
      </w:r>
      <w:r w:rsidR="0057641A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:</w:t>
      </w:r>
    </w:p>
    <w:p w14:paraId="59743472" w14:textId="116F76FC" w:rsidR="00F355FE" w:rsidRPr="00F355FE" w:rsidRDefault="000533CF" w:rsidP="00F355FE">
      <w:pPr>
        <w:pStyle w:val="Akapitzlis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F355FE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przycisk pokaż </w:t>
      </w:r>
      <w:r w:rsidR="0057641A" w:rsidRPr="00F355FE">
        <w:rPr>
          <w:rFonts w:ascii="Segoe UI" w:eastAsia="Times New Roman" w:hAnsi="Segoe UI" w:cs="Segoe UI"/>
          <w:color w:val="000000"/>
          <w:szCs w:val="24"/>
          <w:lang w:eastAsia="pl-PL"/>
        </w:rPr>
        <w:t>wizyty</w:t>
      </w:r>
      <w:r w:rsidRPr="00F355FE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oraz przycisk wylogu</w:t>
      </w:r>
      <w:r w:rsidR="00F355FE" w:rsidRPr="00F355FE">
        <w:rPr>
          <w:rFonts w:ascii="Segoe UI" w:eastAsia="Times New Roman" w:hAnsi="Segoe UI" w:cs="Segoe UI"/>
          <w:color w:val="000000"/>
          <w:szCs w:val="24"/>
          <w:lang w:eastAsia="pl-PL"/>
        </w:rPr>
        <w:t>j</w:t>
      </w:r>
    </w:p>
    <w:p w14:paraId="34D5D7E5" w14:textId="77777777" w:rsidR="00F355FE" w:rsidRPr="00F355FE" w:rsidRDefault="000533CF" w:rsidP="00F355FE">
      <w:pPr>
        <w:pStyle w:val="Akapitzlis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F355FE">
        <w:rPr>
          <w:rFonts w:ascii="Segoe UI" w:eastAsia="Times New Roman" w:hAnsi="Segoe UI" w:cs="Segoe UI"/>
          <w:color w:val="000000"/>
          <w:szCs w:val="24"/>
          <w:lang w:eastAsia="pl-PL"/>
        </w:rPr>
        <w:t>wyszukiwarka po nazwie</w:t>
      </w:r>
      <w:r w:rsidR="0057641A" w:rsidRPr="00F355FE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lekarza</w:t>
      </w:r>
      <w:r w:rsidRPr="00F355FE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lub </w:t>
      </w:r>
      <w:r w:rsidR="0057641A" w:rsidRPr="00F355FE">
        <w:rPr>
          <w:rFonts w:ascii="Segoe UI" w:eastAsia="Times New Roman" w:hAnsi="Segoe UI" w:cs="Segoe UI"/>
          <w:color w:val="000000"/>
          <w:szCs w:val="24"/>
          <w:lang w:eastAsia="pl-PL"/>
        </w:rPr>
        <w:t>danych pacjenta</w:t>
      </w:r>
    </w:p>
    <w:p w14:paraId="34CED3AD" w14:textId="67B2ED8C" w:rsidR="003B7E89" w:rsidRPr="00F355FE" w:rsidRDefault="003B7E89" w:rsidP="00F355FE">
      <w:pPr>
        <w:pStyle w:val="Akapitzlis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F355FE">
        <w:rPr>
          <w:rFonts w:ascii="Segoe UI" w:eastAsia="Times New Roman" w:hAnsi="Segoe UI" w:cs="Segoe UI"/>
          <w:color w:val="2F2E2E"/>
          <w:szCs w:val="24"/>
          <w:lang w:eastAsia="pl-PL"/>
        </w:rPr>
        <w:t>anulowanie wizyty</w:t>
      </w:r>
    </w:p>
    <w:p w14:paraId="70E0FA59" w14:textId="0F204FBF" w:rsidR="000533CF" w:rsidRPr="006903D5" w:rsidRDefault="00F355FE" w:rsidP="000533C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Okno u</w:t>
      </w:r>
      <w:r w:rsidR="000533CF" w:rsidRPr="006903D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stawienia użytkownika (zmiana: hasła, email, itp.)</w:t>
      </w:r>
    </w:p>
    <w:p w14:paraId="1BAE9FD2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55A4B25E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195737C1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7B080C78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0CE77E58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5583DD28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1FAC4010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7B180BE4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151117FC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4EB1BC7A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59739051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265D5486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07A878AE" w14:textId="77777777" w:rsidR="008B2715" w:rsidRDefault="008B2715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</w:p>
    <w:p w14:paraId="388305FB" w14:textId="65805778" w:rsidR="00EE0FBB" w:rsidRPr="00F355FE" w:rsidRDefault="00EE0FBB" w:rsidP="00EE0FB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</w:pPr>
      <w:r w:rsidRPr="00F355FE">
        <w:rPr>
          <w:rFonts w:ascii="Segoe UI" w:eastAsia="Times New Roman" w:hAnsi="Segoe UI" w:cs="Segoe UI"/>
          <w:color w:val="000000"/>
          <w:szCs w:val="24"/>
          <w:u w:val="single"/>
          <w:lang w:eastAsia="pl-PL"/>
        </w:rPr>
        <w:lastRenderedPageBreak/>
        <w:t>Technicznie:</w:t>
      </w:r>
    </w:p>
    <w:p w14:paraId="15893E6F" w14:textId="77777777" w:rsidR="00EE0FBB" w:rsidRPr="006903D5" w:rsidRDefault="00EE0FBB" w:rsidP="00EE0FB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Baza danych</w:t>
      </w:r>
    </w:p>
    <w:p w14:paraId="46381EB4" w14:textId="31D6AA92" w:rsidR="00F355FE" w:rsidRPr="00F355FE" w:rsidRDefault="00EE0FBB" w:rsidP="00F355FE">
      <w:pPr>
        <w:pStyle w:val="Akapitzlist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F355FE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Tabela </w:t>
      </w:r>
      <w:r w:rsidR="003B7E89" w:rsidRPr="00F355FE">
        <w:rPr>
          <w:rFonts w:ascii="Segoe UI" w:eastAsia="Times New Roman" w:hAnsi="Segoe UI" w:cs="Segoe UI"/>
          <w:color w:val="000000"/>
          <w:szCs w:val="24"/>
          <w:lang w:eastAsia="pl-PL"/>
        </w:rPr>
        <w:t>Pacjenci</w:t>
      </w:r>
    </w:p>
    <w:p w14:paraId="500F9594" w14:textId="15908CD4" w:rsidR="00EE0FBB" w:rsidRPr="00F355FE" w:rsidRDefault="00EE0FBB" w:rsidP="00F355FE">
      <w:pPr>
        <w:pStyle w:val="Akapitzlist"/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F355FE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Tabela </w:t>
      </w:r>
      <w:r w:rsidR="003B7E89" w:rsidRPr="00F355FE">
        <w:rPr>
          <w:rFonts w:ascii="Segoe UI" w:eastAsia="Times New Roman" w:hAnsi="Segoe UI" w:cs="Segoe UI"/>
          <w:color w:val="000000"/>
          <w:szCs w:val="24"/>
          <w:lang w:eastAsia="pl-PL"/>
        </w:rPr>
        <w:t>Lekarze</w:t>
      </w:r>
    </w:p>
    <w:p w14:paraId="00EA39C4" w14:textId="2FB4C423" w:rsidR="00EE0FBB" w:rsidRPr="006903D5" w:rsidRDefault="00EE0FBB" w:rsidP="00F355FE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color w:val="000000"/>
          <w:szCs w:val="24"/>
          <w:lang w:eastAsia="pl-PL"/>
        </w:rPr>
        <w:t>Tabela</w:t>
      </w:r>
      <w:r w:rsidR="003B7E89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Wizyty</w:t>
      </w:r>
    </w:p>
    <w:p w14:paraId="4620DD16" w14:textId="59AC4E4D" w:rsidR="008B2715" w:rsidRPr="008B2715" w:rsidRDefault="003B7E89" w:rsidP="008B271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>
        <w:rPr>
          <w:rFonts w:ascii="Segoe UI" w:eastAsia="Times New Roman" w:hAnsi="Segoe UI" w:cs="Segoe UI"/>
          <w:color w:val="000000"/>
          <w:szCs w:val="24"/>
          <w:lang w:eastAsia="pl-PL"/>
        </w:rPr>
        <w:t>Użytkownicy</w:t>
      </w:r>
    </w:p>
    <w:p w14:paraId="192C28D9" w14:textId="77777777" w:rsidR="008B2715" w:rsidRDefault="00EE0FBB" w:rsidP="008B271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6903D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ORM + operacje na bazie</w:t>
      </w:r>
    </w:p>
    <w:p w14:paraId="1EB14AAE" w14:textId="77777777" w:rsidR="008B2715" w:rsidRPr="008B2715" w:rsidRDefault="008B2715" w:rsidP="008B2715">
      <w:pPr>
        <w:pStyle w:val="Akapitzlist"/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d</w:t>
      </w:r>
      <w:r w:rsidR="00EE0FBB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odawanie rekordów do bazy</w:t>
      </w:r>
    </w:p>
    <w:p w14:paraId="797DE88F" w14:textId="6FDD7A7F" w:rsidR="00EE0FBB" w:rsidRPr="008B2715" w:rsidRDefault="00F355FE" w:rsidP="008B2715">
      <w:pPr>
        <w:pStyle w:val="Akapitzlist"/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update</w:t>
      </w:r>
    </w:p>
    <w:p w14:paraId="6115930E" w14:textId="77777777" w:rsidR="008B2715" w:rsidRDefault="008B2715" w:rsidP="008B271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>
        <w:rPr>
          <w:rFonts w:ascii="Segoe UI" w:eastAsia="Times New Roman" w:hAnsi="Segoe UI" w:cs="Segoe UI"/>
          <w:color w:val="000000"/>
          <w:szCs w:val="24"/>
          <w:lang w:eastAsia="pl-PL"/>
        </w:rPr>
        <w:t>u</w:t>
      </w:r>
      <w:r w:rsidR="00EE0FBB" w:rsidRPr="006903D5">
        <w:rPr>
          <w:rFonts w:ascii="Segoe UI" w:eastAsia="Times New Roman" w:hAnsi="Segoe UI" w:cs="Segoe UI"/>
          <w:color w:val="000000"/>
          <w:szCs w:val="24"/>
          <w:lang w:eastAsia="pl-PL"/>
        </w:rPr>
        <w:t>suwanie rekordów</w:t>
      </w:r>
    </w:p>
    <w:p w14:paraId="52F184BD" w14:textId="3E79C8B5" w:rsidR="008B2715" w:rsidRPr="008B2715" w:rsidRDefault="008B2715" w:rsidP="008B2715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p</w:t>
      </w:r>
      <w:r w:rsidR="00EE0FBB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obieranie rekordów</w:t>
      </w:r>
    </w:p>
    <w:p w14:paraId="64E315FA" w14:textId="0E606050" w:rsidR="008B2715" w:rsidRDefault="008B2715" w:rsidP="008B2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>
        <w:rPr>
          <w:rFonts w:ascii="Segoe UI" w:eastAsia="Times New Roman" w:hAnsi="Segoe UI" w:cs="Segoe UI"/>
          <w:color w:val="000000"/>
          <w:szCs w:val="24"/>
          <w:lang w:eastAsia="pl-PL"/>
        </w:rPr>
        <w:t>3.</w:t>
      </w:r>
      <w:r w:rsidR="00EE0FBB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 </w:t>
      </w:r>
      <w:r w:rsidR="00EE0FBB" w:rsidRPr="008B2715"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Walidacja (dodać na UI wiadomości)</w:t>
      </w:r>
      <w:r>
        <w:rPr>
          <w:rFonts w:ascii="Segoe UI" w:eastAsia="Times New Roman" w:hAnsi="Segoe UI" w:cs="Segoe UI"/>
          <w:b/>
          <w:bCs/>
          <w:color w:val="2F2E2E"/>
          <w:szCs w:val="24"/>
          <w:lang w:eastAsia="pl-PL"/>
        </w:rPr>
        <w:t>:</w:t>
      </w:r>
    </w:p>
    <w:p w14:paraId="724B5C3B" w14:textId="7E938582" w:rsidR="008B2715" w:rsidRPr="008B2715" w:rsidRDefault="00F355FE" w:rsidP="008B2715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p</w:t>
      </w:r>
      <w:r w:rsidR="00EE0FBB"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odczas logowania</w:t>
      </w: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,</w:t>
      </w:r>
    </w:p>
    <w:p w14:paraId="30E53AB1" w14:textId="19A1A85F" w:rsidR="008B2715" w:rsidRPr="008B2715" w:rsidRDefault="00F355FE" w:rsidP="008B2715">
      <w:pPr>
        <w:pStyle w:val="Akapitzlist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 xml:space="preserve">rejestracji </w:t>
      </w:r>
    </w:p>
    <w:p w14:paraId="4744C9EB" w14:textId="501E2E5B" w:rsidR="000533CF" w:rsidRPr="008B2715" w:rsidRDefault="00F355FE" w:rsidP="008B2715">
      <w:pPr>
        <w:pStyle w:val="Akapitzlist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Cs w:val="24"/>
          <w:lang w:eastAsia="pl-PL"/>
        </w:rPr>
      </w:pPr>
      <w:r w:rsidRPr="008B2715">
        <w:rPr>
          <w:rFonts w:ascii="Segoe UI" w:eastAsia="Times New Roman" w:hAnsi="Segoe UI" w:cs="Segoe UI"/>
          <w:color w:val="000000"/>
          <w:szCs w:val="24"/>
          <w:lang w:eastAsia="pl-PL"/>
        </w:rPr>
        <w:t>tworzenia konta,</w:t>
      </w:r>
    </w:p>
    <w:sectPr w:rsidR="000533CF" w:rsidRPr="008B27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FAA"/>
    <w:multiLevelType w:val="multilevel"/>
    <w:tmpl w:val="24FE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32425"/>
    <w:multiLevelType w:val="multilevel"/>
    <w:tmpl w:val="D2886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74748"/>
    <w:multiLevelType w:val="multilevel"/>
    <w:tmpl w:val="D1B4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E02FC"/>
    <w:multiLevelType w:val="hybridMultilevel"/>
    <w:tmpl w:val="54329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61F4D"/>
    <w:multiLevelType w:val="multilevel"/>
    <w:tmpl w:val="1CCC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2C6225"/>
    <w:multiLevelType w:val="multilevel"/>
    <w:tmpl w:val="D1B4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D31B2"/>
    <w:multiLevelType w:val="hybridMultilevel"/>
    <w:tmpl w:val="502E78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44584"/>
    <w:multiLevelType w:val="hybridMultilevel"/>
    <w:tmpl w:val="1F9AC2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DA24B6"/>
    <w:multiLevelType w:val="hybridMultilevel"/>
    <w:tmpl w:val="46020D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86E2E"/>
    <w:multiLevelType w:val="hybridMultilevel"/>
    <w:tmpl w:val="510CCE7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7839FE"/>
    <w:multiLevelType w:val="hybridMultilevel"/>
    <w:tmpl w:val="040C9F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9402C"/>
    <w:multiLevelType w:val="hybridMultilevel"/>
    <w:tmpl w:val="189670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4B0E72"/>
    <w:multiLevelType w:val="hybridMultilevel"/>
    <w:tmpl w:val="A5D2D6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B15F6"/>
    <w:multiLevelType w:val="hybridMultilevel"/>
    <w:tmpl w:val="8C7612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32DCC"/>
    <w:multiLevelType w:val="hybridMultilevel"/>
    <w:tmpl w:val="31F4DAC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BA18A7"/>
    <w:multiLevelType w:val="hybridMultilevel"/>
    <w:tmpl w:val="D668FFB2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9DE4FE8"/>
    <w:multiLevelType w:val="multilevel"/>
    <w:tmpl w:val="24FE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71E19"/>
    <w:multiLevelType w:val="hybridMultilevel"/>
    <w:tmpl w:val="C0F62AD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76754B"/>
    <w:multiLevelType w:val="hybridMultilevel"/>
    <w:tmpl w:val="B0C8631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33217E"/>
    <w:multiLevelType w:val="hybridMultilevel"/>
    <w:tmpl w:val="4566AD5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E53E42"/>
    <w:multiLevelType w:val="hybridMultilevel"/>
    <w:tmpl w:val="6A00E0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797123">
    <w:abstractNumId w:val="4"/>
  </w:num>
  <w:num w:numId="2" w16cid:durableId="794953956">
    <w:abstractNumId w:val="0"/>
  </w:num>
  <w:num w:numId="3" w16cid:durableId="1225992148">
    <w:abstractNumId w:val="5"/>
  </w:num>
  <w:num w:numId="4" w16cid:durableId="1064327915">
    <w:abstractNumId w:val="16"/>
  </w:num>
  <w:num w:numId="5" w16cid:durableId="1202210438">
    <w:abstractNumId w:val="2"/>
  </w:num>
  <w:num w:numId="6" w16cid:durableId="581180245">
    <w:abstractNumId w:val="13"/>
  </w:num>
  <w:num w:numId="7" w16cid:durableId="978922780">
    <w:abstractNumId w:val="11"/>
  </w:num>
  <w:num w:numId="8" w16cid:durableId="1270970671">
    <w:abstractNumId w:val="15"/>
  </w:num>
  <w:num w:numId="9" w16cid:durableId="1624965472">
    <w:abstractNumId w:val="20"/>
  </w:num>
  <w:num w:numId="10" w16cid:durableId="1054692501">
    <w:abstractNumId w:val="3"/>
  </w:num>
  <w:num w:numId="11" w16cid:durableId="1728144202">
    <w:abstractNumId w:val="1"/>
  </w:num>
  <w:num w:numId="12" w16cid:durableId="1349022216">
    <w:abstractNumId w:val="17"/>
  </w:num>
  <w:num w:numId="13" w16cid:durableId="373820587">
    <w:abstractNumId w:val="8"/>
  </w:num>
  <w:num w:numId="14" w16cid:durableId="2097627725">
    <w:abstractNumId w:val="12"/>
  </w:num>
  <w:num w:numId="15" w16cid:durableId="2103866120">
    <w:abstractNumId w:val="18"/>
  </w:num>
  <w:num w:numId="16" w16cid:durableId="535119228">
    <w:abstractNumId w:val="19"/>
  </w:num>
  <w:num w:numId="17" w16cid:durableId="1980374773">
    <w:abstractNumId w:val="14"/>
  </w:num>
  <w:num w:numId="18" w16cid:durableId="480004031">
    <w:abstractNumId w:val="7"/>
  </w:num>
  <w:num w:numId="19" w16cid:durableId="99223490">
    <w:abstractNumId w:val="9"/>
  </w:num>
  <w:num w:numId="20" w16cid:durableId="837575707">
    <w:abstractNumId w:val="6"/>
  </w:num>
  <w:num w:numId="21" w16cid:durableId="480733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D5"/>
    <w:rsid w:val="000533CF"/>
    <w:rsid w:val="003B7E89"/>
    <w:rsid w:val="005663A6"/>
    <w:rsid w:val="0057641A"/>
    <w:rsid w:val="00677977"/>
    <w:rsid w:val="006903D5"/>
    <w:rsid w:val="006F3875"/>
    <w:rsid w:val="008B2715"/>
    <w:rsid w:val="00D850DC"/>
    <w:rsid w:val="00EE0FBB"/>
    <w:rsid w:val="00F355FE"/>
    <w:rsid w:val="00FE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CC5E"/>
  <w15:chartTrackingRefBased/>
  <w15:docId w15:val="{5BCC0C95-584C-4C3E-9AE5-4F70A8FE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4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6903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6903D5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690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6903D5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6903D5"/>
    <w:rPr>
      <w:b/>
      <w:bCs/>
    </w:rPr>
  </w:style>
  <w:style w:type="paragraph" w:styleId="Akapitzlist">
    <w:name w:val="List Paragraph"/>
    <w:basedOn w:val="Normalny"/>
    <w:uiPriority w:val="34"/>
    <w:qFormat/>
    <w:rsid w:val="00EE0F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479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12" w:space="8" w:color="509FC1"/>
            <w:bottom w:val="none" w:sz="0" w:space="0" w:color="auto"/>
            <w:right w:val="none" w:sz="0" w:space="0" w:color="auto"/>
          </w:divBdr>
        </w:div>
        <w:div w:id="399670251">
          <w:marLeft w:val="0"/>
          <w:marRight w:val="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Honorata Łyczak</dc:creator>
  <cp:keywords/>
  <dc:description/>
  <cp:lastModifiedBy>Honorata Łyczak</cp:lastModifiedBy>
  <cp:revision>5</cp:revision>
  <dcterms:created xsi:type="dcterms:W3CDTF">2022-05-02T20:36:00Z</dcterms:created>
  <dcterms:modified xsi:type="dcterms:W3CDTF">2022-05-04T19:18:00Z</dcterms:modified>
</cp:coreProperties>
</file>