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Eine Austauschplattform für Alzheimer Patienten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07.11.2019</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München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 Januar 2021 - Die im Rahmen des DTLab entwickelte Austauschplattform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BuddyHelper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w:t>
      </w:r>
      <w:r>
        <w:rPr>
          <w:rFonts w:ascii="Calibri" w:hAnsi="Calibri" w:cs="Calibri" w:eastAsia="Calibri"/>
          <w:color w:val="auto"/>
          <w:spacing w:val="0"/>
          <w:position w:val="0"/>
          <w:sz w:val="22"/>
          <w:shd w:fill="auto" w:val="clear"/>
        </w:rPr>
        <w:t xml:space="preserve">ür Alzheimerpatienten und deren Angehörige hilft diesen, ihren Alltag unabhängiger und abwechslungsreicher zu gestalten. Sie können sich über die App mit anderen Betroffenen austauschen, sich treffen oder in Notsituationen andere Benutzer um Hilfe bitten. Diese App fördert die Bereitschaft der Nutzer, sich auf Unterstützung anderer zu verlassen und diese auch anzunehmen. Gleichzeitig bildet sie eine einfache Einführung in die Nutzung technischer Hilfsmittel. Der Release-Termin wird im Frühjahr 2020 bekannt gegeben.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7"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großes Problem in der Unterstützung von Alzheimerpatienten liegt darin, dass die Patienten aufgrund der vielfältigen Ausprägungen der Krankheit zumeist auf sehr individuelle Hilfe angewiesen sind. Aufgrund dessen hat sich das HM-Team entschlossen, eine App zur Verfügung zu stellen, die es Betroffenen ermöglicht, auf vielfältige Weise Hilfe anzufordern, sowohl bei anderen Erkrankten oder auch bei Angehörigen.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Ich finde das Netzwerk super, da es zwei große Probleme löst: Zum einen wirkt es der Einsamkeit entgegen, zum anderen erleichtert es den Einstieg in die Digitale Welt“, sagt Herr Heise (65), selbst Alzheimerpatient.</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Alzheimer Erkrankung kann sich auf viele Weisen entfalten. Betroffene sind daher auf sehr individuelle Hilfe angewiesen, sowohl durch Angehörige als auch staatliche bzw. gemeinnützige Organisationen. Die erste Kontaktaufnahme zu Helfern als auch die Nutzung technischer Hilfsmittel fällt dabei nicht leicht. BuddyHelper versucht den Betroffenen genau an dieser Stelle zu unterstützen. BuddyHelper ist eine intuitiv leicht bedienbare Austauschplattform für Patienten, Angehörige und jeden der helfen möchte. Dabei kann sich jeder Nutzer mit einem Account registrieren, seine Situation beschreiben und nach hilfsbereiten Kontakten suchen, egal ob es sich um Seelsorge durch Leidensgenossen oder einen schnellen Einkauf durch hilfsbereite Mitglieder handelt.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Innerhalb der Applikation gibt es eine sowohl Such- als auch Messengerfunktionen, die die Kontaktherstellung ermöglichen. Auch private Gruppen können gegründet werden, sowohl von Seminarleitern der deutschen Alzheimer Gesellschaft als auch anderen Nutzer um den Kontakt auf längere Zeit zu erhalten. Nicht zuletzt soll BuddyHelper auch der sanfte Einstieg in die technischen Hilfsmittel für Alzheimer-Patienten darstellen. </w:t>
      </w:r>
    </w:p>
    <w:p>
      <w:pPr>
        <w:suppressAutoHyphens w:val="true"/>
        <w:spacing w:before="0" w:after="0" w:line="240"/>
        <w:ind w:right="0" w:left="0" w:firstLine="0"/>
        <w:jc w:val="both"/>
        <w:rPr>
          <w:rFonts w:ascii="Calibri" w:hAnsi="Calibri" w:cs="Calibri" w:eastAsia="Calibri"/>
          <w:color w:val="auto"/>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 finden ist die App ab Release im Google Play Store, sowie auf der Homepage der HM und der deutschen Alzheimer Gesellschaft. Die Nutzung ist kostenlos, jegliche Kosten werden von der deutschen Alzheimer Gesellschaft übernommen. Diese bietet auch Einführungsseminare für Betroffene und Angehörige an, außerdem befinden sich auf der Downloadseite eine Einführung und auch Video Anleitungen.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