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3DFD5" w14:textId="77777777" w:rsidR="00483CA4" w:rsidRDefault="00483CA4" w:rsidP="00483CA4">
      <w:pPr>
        <w:rPr>
          <w:lang w:val="en-US"/>
        </w:rPr>
      </w:pPr>
    </w:p>
    <w:p w14:paraId="381EC599" w14:textId="77777777" w:rsidR="00483CA4" w:rsidRDefault="00483CA4" w:rsidP="00483CA4">
      <w:pPr>
        <w:rPr>
          <w:lang w:val="en-US"/>
        </w:rPr>
      </w:pPr>
    </w:p>
    <w:p w14:paraId="0F8F428C" w14:textId="77777777" w:rsidR="00483CA4" w:rsidRDefault="00483CA4" w:rsidP="00483CA4">
      <w:pPr>
        <w:rPr>
          <w:lang w:val="en-US"/>
        </w:rPr>
      </w:pPr>
    </w:p>
    <w:sdt>
      <w:sdtPr>
        <w:rPr>
          <w:rFonts w:eastAsiaTheme="minorHAnsi"/>
          <w:color w:val="4472C4" w:themeColor="accent1"/>
          <w:lang w:val="en-GB"/>
        </w:rPr>
        <w:id w:val="-1414544726"/>
        <w:docPartObj>
          <w:docPartGallery w:val="Cover Pages"/>
          <w:docPartUnique/>
        </w:docPartObj>
      </w:sdtPr>
      <w:sdtEndPr>
        <w:rPr>
          <w:color w:val="auto"/>
        </w:rPr>
      </w:sdtEndPr>
      <w:sdtContent>
        <w:p w14:paraId="05F89EAC" w14:textId="77777777" w:rsidR="00483CA4" w:rsidRDefault="00483CA4" w:rsidP="00483CA4">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F440E020C2924E7499A43F8B0C62D77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EBED99" w14:textId="00D48471" w:rsidR="00483CA4" w:rsidRDefault="00483CA4" w:rsidP="00483CA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UI Design document – foodify </w:t>
              </w:r>
            </w:p>
          </w:sdtContent>
        </w:sdt>
        <w:sdt>
          <w:sdtPr>
            <w:rPr>
              <w:color w:val="4472C4" w:themeColor="accent1"/>
              <w:sz w:val="28"/>
              <w:szCs w:val="28"/>
            </w:rPr>
            <w:alias w:val="Subtitle"/>
            <w:tag w:val=""/>
            <w:id w:val="328029620"/>
            <w:placeholder>
              <w:docPart w:val="3D082C19C3B341518C6DD119008DEC0B"/>
            </w:placeholder>
            <w:dataBinding w:prefixMappings="xmlns:ns0='http://purl.org/dc/elements/1.1/' xmlns:ns1='http://schemas.openxmlformats.org/package/2006/metadata/core-properties' " w:xpath="/ns1:coreProperties[1]/ns0:subject[1]" w:storeItemID="{6C3C8BC8-F283-45AE-878A-BAB7291924A1}"/>
            <w:text/>
          </w:sdtPr>
          <w:sdtContent>
            <w:p w14:paraId="4F06DA80" w14:textId="6FB2CA73" w:rsidR="00483CA4" w:rsidRDefault="00483CA4" w:rsidP="00483CA4">
              <w:pPr>
                <w:pStyle w:val="NoSpacing"/>
                <w:jc w:val="center"/>
                <w:rPr>
                  <w:color w:val="4472C4" w:themeColor="accent1"/>
                  <w:sz w:val="28"/>
                  <w:szCs w:val="28"/>
                </w:rPr>
              </w:pPr>
              <w:r>
                <w:rPr>
                  <w:color w:val="4472C4" w:themeColor="accent1"/>
                  <w:sz w:val="28"/>
                  <w:szCs w:val="28"/>
                </w:rPr>
                <w:t xml:space="preserve">HAMZAH MALIK – ACSF375 </w:t>
              </w:r>
            </w:p>
          </w:sdtContent>
        </w:sdt>
        <w:p w14:paraId="54F94B1F" w14:textId="6932CBFD" w:rsidR="00483CA4" w:rsidRDefault="00483CA4" w:rsidP="00483CA4">
          <w:pPr>
            <w:pStyle w:val="NoSpacing"/>
            <w:spacing w:before="480"/>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51B3DB1" wp14:editId="411A84C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19-11-16T00:00:00Z">
                                    <w:dateFormat w:val="MMMM d, yyyy"/>
                                    <w:lid w:val="en-US"/>
                                    <w:storeMappedDataAs w:val="dateTime"/>
                                    <w:calendar w:val="gregorian"/>
                                  </w:date>
                                </w:sdtPr>
                                <w:sdtContent>
                                  <w:p w14:paraId="5268824B" w14:textId="77777777" w:rsidR="00483CA4" w:rsidRDefault="00483CA4" w:rsidP="00483CA4">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E5B568F" w14:textId="77777777" w:rsidR="00483CA4" w:rsidRDefault="00483CA4" w:rsidP="00483CA4">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61146139" w14:textId="77777777" w:rsidR="00483CA4" w:rsidRDefault="00483CA4" w:rsidP="00483CA4">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51B3DB1" id="_x0000_t202" coordsize="21600,21600" o:spt="202" path="m,l,21600r21600,l21600,xe">
                    <v:stroke joinstyle="miter"/>
                    <v:path gradientshapeok="t" o:connecttype="rect"/>
                  </v:shapetype>
                  <v:shape id="Text Box 142"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19-11-16T00:00:00Z">
                              <w:dateFormat w:val="MMMM d, yyyy"/>
                              <w:lid w:val="en-US"/>
                              <w:storeMappedDataAs w:val="dateTime"/>
                              <w:calendar w:val="gregorian"/>
                            </w:date>
                          </w:sdtPr>
                          <w:sdtContent>
                            <w:p w14:paraId="5268824B" w14:textId="77777777" w:rsidR="00483CA4" w:rsidRDefault="00483CA4" w:rsidP="00483CA4">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E5B568F" w14:textId="77777777" w:rsidR="00483CA4" w:rsidRDefault="00483CA4" w:rsidP="00483CA4">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61146139" w14:textId="77777777" w:rsidR="00483CA4" w:rsidRDefault="00483CA4" w:rsidP="00483CA4">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p>
        <w:p w14:paraId="579E1A32" w14:textId="554E65DF" w:rsidR="000412BC" w:rsidRDefault="00483CA4" w:rsidP="00483CA4">
          <w:r>
            <w:br w:type="page"/>
          </w:r>
        </w:p>
      </w:sdtContent>
    </w:sdt>
    <w:sdt>
      <w:sdtPr>
        <w:id w:val="636693041"/>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EF1D822" w14:textId="6934359E" w:rsidR="00073278" w:rsidRDefault="00073278">
          <w:pPr>
            <w:pStyle w:val="TOCHeading"/>
          </w:pPr>
          <w:r>
            <w:t>Contents</w:t>
          </w:r>
        </w:p>
        <w:p w14:paraId="0D4780E0" w14:textId="55F657F5" w:rsidR="00073278" w:rsidRDefault="00073278">
          <w:pPr>
            <w:pStyle w:val="TOC1"/>
            <w:tabs>
              <w:tab w:val="right" w:leader="dot" w:pos="9016"/>
            </w:tabs>
            <w:rPr>
              <w:noProof/>
            </w:rPr>
          </w:pPr>
          <w:r>
            <w:fldChar w:fldCharType="begin"/>
          </w:r>
          <w:r>
            <w:instrText xml:space="preserve"> TOC \o "1-3" \h \z \u </w:instrText>
          </w:r>
          <w:r>
            <w:fldChar w:fldCharType="separate"/>
          </w:r>
          <w:hyperlink w:anchor="_Toc37969912" w:history="1">
            <w:r w:rsidRPr="005E1D1B">
              <w:rPr>
                <w:rStyle w:val="Hyperlink"/>
                <w:noProof/>
              </w:rPr>
              <w:t>Purpose and scope of the document</w:t>
            </w:r>
            <w:r>
              <w:rPr>
                <w:noProof/>
                <w:webHidden/>
              </w:rPr>
              <w:tab/>
            </w:r>
            <w:r>
              <w:rPr>
                <w:noProof/>
                <w:webHidden/>
              </w:rPr>
              <w:fldChar w:fldCharType="begin"/>
            </w:r>
            <w:r>
              <w:rPr>
                <w:noProof/>
                <w:webHidden/>
              </w:rPr>
              <w:instrText xml:space="preserve"> PAGEREF _Toc37969912 \h </w:instrText>
            </w:r>
            <w:r>
              <w:rPr>
                <w:noProof/>
                <w:webHidden/>
              </w:rPr>
            </w:r>
            <w:r>
              <w:rPr>
                <w:noProof/>
                <w:webHidden/>
              </w:rPr>
              <w:fldChar w:fldCharType="separate"/>
            </w:r>
            <w:r>
              <w:rPr>
                <w:noProof/>
                <w:webHidden/>
              </w:rPr>
              <w:t>3</w:t>
            </w:r>
            <w:r>
              <w:rPr>
                <w:noProof/>
                <w:webHidden/>
              </w:rPr>
              <w:fldChar w:fldCharType="end"/>
            </w:r>
          </w:hyperlink>
        </w:p>
        <w:p w14:paraId="0B27D929" w14:textId="3AC7802C" w:rsidR="00073278" w:rsidRDefault="00073278">
          <w:pPr>
            <w:pStyle w:val="TOC1"/>
            <w:tabs>
              <w:tab w:val="right" w:leader="dot" w:pos="9016"/>
            </w:tabs>
            <w:rPr>
              <w:noProof/>
            </w:rPr>
          </w:pPr>
          <w:hyperlink w:anchor="_Toc37969913" w:history="1">
            <w:r w:rsidRPr="005E1D1B">
              <w:rPr>
                <w:rStyle w:val="Hyperlink"/>
                <w:noProof/>
              </w:rPr>
              <w:t>Wireframes – Adobe XD</w:t>
            </w:r>
            <w:r>
              <w:rPr>
                <w:noProof/>
                <w:webHidden/>
              </w:rPr>
              <w:tab/>
            </w:r>
            <w:r>
              <w:rPr>
                <w:noProof/>
                <w:webHidden/>
              </w:rPr>
              <w:fldChar w:fldCharType="begin"/>
            </w:r>
            <w:r>
              <w:rPr>
                <w:noProof/>
                <w:webHidden/>
              </w:rPr>
              <w:instrText xml:space="preserve"> PAGEREF _Toc37969913 \h </w:instrText>
            </w:r>
            <w:r>
              <w:rPr>
                <w:noProof/>
                <w:webHidden/>
              </w:rPr>
            </w:r>
            <w:r>
              <w:rPr>
                <w:noProof/>
                <w:webHidden/>
              </w:rPr>
              <w:fldChar w:fldCharType="separate"/>
            </w:r>
            <w:r>
              <w:rPr>
                <w:noProof/>
                <w:webHidden/>
              </w:rPr>
              <w:t>3</w:t>
            </w:r>
            <w:r>
              <w:rPr>
                <w:noProof/>
                <w:webHidden/>
              </w:rPr>
              <w:fldChar w:fldCharType="end"/>
            </w:r>
          </w:hyperlink>
        </w:p>
        <w:p w14:paraId="12C2ADD3" w14:textId="536CBCA3" w:rsidR="00073278" w:rsidRDefault="00073278">
          <w:pPr>
            <w:pStyle w:val="TOC1"/>
            <w:tabs>
              <w:tab w:val="right" w:leader="dot" w:pos="9016"/>
            </w:tabs>
            <w:rPr>
              <w:noProof/>
            </w:rPr>
          </w:pPr>
          <w:hyperlink w:anchor="_Toc37969914" w:history="1">
            <w:r w:rsidRPr="005E1D1B">
              <w:rPr>
                <w:rStyle w:val="Hyperlink"/>
                <w:noProof/>
              </w:rPr>
              <w:t>Intended audience of the document</w:t>
            </w:r>
            <w:r>
              <w:rPr>
                <w:noProof/>
                <w:webHidden/>
              </w:rPr>
              <w:tab/>
            </w:r>
            <w:r>
              <w:rPr>
                <w:noProof/>
                <w:webHidden/>
              </w:rPr>
              <w:fldChar w:fldCharType="begin"/>
            </w:r>
            <w:r>
              <w:rPr>
                <w:noProof/>
                <w:webHidden/>
              </w:rPr>
              <w:instrText xml:space="preserve"> PAGEREF _Toc37969914 \h </w:instrText>
            </w:r>
            <w:r>
              <w:rPr>
                <w:noProof/>
                <w:webHidden/>
              </w:rPr>
            </w:r>
            <w:r>
              <w:rPr>
                <w:noProof/>
                <w:webHidden/>
              </w:rPr>
              <w:fldChar w:fldCharType="separate"/>
            </w:r>
            <w:r>
              <w:rPr>
                <w:noProof/>
                <w:webHidden/>
              </w:rPr>
              <w:t>3</w:t>
            </w:r>
            <w:r>
              <w:rPr>
                <w:noProof/>
                <w:webHidden/>
              </w:rPr>
              <w:fldChar w:fldCharType="end"/>
            </w:r>
          </w:hyperlink>
        </w:p>
        <w:p w14:paraId="51932668" w14:textId="3C2EFAE4" w:rsidR="00073278" w:rsidRDefault="00073278">
          <w:pPr>
            <w:pStyle w:val="TOC1"/>
            <w:tabs>
              <w:tab w:val="right" w:leader="dot" w:pos="9016"/>
            </w:tabs>
            <w:rPr>
              <w:noProof/>
            </w:rPr>
          </w:pPr>
          <w:hyperlink w:anchor="_Toc37969915" w:history="1">
            <w:r w:rsidRPr="005E1D1B">
              <w:rPr>
                <w:rStyle w:val="Hyperlink"/>
                <w:noProof/>
              </w:rPr>
              <w:t>Display properties, Android devices</w:t>
            </w:r>
            <w:r>
              <w:rPr>
                <w:noProof/>
                <w:webHidden/>
              </w:rPr>
              <w:tab/>
            </w:r>
            <w:r>
              <w:rPr>
                <w:noProof/>
                <w:webHidden/>
              </w:rPr>
              <w:fldChar w:fldCharType="begin"/>
            </w:r>
            <w:r>
              <w:rPr>
                <w:noProof/>
                <w:webHidden/>
              </w:rPr>
              <w:instrText xml:space="preserve"> PAGEREF _Toc37969915 \h </w:instrText>
            </w:r>
            <w:r>
              <w:rPr>
                <w:noProof/>
                <w:webHidden/>
              </w:rPr>
            </w:r>
            <w:r>
              <w:rPr>
                <w:noProof/>
                <w:webHidden/>
              </w:rPr>
              <w:fldChar w:fldCharType="separate"/>
            </w:r>
            <w:r>
              <w:rPr>
                <w:noProof/>
                <w:webHidden/>
              </w:rPr>
              <w:t>4</w:t>
            </w:r>
            <w:r>
              <w:rPr>
                <w:noProof/>
                <w:webHidden/>
              </w:rPr>
              <w:fldChar w:fldCharType="end"/>
            </w:r>
          </w:hyperlink>
        </w:p>
        <w:p w14:paraId="15354AD0" w14:textId="5367BE49" w:rsidR="00073278" w:rsidRDefault="00073278">
          <w:pPr>
            <w:pStyle w:val="TOC1"/>
            <w:tabs>
              <w:tab w:val="right" w:leader="dot" w:pos="9016"/>
            </w:tabs>
            <w:rPr>
              <w:noProof/>
            </w:rPr>
          </w:pPr>
          <w:hyperlink w:anchor="_Toc37969916" w:history="1">
            <w:r w:rsidRPr="005E1D1B">
              <w:rPr>
                <w:rStyle w:val="Hyperlink"/>
                <w:noProof/>
              </w:rPr>
              <w:t>Colour schemes and Colour Theory</w:t>
            </w:r>
            <w:r>
              <w:rPr>
                <w:noProof/>
                <w:webHidden/>
              </w:rPr>
              <w:tab/>
            </w:r>
            <w:r>
              <w:rPr>
                <w:noProof/>
                <w:webHidden/>
              </w:rPr>
              <w:fldChar w:fldCharType="begin"/>
            </w:r>
            <w:r>
              <w:rPr>
                <w:noProof/>
                <w:webHidden/>
              </w:rPr>
              <w:instrText xml:space="preserve"> PAGEREF _Toc37969916 \h </w:instrText>
            </w:r>
            <w:r>
              <w:rPr>
                <w:noProof/>
                <w:webHidden/>
              </w:rPr>
            </w:r>
            <w:r>
              <w:rPr>
                <w:noProof/>
                <w:webHidden/>
              </w:rPr>
              <w:fldChar w:fldCharType="separate"/>
            </w:r>
            <w:r>
              <w:rPr>
                <w:noProof/>
                <w:webHidden/>
              </w:rPr>
              <w:t>4</w:t>
            </w:r>
            <w:r>
              <w:rPr>
                <w:noProof/>
                <w:webHidden/>
              </w:rPr>
              <w:fldChar w:fldCharType="end"/>
            </w:r>
          </w:hyperlink>
        </w:p>
        <w:p w14:paraId="3883B7AC" w14:textId="602D7A83" w:rsidR="00073278" w:rsidRDefault="00073278">
          <w:pPr>
            <w:pStyle w:val="TOC1"/>
            <w:tabs>
              <w:tab w:val="right" w:leader="dot" w:pos="9016"/>
            </w:tabs>
            <w:rPr>
              <w:noProof/>
            </w:rPr>
          </w:pPr>
          <w:hyperlink w:anchor="_Toc37969917" w:history="1">
            <w:r w:rsidRPr="005E1D1B">
              <w:rPr>
                <w:rStyle w:val="Hyperlink"/>
                <w:noProof/>
              </w:rPr>
              <w:t>Initial Wireframe Designs</w:t>
            </w:r>
            <w:r>
              <w:rPr>
                <w:noProof/>
                <w:webHidden/>
              </w:rPr>
              <w:tab/>
            </w:r>
            <w:r>
              <w:rPr>
                <w:noProof/>
                <w:webHidden/>
              </w:rPr>
              <w:fldChar w:fldCharType="begin"/>
            </w:r>
            <w:r>
              <w:rPr>
                <w:noProof/>
                <w:webHidden/>
              </w:rPr>
              <w:instrText xml:space="preserve"> PAGEREF _Toc37969917 \h </w:instrText>
            </w:r>
            <w:r>
              <w:rPr>
                <w:noProof/>
                <w:webHidden/>
              </w:rPr>
            </w:r>
            <w:r>
              <w:rPr>
                <w:noProof/>
                <w:webHidden/>
              </w:rPr>
              <w:fldChar w:fldCharType="separate"/>
            </w:r>
            <w:r>
              <w:rPr>
                <w:noProof/>
                <w:webHidden/>
              </w:rPr>
              <w:t>5</w:t>
            </w:r>
            <w:r>
              <w:rPr>
                <w:noProof/>
                <w:webHidden/>
              </w:rPr>
              <w:fldChar w:fldCharType="end"/>
            </w:r>
          </w:hyperlink>
        </w:p>
        <w:p w14:paraId="6EFD47B9" w14:textId="4BC1E9D4" w:rsidR="00073278" w:rsidRDefault="00073278">
          <w:r>
            <w:rPr>
              <w:b/>
              <w:bCs/>
              <w:noProof/>
            </w:rPr>
            <w:fldChar w:fldCharType="end"/>
          </w:r>
        </w:p>
      </w:sdtContent>
    </w:sdt>
    <w:p w14:paraId="6250C8F6" w14:textId="503A7E3A" w:rsidR="000412BC" w:rsidRDefault="000412BC" w:rsidP="00483CA4"/>
    <w:p w14:paraId="6F095062" w14:textId="535DAD39" w:rsidR="000412BC" w:rsidRDefault="000412BC" w:rsidP="00483CA4"/>
    <w:p w14:paraId="4BCB33A8" w14:textId="4D89869A" w:rsidR="000412BC" w:rsidRDefault="000412BC" w:rsidP="00483CA4"/>
    <w:p w14:paraId="2FFDA23B" w14:textId="30457492" w:rsidR="000412BC" w:rsidRDefault="000412BC" w:rsidP="00483CA4"/>
    <w:p w14:paraId="7395D549" w14:textId="56243FF6" w:rsidR="000412BC" w:rsidRDefault="000412BC" w:rsidP="00483CA4"/>
    <w:p w14:paraId="47B6B6AE" w14:textId="478B03C8" w:rsidR="000412BC" w:rsidRDefault="000412BC" w:rsidP="00483CA4"/>
    <w:p w14:paraId="3B1CEFF1" w14:textId="602DB3AF" w:rsidR="000412BC" w:rsidRDefault="000412BC" w:rsidP="00483CA4"/>
    <w:p w14:paraId="5453372F" w14:textId="1778F485" w:rsidR="000412BC" w:rsidRDefault="000412BC" w:rsidP="00483CA4"/>
    <w:p w14:paraId="1649621E" w14:textId="1845DD89" w:rsidR="000412BC" w:rsidRDefault="000412BC" w:rsidP="00483CA4"/>
    <w:p w14:paraId="4B5092EE" w14:textId="6D219D35" w:rsidR="000412BC" w:rsidRDefault="000412BC" w:rsidP="00483CA4"/>
    <w:p w14:paraId="3D98F7E9" w14:textId="306B70A6" w:rsidR="000412BC" w:rsidRDefault="000412BC" w:rsidP="00483CA4"/>
    <w:p w14:paraId="24CD6354" w14:textId="76684AE1" w:rsidR="000412BC" w:rsidRDefault="000412BC" w:rsidP="00483CA4"/>
    <w:p w14:paraId="1A0D90E0" w14:textId="157BB406" w:rsidR="000412BC" w:rsidRDefault="000412BC" w:rsidP="00483CA4"/>
    <w:p w14:paraId="45B60B11" w14:textId="73D3708D" w:rsidR="000412BC" w:rsidRDefault="000412BC" w:rsidP="00483CA4"/>
    <w:p w14:paraId="1191C836" w14:textId="20BA842E" w:rsidR="000412BC" w:rsidRDefault="000412BC" w:rsidP="00483CA4"/>
    <w:p w14:paraId="2E6D93E8" w14:textId="3CCFF1CA" w:rsidR="000412BC" w:rsidRDefault="000412BC" w:rsidP="00483CA4"/>
    <w:p w14:paraId="107BA94E" w14:textId="731ABD6B" w:rsidR="000412BC" w:rsidRDefault="000412BC" w:rsidP="00483CA4"/>
    <w:p w14:paraId="63E1B8E4" w14:textId="657EE8F4" w:rsidR="000412BC" w:rsidRDefault="000412BC" w:rsidP="00483CA4"/>
    <w:p w14:paraId="50BBC895" w14:textId="4F0AE434" w:rsidR="000412BC" w:rsidRDefault="000412BC" w:rsidP="00483CA4"/>
    <w:p w14:paraId="6FE18431" w14:textId="39993BD2" w:rsidR="000412BC" w:rsidRDefault="000412BC" w:rsidP="00483CA4"/>
    <w:p w14:paraId="4698B00B" w14:textId="6AA67E25" w:rsidR="000412BC" w:rsidRDefault="000412BC" w:rsidP="00483CA4"/>
    <w:p w14:paraId="10423DB7" w14:textId="58465B03" w:rsidR="000412BC" w:rsidRDefault="000412BC" w:rsidP="00483CA4"/>
    <w:p w14:paraId="6E26795A" w14:textId="55C081AB" w:rsidR="000412BC" w:rsidRDefault="000412BC" w:rsidP="00483CA4"/>
    <w:p w14:paraId="553B6772" w14:textId="017F8742" w:rsidR="000412BC" w:rsidRDefault="000412BC" w:rsidP="000412BC">
      <w:pPr>
        <w:pStyle w:val="Heading1"/>
      </w:pPr>
      <w:bookmarkStart w:id="0" w:name="_Toc37969912"/>
      <w:r>
        <w:t>Purpose and scope of the document</w:t>
      </w:r>
      <w:bookmarkEnd w:id="0"/>
    </w:p>
    <w:p w14:paraId="65A9710E" w14:textId="77777777" w:rsidR="00444C90" w:rsidRDefault="000412BC" w:rsidP="000412BC">
      <w:r>
        <w:t>As part of my final year university project, I have chosen to devel</w:t>
      </w:r>
      <w:r w:rsidR="00C26989">
        <w:t xml:space="preserve">op an augmented reality restaurant application; labelled </w:t>
      </w:r>
      <w:proofErr w:type="spellStart"/>
      <w:r w:rsidR="00C26989">
        <w:t>Foodify</w:t>
      </w:r>
      <w:proofErr w:type="spellEnd"/>
      <w:r w:rsidR="00C26989">
        <w:t xml:space="preserve"> – that aims to </w:t>
      </w:r>
      <w:r w:rsidR="00476751">
        <w:t xml:space="preserve">bring augmented reality functionality to restaurant menus. </w:t>
      </w:r>
    </w:p>
    <w:p w14:paraId="147491D2" w14:textId="52059671" w:rsidR="000412BC" w:rsidRDefault="00444C90" w:rsidP="000412BC">
      <w:r>
        <w:t xml:space="preserve">I have created this document to showcase the user interface designs I have created as part of the planning and documentation stages of the development lifecycle. As I have chosen to take an incremental </w:t>
      </w:r>
      <w:r w:rsidR="004B2225">
        <w:t xml:space="preserve">design approach to this project, ensuring project work is split into clusters </w:t>
      </w:r>
      <w:r w:rsidR="001042D0">
        <w:t xml:space="preserve">is the most efficient way of handling the delivery of the project, and the design stages is one of the most important. </w:t>
      </w:r>
    </w:p>
    <w:p w14:paraId="61C56307" w14:textId="04EE8924" w:rsidR="001646DA" w:rsidRDefault="00F05831" w:rsidP="000412BC">
      <w:r>
        <w:t xml:space="preserve">Designs are based on </w:t>
      </w:r>
      <w:r w:rsidR="003A7C23">
        <w:t xml:space="preserve">a combination of my own design ideas for the application UI and research into existing </w:t>
      </w:r>
      <w:r w:rsidR="00D05A6B">
        <w:t>restaurant-based</w:t>
      </w:r>
      <w:r w:rsidR="003A7C23">
        <w:t xml:space="preserve"> menu applications such as </w:t>
      </w:r>
      <w:proofErr w:type="spellStart"/>
      <w:r w:rsidR="003A7C23">
        <w:t>UberEats</w:t>
      </w:r>
      <w:proofErr w:type="spellEnd"/>
      <w:r w:rsidR="003A7C23">
        <w:t xml:space="preserve">, </w:t>
      </w:r>
      <w:r w:rsidR="001F0564">
        <w:t xml:space="preserve">Deliveroo, </w:t>
      </w:r>
      <w:proofErr w:type="spellStart"/>
      <w:r w:rsidR="001F0564">
        <w:t>JustEat</w:t>
      </w:r>
      <w:proofErr w:type="spellEnd"/>
      <w:r w:rsidR="001F0564">
        <w:t xml:space="preserve"> (</w:t>
      </w:r>
      <w:proofErr w:type="spellStart"/>
      <w:r w:rsidR="001F0564">
        <w:t>e.t.c</w:t>
      </w:r>
      <w:proofErr w:type="spellEnd"/>
      <w:r w:rsidR="001F0564">
        <w:t xml:space="preserve">). The designs created for the UI are representative of the required functionality </w:t>
      </w:r>
      <w:r w:rsidR="00D05A6B">
        <w:t>discovered earlier into the project from the requirements specification document</w:t>
      </w:r>
      <w:r w:rsidR="001646DA">
        <w:t>.</w:t>
      </w:r>
    </w:p>
    <w:p w14:paraId="4E0FEC64" w14:textId="07121E6F" w:rsidR="00E90A69" w:rsidRDefault="00E90A69" w:rsidP="00E90A69">
      <w:pPr>
        <w:pStyle w:val="Heading1"/>
      </w:pPr>
      <w:bookmarkStart w:id="1" w:name="_Toc37969913"/>
      <w:r>
        <w:t>Wireframes – Adobe XD</w:t>
      </w:r>
      <w:bookmarkEnd w:id="1"/>
    </w:p>
    <w:p w14:paraId="3B695EB8" w14:textId="20B6DCFC" w:rsidR="001042D0" w:rsidRDefault="001646DA" w:rsidP="000412BC">
      <w:r>
        <w:t xml:space="preserve">The designs are modelled as wireframes to distinguish key functionality from within each app page such as buttons, images, text fields and AR scenes. These wireframes were created using Adobe XD from initial sketches created by hand – Adobe XD was chosen </w:t>
      </w:r>
      <w:r w:rsidR="00E90A69">
        <w:t xml:space="preserve">as the software for the wireframes due to how easy it is to use. Adobe XD also supports </w:t>
      </w:r>
      <w:r w:rsidR="00956CB4">
        <w:t>wireframe interactions, where users can place interactions between each page.</w:t>
      </w:r>
    </w:p>
    <w:p w14:paraId="22486C51" w14:textId="6C6F59A9" w:rsidR="00956CB4" w:rsidRDefault="00956CB4" w:rsidP="000412BC">
      <w:r>
        <w:t xml:space="preserve">These interactions help decipher what buttons or pages lead to other pages within the </w:t>
      </w:r>
      <w:proofErr w:type="spellStart"/>
      <w:r>
        <w:t>Foodify</w:t>
      </w:r>
      <w:proofErr w:type="spellEnd"/>
      <w:r>
        <w:t xml:space="preserve"> application itself.</w:t>
      </w:r>
    </w:p>
    <w:p w14:paraId="06CF9EDC" w14:textId="01476146" w:rsidR="00314A9F" w:rsidRDefault="00314A9F" w:rsidP="000412BC">
      <w:r>
        <w:t xml:space="preserve">As </w:t>
      </w:r>
      <w:r w:rsidR="00AF7A78">
        <w:t xml:space="preserve">requirements constantly change during the development lifecycle of a project, it’s important to note that these designs within the document are not to be considered the final versions, as requirements may change </w:t>
      </w:r>
      <w:r w:rsidR="001E62DC">
        <w:t>later</w:t>
      </w:r>
      <w:r w:rsidR="00AF7A78">
        <w:t xml:space="preserve"> in development. </w:t>
      </w:r>
      <w:r w:rsidR="006B7C33">
        <w:t>Whilst these may not be a completely accurate depiction of the final version of the application itself, they serve as an excellent guideline for the development stages of the project, where they can be used as reference for</w:t>
      </w:r>
      <w:r w:rsidR="001E62DC">
        <w:t xml:space="preserve"> front-end UI designs. </w:t>
      </w:r>
    </w:p>
    <w:p w14:paraId="2A6B76D3" w14:textId="65BF69A8" w:rsidR="001E62DC" w:rsidRDefault="001E62DC" w:rsidP="001E62DC">
      <w:pPr>
        <w:pStyle w:val="Heading1"/>
      </w:pPr>
      <w:bookmarkStart w:id="2" w:name="_Toc37969914"/>
      <w:r>
        <w:t>Intended audience of the document</w:t>
      </w:r>
      <w:bookmarkEnd w:id="2"/>
    </w:p>
    <w:p w14:paraId="7B453861" w14:textId="28EC90EC" w:rsidR="001E62DC" w:rsidRDefault="001E62DC" w:rsidP="001E62DC">
      <w:r>
        <w:t xml:space="preserve">This document is intended to be read </w:t>
      </w:r>
      <w:r w:rsidR="00092089">
        <w:t xml:space="preserve">by myself, the developer. As mentioned previously, this design document will prove to be essential as reference when developing the </w:t>
      </w:r>
      <w:proofErr w:type="spellStart"/>
      <w:r w:rsidR="00092089">
        <w:t>Foodify</w:t>
      </w:r>
      <w:proofErr w:type="spellEnd"/>
      <w:r w:rsidR="00092089">
        <w:t xml:space="preserve"> application itself. </w:t>
      </w:r>
    </w:p>
    <w:p w14:paraId="16806735" w14:textId="57041BF1" w:rsidR="00CD7C5C" w:rsidRDefault="00CD7C5C" w:rsidP="001E62DC"/>
    <w:p w14:paraId="53B0D586" w14:textId="41FC61E0" w:rsidR="00CD7C5C" w:rsidRDefault="00CD7C5C" w:rsidP="001E62DC"/>
    <w:p w14:paraId="0A43B34F" w14:textId="62428483" w:rsidR="00CD7C5C" w:rsidRDefault="00CD7C5C" w:rsidP="001E62DC"/>
    <w:p w14:paraId="2CE272E1" w14:textId="065DDAB0" w:rsidR="00CD7C5C" w:rsidRDefault="00CD7C5C" w:rsidP="001E62DC"/>
    <w:p w14:paraId="79BA996C" w14:textId="6679EE15" w:rsidR="002C3D80" w:rsidRDefault="002C3D80" w:rsidP="00CD7C5C">
      <w:pPr>
        <w:pStyle w:val="Heading1"/>
      </w:pPr>
    </w:p>
    <w:p w14:paraId="6EAF7C49" w14:textId="77777777" w:rsidR="00073278" w:rsidRPr="00073278" w:rsidRDefault="00073278" w:rsidP="00073278"/>
    <w:p w14:paraId="5E9F3EBE" w14:textId="069CC3C4" w:rsidR="00E818A6" w:rsidRDefault="00E818A6" w:rsidP="00CD7C5C">
      <w:pPr>
        <w:pStyle w:val="Heading1"/>
      </w:pPr>
      <w:bookmarkStart w:id="3" w:name="_Toc37969915"/>
      <w:r>
        <w:t>Display properties, Android devices</w:t>
      </w:r>
      <w:bookmarkEnd w:id="3"/>
    </w:p>
    <w:p w14:paraId="470EEFAC" w14:textId="509757BB" w:rsidR="002C3D80" w:rsidRDefault="002C3D80" w:rsidP="002C3D80">
      <w:proofErr w:type="spellStart"/>
      <w:r>
        <w:t>Foodif</w:t>
      </w:r>
      <w:r w:rsidR="00653369">
        <w:t>y</w:t>
      </w:r>
      <w:proofErr w:type="spellEnd"/>
      <w:r w:rsidR="00653369">
        <w:t xml:space="preserve"> </w:t>
      </w:r>
      <w:r>
        <w:t>is intended to be run on Android devices running on a minimum of Android 7</w:t>
      </w:r>
      <w:r w:rsidR="00653369">
        <w:t xml:space="preserve">. This is because </w:t>
      </w:r>
      <w:proofErr w:type="spellStart"/>
      <w:r w:rsidR="00653369">
        <w:t>Foodify</w:t>
      </w:r>
      <w:proofErr w:type="spellEnd"/>
      <w:r w:rsidR="00653369">
        <w:t xml:space="preserve"> uses the </w:t>
      </w:r>
      <w:proofErr w:type="spellStart"/>
      <w:r w:rsidR="00653369">
        <w:t>ARCore</w:t>
      </w:r>
      <w:proofErr w:type="spellEnd"/>
      <w:r w:rsidR="00F9083F">
        <w:t xml:space="preserve"> </w:t>
      </w:r>
      <w:r w:rsidR="00653369">
        <w:t>/</w:t>
      </w:r>
      <w:proofErr w:type="spellStart"/>
      <w:r w:rsidR="00653369">
        <w:t>ARFoundation</w:t>
      </w:r>
      <w:proofErr w:type="spellEnd"/>
      <w:r w:rsidR="00653369">
        <w:t xml:space="preserve"> </w:t>
      </w:r>
      <w:r w:rsidR="000A452E">
        <w:t xml:space="preserve">frameworks which were not around before Android 7’s existence, hence Android 7+ being a minimum requirement. </w:t>
      </w:r>
    </w:p>
    <w:p w14:paraId="6627BD93" w14:textId="77777777" w:rsidR="009707E6" w:rsidRDefault="00AF5E2C" w:rsidP="002C3D80">
      <w:r>
        <w:t xml:space="preserve">Whilst there does exist a range of Android devices with different aspect ratios in terms of screen display sizes, they typically use </w:t>
      </w:r>
      <w:r w:rsidR="00F9083F">
        <w:t xml:space="preserve">similar aspect ratios. Therefore, the designs of the </w:t>
      </w:r>
      <w:proofErr w:type="spellStart"/>
      <w:r w:rsidR="00F9083F">
        <w:t>Foodify</w:t>
      </w:r>
      <w:proofErr w:type="spellEnd"/>
      <w:r w:rsidR="00F9083F">
        <w:t xml:space="preserve"> application are based on a standard screen size found of most Android smartphones in the portrait orientation.</w:t>
      </w:r>
    </w:p>
    <w:p w14:paraId="5CEE3EA8" w14:textId="7FCD2BC8" w:rsidR="00AF5E2C" w:rsidRDefault="009707E6" w:rsidP="002C3D80">
      <w:r>
        <w:t>Whilst som</w:t>
      </w:r>
      <w:r w:rsidR="00F9083F">
        <w:t>e of my wireframes</w:t>
      </w:r>
      <w:r>
        <w:t xml:space="preserve"> do</w:t>
      </w:r>
      <w:r w:rsidR="00F9083F">
        <w:t xml:space="preserve"> </w:t>
      </w:r>
      <w:r>
        <w:t xml:space="preserve">run in horizontal display formats, for the purpose of referencing and functionality, they have been created in portrait format. This </w:t>
      </w:r>
      <w:r w:rsidR="0005762E">
        <w:t xml:space="preserve">includes only the AR plane scenes for the context of the application. </w:t>
      </w:r>
    </w:p>
    <w:p w14:paraId="7D1597EE" w14:textId="7D1CDA06" w:rsidR="00550A83" w:rsidRDefault="00550A83" w:rsidP="00550A83">
      <w:pPr>
        <w:pStyle w:val="Heading1"/>
      </w:pPr>
      <w:bookmarkStart w:id="4" w:name="_Toc37969916"/>
      <w:r>
        <w:t>Colour schemes and Colour Theory</w:t>
      </w:r>
      <w:bookmarkEnd w:id="4"/>
    </w:p>
    <w:p w14:paraId="56E51E13" w14:textId="2EBFAF85" w:rsidR="00164CF8" w:rsidRDefault="00164CF8" w:rsidP="00164CF8"/>
    <w:p w14:paraId="0ABD5B62" w14:textId="1D677ED1" w:rsidR="00164CF8" w:rsidRDefault="00164CF8" w:rsidP="00164CF8"/>
    <w:p w14:paraId="2678E4F4" w14:textId="06F433FE" w:rsidR="00164CF8" w:rsidRDefault="00164CF8" w:rsidP="00164CF8"/>
    <w:p w14:paraId="617B5876" w14:textId="53FD81C1" w:rsidR="00164CF8" w:rsidRDefault="00164CF8" w:rsidP="00164CF8"/>
    <w:p w14:paraId="3F67AF9E" w14:textId="07C90676" w:rsidR="00164CF8" w:rsidRDefault="00164CF8" w:rsidP="00164CF8"/>
    <w:p w14:paraId="460989F9" w14:textId="76FEFCA1" w:rsidR="00164CF8" w:rsidRDefault="00164CF8" w:rsidP="00164CF8"/>
    <w:p w14:paraId="2F2EB143" w14:textId="2D532C16" w:rsidR="00164CF8" w:rsidRDefault="00164CF8" w:rsidP="00164CF8"/>
    <w:p w14:paraId="6ACF0C2D" w14:textId="2412FF6E" w:rsidR="00164CF8" w:rsidRDefault="00164CF8" w:rsidP="00164CF8"/>
    <w:p w14:paraId="07DDD3CA" w14:textId="6412A208" w:rsidR="00164CF8" w:rsidRDefault="00164CF8" w:rsidP="00164CF8"/>
    <w:p w14:paraId="39DEE8D8" w14:textId="37977B70" w:rsidR="00164CF8" w:rsidRDefault="00164CF8" w:rsidP="00164CF8"/>
    <w:p w14:paraId="496750C7" w14:textId="1B92BB03" w:rsidR="00164CF8" w:rsidRDefault="00164CF8" w:rsidP="00164CF8"/>
    <w:p w14:paraId="671D17F6" w14:textId="622D2935" w:rsidR="00164CF8" w:rsidRDefault="00164CF8" w:rsidP="00164CF8"/>
    <w:p w14:paraId="7992C538" w14:textId="0EA4F5ED" w:rsidR="00164CF8" w:rsidRDefault="00164CF8" w:rsidP="00164CF8"/>
    <w:p w14:paraId="697B2CE2" w14:textId="3575C540" w:rsidR="00164CF8" w:rsidRDefault="00164CF8" w:rsidP="00164CF8"/>
    <w:p w14:paraId="021CF85A" w14:textId="2C704ED7" w:rsidR="00164CF8" w:rsidRDefault="00164CF8" w:rsidP="00164CF8"/>
    <w:p w14:paraId="6B8D6625" w14:textId="2A949AB2" w:rsidR="00164CF8" w:rsidRDefault="00164CF8" w:rsidP="00164CF8"/>
    <w:p w14:paraId="21FF5EE1" w14:textId="5CE7AAC3" w:rsidR="00164CF8" w:rsidRDefault="00164CF8" w:rsidP="00164CF8"/>
    <w:p w14:paraId="3E8EF08D" w14:textId="0CAF38C7" w:rsidR="00164CF8" w:rsidRDefault="00164CF8" w:rsidP="00164CF8"/>
    <w:p w14:paraId="3921DED2" w14:textId="636DDE6D" w:rsidR="00164CF8" w:rsidRDefault="00164CF8" w:rsidP="00164CF8"/>
    <w:p w14:paraId="32CD42A6" w14:textId="6C112243" w:rsidR="00164CF8" w:rsidRDefault="00164CF8" w:rsidP="00164CF8"/>
    <w:p w14:paraId="685C5F4C" w14:textId="5D3FE27F" w:rsidR="00164CF8" w:rsidRDefault="00164CF8" w:rsidP="00164CF8">
      <w:pPr>
        <w:pStyle w:val="Heading1"/>
      </w:pPr>
      <w:bookmarkStart w:id="5" w:name="_Toc37969917"/>
      <w:r>
        <w:t>Initial Wireframe Designs</w:t>
      </w:r>
      <w:bookmarkEnd w:id="5"/>
      <w:r>
        <w:t xml:space="preserve"> </w:t>
      </w:r>
    </w:p>
    <w:p w14:paraId="76E10437" w14:textId="3336E32F" w:rsidR="00073278" w:rsidRDefault="00073278" w:rsidP="00073278">
      <w:pPr>
        <w:pStyle w:val="Heading2"/>
      </w:pPr>
      <w:r>
        <w:t>Wireframe 1 – Page 1</w:t>
      </w:r>
    </w:p>
    <w:p w14:paraId="5BB643A3" w14:textId="5869D499" w:rsidR="00073278" w:rsidRDefault="00073278" w:rsidP="00073278">
      <w:r>
        <w:t xml:space="preserve">This was the first of the three proposed wireframes designed for the </w:t>
      </w:r>
      <w:proofErr w:type="spellStart"/>
      <w:r>
        <w:t>Foodify</w:t>
      </w:r>
      <w:proofErr w:type="spellEnd"/>
      <w:r>
        <w:t xml:space="preserve"> application. This UI template </w:t>
      </w:r>
      <w:r w:rsidR="009777E3">
        <w:t xml:space="preserve">was designed by me, attempting to contextualise how the application could look based on the given functionality. </w:t>
      </w:r>
    </w:p>
    <w:p w14:paraId="6F0DD5E9" w14:textId="6444928F" w:rsidR="009777E3" w:rsidRPr="00073278" w:rsidRDefault="009777E3" w:rsidP="00073278">
      <w:r>
        <w:t xml:space="preserve">The wireframe page one shows the landing page, and the welcome messages attached to the page for the user to view. It also shows a </w:t>
      </w:r>
      <w:r w:rsidR="00A2721E">
        <w:t>drop-down</w:t>
      </w:r>
      <w:r>
        <w:t xml:space="preserve"> list for people to click on to view the help/Q&amp;A page and the search page/button</w:t>
      </w:r>
      <w:r w:rsidR="00053936">
        <w:t>.</w:t>
      </w:r>
    </w:p>
    <w:p w14:paraId="7483B6CD" w14:textId="72020B52" w:rsidR="00490FAC" w:rsidRDefault="00490FAC" w:rsidP="00490FAC">
      <w:r>
        <w:rPr>
          <w:noProof/>
        </w:rPr>
        <w:drawing>
          <wp:inline distT="0" distB="0" distL="0" distR="0" wp14:anchorId="79709445" wp14:editId="647EA83E">
            <wp:extent cx="5734050" cy="3943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943350"/>
                    </a:xfrm>
                    <a:prstGeom prst="rect">
                      <a:avLst/>
                    </a:prstGeom>
                    <a:noFill/>
                    <a:ln>
                      <a:noFill/>
                    </a:ln>
                  </pic:spPr>
                </pic:pic>
              </a:graphicData>
            </a:graphic>
          </wp:inline>
        </w:drawing>
      </w:r>
    </w:p>
    <w:p w14:paraId="5379423F" w14:textId="6DEF55A8" w:rsidR="00073278" w:rsidRDefault="00073278" w:rsidP="00490FAC"/>
    <w:p w14:paraId="11B60805" w14:textId="3D9936E0" w:rsidR="00073278" w:rsidRDefault="00073278" w:rsidP="00490FAC"/>
    <w:p w14:paraId="39DB06BE" w14:textId="229E78EC" w:rsidR="00053936" w:rsidRDefault="00053936" w:rsidP="00490FAC"/>
    <w:p w14:paraId="3491BDAB" w14:textId="56260AFB" w:rsidR="00053936" w:rsidRDefault="00053936" w:rsidP="00490FAC"/>
    <w:p w14:paraId="0C80326D" w14:textId="2D1B4103" w:rsidR="00053936" w:rsidRDefault="00053936" w:rsidP="00490FAC"/>
    <w:p w14:paraId="0999D986" w14:textId="77777777" w:rsidR="00053936" w:rsidRDefault="00053936" w:rsidP="00490FAC"/>
    <w:p w14:paraId="3037B10F" w14:textId="77777777" w:rsidR="00073278" w:rsidRDefault="00073278" w:rsidP="00490FAC"/>
    <w:p w14:paraId="15ADF397" w14:textId="75BA533A" w:rsidR="00490FAC" w:rsidRDefault="00490FAC" w:rsidP="00490FAC"/>
    <w:p w14:paraId="16CF1EE8" w14:textId="77777777" w:rsidR="00053936" w:rsidRDefault="00053936" w:rsidP="00490FAC">
      <w:pPr>
        <w:rPr>
          <w:noProof/>
        </w:rPr>
      </w:pPr>
    </w:p>
    <w:p w14:paraId="0677A139" w14:textId="69D220FE" w:rsidR="00053936" w:rsidRDefault="00053936" w:rsidP="00490FAC">
      <w:pPr>
        <w:rPr>
          <w:noProof/>
        </w:rPr>
      </w:pPr>
    </w:p>
    <w:p w14:paraId="3D488DEF" w14:textId="7B708C12" w:rsidR="00053936" w:rsidRDefault="00053936" w:rsidP="00053936">
      <w:pPr>
        <w:pStyle w:val="Heading2"/>
        <w:rPr>
          <w:noProof/>
        </w:rPr>
      </w:pPr>
      <w:r>
        <w:rPr>
          <w:noProof/>
        </w:rPr>
        <w:t>Wireframe 1 – Page 2</w:t>
      </w:r>
    </w:p>
    <w:p w14:paraId="27BA7FAF" w14:textId="11AE11F0" w:rsidR="00F447F0" w:rsidRPr="00F447F0" w:rsidRDefault="00F447F0" w:rsidP="00F447F0">
      <w:r>
        <w:t xml:space="preserve">This is the second page of the first set of wireframes, focused on showcasing the functionality of the augmented reality plane scene. It shows how the from the landing page (or from returned search results), users can </w:t>
      </w:r>
      <w:r w:rsidR="002D7E29">
        <w:t xml:space="preserve">select a menu that leads them </w:t>
      </w:r>
      <w:r w:rsidR="00806515">
        <w:t xml:space="preserve">to the augmented reality scene attached to each menu (with each menu being unique). </w:t>
      </w:r>
    </w:p>
    <w:p w14:paraId="397AA9B8" w14:textId="5D02558F" w:rsidR="00053936" w:rsidRDefault="00490FAC" w:rsidP="00490FAC">
      <w:r>
        <w:rPr>
          <w:noProof/>
        </w:rPr>
        <w:drawing>
          <wp:inline distT="0" distB="0" distL="0" distR="0" wp14:anchorId="05849553" wp14:editId="58ADB37B">
            <wp:extent cx="573405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248150"/>
                    </a:xfrm>
                    <a:prstGeom prst="rect">
                      <a:avLst/>
                    </a:prstGeom>
                    <a:noFill/>
                    <a:ln>
                      <a:noFill/>
                    </a:ln>
                  </pic:spPr>
                </pic:pic>
              </a:graphicData>
            </a:graphic>
          </wp:inline>
        </w:drawing>
      </w:r>
    </w:p>
    <w:p w14:paraId="350A3E0E" w14:textId="64FB8151" w:rsidR="00073278" w:rsidRDefault="00073278" w:rsidP="00490FAC"/>
    <w:p w14:paraId="1F9CDF4A" w14:textId="602ECBB5" w:rsidR="00073278" w:rsidRDefault="00073278" w:rsidP="00490FAC"/>
    <w:p w14:paraId="7E49D6EF" w14:textId="5A05CCF1" w:rsidR="00073278" w:rsidRDefault="00073278" w:rsidP="00490FAC"/>
    <w:p w14:paraId="2B942D17" w14:textId="6E92A8A4" w:rsidR="00BA5C04" w:rsidRDefault="00BA5C04" w:rsidP="00490FAC"/>
    <w:p w14:paraId="0B5C7AE4" w14:textId="75E33219" w:rsidR="00BA5C04" w:rsidRDefault="00BA5C04" w:rsidP="00490FAC"/>
    <w:p w14:paraId="2805EEE8" w14:textId="06AAFDA5" w:rsidR="00BA5C04" w:rsidRDefault="00BA5C04" w:rsidP="00490FAC"/>
    <w:p w14:paraId="68D161BB" w14:textId="439F2504" w:rsidR="00BA5C04" w:rsidRDefault="00BA5C04" w:rsidP="00490FAC"/>
    <w:p w14:paraId="4B5BDB60" w14:textId="1DFBD24F" w:rsidR="00BA5C04" w:rsidRDefault="00BA5C04" w:rsidP="00490FAC"/>
    <w:p w14:paraId="60BFF1C5" w14:textId="3EAB00F0" w:rsidR="00BA5C04" w:rsidRDefault="00BA5C04" w:rsidP="00490FAC"/>
    <w:p w14:paraId="414FC005" w14:textId="2B864893" w:rsidR="00BA5C04" w:rsidRDefault="00BA5C04" w:rsidP="00490FAC"/>
    <w:p w14:paraId="599AF130" w14:textId="2823AAB6" w:rsidR="00BA5C04" w:rsidRDefault="00BA5C04" w:rsidP="00490FAC"/>
    <w:p w14:paraId="7B58CDA6" w14:textId="18D648BA" w:rsidR="00BA5C04" w:rsidRDefault="00BA5C04" w:rsidP="00490FAC"/>
    <w:p w14:paraId="6FB0BEF1" w14:textId="1A2942EC" w:rsidR="00BA5C04" w:rsidRDefault="00BA5C04" w:rsidP="00BA5C04">
      <w:pPr>
        <w:pStyle w:val="Heading2"/>
      </w:pPr>
      <w:r>
        <w:t>Wireframe 2 - Page 1</w:t>
      </w:r>
    </w:p>
    <w:p w14:paraId="56110A6C" w14:textId="0B5D742A" w:rsidR="00C0372E" w:rsidRDefault="00C0372E" w:rsidP="00C0372E">
      <w:r>
        <w:t xml:space="preserve">The second of the three proposed wireframes designed for the </w:t>
      </w:r>
      <w:proofErr w:type="spellStart"/>
      <w:r>
        <w:t>Foodify</w:t>
      </w:r>
      <w:proofErr w:type="spellEnd"/>
      <w:r w:rsidR="00E50EA4">
        <w:t xml:space="preserve"> application was also designed by me, considering a simpler UI layout from the first set of wireframes</w:t>
      </w:r>
      <w:r w:rsidR="007A2B65">
        <w:t>.</w:t>
      </w:r>
    </w:p>
    <w:p w14:paraId="1B3E3757" w14:textId="10F9F32D" w:rsidR="007A2B65" w:rsidRDefault="007A2B65" w:rsidP="00C0372E">
      <w:r>
        <w:t xml:space="preserve">One of the first attempts to do this came from the home page, where users can either view all existing menus or search for a </w:t>
      </w:r>
      <w:r w:rsidR="00E51184">
        <w:t>menu</w:t>
      </w:r>
      <w:r>
        <w:t xml:space="preserve"> from the selection of menus</w:t>
      </w:r>
      <w:r w:rsidR="00EE44BC">
        <w:t xml:space="preserve"> available</w:t>
      </w:r>
      <w:r w:rsidR="00783F6A">
        <w:t xml:space="preserve">. </w:t>
      </w:r>
    </w:p>
    <w:p w14:paraId="5FF2CAF4" w14:textId="250ADF9E" w:rsidR="001513FD" w:rsidRDefault="001513FD" w:rsidP="00C0372E">
      <w:r>
        <w:t xml:space="preserve">The selection of menus </w:t>
      </w:r>
      <w:r w:rsidR="00172C60">
        <w:t>appear</w:t>
      </w:r>
      <w:r>
        <w:t xml:space="preserve"> in category sub-headers, such as ‘Chinese’, ‘Indian’ and other such cuisines. This was the first time the idea of replacing the search bar functionality</w:t>
      </w:r>
      <w:r w:rsidR="00172C60">
        <w:t xml:space="preserve"> with the default idea</w:t>
      </w:r>
      <w:r w:rsidR="00910F2E">
        <w:t xml:space="preserve"> of instead having menus</w:t>
      </w:r>
      <w:r w:rsidR="00B40760">
        <w:t xml:space="preserve"> displayed on the home page under menu sub-categories</w:t>
      </w:r>
      <w:r w:rsidR="003324AA">
        <w:t xml:space="preserve"> </w:t>
      </w:r>
      <w:r w:rsidR="00212247">
        <w:t>came from</w:t>
      </w:r>
      <w:r w:rsidR="00B40760">
        <w:t xml:space="preserve">. </w:t>
      </w:r>
    </w:p>
    <w:p w14:paraId="18DD5169" w14:textId="71C79C83" w:rsidR="00490FAC" w:rsidRDefault="00490FAC" w:rsidP="00490FAC">
      <w:r>
        <w:rPr>
          <w:noProof/>
        </w:rPr>
        <w:drawing>
          <wp:inline distT="0" distB="0" distL="0" distR="0" wp14:anchorId="0AF092E8" wp14:editId="7ABE0828">
            <wp:extent cx="5734050" cy="420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11CC3A04" w14:textId="62DA58A2" w:rsidR="00073278" w:rsidRDefault="00073278" w:rsidP="00490FAC"/>
    <w:p w14:paraId="6D872CFE" w14:textId="75D60CEC" w:rsidR="00073278" w:rsidRDefault="00073278" w:rsidP="00490FAC"/>
    <w:p w14:paraId="2FBAB54B" w14:textId="28C9C5F4" w:rsidR="00073278" w:rsidRDefault="00073278" w:rsidP="00490FAC"/>
    <w:p w14:paraId="5FBBF4F6" w14:textId="48B15A9B" w:rsidR="00073278" w:rsidRDefault="00073278" w:rsidP="00490FAC"/>
    <w:p w14:paraId="185C39D2" w14:textId="57D23A86" w:rsidR="00073278" w:rsidRDefault="00073278" w:rsidP="00490FAC"/>
    <w:p w14:paraId="371C168C" w14:textId="77777777" w:rsidR="00073278" w:rsidRDefault="00073278" w:rsidP="00490FAC"/>
    <w:p w14:paraId="32981EE2" w14:textId="65750776" w:rsidR="00490FAC" w:rsidRDefault="00490FAC" w:rsidP="00490FAC"/>
    <w:p w14:paraId="15ECD2E5" w14:textId="39634E12" w:rsidR="00796596" w:rsidRDefault="00796596" w:rsidP="00490FAC">
      <w:pPr>
        <w:rPr>
          <w:noProof/>
        </w:rPr>
      </w:pPr>
    </w:p>
    <w:p w14:paraId="0C194611" w14:textId="7039C6A9" w:rsidR="00796596" w:rsidRDefault="00796596" w:rsidP="00490FAC">
      <w:pPr>
        <w:rPr>
          <w:noProof/>
        </w:rPr>
      </w:pPr>
    </w:p>
    <w:p w14:paraId="73872E56" w14:textId="23DD5009" w:rsidR="00796596" w:rsidRDefault="00796596" w:rsidP="00B75344">
      <w:pPr>
        <w:pStyle w:val="Heading2"/>
        <w:rPr>
          <w:noProof/>
        </w:rPr>
      </w:pPr>
      <w:r>
        <w:rPr>
          <w:noProof/>
        </w:rPr>
        <w:t>Wireframe 2 – Page 2</w:t>
      </w:r>
    </w:p>
    <w:p w14:paraId="7C543C36" w14:textId="274D2981" w:rsidR="00B75344" w:rsidRDefault="00B75344" w:rsidP="00B75344">
      <w:r>
        <w:t xml:space="preserve">The second page of the second set of wireframes </w:t>
      </w:r>
      <w:r w:rsidR="0007172D">
        <w:t xml:space="preserve">is dedicated to the </w:t>
      </w:r>
      <w:r w:rsidR="00666CAC">
        <w:t xml:space="preserve">AR plane scene, similarly to the first set of wireframes. </w:t>
      </w:r>
    </w:p>
    <w:p w14:paraId="563E01CB" w14:textId="3130798C" w:rsidR="00B35A23" w:rsidRPr="00B75344" w:rsidRDefault="00B35A23" w:rsidP="00B75344">
      <w:r>
        <w:t xml:space="preserve">Users can select an item from a scrollable item selection wheel which contains each AR item, and then place them </w:t>
      </w:r>
      <w:r w:rsidR="00842B85">
        <w:t>on the AR plane. From there, users can move, rotate, scale or delete the currently placed AR item.</w:t>
      </w:r>
    </w:p>
    <w:p w14:paraId="55AC2EFB" w14:textId="6D52A0B9" w:rsidR="00490FAC" w:rsidRDefault="00490FAC" w:rsidP="00490FAC">
      <w:r>
        <w:rPr>
          <w:noProof/>
        </w:rPr>
        <w:drawing>
          <wp:inline distT="0" distB="0" distL="0" distR="0" wp14:anchorId="039072C9" wp14:editId="2A66BD50">
            <wp:extent cx="5734050" cy="2790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14:paraId="684BC227" w14:textId="3D6441D0" w:rsidR="00073278" w:rsidRDefault="00073278" w:rsidP="00490FAC"/>
    <w:p w14:paraId="4A3D94C4" w14:textId="3780F2A1" w:rsidR="00073278" w:rsidRDefault="00073278" w:rsidP="00490FAC"/>
    <w:p w14:paraId="68E8D2A4" w14:textId="46E5DAB5" w:rsidR="00073278" w:rsidRDefault="00073278" w:rsidP="00490FAC"/>
    <w:p w14:paraId="7B0438A1" w14:textId="6BFD6163" w:rsidR="00073278" w:rsidRDefault="00073278" w:rsidP="00490FAC"/>
    <w:p w14:paraId="3C9B4FF1" w14:textId="77777777" w:rsidR="00073278" w:rsidRDefault="00073278" w:rsidP="00490FAC"/>
    <w:p w14:paraId="7C431CBF" w14:textId="201928EE" w:rsidR="00490FAC" w:rsidRDefault="00490FAC" w:rsidP="00490FAC"/>
    <w:p w14:paraId="0043F022" w14:textId="495FE845" w:rsidR="00FD7A32" w:rsidRDefault="00FD7A32" w:rsidP="00490FAC"/>
    <w:p w14:paraId="7F5E8770" w14:textId="687EE33F" w:rsidR="00FD7A32" w:rsidRDefault="00FD7A32" w:rsidP="00490FAC"/>
    <w:p w14:paraId="66E0E8FC" w14:textId="5D570A79" w:rsidR="00FD7A32" w:rsidRDefault="00FD7A32" w:rsidP="00490FAC"/>
    <w:p w14:paraId="6F39B89E" w14:textId="146C7E7C" w:rsidR="00FD7A32" w:rsidRDefault="00FD7A32" w:rsidP="00490FAC"/>
    <w:p w14:paraId="213D22E8" w14:textId="4170D92D" w:rsidR="00FD7A32" w:rsidRDefault="00FD7A32" w:rsidP="00490FAC"/>
    <w:p w14:paraId="21486459" w14:textId="713E6B5E" w:rsidR="00FD7A32" w:rsidRDefault="00FD7A32" w:rsidP="00490FAC"/>
    <w:p w14:paraId="02A9E878" w14:textId="4B47E5B0" w:rsidR="00FD7A32" w:rsidRDefault="00FD7A32" w:rsidP="00490FAC"/>
    <w:p w14:paraId="20435D38" w14:textId="535BF460" w:rsidR="00FD7A32" w:rsidRDefault="00FD7A32" w:rsidP="00490FAC"/>
    <w:p w14:paraId="09BAE836" w14:textId="626B1138" w:rsidR="00FD7A32" w:rsidRDefault="00FD7A32" w:rsidP="00490FAC"/>
    <w:p w14:paraId="2AE6D85D" w14:textId="70956D84" w:rsidR="00EC40DF" w:rsidRDefault="00EC40DF" w:rsidP="00490FAC"/>
    <w:p w14:paraId="2F9756BE" w14:textId="0EC7C836" w:rsidR="00EC40DF" w:rsidRDefault="00EC40DF" w:rsidP="009A7A82">
      <w:pPr>
        <w:pStyle w:val="Heading2"/>
      </w:pPr>
      <w:r>
        <w:t xml:space="preserve">Wireframe 3 – Using Existing Apps for UI </w:t>
      </w:r>
      <w:r w:rsidR="009A7A82">
        <w:t>design ideas</w:t>
      </w:r>
    </w:p>
    <w:p w14:paraId="3774E255" w14:textId="77777777" w:rsidR="00912AB1" w:rsidRDefault="00912AB1" w:rsidP="00912AB1">
      <w:r>
        <w:t xml:space="preserve">When considering designs for the design phase of the project, considerations had to be made for existing applications that revolve around the food and beverage market. Companies such as </w:t>
      </w:r>
      <w:proofErr w:type="spellStart"/>
      <w:r>
        <w:t>UberEats</w:t>
      </w:r>
      <w:proofErr w:type="spellEnd"/>
      <w:r>
        <w:t xml:space="preserve"> and Deliveroo boast millions of monthly customers and therefore hold UI that customers are familiar with. Instead of proposing a whole new UI format, the decision was made to use UI from the most popular fast-food restaurants as a basis for the application proposed.</w:t>
      </w:r>
    </w:p>
    <w:p w14:paraId="1A1BB96A" w14:textId="77777777" w:rsidR="00912AB1" w:rsidRDefault="00912AB1" w:rsidP="00912AB1">
      <w:commentRangeStart w:id="6"/>
      <w:r>
        <w:t xml:space="preserve">Research into the most popular food-delivery applications in the UK led to </w:t>
      </w:r>
      <w:proofErr w:type="spellStart"/>
      <w:r>
        <w:t>Cliffex’s</w:t>
      </w:r>
      <w:proofErr w:type="spellEnd"/>
      <w:r>
        <w:t xml:space="preserve"> article on the “Top 5 Food Delivering Apps in the UK” </w:t>
      </w:r>
      <w:hyperlink r:id="rId12" w:history="1">
        <w:r>
          <w:rPr>
            <w:rStyle w:val="Hyperlink"/>
          </w:rPr>
          <w:t>https://cliffex.com/blog/5-food-delivering-apps-in-the-uk/</w:t>
        </w:r>
      </w:hyperlink>
      <w:r>
        <w:t xml:space="preserve"> in which the article discusses features and functionality each app offer. </w:t>
      </w:r>
      <w:commentRangeEnd w:id="6"/>
      <w:r>
        <w:rPr>
          <w:rStyle w:val="CommentReference"/>
        </w:rPr>
        <w:commentReference w:id="6"/>
      </w:r>
    </w:p>
    <w:p w14:paraId="34A4C584" w14:textId="77777777" w:rsidR="00912AB1" w:rsidRDefault="00912AB1" w:rsidP="00912AB1">
      <w:commentRangeStart w:id="7"/>
      <w:r>
        <w:t>Further research</w:t>
      </w:r>
      <w:commentRangeEnd w:id="7"/>
      <w:r>
        <w:rPr>
          <w:rStyle w:val="CommentReference"/>
        </w:rPr>
        <w:commentReference w:id="7"/>
      </w:r>
      <w:r>
        <w:t xml:space="preserve"> led to narrowing these five applications to three: </w:t>
      </w:r>
      <w:proofErr w:type="spellStart"/>
      <w:r>
        <w:t>UberEats</w:t>
      </w:r>
      <w:proofErr w:type="spellEnd"/>
      <w:r>
        <w:t xml:space="preserve">, Deliveroo and </w:t>
      </w:r>
      <w:proofErr w:type="spellStart"/>
      <w:r>
        <w:t>JustEat</w:t>
      </w:r>
      <w:proofErr w:type="spellEnd"/>
      <w:r>
        <w:t>.</w:t>
      </w:r>
    </w:p>
    <w:p w14:paraId="303A20A9" w14:textId="7A934948" w:rsidR="00912AB1" w:rsidRDefault="00912AB1" w:rsidP="00912AB1">
      <w:r>
        <w:t xml:space="preserve">Whilst all three </w:t>
      </w:r>
      <w:commentRangeStart w:id="8"/>
      <w:r>
        <w:t>have their own pros and cons</w:t>
      </w:r>
      <w:commentRangeEnd w:id="8"/>
      <w:r>
        <w:rPr>
          <w:rStyle w:val="CommentReference"/>
        </w:rPr>
        <w:commentReference w:id="8"/>
      </w:r>
      <w:r>
        <w:t xml:space="preserve">, </w:t>
      </w:r>
      <w:proofErr w:type="spellStart"/>
      <w:r>
        <w:t>JustEat’s</w:t>
      </w:r>
      <w:proofErr w:type="spellEnd"/>
      <w:r>
        <w:t xml:space="preserve"> functionality was tailored more towards the ordering </w:t>
      </w:r>
      <w:commentRangeStart w:id="9"/>
      <w:r>
        <w:t xml:space="preserve">process of food rather than the UI </w:t>
      </w:r>
      <w:commentRangeEnd w:id="9"/>
      <w:r>
        <w:rPr>
          <w:rStyle w:val="CommentReference"/>
        </w:rPr>
        <w:commentReference w:id="9"/>
      </w:r>
      <w:r>
        <w:t xml:space="preserve">and so focus was paid on </w:t>
      </w:r>
      <w:proofErr w:type="spellStart"/>
      <w:r>
        <w:t>UberEats</w:t>
      </w:r>
      <w:proofErr w:type="spellEnd"/>
      <w:r>
        <w:t xml:space="preserve"> and Deliveroo. Logan Merrick’s article comparing the </w:t>
      </w:r>
      <w:commentRangeStart w:id="10"/>
      <w:r>
        <w:t xml:space="preserve">two raised interesting points for both </w:t>
      </w:r>
      <w:commentRangeEnd w:id="10"/>
      <w:r>
        <w:rPr>
          <w:rStyle w:val="CommentReference"/>
        </w:rPr>
        <w:commentReference w:id="10"/>
      </w:r>
      <w:hyperlink r:id="rId16" w:history="1">
        <w:r>
          <w:rPr>
            <w:rStyle w:val="Hyperlink"/>
          </w:rPr>
          <w:t>https://medium.com/@LoganTjm/ubereats-vs-deliveroo-which-app-has-the-best-user-experience-8fc41a7f830a</w:t>
        </w:r>
      </w:hyperlink>
      <w:r>
        <w:t xml:space="preserve">, and whilst his ultimate decision favoured Deliveroo, the choice was made to base the third set of wireframes around </w:t>
      </w:r>
      <w:proofErr w:type="spellStart"/>
      <w:r>
        <w:t>UberEats</w:t>
      </w:r>
      <w:proofErr w:type="spellEnd"/>
      <w:r>
        <w:t xml:space="preserve"> user interface due to </w:t>
      </w:r>
      <w:r w:rsidR="00BB7CBE">
        <w:t>its</w:t>
      </w:r>
      <w:r>
        <w:t xml:space="preserve"> suitability with the application developed by the author.</w:t>
      </w:r>
    </w:p>
    <w:p w14:paraId="7F6F4384" w14:textId="6A7E229A" w:rsidR="009F3FEA" w:rsidRDefault="009F3FEA" w:rsidP="00912AB1"/>
    <w:p w14:paraId="04024D55" w14:textId="675D721F" w:rsidR="009F3FEA" w:rsidRDefault="009F3FEA" w:rsidP="00912AB1"/>
    <w:p w14:paraId="06EFEA9A" w14:textId="3D07D988" w:rsidR="009F3FEA" w:rsidRDefault="009F3FEA" w:rsidP="00912AB1"/>
    <w:p w14:paraId="71310A19" w14:textId="015D5D2B" w:rsidR="009F3FEA" w:rsidRDefault="009F3FEA" w:rsidP="00912AB1"/>
    <w:p w14:paraId="75CBE64D" w14:textId="115A29CF" w:rsidR="009F3FEA" w:rsidRDefault="009F3FEA" w:rsidP="00912AB1"/>
    <w:p w14:paraId="4B02AEC2" w14:textId="59F7E635" w:rsidR="00CA06A2" w:rsidRDefault="00CA06A2" w:rsidP="00912AB1"/>
    <w:p w14:paraId="16477412" w14:textId="4E3C90D5" w:rsidR="00CA06A2" w:rsidRDefault="00CA06A2" w:rsidP="00912AB1"/>
    <w:p w14:paraId="048D215C" w14:textId="35458211" w:rsidR="00CA06A2" w:rsidRDefault="00CA06A2" w:rsidP="00912AB1"/>
    <w:p w14:paraId="469B9021" w14:textId="58F5268A" w:rsidR="00CA06A2" w:rsidRDefault="00CA06A2" w:rsidP="00912AB1"/>
    <w:p w14:paraId="4FD47331" w14:textId="245410B2" w:rsidR="00CA06A2" w:rsidRDefault="00CA06A2" w:rsidP="00912AB1"/>
    <w:p w14:paraId="481133BC" w14:textId="56FAA08B" w:rsidR="00CA06A2" w:rsidRDefault="00CA06A2" w:rsidP="00912AB1"/>
    <w:p w14:paraId="67EDC7E4" w14:textId="281A560A" w:rsidR="00CA06A2" w:rsidRDefault="00CA06A2" w:rsidP="00912AB1"/>
    <w:p w14:paraId="156379CE" w14:textId="244481D8" w:rsidR="00CA06A2" w:rsidRDefault="00CA06A2" w:rsidP="00912AB1"/>
    <w:p w14:paraId="7336032C" w14:textId="7A24A8AA" w:rsidR="00CA06A2" w:rsidRDefault="00CA06A2" w:rsidP="00912AB1"/>
    <w:p w14:paraId="6B67815C" w14:textId="7CDA8D25" w:rsidR="00CA06A2" w:rsidRDefault="00CA06A2" w:rsidP="00912AB1"/>
    <w:p w14:paraId="6765C5D7" w14:textId="4663BD9E" w:rsidR="00CA06A2" w:rsidRDefault="00CA06A2" w:rsidP="00912AB1"/>
    <w:p w14:paraId="7B6E418B" w14:textId="4FD567F5" w:rsidR="00CA06A2" w:rsidRDefault="00CA06A2" w:rsidP="00912AB1"/>
    <w:p w14:paraId="023AFBA2" w14:textId="77777777" w:rsidR="00CA06A2" w:rsidRDefault="00CA06A2" w:rsidP="00912AB1"/>
    <w:p w14:paraId="169CABDA" w14:textId="17B485DB" w:rsidR="00FD7A32" w:rsidRDefault="00FD7A32" w:rsidP="00FD7A32">
      <w:pPr>
        <w:pStyle w:val="Heading2"/>
      </w:pPr>
      <w:r>
        <w:t>Wi</w:t>
      </w:r>
      <w:r w:rsidR="0068411E">
        <w:t>r</w:t>
      </w:r>
      <w:r>
        <w:t>eframes 3 – Page 1</w:t>
      </w:r>
    </w:p>
    <w:p w14:paraId="2CE676BE" w14:textId="665A80FD" w:rsidR="00CA06A2" w:rsidRDefault="00CA06A2" w:rsidP="00CA06A2">
      <w:r>
        <w:t xml:space="preserve">The </w:t>
      </w:r>
      <w:r>
        <w:t xml:space="preserve">final set of wireframes were heavily influenced by the UI </w:t>
      </w:r>
      <w:r w:rsidR="002F4FAF">
        <w:t xml:space="preserve">found within the fast food application, </w:t>
      </w:r>
      <w:proofErr w:type="spellStart"/>
      <w:r w:rsidR="002F4FAF">
        <w:t>UberEats</w:t>
      </w:r>
      <w:proofErr w:type="spellEnd"/>
      <w:r w:rsidR="002F4FAF">
        <w:t xml:space="preserve">. </w:t>
      </w:r>
      <w:r w:rsidR="00E426DA">
        <w:t xml:space="preserve">A lot of </w:t>
      </w:r>
      <w:proofErr w:type="spellStart"/>
      <w:r w:rsidR="00E426DA">
        <w:t>UberEat’s</w:t>
      </w:r>
      <w:proofErr w:type="spellEnd"/>
      <w:r w:rsidR="00E426DA">
        <w:t xml:space="preserve"> existing layout fit the template of </w:t>
      </w:r>
      <w:r w:rsidR="001E0037">
        <w:t xml:space="preserve">the </w:t>
      </w:r>
      <w:proofErr w:type="spellStart"/>
      <w:r w:rsidR="001E0037">
        <w:t>Foodify</w:t>
      </w:r>
      <w:proofErr w:type="spellEnd"/>
      <w:r w:rsidR="001E0037">
        <w:t xml:space="preserve"> app functionality</w:t>
      </w:r>
      <w:r w:rsidR="00E426DA">
        <w:t>, hence the decision to choose it as a base template for the application.</w:t>
      </w:r>
      <w:r>
        <w:t xml:space="preserve"> </w:t>
      </w:r>
    </w:p>
    <w:p w14:paraId="39134A45" w14:textId="3E583A4D" w:rsidR="0068411E" w:rsidRDefault="0068411E" w:rsidP="00CA06A2">
      <w:r>
        <w:t>The application</w:t>
      </w:r>
      <w:r w:rsidR="002E6F7B">
        <w:t xml:space="preserve"> begins at a landing page where users are given a choice of menus to select from, all sub-divided by categoric types (Indian Cuisine, Chinese, </w:t>
      </w:r>
      <w:proofErr w:type="spellStart"/>
      <w:r w:rsidR="002E6F7B">
        <w:t>e.t.c</w:t>
      </w:r>
      <w:proofErr w:type="spellEnd"/>
      <w:r w:rsidR="002E6F7B">
        <w:t xml:space="preserve">). Users can select from the search bar to search for menu items or the </w:t>
      </w:r>
      <w:r w:rsidR="00187EDD">
        <w:t>help page for an instructional guide on how to use the app. Users can select the home button to return to the home page from either the search page or the help page.</w:t>
      </w:r>
    </w:p>
    <w:p w14:paraId="1D52ECFB" w14:textId="77777777" w:rsidR="00CA06A2" w:rsidRPr="00CA06A2" w:rsidRDefault="00CA06A2" w:rsidP="00CA06A2"/>
    <w:p w14:paraId="5E8CD286" w14:textId="6D505910" w:rsidR="00490FAC" w:rsidRDefault="00490FAC" w:rsidP="00490FAC">
      <w:r>
        <w:rPr>
          <w:noProof/>
        </w:rPr>
        <w:lastRenderedPageBreak/>
        <w:drawing>
          <wp:inline distT="0" distB="0" distL="0" distR="0" wp14:anchorId="0404BC0A" wp14:editId="4F6D09CB">
            <wp:extent cx="5734050" cy="4257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3E75BA1E" w14:textId="4571DBC0" w:rsidR="00073278" w:rsidRDefault="00073278" w:rsidP="00490FAC"/>
    <w:p w14:paraId="3C084033" w14:textId="2393AA23" w:rsidR="00073278" w:rsidRDefault="00073278" w:rsidP="00490FAC"/>
    <w:p w14:paraId="72F2D0BC" w14:textId="77777777" w:rsidR="00073278" w:rsidRDefault="00073278" w:rsidP="00490FAC"/>
    <w:p w14:paraId="4852FB75" w14:textId="77777777" w:rsidR="00FF4C2A" w:rsidRDefault="00FF4C2A" w:rsidP="00490FAC">
      <w:pPr>
        <w:rPr>
          <w:noProof/>
        </w:rPr>
      </w:pPr>
    </w:p>
    <w:p w14:paraId="477961E9" w14:textId="16AE0143" w:rsidR="00FF4C2A" w:rsidRDefault="00FF4C2A" w:rsidP="00490FAC">
      <w:pPr>
        <w:rPr>
          <w:noProof/>
        </w:rPr>
      </w:pPr>
    </w:p>
    <w:p w14:paraId="2C73241C" w14:textId="583D058F" w:rsidR="00FF4C2A" w:rsidRDefault="00FF4C2A" w:rsidP="00490FAC">
      <w:pPr>
        <w:rPr>
          <w:noProof/>
        </w:rPr>
      </w:pPr>
    </w:p>
    <w:p w14:paraId="380B326A" w14:textId="2099E2D4" w:rsidR="00FF4C2A" w:rsidRDefault="00FF4C2A" w:rsidP="00490FAC">
      <w:pPr>
        <w:rPr>
          <w:noProof/>
        </w:rPr>
      </w:pPr>
    </w:p>
    <w:p w14:paraId="4A9F9C15" w14:textId="6833ACE4" w:rsidR="00FF4C2A" w:rsidRDefault="00FF4C2A" w:rsidP="00490FAC">
      <w:pPr>
        <w:rPr>
          <w:noProof/>
        </w:rPr>
      </w:pPr>
    </w:p>
    <w:p w14:paraId="217C89D0" w14:textId="276CE252" w:rsidR="00FF4C2A" w:rsidRDefault="00FF4C2A" w:rsidP="00FF4C2A">
      <w:pPr>
        <w:pStyle w:val="Heading2"/>
        <w:rPr>
          <w:noProof/>
        </w:rPr>
      </w:pPr>
      <w:r>
        <w:rPr>
          <w:noProof/>
        </w:rPr>
        <w:t>Wireframe 3 – Page 2</w:t>
      </w:r>
    </w:p>
    <w:p w14:paraId="17332128" w14:textId="4E53F7F6" w:rsidR="00FF4C2A" w:rsidRDefault="00FF4C2A" w:rsidP="00FF4C2A">
      <w:r>
        <w:t>This</w:t>
      </w:r>
      <w:r w:rsidR="007679B0">
        <w:t xml:space="preserve"> page is for the AR plane scene, where users can select items from a menu, filtered by category type (starters, mains, desserts, drinks, sides) to choose AR items from, which they can then place and view in augmented reality. </w:t>
      </w:r>
    </w:p>
    <w:p w14:paraId="065C76EE" w14:textId="7B383176" w:rsidR="00F41E7D" w:rsidRPr="00FF4C2A" w:rsidRDefault="00F41E7D" w:rsidP="00FF4C2A">
      <w:r>
        <w:t xml:space="preserve">The clear, scale, rotate and move button are also included here as core functionality. </w:t>
      </w:r>
    </w:p>
    <w:p w14:paraId="7416CF02" w14:textId="58D98CB1" w:rsidR="00490FAC" w:rsidRDefault="00490FAC" w:rsidP="00490FAC">
      <w:r>
        <w:rPr>
          <w:noProof/>
        </w:rPr>
        <w:drawing>
          <wp:inline distT="0" distB="0" distL="0" distR="0" wp14:anchorId="66D3D5E0" wp14:editId="30ED6E2E">
            <wp:extent cx="5734050" cy="3943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943350"/>
                    </a:xfrm>
                    <a:prstGeom prst="rect">
                      <a:avLst/>
                    </a:prstGeom>
                    <a:noFill/>
                    <a:ln>
                      <a:noFill/>
                    </a:ln>
                  </pic:spPr>
                </pic:pic>
              </a:graphicData>
            </a:graphic>
          </wp:inline>
        </w:drawing>
      </w:r>
    </w:p>
    <w:p w14:paraId="2CF75398" w14:textId="274EBA46" w:rsidR="003F320A" w:rsidRDefault="003F320A" w:rsidP="00490FAC"/>
    <w:p w14:paraId="124CD0EC" w14:textId="27F797C5" w:rsidR="003F320A" w:rsidRDefault="003F320A" w:rsidP="00490FAC"/>
    <w:p w14:paraId="60863695" w14:textId="17E8E00D" w:rsidR="003F320A" w:rsidRDefault="003F320A" w:rsidP="00490FAC"/>
    <w:p w14:paraId="5BE8181B" w14:textId="71F1A54A" w:rsidR="003F320A" w:rsidRDefault="003F320A" w:rsidP="00490FAC"/>
    <w:p w14:paraId="5E5EEDC9" w14:textId="7AD5130E" w:rsidR="003F320A" w:rsidRDefault="003F320A" w:rsidP="00490FAC"/>
    <w:p w14:paraId="5B48F486" w14:textId="18D99D03" w:rsidR="003F320A" w:rsidRDefault="003F320A" w:rsidP="00490FAC"/>
    <w:p w14:paraId="6F6937E1" w14:textId="3291B0FE" w:rsidR="003F320A" w:rsidRDefault="003F320A" w:rsidP="00490FAC"/>
    <w:p w14:paraId="1A3FDCAA" w14:textId="1F0117D0" w:rsidR="003F320A" w:rsidRDefault="003F320A" w:rsidP="00490FAC"/>
    <w:p w14:paraId="07FB46EE" w14:textId="4DDCCD0F" w:rsidR="003F320A" w:rsidRDefault="003F320A" w:rsidP="00490FAC"/>
    <w:p w14:paraId="2AB3A5EC" w14:textId="48F110AC" w:rsidR="003F320A" w:rsidRDefault="003F320A" w:rsidP="00490FAC"/>
    <w:p w14:paraId="63196A54" w14:textId="6110FC2B" w:rsidR="003F320A" w:rsidRDefault="003F320A" w:rsidP="00490FAC"/>
    <w:p w14:paraId="63A6EDC9" w14:textId="15FD3501" w:rsidR="003F320A" w:rsidRDefault="003F320A" w:rsidP="00490FAC"/>
    <w:p w14:paraId="34A3A0CC" w14:textId="491581F3" w:rsidR="003F320A" w:rsidRDefault="003F320A" w:rsidP="00490FAC"/>
    <w:p w14:paraId="592735F2" w14:textId="4D197519" w:rsidR="003F320A" w:rsidRDefault="00AA2133" w:rsidP="00AA2133">
      <w:pPr>
        <w:pStyle w:val="Heading1"/>
      </w:pPr>
      <w:r>
        <w:t>Chosen wireframe</w:t>
      </w:r>
      <w:r w:rsidR="004F149C">
        <w:t>s</w:t>
      </w:r>
    </w:p>
    <w:p w14:paraId="64AE21F0" w14:textId="1A0968B5" w:rsidR="00FE4E7D" w:rsidRDefault="00FE4E7D" w:rsidP="00FE4E7D">
      <w:r>
        <w:t xml:space="preserve">From the selected wireframes </w:t>
      </w:r>
      <w:r w:rsidR="009164B3">
        <w:t xml:space="preserve">drawn above, the third set of wireframes have been chosen </w:t>
      </w:r>
      <w:r w:rsidR="000839E0">
        <w:t xml:space="preserve">to be adapted during the development stages of the project. </w:t>
      </w:r>
    </w:p>
    <w:p w14:paraId="36DE7799" w14:textId="5DB4157F" w:rsidR="006E7D8D" w:rsidRDefault="000839E0" w:rsidP="00FE4E7D">
      <w:r>
        <w:t>When contrasting the three designed wireframes, the first two had some aspects of their UI that were useful. However, these wireframes were designed by</w:t>
      </w:r>
      <w:r w:rsidR="006E7D8D">
        <w:t xml:space="preserve"> creator of the project, so there may be some bias in how good the wireframes </w:t>
      </w:r>
      <w:r w:rsidR="00F520A8">
        <w:t>are</w:t>
      </w:r>
      <w:r w:rsidR="006E7D8D">
        <w:t xml:space="preserve">. To add to this, the wireframes influenced by </w:t>
      </w:r>
      <w:proofErr w:type="spellStart"/>
      <w:r w:rsidR="00F520A8">
        <w:t>UberEats</w:t>
      </w:r>
      <w:proofErr w:type="spellEnd"/>
      <w:r w:rsidR="00F520A8">
        <w:t xml:space="preserve">’ app UI will prove to be much more user-friendly to those who have never tried the </w:t>
      </w:r>
      <w:proofErr w:type="spellStart"/>
      <w:r w:rsidR="00F520A8">
        <w:t>Foodify</w:t>
      </w:r>
      <w:proofErr w:type="spellEnd"/>
      <w:r w:rsidR="00F520A8">
        <w:t xml:space="preserve"> app out before.</w:t>
      </w:r>
    </w:p>
    <w:p w14:paraId="42DCB81C" w14:textId="3E2ED897" w:rsidR="00F520A8" w:rsidRDefault="00F520A8" w:rsidP="00FE4E7D">
      <w:r>
        <w:t xml:space="preserve">This is because </w:t>
      </w:r>
      <w:proofErr w:type="spellStart"/>
      <w:r>
        <w:t>UberEats</w:t>
      </w:r>
      <w:proofErr w:type="spellEnd"/>
      <w:r>
        <w:t xml:space="preserve"> is one </w:t>
      </w:r>
      <w:r w:rsidR="003E4365">
        <w:t xml:space="preserve">of the largest mobile applications in the food and beverage industry, boasting </w:t>
      </w:r>
      <w:r w:rsidR="002F4294">
        <w:t xml:space="preserve">a huge number of users per monthly basis. For those using the </w:t>
      </w:r>
      <w:proofErr w:type="spellStart"/>
      <w:r w:rsidR="002F4294">
        <w:t>UberEats</w:t>
      </w:r>
      <w:proofErr w:type="spellEnd"/>
      <w:r w:rsidR="002F4294">
        <w:t xml:space="preserve"> application, transitioning to another application that has a completely different UI may be difficult to grasp for some users and turn them away from the actual functionality that </w:t>
      </w:r>
      <w:proofErr w:type="spellStart"/>
      <w:r w:rsidR="002F4294">
        <w:t>Foodify</w:t>
      </w:r>
      <w:proofErr w:type="spellEnd"/>
      <w:r w:rsidR="002F4294">
        <w:t xml:space="preserve"> has to offer.</w:t>
      </w:r>
    </w:p>
    <w:p w14:paraId="386966C7" w14:textId="504BDFD1" w:rsidR="00FE4E7D" w:rsidRDefault="002F4294" w:rsidP="00FE4E7D">
      <w:r>
        <w:t xml:space="preserve">Furthermore, </w:t>
      </w:r>
      <w:proofErr w:type="spellStart"/>
      <w:r>
        <w:t>UberEats</w:t>
      </w:r>
      <w:proofErr w:type="spellEnd"/>
      <w:r>
        <w:t xml:space="preserve"> has most likely invested countless resources into the design</w:t>
      </w:r>
      <w:r w:rsidR="00FB097B">
        <w:t xml:space="preserve"> and implementation of their UI so using their existing layout as a template for </w:t>
      </w:r>
      <w:proofErr w:type="spellStart"/>
      <w:r w:rsidR="00FB097B">
        <w:t>Foodify</w:t>
      </w:r>
      <w:proofErr w:type="spellEnd"/>
      <w:r w:rsidR="00FB097B">
        <w:t xml:space="preserve"> could</w:t>
      </w:r>
      <w:r w:rsidR="00F50C46">
        <w:t xml:space="preserve"> draw </w:t>
      </w:r>
      <w:r w:rsidR="00063A36">
        <w:t>user’s</w:t>
      </w:r>
      <w:r w:rsidR="00F50C46">
        <w:t xml:space="preserve"> attention away from how the application looks, so they can focus on the functionality the application has to offer. The third set of wireframes also fit </w:t>
      </w:r>
      <w:r w:rsidR="00063A36">
        <w:t xml:space="preserve">the functionality </w:t>
      </w:r>
      <w:r w:rsidR="004B3F47">
        <w:t>set out to create within the requirements specification document, therefore being the most viable option of the three wireframe designs proposed.</w:t>
      </w:r>
    </w:p>
    <w:p w14:paraId="09D63177" w14:textId="79346237" w:rsidR="00E473CA" w:rsidRDefault="00E473CA" w:rsidP="00FE4E7D"/>
    <w:p w14:paraId="69A8DCD3" w14:textId="0E2C8CCE" w:rsidR="00E473CA" w:rsidRDefault="00E473CA" w:rsidP="00FE4E7D"/>
    <w:p w14:paraId="5E2281DE" w14:textId="6CDD02FA" w:rsidR="00E473CA" w:rsidRDefault="00E473CA" w:rsidP="00FE4E7D"/>
    <w:p w14:paraId="75C82F25" w14:textId="1BC5A83D" w:rsidR="00E473CA" w:rsidRDefault="00E473CA" w:rsidP="00FE4E7D"/>
    <w:p w14:paraId="08D3E123" w14:textId="4370BF4D" w:rsidR="00E473CA" w:rsidRDefault="00E473CA" w:rsidP="00FE4E7D"/>
    <w:p w14:paraId="5767C0AB" w14:textId="425735D7" w:rsidR="00E473CA" w:rsidRDefault="00E473CA" w:rsidP="00FE4E7D"/>
    <w:p w14:paraId="26B94B27" w14:textId="2D84ED0A" w:rsidR="00E473CA" w:rsidRDefault="00E473CA" w:rsidP="00FE4E7D"/>
    <w:p w14:paraId="5F865240" w14:textId="3F0E553D" w:rsidR="00E473CA" w:rsidRDefault="00E473CA" w:rsidP="00FE4E7D"/>
    <w:p w14:paraId="23E8E5E5" w14:textId="38C848C6" w:rsidR="00E473CA" w:rsidRDefault="00E473CA" w:rsidP="00FE4E7D"/>
    <w:p w14:paraId="769CB1D0" w14:textId="745E6940" w:rsidR="00E473CA" w:rsidRDefault="00E473CA" w:rsidP="00FE4E7D"/>
    <w:p w14:paraId="64F8C3A5" w14:textId="36767379" w:rsidR="00E473CA" w:rsidRDefault="00E473CA" w:rsidP="00FE4E7D"/>
    <w:p w14:paraId="7938BD53" w14:textId="10C4073A" w:rsidR="00E473CA" w:rsidRDefault="00E473CA" w:rsidP="00FE4E7D"/>
    <w:p w14:paraId="4B55E91A" w14:textId="39DC6AA7" w:rsidR="00E473CA" w:rsidRDefault="00E473CA" w:rsidP="00FE4E7D"/>
    <w:p w14:paraId="57F46B33" w14:textId="56C157E5" w:rsidR="00E473CA" w:rsidRDefault="00E473CA" w:rsidP="00FE4E7D"/>
    <w:p w14:paraId="5255DA43" w14:textId="42A30FA9" w:rsidR="00E473CA" w:rsidRDefault="00E473CA" w:rsidP="00FE4E7D"/>
    <w:p w14:paraId="049C9FA3" w14:textId="07A4F082" w:rsidR="00E473CA" w:rsidRDefault="00E473CA" w:rsidP="00FE4E7D"/>
    <w:p w14:paraId="5DAB58DB" w14:textId="117CBB27" w:rsidR="00E473CA" w:rsidRDefault="00E473CA" w:rsidP="00FE4E7D"/>
    <w:p w14:paraId="17D56D06" w14:textId="410A6EA6" w:rsidR="00E473CA" w:rsidRDefault="00E473CA" w:rsidP="00FE4E7D"/>
    <w:p w14:paraId="4843BE01" w14:textId="03FC424E" w:rsidR="00E473CA" w:rsidRDefault="00E473CA" w:rsidP="00E473CA">
      <w:pPr>
        <w:pStyle w:val="Heading1"/>
      </w:pPr>
      <w:r>
        <w:t>Wireframes created in Adobe XD</w:t>
      </w:r>
    </w:p>
    <w:p w14:paraId="38571868" w14:textId="343FA5E5" w:rsidR="00FE4E7D" w:rsidRDefault="00E473CA" w:rsidP="00FE4E7D">
      <w:r>
        <w:t xml:space="preserve">This section of the document showcases the wireframe designs of each individual page within the application, how they interact with </w:t>
      </w:r>
      <w:r w:rsidR="00835580">
        <w:t>each other</w:t>
      </w:r>
      <w:r>
        <w:t xml:space="preserve"> and how users would navigate through the application. </w:t>
      </w:r>
    </w:p>
    <w:p w14:paraId="21091ABA" w14:textId="521A2002" w:rsidR="00E473CA" w:rsidRDefault="00E473CA" w:rsidP="00FE4E7D">
      <w:r>
        <w:t>Whilst the layout serves as a template for the implementation stage</w:t>
      </w:r>
      <w:r w:rsidR="00835580">
        <w:t xml:space="preserve"> of the project, certain functionality included may be replaced or removed based on their necessity or requirements. </w:t>
      </w:r>
    </w:p>
    <w:p w14:paraId="1C24A825" w14:textId="36E675F9" w:rsidR="004E2750" w:rsidRDefault="004E2750" w:rsidP="004E2750">
      <w:pPr>
        <w:pStyle w:val="Heading1"/>
      </w:pPr>
      <w:r>
        <w:t>Individual Pages</w:t>
      </w:r>
    </w:p>
    <w:p w14:paraId="4248B3FD" w14:textId="79257A51" w:rsidR="004E2750" w:rsidRDefault="004E2750" w:rsidP="004E2750">
      <w:r>
        <w:t>These are the wireframe designs for each page.</w:t>
      </w:r>
    </w:p>
    <w:p w14:paraId="2DD27D46" w14:textId="3A4F2933" w:rsidR="004E2750" w:rsidRDefault="005624F8" w:rsidP="005624F8">
      <w:pPr>
        <w:pStyle w:val="Heading1"/>
        <w:rPr>
          <w:noProof/>
        </w:rPr>
      </w:pPr>
      <w:r>
        <w:t>Home Page</w:t>
      </w:r>
    </w:p>
    <w:p w14:paraId="09EC55E2" w14:textId="48092FFA" w:rsidR="005624F8" w:rsidRDefault="005624F8" w:rsidP="005624F8">
      <w:r>
        <w:rPr>
          <w:noProof/>
        </w:rPr>
        <w:drawing>
          <wp:inline distT="0" distB="0" distL="0" distR="0" wp14:anchorId="17F4D206" wp14:editId="5070AFDF">
            <wp:extent cx="4108460" cy="730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9395" cy="7307338"/>
                    </a:xfrm>
                    <a:prstGeom prst="rect">
                      <a:avLst/>
                    </a:prstGeom>
                    <a:noFill/>
                    <a:ln>
                      <a:noFill/>
                    </a:ln>
                  </pic:spPr>
                </pic:pic>
              </a:graphicData>
            </a:graphic>
          </wp:inline>
        </w:drawing>
      </w:r>
    </w:p>
    <w:p w14:paraId="23826682" w14:textId="5CA35727" w:rsidR="00EE22B2" w:rsidRDefault="00EE22B2" w:rsidP="005624F8"/>
    <w:p w14:paraId="0153496A" w14:textId="2A0AA037" w:rsidR="00EE22B2" w:rsidRDefault="00EE22B2" w:rsidP="005624F8"/>
    <w:p w14:paraId="74B11C65" w14:textId="499B344B" w:rsidR="00EE22B2" w:rsidRDefault="00EE22B2" w:rsidP="005624F8"/>
    <w:p w14:paraId="623206C6" w14:textId="343AB87E" w:rsidR="00EE22B2" w:rsidRDefault="00EE22B2" w:rsidP="005624F8"/>
    <w:p w14:paraId="3BAE7587" w14:textId="61A50B95" w:rsidR="00EE22B2" w:rsidRDefault="00EE22B2" w:rsidP="00EE22B2">
      <w:pPr>
        <w:pStyle w:val="Heading1"/>
      </w:pPr>
      <w:r>
        <w:t>Search Page</w:t>
      </w:r>
    </w:p>
    <w:p w14:paraId="26BC55B7" w14:textId="4F06FE84" w:rsidR="00EE22B2" w:rsidRDefault="00EE22B2" w:rsidP="005624F8">
      <w:r>
        <w:rPr>
          <w:noProof/>
        </w:rPr>
        <w:drawing>
          <wp:inline distT="0" distB="0" distL="0" distR="0" wp14:anchorId="2A07F159" wp14:editId="71EDE8C0">
            <wp:extent cx="4258443" cy="75723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0695" cy="7576380"/>
                    </a:xfrm>
                    <a:prstGeom prst="rect">
                      <a:avLst/>
                    </a:prstGeom>
                    <a:noFill/>
                    <a:ln>
                      <a:noFill/>
                    </a:ln>
                  </pic:spPr>
                </pic:pic>
              </a:graphicData>
            </a:graphic>
          </wp:inline>
        </w:drawing>
      </w:r>
    </w:p>
    <w:p w14:paraId="5A5EF607" w14:textId="69521089" w:rsidR="00EE22B2" w:rsidRDefault="00EE22B2" w:rsidP="005624F8"/>
    <w:p w14:paraId="0C51482A" w14:textId="254A386B" w:rsidR="00EE22B2" w:rsidRDefault="00EE22B2" w:rsidP="005624F8"/>
    <w:p w14:paraId="25818EF9" w14:textId="11CA8F45" w:rsidR="00EE22B2" w:rsidRDefault="00EE22B2" w:rsidP="005624F8"/>
    <w:p w14:paraId="22E7014A" w14:textId="7F9B9C27" w:rsidR="00EE22B2" w:rsidRDefault="00EE22B2" w:rsidP="00EE22B2">
      <w:pPr>
        <w:pStyle w:val="Heading1"/>
      </w:pPr>
      <w:r>
        <w:t>Help Page</w:t>
      </w:r>
    </w:p>
    <w:p w14:paraId="0FC27B4F" w14:textId="6382202F" w:rsidR="00EE22B2" w:rsidRDefault="00EE22B2" w:rsidP="00EE22B2">
      <w:r>
        <w:rPr>
          <w:noProof/>
        </w:rPr>
        <w:drawing>
          <wp:inline distT="0" distB="0" distL="0" distR="0" wp14:anchorId="49576E03" wp14:editId="307DC1D7">
            <wp:extent cx="3894199" cy="6924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6622" cy="6928984"/>
                    </a:xfrm>
                    <a:prstGeom prst="rect">
                      <a:avLst/>
                    </a:prstGeom>
                    <a:noFill/>
                    <a:ln>
                      <a:noFill/>
                    </a:ln>
                  </pic:spPr>
                </pic:pic>
              </a:graphicData>
            </a:graphic>
          </wp:inline>
        </w:drawing>
      </w:r>
    </w:p>
    <w:p w14:paraId="12198511" w14:textId="3B28866C" w:rsidR="00EE22B2" w:rsidRDefault="00EE22B2" w:rsidP="00EE22B2"/>
    <w:p w14:paraId="1CB9A937" w14:textId="199D5D81" w:rsidR="00EE22B2" w:rsidRDefault="00EE22B2" w:rsidP="00EE22B2"/>
    <w:p w14:paraId="4518CC05" w14:textId="6357B175" w:rsidR="00EE22B2" w:rsidRDefault="00EE22B2" w:rsidP="00EE22B2"/>
    <w:p w14:paraId="363FC6F2" w14:textId="47C00BE7" w:rsidR="00EE22B2" w:rsidRDefault="00EE22B2" w:rsidP="00EE22B2"/>
    <w:p w14:paraId="08C7DEC7" w14:textId="148F7E68" w:rsidR="00EE22B2" w:rsidRDefault="00EE22B2" w:rsidP="00EE22B2"/>
    <w:p w14:paraId="5FF10D15" w14:textId="19439820" w:rsidR="00EE22B2" w:rsidRDefault="00EE22B2" w:rsidP="00EE22B2">
      <w:pPr>
        <w:pStyle w:val="Heading1"/>
      </w:pPr>
      <w:r>
        <w:t>Item Selection Page - 1</w:t>
      </w:r>
    </w:p>
    <w:p w14:paraId="43FD4809" w14:textId="512FC9C2" w:rsidR="00EE22B2" w:rsidRDefault="00EE22B2" w:rsidP="00EE22B2">
      <w:r>
        <w:rPr>
          <w:noProof/>
        </w:rPr>
        <w:drawing>
          <wp:inline distT="0" distB="0" distL="0" distR="0" wp14:anchorId="20DE47A6" wp14:editId="72FE188F">
            <wp:extent cx="4229100" cy="752019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440" cy="7536806"/>
                    </a:xfrm>
                    <a:prstGeom prst="rect">
                      <a:avLst/>
                    </a:prstGeom>
                    <a:noFill/>
                    <a:ln>
                      <a:noFill/>
                    </a:ln>
                  </pic:spPr>
                </pic:pic>
              </a:graphicData>
            </a:graphic>
          </wp:inline>
        </w:drawing>
      </w:r>
    </w:p>
    <w:p w14:paraId="315BF1EB" w14:textId="0A22A3C8" w:rsidR="00EE22B2" w:rsidRDefault="00EE22B2" w:rsidP="00EE22B2"/>
    <w:p w14:paraId="6DF1F051" w14:textId="759D4A42" w:rsidR="00EE22B2" w:rsidRDefault="00EE22B2" w:rsidP="00EE22B2"/>
    <w:p w14:paraId="3879F0B1" w14:textId="6B2673DA" w:rsidR="00EE22B2" w:rsidRDefault="00EE22B2" w:rsidP="00EE22B2"/>
    <w:p w14:paraId="3D375673" w14:textId="2699CF50" w:rsidR="00EE22B2" w:rsidRDefault="00EE22B2" w:rsidP="00EE22B2">
      <w:pPr>
        <w:pStyle w:val="Heading1"/>
      </w:pPr>
      <w:r>
        <w:t>Item Selection Page 2</w:t>
      </w:r>
    </w:p>
    <w:p w14:paraId="75B2EB07" w14:textId="54F1CB15" w:rsidR="0086765A" w:rsidRDefault="0086765A" w:rsidP="0086765A">
      <w:r>
        <w:rPr>
          <w:noProof/>
        </w:rPr>
        <w:drawing>
          <wp:inline distT="0" distB="0" distL="0" distR="0" wp14:anchorId="4A906CEA" wp14:editId="1B3B81DD">
            <wp:extent cx="4410075" cy="784200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4006" cy="7848999"/>
                    </a:xfrm>
                    <a:prstGeom prst="rect">
                      <a:avLst/>
                    </a:prstGeom>
                    <a:noFill/>
                    <a:ln>
                      <a:noFill/>
                    </a:ln>
                  </pic:spPr>
                </pic:pic>
              </a:graphicData>
            </a:graphic>
          </wp:inline>
        </w:drawing>
      </w:r>
    </w:p>
    <w:p w14:paraId="5B08CFA0" w14:textId="30007DE9" w:rsidR="0086765A" w:rsidRDefault="0086765A" w:rsidP="0086765A"/>
    <w:p w14:paraId="061C4540" w14:textId="3D7F74B1" w:rsidR="0086765A" w:rsidRDefault="0086765A" w:rsidP="0086765A"/>
    <w:p w14:paraId="5DAC7C6C" w14:textId="2C38709E" w:rsidR="006A4374" w:rsidRDefault="006A4374" w:rsidP="006A4374">
      <w:pPr>
        <w:pStyle w:val="Heading1"/>
      </w:pPr>
      <w:r>
        <w:t>Wireframe Interactivity Breakdown</w:t>
      </w:r>
    </w:p>
    <w:p w14:paraId="0C4536DE" w14:textId="7DB82FCD" w:rsidR="006A4374" w:rsidRDefault="006A4374" w:rsidP="006A4374">
      <w:r>
        <w:t xml:space="preserve">Adobe XD also offers the functionality of mapping out interactions between designed wireframe pages. This is an excellent way of referencing buttons or pages that lead to other pages and help users understand </w:t>
      </w:r>
      <w:r w:rsidR="00553211">
        <w:t xml:space="preserve">the flow of each page. </w:t>
      </w:r>
    </w:p>
    <w:p w14:paraId="49268213" w14:textId="77777777" w:rsidR="00765FA8" w:rsidRDefault="00765FA8" w:rsidP="00765FA8"/>
    <w:p w14:paraId="6558F68E" w14:textId="77777777" w:rsidR="00765FA8" w:rsidRDefault="00765FA8" w:rsidP="00765FA8">
      <w:r>
        <w:rPr>
          <w:noProof/>
        </w:rPr>
        <w:drawing>
          <wp:inline distT="0" distB="0" distL="0" distR="0" wp14:anchorId="38CED413" wp14:editId="71AAAEF3">
            <wp:extent cx="5731510" cy="6287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287135"/>
                    </a:xfrm>
                    <a:prstGeom prst="rect">
                      <a:avLst/>
                    </a:prstGeom>
                  </pic:spPr>
                </pic:pic>
              </a:graphicData>
            </a:graphic>
          </wp:inline>
        </w:drawing>
      </w:r>
    </w:p>
    <w:p w14:paraId="20F795C1" w14:textId="77777777" w:rsidR="00765FA8" w:rsidRDefault="00765FA8" w:rsidP="00765FA8">
      <w:r>
        <w:rPr>
          <w:noProof/>
        </w:rPr>
        <w:drawing>
          <wp:inline distT="0" distB="0" distL="0" distR="0" wp14:anchorId="3C068D26" wp14:editId="6261C1CB">
            <wp:extent cx="5396152" cy="42529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2761" cy="4297529"/>
                    </a:xfrm>
                    <a:prstGeom prst="rect">
                      <a:avLst/>
                    </a:prstGeom>
                    <a:noFill/>
                    <a:ln>
                      <a:noFill/>
                    </a:ln>
                  </pic:spPr>
                </pic:pic>
              </a:graphicData>
            </a:graphic>
          </wp:inline>
        </w:drawing>
      </w:r>
    </w:p>
    <w:p w14:paraId="5538E3BB" w14:textId="77777777" w:rsidR="00765FA8" w:rsidRDefault="00765FA8" w:rsidP="00765FA8">
      <w:r>
        <w:t>The above two images show a very brief overview of my wireframes and the interactions seen between them. As you can see from the first image, the ‘Home Page’ artboard connects to every single other page except ‘Item Selection Page 2’, which can only be accessed from the original ‘Item Selection Page’. This is shown in the second image attached above.</w:t>
      </w:r>
    </w:p>
    <w:p w14:paraId="028555E1" w14:textId="77777777" w:rsidR="00765FA8" w:rsidRDefault="00765FA8" w:rsidP="00765FA8"/>
    <w:p w14:paraId="503C3D27" w14:textId="77777777" w:rsidR="00765FA8" w:rsidRDefault="00765FA8" w:rsidP="00765FA8"/>
    <w:p w14:paraId="3202E5A6" w14:textId="77777777" w:rsidR="00765FA8" w:rsidRDefault="00765FA8" w:rsidP="00765FA8"/>
    <w:p w14:paraId="3430F20A" w14:textId="77777777" w:rsidR="00765FA8" w:rsidRDefault="00765FA8" w:rsidP="00765FA8"/>
    <w:p w14:paraId="54C23037" w14:textId="77777777" w:rsidR="00765FA8" w:rsidRDefault="00765FA8" w:rsidP="00765FA8"/>
    <w:p w14:paraId="38C08BDE" w14:textId="77777777" w:rsidR="00765FA8" w:rsidRDefault="00765FA8" w:rsidP="00765FA8"/>
    <w:p w14:paraId="4DC28DFA" w14:textId="77777777" w:rsidR="00765FA8" w:rsidRDefault="00765FA8" w:rsidP="00765FA8"/>
    <w:p w14:paraId="3BCD90DA" w14:textId="77777777" w:rsidR="00765FA8" w:rsidRDefault="00765FA8" w:rsidP="00765FA8"/>
    <w:p w14:paraId="583ADDA6" w14:textId="77777777" w:rsidR="00765FA8" w:rsidRDefault="00765FA8" w:rsidP="00765FA8"/>
    <w:p w14:paraId="65561D11" w14:textId="77777777" w:rsidR="00765FA8" w:rsidRDefault="00765FA8" w:rsidP="00765FA8"/>
    <w:p w14:paraId="33A6075E" w14:textId="77777777" w:rsidR="00765FA8" w:rsidRDefault="00765FA8" w:rsidP="00765FA8"/>
    <w:p w14:paraId="03757419" w14:textId="77777777" w:rsidR="00765FA8" w:rsidRDefault="00765FA8" w:rsidP="00765FA8"/>
    <w:p w14:paraId="4BF3997B" w14:textId="77777777" w:rsidR="00765FA8" w:rsidRPr="00395FF4" w:rsidRDefault="00765FA8" w:rsidP="00765FA8">
      <w:pPr>
        <w:pStyle w:val="Heading1"/>
        <w:ind w:left="2880" w:firstLine="720"/>
        <w:rPr>
          <w:b/>
          <w:bCs/>
        </w:rPr>
      </w:pPr>
      <w:r>
        <w:rPr>
          <w:noProof/>
        </w:rPr>
        <mc:AlternateContent>
          <mc:Choice Requires="wps">
            <w:drawing>
              <wp:anchor distT="0" distB="0" distL="114300" distR="114300" simplePos="0" relativeHeight="251664384" behindDoc="0" locked="0" layoutInCell="1" allowOverlap="1" wp14:anchorId="5B548487" wp14:editId="546D0B94">
                <wp:simplePos x="0" y="0"/>
                <wp:positionH relativeFrom="column">
                  <wp:posOffset>4630303</wp:posOffset>
                </wp:positionH>
                <wp:positionV relativeFrom="paragraph">
                  <wp:posOffset>263141</wp:posOffset>
                </wp:positionV>
                <wp:extent cx="1737927" cy="755374"/>
                <wp:effectExtent l="0" t="0" r="15240" b="26035"/>
                <wp:wrapNone/>
                <wp:docPr id="13" name="Text Box 13"/>
                <wp:cNvGraphicFramePr/>
                <a:graphic xmlns:a="http://schemas.openxmlformats.org/drawingml/2006/main">
                  <a:graphicData uri="http://schemas.microsoft.com/office/word/2010/wordprocessingShape">
                    <wps:wsp>
                      <wps:cNvSpPr txBox="1"/>
                      <wps:spPr>
                        <a:xfrm>
                          <a:off x="0" y="0"/>
                          <a:ext cx="1737927" cy="755374"/>
                        </a:xfrm>
                        <a:prstGeom prst="rect">
                          <a:avLst/>
                        </a:prstGeom>
                        <a:solidFill>
                          <a:schemeClr val="lt1"/>
                        </a:solidFill>
                        <a:ln w="6350">
                          <a:solidFill>
                            <a:prstClr val="black"/>
                          </a:solidFill>
                        </a:ln>
                      </wps:spPr>
                      <wps:txbx>
                        <w:txbxContent>
                          <w:p w14:paraId="38F61A2E" w14:textId="77777777" w:rsidR="00765FA8" w:rsidRDefault="00765FA8" w:rsidP="00765FA8">
                            <w:r>
                              <w:t>A button to access the price filter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48487" id="Text Box 13" o:spid="_x0000_s1027" type="#_x0000_t202" style="position:absolute;left:0;text-align:left;margin-left:364.6pt;margin-top:20.7pt;width:136.85pt;height:59.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" fillcolor="white [3201]" strokeweight=".5pt">
                <v:textbox>
                  <w:txbxContent>
                    <w:p w14:paraId="38F61A2E" w14:textId="77777777" w:rsidR="00765FA8" w:rsidRDefault="00765FA8" w:rsidP="00765FA8">
                      <w:r>
                        <w:t>A button to access the price filter page.</w:t>
                      </w:r>
                    </w:p>
                  </w:txbxContent>
                </v:textbox>
              </v:shape>
            </w:pict>
          </mc:Fallback>
        </mc:AlternateContent>
      </w:r>
      <w:r w:rsidRPr="00B25494">
        <w:rPr>
          <w:b/>
          <w:bCs/>
        </w:rPr>
        <w:t>Home Page</w:t>
      </w:r>
    </w:p>
    <w:p w14:paraId="5B53D893" w14:textId="77777777" w:rsidR="00765FA8" w:rsidRDefault="00765FA8" w:rsidP="00765FA8">
      <w:r>
        <w:rPr>
          <w:noProof/>
        </w:rPr>
        <w:drawing>
          <wp:anchor distT="0" distB="0" distL="114300" distR="114300" simplePos="0" relativeHeight="251707392" behindDoc="0" locked="0" layoutInCell="1" allowOverlap="1" wp14:anchorId="7662131D" wp14:editId="2B844462">
            <wp:simplePos x="0" y="0"/>
            <wp:positionH relativeFrom="margin">
              <wp:posOffset>1393825</wp:posOffset>
            </wp:positionH>
            <wp:positionV relativeFrom="paragraph">
              <wp:posOffset>3175</wp:posOffset>
            </wp:positionV>
            <wp:extent cx="2818130" cy="501015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8130" cy="501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0C403F64" wp14:editId="17CCA65D">
                <wp:simplePos x="0" y="0"/>
                <wp:positionH relativeFrom="column">
                  <wp:posOffset>-660400</wp:posOffset>
                </wp:positionH>
                <wp:positionV relativeFrom="paragraph">
                  <wp:posOffset>307975</wp:posOffset>
                </wp:positionV>
                <wp:extent cx="1329004" cy="834887"/>
                <wp:effectExtent l="0" t="0" r="24130" b="22860"/>
                <wp:wrapNone/>
                <wp:docPr id="14" name="Text Box 14"/>
                <wp:cNvGraphicFramePr/>
                <a:graphic xmlns:a="http://schemas.openxmlformats.org/drawingml/2006/main">
                  <a:graphicData uri="http://schemas.microsoft.com/office/word/2010/wordprocessingShape">
                    <wps:wsp>
                      <wps:cNvSpPr txBox="1"/>
                      <wps:spPr>
                        <a:xfrm>
                          <a:off x="0" y="0"/>
                          <a:ext cx="1329004" cy="834887"/>
                        </a:xfrm>
                        <a:prstGeom prst="rect">
                          <a:avLst/>
                        </a:prstGeom>
                        <a:solidFill>
                          <a:schemeClr val="lt1"/>
                        </a:solidFill>
                        <a:ln w="6350">
                          <a:solidFill>
                            <a:prstClr val="black"/>
                          </a:solidFill>
                        </a:ln>
                      </wps:spPr>
                      <wps:txbx>
                        <w:txbxContent>
                          <w:p w14:paraId="2CC6A73D" w14:textId="77777777" w:rsidR="00765FA8" w:rsidRDefault="00765FA8" w:rsidP="00765FA8">
                            <w:r>
                              <w:t>Welcome images for the app itself, can include menu products or menus.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03F64" id="Text Box 14" o:spid="_x0000_s1028" type="#_x0000_t202" style="position:absolute;margin-left:-52pt;margin-top:24.25pt;width:104.65pt;height:6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" fillcolor="white [3201]" strokeweight=".5pt">
                <v:textbox>
                  <w:txbxContent>
                    <w:p w14:paraId="2CC6A73D" w14:textId="77777777" w:rsidR="00765FA8" w:rsidRDefault="00765FA8" w:rsidP="00765FA8">
                      <w:r>
                        <w:t>Welcome images for the app itself, can include menu products or menus.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116F8C2" wp14:editId="0951DC15">
                <wp:simplePos x="0" y="0"/>
                <wp:positionH relativeFrom="column">
                  <wp:posOffset>4480560</wp:posOffset>
                </wp:positionH>
                <wp:positionV relativeFrom="paragraph">
                  <wp:posOffset>1983105</wp:posOffset>
                </wp:positionV>
                <wp:extent cx="2098040" cy="1376680"/>
                <wp:effectExtent l="0" t="0" r="16510" b="13970"/>
                <wp:wrapNone/>
                <wp:docPr id="18" name="Text Box 18"/>
                <wp:cNvGraphicFramePr/>
                <a:graphic xmlns:a="http://schemas.openxmlformats.org/drawingml/2006/main">
                  <a:graphicData uri="http://schemas.microsoft.com/office/word/2010/wordprocessingShape">
                    <wps:wsp>
                      <wps:cNvSpPr txBox="1"/>
                      <wps:spPr>
                        <a:xfrm>
                          <a:off x="0" y="0"/>
                          <a:ext cx="2098040" cy="1376680"/>
                        </a:xfrm>
                        <a:prstGeom prst="rect">
                          <a:avLst/>
                        </a:prstGeom>
                        <a:solidFill>
                          <a:schemeClr val="lt1"/>
                        </a:solidFill>
                        <a:ln w="6350">
                          <a:solidFill>
                            <a:prstClr val="black"/>
                          </a:solidFill>
                        </a:ln>
                      </wps:spPr>
                      <wps:txbx>
                        <w:txbxContent>
                          <w:p w14:paraId="1B424D61" w14:textId="77777777" w:rsidR="00765FA8" w:rsidRDefault="00765FA8" w:rsidP="00765FA8">
                            <w:r>
                              <w:t xml:space="preserve">These are the restaurants themselves. Attached will be the restaurants image and the restaurant name above their image. This should involve an infinite scroll option to see all possible products.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6F8C2" id="Text Box 18" o:spid="_x0000_s1029" type="#_x0000_t202" style="position:absolute;margin-left:352.8pt;margin-top:156.15pt;width:165.2pt;height:10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" fillcolor="white [3201]" strokeweight=".5pt">
                <v:textbox>
                  <w:txbxContent>
                    <w:p w14:paraId="1B424D61" w14:textId="77777777" w:rsidR="00765FA8" w:rsidRDefault="00765FA8" w:rsidP="00765FA8">
                      <w:r>
                        <w:t xml:space="preserve">These are the restaurants themselves. Attached will be the restaurants image and the restaurant name above their image. This should involve an infinite scroll option to see all possible products. </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2474CE8C" wp14:editId="30249E30">
                <wp:simplePos x="0" y="0"/>
                <wp:positionH relativeFrom="column">
                  <wp:posOffset>4109720</wp:posOffset>
                </wp:positionH>
                <wp:positionV relativeFrom="paragraph">
                  <wp:posOffset>2628265</wp:posOffset>
                </wp:positionV>
                <wp:extent cx="365760" cy="0"/>
                <wp:effectExtent l="0" t="76200" r="15240" b="95250"/>
                <wp:wrapNone/>
                <wp:docPr id="17" name="Straight Arrow Connector 17"/>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A300E9" id="_x0000_t32" coordsize="21600,21600" o:spt="32" o:oned="t" path="m,l21600,21600e" filled="f">
                <v:path arrowok="t" fillok="f" o:connecttype="none"/>
                <o:lock v:ext="edit" shapetype="t"/>
              </v:shapetype>
              <v:shape id="Straight Arrow Connector 17" o:spid="_x0000_s1026" type="#_x0000_t32" style="position:absolute;margin-left:323.6pt;margin-top:206.95pt;width:28.8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7D55C4D" wp14:editId="1F42A6AE">
                <wp:simplePos x="0" y="0"/>
                <wp:positionH relativeFrom="column">
                  <wp:posOffset>-736600</wp:posOffset>
                </wp:positionH>
                <wp:positionV relativeFrom="paragraph">
                  <wp:posOffset>3867785</wp:posOffset>
                </wp:positionV>
                <wp:extent cx="1341120" cy="1371600"/>
                <wp:effectExtent l="0" t="0" r="11430" b="19050"/>
                <wp:wrapNone/>
                <wp:docPr id="16" name="Text Box 16"/>
                <wp:cNvGraphicFramePr/>
                <a:graphic xmlns:a="http://schemas.openxmlformats.org/drawingml/2006/main">
                  <a:graphicData uri="http://schemas.microsoft.com/office/word/2010/wordprocessingShape">
                    <wps:wsp>
                      <wps:cNvSpPr txBox="1"/>
                      <wps:spPr>
                        <a:xfrm>
                          <a:off x="0" y="0"/>
                          <a:ext cx="1341120" cy="1371600"/>
                        </a:xfrm>
                        <a:prstGeom prst="rect">
                          <a:avLst/>
                        </a:prstGeom>
                        <a:solidFill>
                          <a:schemeClr val="lt1"/>
                        </a:solidFill>
                        <a:ln w="6350">
                          <a:solidFill>
                            <a:prstClr val="black"/>
                          </a:solidFill>
                        </a:ln>
                      </wps:spPr>
                      <wps:txbx>
                        <w:txbxContent>
                          <w:p w14:paraId="4E5202D4" w14:textId="77777777" w:rsidR="00765FA8" w:rsidRDefault="00765FA8" w:rsidP="00765FA8">
                            <w:r>
                              <w:t>A ‘search’ button that leads the user to the search page. Users should be able to search for products or 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55C4D" id="Text Box 16" o:spid="_x0000_s1030" type="#_x0000_t202" style="position:absolute;margin-left:-58pt;margin-top:304.55pt;width:105.6pt;height:1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" fillcolor="white [3201]" strokeweight=".5pt">
                <v:textbox>
                  <w:txbxContent>
                    <w:p w14:paraId="4E5202D4" w14:textId="77777777" w:rsidR="00765FA8" w:rsidRDefault="00765FA8" w:rsidP="00765FA8">
                      <w:r>
                        <w:t>A ‘search’ button that leads the user to the search page. Users should be able to search for products or restaurants.</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01173C" wp14:editId="53E53136">
                <wp:simplePos x="0" y="0"/>
                <wp:positionH relativeFrom="column">
                  <wp:posOffset>624840</wp:posOffset>
                </wp:positionH>
                <wp:positionV relativeFrom="paragraph">
                  <wp:posOffset>4370705</wp:posOffset>
                </wp:positionV>
                <wp:extent cx="1198880" cy="20320"/>
                <wp:effectExtent l="38100" t="76200" r="20320" b="74930"/>
                <wp:wrapNone/>
                <wp:docPr id="15" name="Straight Arrow Connector 15"/>
                <wp:cNvGraphicFramePr/>
                <a:graphic xmlns:a="http://schemas.openxmlformats.org/drawingml/2006/main">
                  <a:graphicData uri="http://schemas.microsoft.com/office/word/2010/wordprocessingShape">
                    <wps:wsp>
                      <wps:cNvCnPr/>
                      <wps:spPr>
                        <a:xfrm flipH="1" flipV="1">
                          <a:off x="0" y="0"/>
                          <a:ext cx="1198880" cy="20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C76EC7" id="Straight Arrow Connector 15" o:spid="_x0000_s1026" type="#_x0000_t32" style="position:absolute;margin-left:49.2pt;margin-top:344.15pt;width:94.4pt;height:1.6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1A9DCB59" wp14:editId="328EC9EF">
                <wp:simplePos x="0" y="0"/>
                <wp:positionH relativeFrom="column">
                  <wp:posOffset>688340</wp:posOffset>
                </wp:positionH>
                <wp:positionV relativeFrom="paragraph">
                  <wp:posOffset>648970</wp:posOffset>
                </wp:positionV>
                <wp:extent cx="896620" cy="45719"/>
                <wp:effectExtent l="0" t="57150" r="17780" b="50165"/>
                <wp:wrapNone/>
                <wp:docPr id="19" name="Straight Arrow Connector 19"/>
                <wp:cNvGraphicFramePr/>
                <a:graphic xmlns:a="http://schemas.openxmlformats.org/drawingml/2006/main">
                  <a:graphicData uri="http://schemas.microsoft.com/office/word/2010/wordprocessingShape">
                    <wps:wsp>
                      <wps:cNvCnPr/>
                      <wps:spPr>
                        <a:xfrm flipH="1" flipV="1">
                          <a:off x="0" y="0"/>
                          <a:ext cx="89662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299CB" id="Straight Arrow Connector 19" o:spid="_x0000_s1026" type="#_x0000_t32" style="position:absolute;margin-left:54.2pt;margin-top:51.1pt;width:70.6pt;height:3.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AE59CEF" wp14:editId="45C23EC3">
                <wp:simplePos x="0" y="0"/>
                <wp:positionH relativeFrom="column">
                  <wp:posOffset>4072204</wp:posOffset>
                </wp:positionH>
                <wp:positionV relativeFrom="paragraph">
                  <wp:posOffset>138592</wp:posOffset>
                </wp:positionV>
                <wp:extent cx="556591" cy="369167"/>
                <wp:effectExtent l="0" t="76200" r="0" b="31115"/>
                <wp:wrapNone/>
                <wp:docPr id="7" name="Connector: Elbow 7"/>
                <wp:cNvGraphicFramePr/>
                <a:graphic xmlns:a="http://schemas.openxmlformats.org/drawingml/2006/main">
                  <a:graphicData uri="http://schemas.microsoft.com/office/word/2010/wordprocessingShape">
                    <wps:wsp>
                      <wps:cNvCnPr/>
                      <wps:spPr>
                        <a:xfrm flipV="1">
                          <a:off x="0" y="0"/>
                          <a:ext cx="556591" cy="36916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EEB95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320.65pt;margin-top:10.9pt;width:43.85pt;height:29.0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" strokecolor="black [3200]" strokeweight=".5pt">
                <v:stroke endarrow="block"/>
              </v:shape>
            </w:pict>
          </mc:Fallback>
        </mc:AlternateContent>
      </w:r>
    </w:p>
    <w:p w14:paraId="3AA877E3" w14:textId="77777777" w:rsidR="00765FA8" w:rsidRDefault="00765FA8" w:rsidP="00765FA8"/>
    <w:p w14:paraId="6C0C1C4C" w14:textId="77777777" w:rsidR="00765FA8" w:rsidRDefault="00765FA8" w:rsidP="00765FA8"/>
    <w:p w14:paraId="27A691D6" w14:textId="77777777" w:rsidR="00765FA8" w:rsidRDefault="00765FA8" w:rsidP="00765FA8"/>
    <w:p w14:paraId="3C358CE5" w14:textId="77777777" w:rsidR="00765FA8" w:rsidRDefault="00765FA8" w:rsidP="00765FA8"/>
    <w:p w14:paraId="6D6AF1F9" w14:textId="77777777" w:rsidR="00765FA8" w:rsidRDefault="00765FA8" w:rsidP="00765FA8"/>
    <w:p w14:paraId="3AD1D3EB" w14:textId="77777777" w:rsidR="00765FA8" w:rsidRDefault="00765FA8" w:rsidP="00765FA8"/>
    <w:p w14:paraId="1EBBBEF5" w14:textId="77777777" w:rsidR="00765FA8" w:rsidRDefault="00765FA8" w:rsidP="00765FA8"/>
    <w:p w14:paraId="239975A7" w14:textId="77777777" w:rsidR="00765FA8" w:rsidRDefault="00765FA8" w:rsidP="00765FA8"/>
    <w:p w14:paraId="5143476E" w14:textId="77777777" w:rsidR="00765FA8" w:rsidRDefault="00765FA8" w:rsidP="00765FA8"/>
    <w:p w14:paraId="1D1836E8" w14:textId="77777777" w:rsidR="00765FA8" w:rsidRDefault="00765FA8" w:rsidP="00765FA8"/>
    <w:p w14:paraId="44FF23FE" w14:textId="77777777" w:rsidR="00765FA8" w:rsidRDefault="00765FA8" w:rsidP="00765FA8"/>
    <w:p w14:paraId="0B14AC94" w14:textId="77777777" w:rsidR="00765FA8" w:rsidRDefault="00765FA8" w:rsidP="00765FA8"/>
    <w:p w14:paraId="332D736C" w14:textId="77777777" w:rsidR="00765FA8" w:rsidRDefault="00765FA8" w:rsidP="00765FA8"/>
    <w:p w14:paraId="71B1BEEA" w14:textId="77777777" w:rsidR="00765FA8" w:rsidRDefault="00765FA8" w:rsidP="00765FA8">
      <w:r>
        <w:rPr>
          <w:noProof/>
        </w:rPr>
        <mc:AlternateContent>
          <mc:Choice Requires="wps">
            <w:drawing>
              <wp:anchor distT="0" distB="0" distL="114300" distR="114300" simplePos="0" relativeHeight="251668480" behindDoc="0" locked="0" layoutInCell="1" allowOverlap="1" wp14:anchorId="47EE92AF" wp14:editId="267E273B">
                <wp:simplePos x="0" y="0"/>
                <wp:positionH relativeFrom="column">
                  <wp:posOffset>4659947</wp:posOffset>
                </wp:positionH>
                <wp:positionV relativeFrom="paragraph">
                  <wp:posOffset>193993</wp:posOffset>
                </wp:positionV>
                <wp:extent cx="1757680" cy="1178560"/>
                <wp:effectExtent l="0" t="0" r="13970" b="21590"/>
                <wp:wrapNone/>
                <wp:docPr id="20" name="Text Box 20"/>
                <wp:cNvGraphicFramePr/>
                <a:graphic xmlns:a="http://schemas.openxmlformats.org/drawingml/2006/main">
                  <a:graphicData uri="http://schemas.microsoft.com/office/word/2010/wordprocessingShape">
                    <wps:wsp>
                      <wps:cNvSpPr txBox="1"/>
                      <wps:spPr>
                        <a:xfrm>
                          <a:off x="0" y="0"/>
                          <a:ext cx="1757680" cy="1178560"/>
                        </a:xfrm>
                        <a:prstGeom prst="rect">
                          <a:avLst/>
                        </a:prstGeom>
                        <a:solidFill>
                          <a:schemeClr val="lt1"/>
                        </a:solidFill>
                        <a:ln w="6350">
                          <a:solidFill>
                            <a:prstClr val="black"/>
                          </a:solidFill>
                        </a:ln>
                      </wps:spPr>
                      <wps:txbx>
                        <w:txbxContent>
                          <w:p w14:paraId="245DDC95" w14:textId="77777777" w:rsidR="00765FA8" w:rsidRDefault="00765FA8" w:rsidP="00765FA8">
                            <w:r>
                              <w:t>A button to access the help-page. This shows the user how to use the app and common questions users may have about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E92AF" id="Text Box 20" o:spid="_x0000_s1031" type="#_x0000_t202" style="position:absolute;margin-left:366.9pt;margin-top:15.3pt;width:138.4pt;height:92.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" fillcolor="white [3201]" strokeweight=".5pt">
                <v:textbox>
                  <w:txbxContent>
                    <w:p w14:paraId="245DDC95" w14:textId="77777777" w:rsidR="00765FA8" w:rsidRDefault="00765FA8" w:rsidP="00765FA8">
                      <w:r>
                        <w:t>A button to access the help-page. This shows the user how to use the app and common questions users may have about the app.</w:t>
                      </w:r>
                    </w:p>
                  </w:txbxContent>
                </v:textbox>
              </v:shape>
            </w:pict>
          </mc:Fallback>
        </mc:AlternateContent>
      </w:r>
    </w:p>
    <w:p w14:paraId="4AF5F831" w14:textId="77777777" w:rsidR="00765FA8" w:rsidRDefault="00765FA8" w:rsidP="00765FA8">
      <w:r>
        <w:rPr>
          <w:noProof/>
        </w:rPr>
        <mc:AlternateContent>
          <mc:Choice Requires="wps">
            <w:drawing>
              <wp:anchor distT="0" distB="0" distL="114300" distR="114300" simplePos="0" relativeHeight="251667456" behindDoc="0" locked="0" layoutInCell="1" allowOverlap="1" wp14:anchorId="50B3CC3D" wp14:editId="1CAF16C8">
                <wp:simplePos x="0" y="0"/>
                <wp:positionH relativeFrom="column">
                  <wp:posOffset>4169410</wp:posOffset>
                </wp:positionH>
                <wp:positionV relativeFrom="paragraph">
                  <wp:posOffset>188595</wp:posOffset>
                </wp:positionV>
                <wp:extent cx="513080" cy="45719"/>
                <wp:effectExtent l="0" t="38100" r="39370" b="88265"/>
                <wp:wrapNone/>
                <wp:docPr id="21" name="Straight Arrow Connector 21"/>
                <wp:cNvGraphicFramePr/>
                <a:graphic xmlns:a="http://schemas.openxmlformats.org/drawingml/2006/main">
                  <a:graphicData uri="http://schemas.microsoft.com/office/word/2010/wordprocessingShape">
                    <wps:wsp>
                      <wps:cNvCnPr/>
                      <wps:spPr>
                        <a:xfrm>
                          <a:off x="0" y="0"/>
                          <a:ext cx="5130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0DCDD" id="Straight Arrow Connector 21" o:spid="_x0000_s1026" type="#_x0000_t32" style="position:absolute;margin-left:328.3pt;margin-top:14.85pt;width:40.4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" strokecolor="black [3200]" strokeweight=".5pt">
                <v:stroke endarrow="block" joinstyle="miter"/>
              </v:shape>
            </w:pict>
          </mc:Fallback>
        </mc:AlternateContent>
      </w:r>
    </w:p>
    <w:p w14:paraId="593F39E7" w14:textId="77777777" w:rsidR="00765FA8" w:rsidRDefault="00765FA8" w:rsidP="00765FA8"/>
    <w:p w14:paraId="699D4568" w14:textId="77777777" w:rsidR="00765FA8" w:rsidRDefault="00765FA8" w:rsidP="00765FA8">
      <w:r>
        <w:rPr>
          <w:noProof/>
        </w:rPr>
        <mc:AlternateContent>
          <mc:Choice Requires="wps">
            <w:drawing>
              <wp:anchor distT="0" distB="0" distL="114300" distR="114300" simplePos="0" relativeHeight="251665408" behindDoc="0" locked="0" layoutInCell="1" allowOverlap="1" wp14:anchorId="0409A93D" wp14:editId="01AE2D94">
                <wp:simplePos x="0" y="0"/>
                <wp:positionH relativeFrom="margin">
                  <wp:posOffset>2812416</wp:posOffset>
                </wp:positionH>
                <wp:positionV relativeFrom="paragraph">
                  <wp:posOffset>110808</wp:posOffset>
                </wp:positionV>
                <wp:extent cx="45719" cy="402590"/>
                <wp:effectExtent l="38100" t="0" r="69215" b="54610"/>
                <wp:wrapNone/>
                <wp:docPr id="22" name="Straight Arrow Connector 22"/>
                <wp:cNvGraphicFramePr/>
                <a:graphic xmlns:a="http://schemas.openxmlformats.org/drawingml/2006/main">
                  <a:graphicData uri="http://schemas.microsoft.com/office/word/2010/wordprocessingShape">
                    <wps:wsp>
                      <wps:cNvCnPr/>
                      <wps:spPr>
                        <a:xfrm>
                          <a:off x="0" y="0"/>
                          <a:ext cx="45719" cy="402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EEB8A" id="Straight Arrow Connector 22" o:spid="_x0000_s1026" type="#_x0000_t32" style="position:absolute;margin-left:221.45pt;margin-top:8.75pt;width:3.6pt;height:31.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" strokecolor="black [3200]" strokeweight=".5pt">
                <v:stroke endarrow="block" joinstyle="miter"/>
                <w10:wrap anchorx="margin"/>
              </v:shape>
            </w:pict>
          </mc:Fallback>
        </mc:AlternateContent>
      </w:r>
    </w:p>
    <w:p w14:paraId="517C9599" w14:textId="77777777" w:rsidR="00765FA8" w:rsidRDefault="00765FA8" w:rsidP="00765FA8">
      <w:r>
        <w:rPr>
          <w:noProof/>
        </w:rPr>
        <mc:AlternateContent>
          <mc:Choice Requires="wps">
            <w:drawing>
              <wp:anchor distT="0" distB="0" distL="114300" distR="114300" simplePos="0" relativeHeight="251666432" behindDoc="0" locked="0" layoutInCell="1" allowOverlap="1" wp14:anchorId="121744E2" wp14:editId="21BA5BD6">
                <wp:simplePos x="0" y="0"/>
                <wp:positionH relativeFrom="column">
                  <wp:posOffset>1713230</wp:posOffset>
                </wp:positionH>
                <wp:positionV relativeFrom="paragraph">
                  <wp:posOffset>208915</wp:posOffset>
                </wp:positionV>
                <wp:extent cx="2387600" cy="1178560"/>
                <wp:effectExtent l="0" t="0" r="12700" b="21590"/>
                <wp:wrapNone/>
                <wp:docPr id="23" name="Text Box 23"/>
                <wp:cNvGraphicFramePr/>
                <a:graphic xmlns:a="http://schemas.openxmlformats.org/drawingml/2006/main">
                  <a:graphicData uri="http://schemas.microsoft.com/office/word/2010/wordprocessingShape">
                    <wps:wsp>
                      <wps:cNvSpPr txBox="1"/>
                      <wps:spPr>
                        <a:xfrm>
                          <a:off x="0" y="0"/>
                          <a:ext cx="2387600" cy="1178560"/>
                        </a:xfrm>
                        <a:prstGeom prst="rect">
                          <a:avLst/>
                        </a:prstGeom>
                        <a:solidFill>
                          <a:schemeClr val="lt1"/>
                        </a:solidFill>
                        <a:ln w="6350">
                          <a:solidFill>
                            <a:prstClr val="black"/>
                          </a:solidFill>
                        </a:ln>
                      </wps:spPr>
                      <wps:txbx>
                        <w:txbxContent>
                          <w:p w14:paraId="2A104FEF" w14:textId="77777777" w:rsidR="00765FA8" w:rsidRDefault="00765FA8" w:rsidP="00765FA8">
                            <w:r>
                              <w:t>This is the ‘Home Page’ button. When selected in any other page other than the home page, it should re-direct the user back to this page. If selected in the home page, nothing should happen.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1744E2" id="Text Box 23" o:spid="_x0000_s1032" type="#_x0000_t202" style="position:absolute;margin-left:134.9pt;margin-top:16.45pt;width:188pt;height:92.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" fillcolor="white [3201]" strokeweight=".5pt">
                <v:textbox>
                  <w:txbxContent>
                    <w:p w14:paraId="2A104FEF" w14:textId="77777777" w:rsidR="00765FA8" w:rsidRDefault="00765FA8" w:rsidP="00765FA8">
                      <w:r>
                        <w:t>This is the ‘Home Page’ button. When selected in any other page other than the home page, it should re-direct the user back to this page. If selected in the home page, nothing should happen.</w:t>
                      </w:r>
                    </w:p>
                  </w:txbxContent>
                </v:textbox>
              </v:shape>
            </w:pict>
          </mc:Fallback>
        </mc:AlternateContent>
      </w:r>
    </w:p>
    <w:p w14:paraId="33840139" w14:textId="77777777" w:rsidR="00765FA8" w:rsidRDefault="00765FA8" w:rsidP="00765FA8"/>
    <w:p w14:paraId="6A2FBE19" w14:textId="77777777" w:rsidR="00765FA8" w:rsidRDefault="00765FA8" w:rsidP="00765FA8"/>
    <w:p w14:paraId="449CAF7B" w14:textId="77777777" w:rsidR="00765FA8" w:rsidRDefault="00765FA8" w:rsidP="00765FA8"/>
    <w:p w14:paraId="4A04D8D3" w14:textId="77777777" w:rsidR="00765FA8" w:rsidRDefault="00765FA8" w:rsidP="00765FA8"/>
    <w:p w14:paraId="36FEFA02" w14:textId="77777777" w:rsidR="00765FA8" w:rsidRDefault="00765FA8" w:rsidP="00765FA8"/>
    <w:p w14:paraId="6EC9F305" w14:textId="77777777" w:rsidR="00765FA8" w:rsidRDefault="00765FA8" w:rsidP="00765FA8"/>
    <w:p w14:paraId="547CEDEB" w14:textId="77777777" w:rsidR="00765FA8" w:rsidRDefault="00765FA8" w:rsidP="00765FA8"/>
    <w:p w14:paraId="57C027D0" w14:textId="77777777" w:rsidR="00765FA8" w:rsidRDefault="00765FA8" w:rsidP="00765FA8"/>
    <w:p w14:paraId="01C42F6E" w14:textId="77777777" w:rsidR="00765FA8" w:rsidRDefault="00765FA8" w:rsidP="00765FA8"/>
    <w:p w14:paraId="5E5C52C5" w14:textId="77777777" w:rsidR="00765FA8" w:rsidRDefault="00765FA8" w:rsidP="00765FA8"/>
    <w:p w14:paraId="16E0382C" w14:textId="77777777" w:rsidR="00765FA8" w:rsidRDefault="00765FA8" w:rsidP="00765FA8"/>
    <w:p w14:paraId="32D7A9FB" w14:textId="77777777" w:rsidR="00765FA8" w:rsidRDefault="00765FA8" w:rsidP="00765FA8">
      <w:pPr>
        <w:pStyle w:val="Heading1"/>
        <w:ind w:left="2160" w:firstLine="720"/>
        <w:rPr>
          <w:b/>
          <w:bCs/>
          <w:sz w:val="36"/>
          <w:szCs w:val="36"/>
        </w:rPr>
      </w:pPr>
      <w:r>
        <w:rPr>
          <w:b/>
          <w:bCs/>
          <w:sz w:val="36"/>
          <w:szCs w:val="36"/>
        </w:rPr>
        <w:t>Search Filtering</w:t>
      </w:r>
    </w:p>
    <w:p w14:paraId="16A0CC4A" w14:textId="77777777" w:rsidR="00765FA8" w:rsidRDefault="00765FA8" w:rsidP="00765FA8">
      <w:r>
        <w:rPr>
          <w:noProof/>
        </w:rPr>
        <mc:AlternateContent>
          <mc:Choice Requires="wps">
            <w:drawing>
              <wp:anchor distT="0" distB="0" distL="114300" distR="114300" simplePos="0" relativeHeight="251697152" behindDoc="0" locked="0" layoutInCell="1" allowOverlap="1" wp14:anchorId="0561E109" wp14:editId="1702C3E7">
                <wp:simplePos x="0" y="0"/>
                <wp:positionH relativeFrom="column">
                  <wp:posOffset>2735549</wp:posOffset>
                </wp:positionH>
                <wp:positionV relativeFrom="paragraph">
                  <wp:posOffset>6203393</wp:posOffset>
                </wp:positionV>
                <wp:extent cx="14868" cy="498087"/>
                <wp:effectExtent l="76200" t="0" r="61595" b="54610"/>
                <wp:wrapNone/>
                <wp:docPr id="74" name="Straight Arrow Connector 74"/>
                <wp:cNvGraphicFramePr/>
                <a:graphic xmlns:a="http://schemas.openxmlformats.org/drawingml/2006/main">
                  <a:graphicData uri="http://schemas.microsoft.com/office/word/2010/wordprocessingShape">
                    <wps:wsp>
                      <wps:cNvCnPr/>
                      <wps:spPr>
                        <a:xfrm flipH="1">
                          <a:off x="0" y="0"/>
                          <a:ext cx="14868" cy="4980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963310" id="Straight Arrow Connector 74" o:spid="_x0000_s1026" type="#_x0000_t32" style="position:absolute;margin-left:215.4pt;margin-top:488.45pt;width:1.15pt;height:39.2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0224025" wp14:editId="1D03B35F">
                <wp:simplePos x="0" y="0"/>
                <wp:positionH relativeFrom="column">
                  <wp:posOffset>4727606</wp:posOffset>
                </wp:positionH>
                <wp:positionV relativeFrom="paragraph">
                  <wp:posOffset>3445773</wp:posOffset>
                </wp:positionV>
                <wp:extent cx="1717288" cy="735981"/>
                <wp:effectExtent l="0" t="0" r="16510" b="26035"/>
                <wp:wrapNone/>
                <wp:docPr id="44" name="Text Box 44"/>
                <wp:cNvGraphicFramePr/>
                <a:graphic xmlns:a="http://schemas.openxmlformats.org/drawingml/2006/main">
                  <a:graphicData uri="http://schemas.microsoft.com/office/word/2010/wordprocessingShape">
                    <wps:wsp>
                      <wps:cNvSpPr txBox="1"/>
                      <wps:spPr>
                        <a:xfrm>
                          <a:off x="0" y="0"/>
                          <a:ext cx="1717288" cy="735981"/>
                        </a:xfrm>
                        <a:prstGeom prst="rect">
                          <a:avLst/>
                        </a:prstGeom>
                        <a:solidFill>
                          <a:schemeClr val="lt1"/>
                        </a:solidFill>
                        <a:ln w="6350">
                          <a:solidFill>
                            <a:prstClr val="black"/>
                          </a:solidFill>
                        </a:ln>
                      </wps:spPr>
                      <wps:txbx>
                        <w:txbxContent>
                          <w:p w14:paraId="367BFC94" w14:textId="77777777" w:rsidR="00765FA8" w:rsidRDefault="00765FA8" w:rsidP="00765FA8">
                            <w:r>
                              <w:t>A list of restaurants as found from the home menu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224025" id="Text Box 44" o:spid="_x0000_s1033" type="#_x0000_t202" style="position:absolute;margin-left:372.25pt;margin-top:271.3pt;width:135.2pt;height:57.9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" fillcolor="white [3201]" strokeweight=".5pt">
                <v:textbox>
                  <w:txbxContent>
                    <w:p w14:paraId="367BFC94" w14:textId="77777777" w:rsidR="00765FA8" w:rsidRDefault="00765FA8" w:rsidP="00765FA8">
                      <w:r>
                        <w:t>A list of restaurants as found from the home menu page.</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204F484" wp14:editId="03253DDB">
                <wp:simplePos x="0" y="0"/>
                <wp:positionH relativeFrom="column">
                  <wp:posOffset>4348976</wp:posOffset>
                </wp:positionH>
                <wp:positionV relativeFrom="paragraph">
                  <wp:posOffset>3869566</wp:posOffset>
                </wp:positionV>
                <wp:extent cx="371707" cy="22303"/>
                <wp:effectExtent l="0" t="57150" r="28575" b="92075"/>
                <wp:wrapNone/>
                <wp:docPr id="43" name="Straight Arrow Connector 43"/>
                <wp:cNvGraphicFramePr/>
                <a:graphic xmlns:a="http://schemas.openxmlformats.org/drawingml/2006/main">
                  <a:graphicData uri="http://schemas.microsoft.com/office/word/2010/wordprocessingShape">
                    <wps:wsp>
                      <wps:cNvCnPr/>
                      <wps:spPr>
                        <a:xfrm>
                          <a:off x="0" y="0"/>
                          <a:ext cx="371707" cy="22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C4EC8F" id="Straight Arrow Connector 43" o:spid="_x0000_s1026" type="#_x0000_t32" style="position:absolute;margin-left:342.45pt;margin-top:304.7pt;width:29.25pt;height:1.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6C29C20" wp14:editId="32EC5FDB">
                <wp:simplePos x="0" y="0"/>
                <wp:positionH relativeFrom="column">
                  <wp:posOffset>4891668</wp:posOffset>
                </wp:positionH>
                <wp:positionV relativeFrom="paragraph">
                  <wp:posOffset>1163536</wp:posOffset>
                </wp:positionV>
                <wp:extent cx="1568605" cy="1271239"/>
                <wp:effectExtent l="0" t="0" r="12700" b="24765"/>
                <wp:wrapNone/>
                <wp:docPr id="42" name="Text Box 42"/>
                <wp:cNvGraphicFramePr/>
                <a:graphic xmlns:a="http://schemas.openxmlformats.org/drawingml/2006/main">
                  <a:graphicData uri="http://schemas.microsoft.com/office/word/2010/wordprocessingShape">
                    <wps:wsp>
                      <wps:cNvSpPr txBox="1"/>
                      <wps:spPr>
                        <a:xfrm>
                          <a:off x="0" y="0"/>
                          <a:ext cx="1568605" cy="1271239"/>
                        </a:xfrm>
                        <a:prstGeom prst="rect">
                          <a:avLst/>
                        </a:prstGeom>
                        <a:solidFill>
                          <a:schemeClr val="lt1"/>
                        </a:solidFill>
                        <a:ln w="6350">
                          <a:solidFill>
                            <a:prstClr val="black"/>
                          </a:solidFill>
                        </a:ln>
                      </wps:spPr>
                      <wps:txbx>
                        <w:txbxContent>
                          <w:p w14:paraId="7CE52325" w14:textId="77777777" w:rsidR="00765FA8" w:rsidRDefault="00765FA8" w:rsidP="00765FA8">
                            <w:r>
                              <w:t>A search bar to type in products or restaurants to look for. Relevant restaurants that match the search item or menu should appear.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29C20" id="Text Box 42" o:spid="_x0000_s1034" type="#_x0000_t202" style="position:absolute;margin-left:385.15pt;margin-top:91.6pt;width:123.5pt;height:100.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" fillcolor="white [3201]" strokeweight=".5pt">
                <v:textbox>
                  <w:txbxContent>
                    <w:p w14:paraId="7CE52325" w14:textId="77777777" w:rsidR="00765FA8" w:rsidRDefault="00765FA8" w:rsidP="00765FA8">
                      <w:r>
                        <w:t>A search bar to type in products or restaurants to look for. Relevant restaurants that match the search item or menu should appear.</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1261213" wp14:editId="1C90419D">
                <wp:simplePos x="0" y="0"/>
                <wp:positionH relativeFrom="column">
                  <wp:posOffset>4363844</wp:posOffset>
                </wp:positionH>
                <wp:positionV relativeFrom="paragraph">
                  <wp:posOffset>1483205</wp:posOffset>
                </wp:positionV>
                <wp:extent cx="512956" cy="14868"/>
                <wp:effectExtent l="0" t="57150" r="20955" b="99695"/>
                <wp:wrapNone/>
                <wp:docPr id="41" name="Straight Arrow Connector 41"/>
                <wp:cNvGraphicFramePr/>
                <a:graphic xmlns:a="http://schemas.openxmlformats.org/drawingml/2006/main">
                  <a:graphicData uri="http://schemas.microsoft.com/office/word/2010/wordprocessingShape">
                    <wps:wsp>
                      <wps:cNvCnPr/>
                      <wps:spPr>
                        <a:xfrm>
                          <a:off x="0" y="0"/>
                          <a:ext cx="512956" cy="148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F9567A" id="Straight Arrow Connector 41" o:spid="_x0000_s1026" type="#_x0000_t32" style="position:absolute;margin-left:343.6pt;margin-top:116.8pt;width:40.4pt;height:1.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" strokecolor="black [3200]" strokeweight=".5pt">
                <v:stroke endarrow="block" joinstyle="miter"/>
              </v:shape>
            </w:pict>
          </mc:Fallback>
        </mc:AlternateContent>
      </w:r>
      <w:r>
        <w:rPr>
          <w:noProof/>
        </w:rPr>
        <w:drawing>
          <wp:anchor distT="0" distB="0" distL="114300" distR="114300" simplePos="0" relativeHeight="251674624" behindDoc="0" locked="0" layoutInCell="1" allowOverlap="1" wp14:anchorId="6531EE4A" wp14:editId="478F66F2">
            <wp:simplePos x="0" y="0"/>
            <wp:positionH relativeFrom="column">
              <wp:posOffset>1129990</wp:posOffset>
            </wp:positionH>
            <wp:positionV relativeFrom="paragraph">
              <wp:posOffset>472023</wp:posOffset>
            </wp:positionV>
            <wp:extent cx="3249627" cy="5776332"/>
            <wp:effectExtent l="0" t="0" r="825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9627" cy="5776332"/>
                    </a:xfrm>
                    <a:prstGeom prst="rect">
                      <a:avLst/>
                    </a:prstGeom>
                    <a:noFill/>
                    <a:ln>
                      <a:noFill/>
                    </a:ln>
                  </pic:spPr>
                </pic:pic>
              </a:graphicData>
            </a:graphic>
          </wp:anchor>
        </w:drawing>
      </w:r>
      <w:r>
        <w:t>This page aims at helping users manually search for specific products or menus from a list, if they can’t find them manually.</w:t>
      </w:r>
    </w:p>
    <w:p w14:paraId="31C9FF03" w14:textId="77777777" w:rsidR="00765FA8" w:rsidRDefault="00765FA8" w:rsidP="00765FA8"/>
    <w:p w14:paraId="2D48DE8C" w14:textId="77777777" w:rsidR="00765FA8" w:rsidRDefault="00765FA8" w:rsidP="00765FA8">
      <w:r>
        <w:rPr>
          <w:noProof/>
        </w:rPr>
        <mc:AlternateContent>
          <mc:Choice Requires="wps">
            <w:drawing>
              <wp:anchor distT="0" distB="0" distL="114300" distR="114300" simplePos="0" relativeHeight="251698176" behindDoc="0" locked="0" layoutInCell="1" allowOverlap="1" wp14:anchorId="636D387D" wp14:editId="701D06CC">
                <wp:simplePos x="0" y="0"/>
                <wp:positionH relativeFrom="margin">
                  <wp:posOffset>1954747</wp:posOffset>
                </wp:positionH>
                <wp:positionV relativeFrom="paragraph">
                  <wp:posOffset>212725</wp:posOffset>
                </wp:positionV>
                <wp:extent cx="1620644" cy="312234"/>
                <wp:effectExtent l="0" t="0" r="17780" b="12065"/>
                <wp:wrapNone/>
                <wp:docPr id="75" name="Text Box 75"/>
                <wp:cNvGraphicFramePr/>
                <a:graphic xmlns:a="http://schemas.openxmlformats.org/drawingml/2006/main">
                  <a:graphicData uri="http://schemas.microsoft.com/office/word/2010/wordprocessingShape">
                    <wps:wsp>
                      <wps:cNvSpPr txBox="1"/>
                      <wps:spPr>
                        <a:xfrm>
                          <a:off x="0" y="0"/>
                          <a:ext cx="1620644" cy="312234"/>
                        </a:xfrm>
                        <a:prstGeom prst="rect">
                          <a:avLst/>
                        </a:prstGeom>
                        <a:solidFill>
                          <a:schemeClr val="lt1"/>
                        </a:solidFill>
                        <a:ln w="6350">
                          <a:solidFill>
                            <a:prstClr val="black"/>
                          </a:solidFill>
                        </a:ln>
                      </wps:spPr>
                      <wps:txbx>
                        <w:txbxContent>
                          <w:p w14:paraId="05E80C49" w14:textId="77777777" w:rsidR="00765FA8" w:rsidRDefault="00765FA8" w:rsidP="00765FA8">
                            <w:r>
                              <w:t>The Home Menu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D387D" id="Text Box 75" o:spid="_x0000_s1035" type="#_x0000_t202" style="position:absolute;margin-left:153.9pt;margin-top:16.75pt;width:127.6pt;height:24.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" fillcolor="white [3201]" strokeweight=".5pt">
                <v:textbox>
                  <w:txbxContent>
                    <w:p w14:paraId="05E80C49" w14:textId="77777777" w:rsidR="00765FA8" w:rsidRDefault="00765FA8" w:rsidP="00765FA8">
                      <w:r>
                        <w:t>The Home Menu button.</w:t>
                      </w:r>
                    </w:p>
                  </w:txbxContent>
                </v:textbox>
                <w10:wrap anchorx="margin"/>
              </v:shape>
            </w:pict>
          </mc:Fallback>
        </mc:AlternateContent>
      </w:r>
    </w:p>
    <w:p w14:paraId="5F8E6D23" w14:textId="77777777" w:rsidR="00765FA8" w:rsidRDefault="00765FA8" w:rsidP="00765FA8"/>
    <w:p w14:paraId="75FDAE1B" w14:textId="77777777" w:rsidR="00765FA8" w:rsidRDefault="00765FA8" w:rsidP="00765FA8"/>
    <w:p w14:paraId="200D2C36" w14:textId="77777777" w:rsidR="00765FA8" w:rsidRDefault="00765FA8" w:rsidP="00765FA8"/>
    <w:p w14:paraId="3465C466" w14:textId="77777777" w:rsidR="00765FA8" w:rsidRDefault="00765FA8" w:rsidP="00765FA8"/>
    <w:p w14:paraId="3F2C3A0C" w14:textId="77777777" w:rsidR="00765FA8" w:rsidRDefault="00765FA8" w:rsidP="00765FA8"/>
    <w:p w14:paraId="1EBBB2A8" w14:textId="77777777" w:rsidR="00765FA8" w:rsidRDefault="00765FA8" w:rsidP="00765FA8"/>
    <w:p w14:paraId="21C197C5" w14:textId="77777777" w:rsidR="00765FA8" w:rsidRDefault="00765FA8" w:rsidP="00765FA8">
      <w:r>
        <w:rPr>
          <w:noProof/>
        </w:rPr>
        <w:drawing>
          <wp:inline distT="0" distB="0" distL="0" distR="0" wp14:anchorId="249AB5D3" wp14:editId="5E3E20EA">
            <wp:extent cx="5731510" cy="44589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458970"/>
                    </a:xfrm>
                    <a:prstGeom prst="rect">
                      <a:avLst/>
                    </a:prstGeom>
                  </pic:spPr>
                </pic:pic>
              </a:graphicData>
            </a:graphic>
          </wp:inline>
        </w:drawing>
      </w:r>
    </w:p>
    <w:p w14:paraId="1AE83803" w14:textId="77777777" w:rsidR="00765FA8" w:rsidRDefault="00765FA8" w:rsidP="00765FA8">
      <w:r>
        <w:t>Interactions between the Home Page and the Search Filter page.</w:t>
      </w:r>
    </w:p>
    <w:p w14:paraId="59B97D97" w14:textId="77777777" w:rsidR="00765FA8" w:rsidRDefault="00765FA8" w:rsidP="00765FA8"/>
    <w:p w14:paraId="3C13F408" w14:textId="77777777" w:rsidR="00765FA8" w:rsidRDefault="00765FA8" w:rsidP="00765FA8"/>
    <w:p w14:paraId="64859924" w14:textId="77777777" w:rsidR="00765FA8" w:rsidRDefault="00765FA8" w:rsidP="00765FA8"/>
    <w:p w14:paraId="7450E9CB" w14:textId="77777777" w:rsidR="00765FA8" w:rsidRDefault="00765FA8" w:rsidP="00765FA8"/>
    <w:p w14:paraId="5F260A47" w14:textId="77777777" w:rsidR="00765FA8" w:rsidRDefault="00765FA8" w:rsidP="00765FA8"/>
    <w:p w14:paraId="5165379C" w14:textId="77777777" w:rsidR="00765FA8" w:rsidRDefault="00765FA8" w:rsidP="00765FA8"/>
    <w:p w14:paraId="33133224" w14:textId="77777777" w:rsidR="00765FA8" w:rsidRDefault="00765FA8" w:rsidP="00765FA8"/>
    <w:p w14:paraId="02775A16" w14:textId="77777777" w:rsidR="00765FA8" w:rsidRDefault="00765FA8" w:rsidP="00765FA8"/>
    <w:p w14:paraId="37C7AAA6" w14:textId="77777777" w:rsidR="00765FA8" w:rsidRDefault="00765FA8" w:rsidP="00765FA8"/>
    <w:p w14:paraId="01EA860A" w14:textId="77777777" w:rsidR="00765FA8" w:rsidRDefault="00765FA8" w:rsidP="00765FA8"/>
    <w:p w14:paraId="1D24EF0C" w14:textId="77777777" w:rsidR="00765FA8" w:rsidRDefault="00765FA8" w:rsidP="00765FA8"/>
    <w:p w14:paraId="2CF368CB" w14:textId="77777777" w:rsidR="00765FA8" w:rsidRDefault="00765FA8" w:rsidP="00765FA8"/>
    <w:p w14:paraId="1107FE87" w14:textId="77777777" w:rsidR="00765FA8" w:rsidRDefault="00765FA8" w:rsidP="00765FA8"/>
    <w:p w14:paraId="7ABC3F28" w14:textId="77777777" w:rsidR="00765FA8" w:rsidRDefault="00765FA8" w:rsidP="00765FA8"/>
    <w:p w14:paraId="22CFD1A0" w14:textId="77777777" w:rsidR="00765FA8" w:rsidRDefault="00765FA8" w:rsidP="00765FA8">
      <w:pPr>
        <w:pStyle w:val="Heading1"/>
        <w:ind w:left="2160" w:firstLine="720"/>
        <w:rPr>
          <w:b/>
          <w:bCs/>
          <w:sz w:val="36"/>
          <w:szCs w:val="36"/>
        </w:rPr>
      </w:pPr>
      <w:r>
        <w:rPr>
          <w:b/>
          <w:bCs/>
          <w:sz w:val="36"/>
          <w:szCs w:val="36"/>
        </w:rPr>
        <w:t xml:space="preserve">     How-To Page</w:t>
      </w:r>
    </w:p>
    <w:p w14:paraId="19A9B6C7" w14:textId="77777777" w:rsidR="00765FA8" w:rsidRDefault="00765FA8" w:rsidP="00765FA8">
      <w:r>
        <w:t xml:space="preserve">This page aims at helping users find their way around the app. Including: </w:t>
      </w:r>
    </w:p>
    <w:p w14:paraId="1ED5A6FE" w14:textId="77777777" w:rsidR="00765FA8" w:rsidRDefault="00765FA8" w:rsidP="00765FA8">
      <w:pPr>
        <w:pStyle w:val="ListParagraph"/>
        <w:numPr>
          <w:ilvl w:val="0"/>
          <w:numId w:val="1"/>
        </w:numPr>
      </w:pPr>
      <w:r>
        <w:t>How to use the app</w:t>
      </w:r>
    </w:p>
    <w:p w14:paraId="057428AE" w14:textId="77777777" w:rsidR="00765FA8" w:rsidRDefault="00765FA8" w:rsidP="00765FA8">
      <w:pPr>
        <w:pStyle w:val="ListParagraph"/>
        <w:numPr>
          <w:ilvl w:val="0"/>
          <w:numId w:val="1"/>
        </w:numPr>
      </w:pPr>
      <w:r>
        <w:t>Where to select items from</w:t>
      </w:r>
    </w:p>
    <w:p w14:paraId="54495CD9" w14:textId="77777777" w:rsidR="00765FA8" w:rsidRDefault="00765FA8" w:rsidP="00765FA8">
      <w:pPr>
        <w:pStyle w:val="ListParagraph"/>
        <w:numPr>
          <w:ilvl w:val="0"/>
          <w:numId w:val="1"/>
        </w:numPr>
      </w:pPr>
      <w:r>
        <w:t>How to get to the right pages</w:t>
      </w:r>
    </w:p>
    <w:p w14:paraId="1D7BCF2B" w14:textId="77777777" w:rsidR="00765FA8" w:rsidRDefault="00765FA8" w:rsidP="00765FA8">
      <w:pPr>
        <w:pStyle w:val="ListParagraph"/>
        <w:numPr>
          <w:ilvl w:val="0"/>
          <w:numId w:val="1"/>
        </w:numPr>
      </w:pPr>
      <w:r>
        <w:t>Common FAQ questions.</w:t>
      </w:r>
    </w:p>
    <w:p w14:paraId="31C77266" w14:textId="77777777" w:rsidR="00765FA8" w:rsidRDefault="00765FA8" w:rsidP="00765FA8">
      <w:r>
        <w:rPr>
          <w:noProof/>
        </w:rPr>
        <mc:AlternateContent>
          <mc:Choice Requires="wps">
            <w:drawing>
              <wp:anchor distT="0" distB="0" distL="114300" distR="114300" simplePos="0" relativeHeight="251695104" behindDoc="0" locked="0" layoutInCell="1" allowOverlap="1" wp14:anchorId="108192DE" wp14:editId="55EC0AAA">
                <wp:simplePos x="0" y="0"/>
                <wp:positionH relativeFrom="column">
                  <wp:posOffset>2497873</wp:posOffset>
                </wp:positionH>
                <wp:positionV relativeFrom="paragraph">
                  <wp:posOffset>5979996</wp:posOffset>
                </wp:positionV>
                <wp:extent cx="14868" cy="416313"/>
                <wp:effectExtent l="57150" t="0" r="61595" b="60325"/>
                <wp:wrapNone/>
                <wp:docPr id="72" name="Straight Arrow Connector 72"/>
                <wp:cNvGraphicFramePr/>
                <a:graphic xmlns:a="http://schemas.openxmlformats.org/drawingml/2006/main">
                  <a:graphicData uri="http://schemas.microsoft.com/office/word/2010/wordprocessingShape">
                    <wps:wsp>
                      <wps:cNvCnPr/>
                      <wps:spPr>
                        <a:xfrm>
                          <a:off x="0" y="0"/>
                          <a:ext cx="14868" cy="4163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B1CFC1" id="Straight Arrow Connector 72" o:spid="_x0000_s1026" type="#_x0000_t32" style="position:absolute;margin-left:196.7pt;margin-top:470.85pt;width:1.15pt;height:32.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B62088D" wp14:editId="5AEEFF88">
                <wp:simplePos x="0" y="0"/>
                <wp:positionH relativeFrom="column">
                  <wp:posOffset>4192859</wp:posOffset>
                </wp:positionH>
                <wp:positionV relativeFrom="paragraph">
                  <wp:posOffset>1368501</wp:posOffset>
                </wp:positionV>
                <wp:extent cx="527390" cy="121270"/>
                <wp:effectExtent l="0" t="57150" r="0" b="31750"/>
                <wp:wrapNone/>
                <wp:docPr id="47" name="Straight Arrow Connector 47"/>
                <wp:cNvGraphicFramePr/>
                <a:graphic xmlns:a="http://schemas.openxmlformats.org/drawingml/2006/main">
                  <a:graphicData uri="http://schemas.microsoft.com/office/word/2010/wordprocessingShape">
                    <wps:wsp>
                      <wps:cNvCnPr/>
                      <wps:spPr>
                        <a:xfrm flipV="1">
                          <a:off x="0" y="0"/>
                          <a:ext cx="527390" cy="121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43898" id="Straight Arrow Connector 47" o:spid="_x0000_s1026" type="#_x0000_t32" style="position:absolute;margin-left:330.15pt;margin-top:107.75pt;width:41.55pt;height:9.5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1DCDFD58" wp14:editId="027CD2E4">
                <wp:simplePos x="0" y="0"/>
                <wp:positionH relativeFrom="column">
                  <wp:posOffset>4177402</wp:posOffset>
                </wp:positionH>
                <wp:positionV relativeFrom="paragraph">
                  <wp:posOffset>2954299</wp:posOffset>
                </wp:positionV>
                <wp:extent cx="647266" cy="105487"/>
                <wp:effectExtent l="0" t="0" r="76835" b="85090"/>
                <wp:wrapNone/>
                <wp:docPr id="49" name="Straight Arrow Connector 49"/>
                <wp:cNvGraphicFramePr/>
                <a:graphic xmlns:a="http://schemas.openxmlformats.org/drawingml/2006/main">
                  <a:graphicData uri="http://schemas.microsoft.com/office/word/2010/wordprocessingShape">
                    <wps:wsp>
                      <wps:cNvCnPr/>
                      <wps:spPr>
                        <a:xfrm>
                          <a:off x="0" y="0"/>
                          <a:ext cx="647266" cy="1054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12E88" id="Straight Arrow Connector 49" o:spid="_x0000_s1026" type="#_x0000_t32" style="position:absolute;margin-left:328.95pt;margin-top:232.6pt;width:50.95pt;height:8.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" strokecolor="black [3200]" strokeweight=".5pt">
                <v:stroke endarrow="block" joinstyle="miter"/>
              </v:shape>
            </w:pict>
          </mc:Fallback>
        </mc:AlternateContent>
      </w:r>
      <w:r>
        <w:rPr>
          <w:noProof/>
        </w:rPr>
        <w:drawing>
          <wp:anchor distT="0" distB="0" distL="114300" distR="114300" simplePos="0" relativeHeight="251689984" behindDoc="0" locked="0" layoutInCell="1" allowOverlap="1" wp14:anchorId="09B337F8" wp14:editId="3B76CEFB">
            <wp:simplePos x="0" y="0"/>
            <wp:positionH relativeFrom="margin">
              <wp:posOffset>899129</wp:posOffset>
            </wp:positionH>
            <wp:positionV relativeFrom="paragraph">
              <wp:posOffset>188967</wp:posOffset>
            </wp:positionV>
            <wp:extent cx="3277870" cy="5824855"/>
            <wp:effectExtent l="0" t="0" r="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7870" cy="5824855"/>
                    </a:xfrm>
                    <a:prstGeom prst="rect">
                      <a:avLst/>
                    </a:prstGeom>
                    <a:noFill/>
                    <a:ln>
                      <a:noFill/>
                    </a:ln>
                  </pic:spPr>
                </pic:pic>
              </a:graphicData>
            </a:graphic>
          </wp:anchor>
        </w:drawing>
      </w:r>
    </w:p>
    <w:p w14:paraId="4B7C7B5C" w14:textId="77777777" w:rsidR="00765FA8" w:rsidRDefault="00765FA8" w:rsidP="00765FA8">
      <w:r>
        <w:rPr>
          <w:noProof/>
        </w:rPr>
        <mc:AlternateContent>
          <mc:Choice Requires="wps">
            <w:drawing>
              <wp:anchor distT="0" distB="0" distL="114300" distR="114300" simplePos="0" relativeHeight="251702272" behindDoc="0" locked="0" layoutInCell="1" allowOverlap="1" wp14:anchorId="57EF5242" wp14:editId="13338BCA">
                <wp:simplePos x="0" y="0"/>
                <wp:positionH relativeFrom="column">
                  <wp:posOffset>4847063</wp:posOffset>
                </wp:positionH>
                <wp:positionV relativeFrom="paragraph">
                  <wp:posOffset>2438090</wp:posOffset>
                </wp:positionV>
                <wp:extent cx="1613210" cy="914400"/>
                <wp:effectExtent l="0" t="0" r="25400" b="19050"/>
                <wp:wrapNone/>
                <wp:docPr id="50" name="Text Box 50"/>
                <wp:cNvGraphicFramePr/>
                <a:graphic xmlns:a="http://schemas.openxmlformats.org/drawingml/2006/main">
                  <a:graphicData uri="http://schemas.microsoft.com/office/word/2010/wordprocessingShape">
                    <wps:wsp>
                      <wps:cNvSpPr txBox="1"/>
                      <wps:spPr>
                        <a:xfrm>
                          <a:off x="0" y="0"/>
                          <a:ext cx="1613210" cy="914400"/>
                        </a:xfrm>
                        <a:prstGeom prst="rect">
                          <a:avLst/>
                        </a:prstGeom>
                        <a:solidFill>
                          <a:schemeClr val="lt1"/>
                        </a:solidFill>
                        <a:ln w="6350">
                          <a:solidFill>
                            <a:prstClr val="black"/>
                          </a:solidFill>
                        </a:ln>
                      </wps:spPr>
                      <wps:txbx>
                        <w:txbxContent>
                          <w:p w14:paraId="5DA9A411" w14:textId="77777777" w:rsidR="00765FA8" w:rsidRDefault="00765FA8" w:rsidP="00765FA8">
                            <w:r>
                              <w:t>The FAQ section with relevant questions and answers regarding how to use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F5242" id="Text Box 50" o:spid="_x0000_s1036" type="#_x0000_t202" style="position:absolute;margin-left:381.65pt;margin-top:192pt;width:127pt;height:1in;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" fillcolor="white [3201]" strokeweight=".5pt">
                <v:textbox>
                  <w:txbxContent>
                    <w:p w14:paraId="5DA9A411" w14:textId="77777777" w:rsidR="00765FA8" w:rsidRDefault="00765FA8" w:rsidP="00765FA8">
                      <w:r>
                        <w:t>The FAQ section with relevant questions and answers regarding how to use the app.</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3B8687BE" wp14:editId="3312692E">
                <wp:simplePos x="0" y="0"/>
                <wp:positionH relativeFrom="column">
                  <wp:posOffset>4772722</wp:posOffset>
                </wp:positionH>
                <wp:positionV relativeFrom="paragraph">
                  <wp:posOffset>616724</wp:posOffset>
                </wp:positionV>
                <wp:extent cx="1821366" cy="773152"/>
                <wp:effectExtent l="0" t="0" r="26670" b="27305"/>
                <wp:wrapNone/>
                <wp:docPr id="48" name="Text Box 48"/>
                <wp:cNvGraphicFramePr/>
                <a:graphic xmlns:a="http://schemas.openxmlformats.org/drawingml/2006/main">
                  <a:graphicData uri="http://schemas.microsoft.com/office/word/2010/wordprocessingShape">
                    <wps:wsp>
                      <wps:cNvSpPr txBox="1"/>
                      <wps:spPr>
                        <a:xfrm>
                          <a:off x="0" y="0"/>
                          <a:ext cx="1821366" cy="773152"/>
                        </a:xfrm>
                        <a:prstGeom prst="rect">
                          <a:avLst/>
                        </a:prstGeom>
                        <a:solidFill>
                          <a:schemeClr val="lt1"/>
                        </a:solidFill>
                        <a:ln w="6350">
                          <a:solidFill>
                            <a:prstClr val="black"/>
                          </a:solidFill>
                        </a:ln>
                      </wps:spPr>
                      <wps:txbx>
                        <w:txbxContent>
                          <w:p w14:paraId="5CE6FEEF" w14:textId="77777777" w:rsidR="00765FA8" w:rsidRDefault="00765FA8" w:rsidP="00765FA8">
                            <w:r>
                              <w:t>An instructional image guide showcasing how to navigate through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687BE" id="Text Box 48" o:spid="_x0000_s1037" type="#_x0000_t202" style="position:absolute;margin-left:375.8pt;margin-top:48.55pt;width:143.4pt;height:60.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" fillcolor="white [3201]" strokeweight=".5pt">
                <v:textbox>
                  <w:txbxContent>
                    <w:p w14:paraId="5CE6FEEF" w14:textId="77777777" w:rsidR="00765FA8" w:rsidRDefault="00765FA8" w:rsidP="00765FA8">
                      <w:r>
                        <w:t>An instructional image guide showcasing how to navigate through the app.</w:t>
                      </w:r>
                    </w:p>
                  </w:txbxContent>
                </v:textbox>
              </v:shape>
            </w:pict>
          </mc:Fallback>
        </mc:AlternateContent>
      </w:r>
    </w:p>
    <w:p w14:paraId="01955D21" w14:textId="77777777" w:rsidR="00765FA8" w:rsidRDefault="00765FA8" w:rsidP="00765FA8">
      <w:r>
        <w:rPr>
          <w:noProof/>
        </w:rPr>
        <mc:AlternateContent>
          <mc:Choice Requires="wps">
            <w:drawing>
              <wp:anchor distT="0" distB="0" distL="114300" distR="114300" simplePos="0" relativeHeight="251696128" behindDoc="0" locked="0" layoutInCell="1" allowOverlap="1" wp14:anchorId="6459C56D" wp14:editId="62F7DDE2">
                <wp:simplePos x="0" y="0"/>
                <wp:positionH relativeFrom="column">
                  <wp:posOffset>1850808</wp:posOffset>
                </wp:positionH>
                <wp:positionV relativeFrom="paragraph">
                  <wp:posOffset>121951</wp:posOffset>
                </wp:positionV>
                <wp:extent cx="1330712" cy="490654"/>
                <wp:effectExtent l="0" t="0" r="22225" b="24130"/>
                <wp:wrapNone/>
                <wp:docPr id="73" name="Text Box 73"/>
                <wp:cNvGraphicFramePr/>
                <a:graphic xmlns:a="http://schemas.openxmlformats.org/drawingml/2006/main">
                  <a:graphicData uri="http://schemas.microsoft.com/office/word/2010/wordprocessingShape">
                    <wps:wsp>
                      <wps:cNvSpPr txBox="1"/>
                      <wps:spPr>
                        <a:xfrm>
                          <a:off x="0" y="0"/>
                          <a:ext cx="1330712" cy="490654"/>
                        </a:xfrm>
                        <a:prstGeom prst="rect">
                          <a:avLst/>
                        </a:prstGeom>
                        <a:solidFill>
                          <a:schemeClr val="lt1"/>
                        </a:solidFill>
                        <a:ln w="6350">
                          <a:solidFill>
                            <a:prstClr val="black"/>
                          </a:solidFill>
                        </a:ln>
                      </wps:spPr>
                      <wps:txbx>
                        <w:txbxContent>
                          <w:p w14:paraId="34C7DAD7" w14:textId="77777777" w:rsidR="00765FA8" w:rsidRDefault="00765FA8" w:rsidP="00765FA8">
                            <w:r>
                              <w:t>The Home Menu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59C56D" id="Text Box 73" o:spid="_x0000_s1038" type="#_x0000_t202" style="position:absolute;margin-left:145.75pt;margin-top:9.6pt;width:104.8pt;height:38.6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" fillcolor="white [3201]" strokeweight=".5pt">
                <v:textbox>
                  <w:txbxContent>
                    <w:p w14:paraId="34C7DAD7" w14:textId="77777777" w:rsidR="00765FA8" w:rsidRDefault="00765FA8" w:rsidP="00765FA8">
                      <w:r>
                        <w:t>The Home Menu button</w:t>
                      </w:r>
                    </w:p>
                  </w:txbxContent>
                </v:textbox>
              </v:shape>
            </w:pict>
          </mc:Fallback>
        </mc:AlternateContent>
      </w:r>
    </w:p>
    <w:p w14:paraId="5A227342" w14:textId="77777777" w:rsidR="00765FA8" w:rsidRDefault="00765FA8" w:rsidP="00765FA8"/>
    <w:p w14:paraId="76AC94A0" w14:textId="77777777" w:rsidR="00765FA8" w:rsidRDefault="00765FA8" w:rsidP="00765FA8"/>
    <w:p w14:paraId="55CEA7C6" w14:textId="77777777" w:rsidR="00765FA8" w:rsidRDefault="00765FA8" w:rsidP="00765FA8"/>
    <w:p w14:paraId="74073543" w14:textId="77777777" w:rsidR="00765FA8" w:rsidRDefault="00765FA8" w:rsidP="00765FA8">
      <w:r>
        <w:rPr>
          <w:noProof/>
        </w:rPr>
        <w:drawing>
          <wp:inline distT="0" distB="0" distL="0" distR="0" wp14:anchorId="5A080788" wp14:editId="0115E3D9">
            <wp:extent cx="5731510" cy="46805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680585"/>
                    </a:xfrm>
                    <a:prstGeom prst="rect">
                      <a:avLst/>
                    </a:prstGeom>
                  </pic:spPr>
                </pic:pic>
              </a:graphicData>
            </a:graphic>
          </wp:inline>
        </w:drawing>
      </w:r>
    </w:p>
    <w:p w14:paraId="53933F7A" w14:textId="77777777" w:rsidR="00765FA8" w:rsidRDefault="00765FA8" w:rsidP="00765FA8">
      <w:r>
        <w:t>Interactions between the Home Page and the “How To” Page.</w:t>
      </w:r>
    </w:p>
    <w:p w14:paraId="52F71A23" w14:textId="77777777" w:rsidR="00765FA8" w:rsidRDefault="00765FA8" w:rsidP="00765FA8"/>
    <w:p w14:paraId="6CB2A35A" w14:textId="77777777" w:rsidR="00765FA8" w:rsidRDefault="00765FA8" w:rsidP="00765FA8"/>
    <w:p w14:paraId="1C31B074" w14:textId="77777777" w:rsidR="00765FA8" w:rsidRDefault="00765FA8" w:rsidP="00765FA8"/>
    <w:p w14:paraId="394B1640" w14:textId="77777777" w:rsidR="00765FA8" w:rsidRDefault="00765FA8" w:rsidP="00765FA8"/>
    <w:p w14:paraId="10A1735D" w14:textId="77777777" w:rsidR="00765FA8" w:rsidRDefault="00765FA8" w:rsidP="00765FA8"/>
    <w:p w14:paraId="1CD36FA9" w14:textId="77777777" w:rsidR="00765FA8" w:rsidRDefault="00765FA8" w:rsidP="00765FA8"/>
    <w:p w14:paraId="766F54B2" w14:textId="77777777" w:rsidR="00765FA8" w:rsidRDefault="00765FA8" w:rsidP="00765FA8"/>
    <w:p w14:paraId="28113A9C" w14:textId="77777777" w:rsidR="00765FA8" w:rsidRDefault="00765FA8" w:rsidP="00765FA8"/>
    <w:p w14:paraId="38023595" w14:textId="77777777" w:rsidR="00765FA8" w:rsidRDefault="00765FA8" w:rsidP="00765FA8"/>
    <w:p w14:paraId="47CE76D6" w14:textId="77777777" w:rsidR="00765FA8" w:rsidRDefault="00765FA8" w:rsidP="00765FA8"/>
    <w:p w14:paraId="56B1C42F" w14:textId="77777777" w:rsidR="00765FA8" w:rsidRDefault="00765FA8" w:rsidP="00765FA8"/>
    <w:p w14:paraId="7CC0341C" w14:textId="77777777" w:rsidR="00765FA8" w:rsidRDefault="00765FA8" w:rsidP="00765FA8"/>
    <w:p w14:paraId="749C0BBB" w14:textId="77777777" w:rsidR="00765FA8" w:rsidRDefault="00765FA8" w:rsidP="00765FA8"/>
    <w:p w14:paraId="217B04FD" w14:textId="77777777" w:rsidR="00765FA8" w:rsidRDefault="00765FA8" w:rsidP="00765FA8">
      <w:pPr>
        <w:pStyle w:val="Heading1"/>
        <w:ind w:left="2160" w:firstLine="720"/>
        <w:rPr>
          <w:b/>
          <w:bCs/>
          <w:sz w:val="36"/>
          <w:szCs w:val="36"/>
        </w:rPr>
      </w:pPr>
      <w:r>
        <w:rPr>
          <w:b/>
          <w:bCs/>
          <w:sz w:val="36"/>
          <w:szCs w:val="36"/>
        </w:rPr>
        <w:t>Item Selection page</w:t>
      </w:r>
    </w:p>
    <w:p w14:paraId="077B21B9" w14:textId="77777777" w:rsidR="00765FA8" w:rsidRDefault="00765FA8" w:rsidP="00765FA8">
      <w:r>
        <w:t xml:space="preserve">This page is where the majority of functionality arrives from my application. </w:t>
      </w:r>
    </w:p>
    <w:p w14:paraId="19C97872" w14:textId="77777777" w:rsidR="00765FA8" w:rsidRDefault="00765FA8" w:rsidP="00765FA8">
      <w:r>
        <w:t xml:space="preserve">Users should be able to select an item from a menu (that they will have previously selected), and then place the product on an AR plane and view it in a range of different angles. </w:t>
      </w:r>
    </w:p>
    <w:p w14:paraId="611E76C4" w14:textId="77777777" w:rsidR="00765FA8" w:rsidRDefault="00765FA8" w:rsidP="00765FA8">
      <w:r>
        <w:t>Users should also be able to clear all instances of items placed on the AR plane or click the home menu button to go back to the original page.</w:t>
      </w:r>
    </w:p>
    <w:p w14:paraId="68BF36BC" w14:textId="77777777" w:rsidR="00765FA8" w:rsidRDefault="00765FA8" w:rsidP="00765FA8">
      <w:pPr>
        <w:rPr>
          <w:noProof/>
        </w:rPr>
      </w:pPr>
      <w:r>
        <w:rPr>
          <w:noProof/>
        </w:rPr>
        <mc:AlternateContent>
          <mc:Choice Requires="wps">
            <w:drawing>
              <wp:anchor distT="0" distB="0" distL="114300" distR="114300" simplePos="0" relativeHeight="251693056" behindDoc="0" locked="0" layoutInCell="1" allowOverlap="1" wp14:anchorId="3FD29D7A" wp14:editId="0DF01A28">
                <wp:simplePos x="0" y="0"/>
                <wp:positionH relativeFrom="column">
                  <wp:posOffset>2557346</wp:posOffset>
                </wp:positionH>
                <wp:positionV relativeFrom="paragraph">
                  <wp:posOffset>6265080</wp:posOffset>
                </wp:positionV>
                <wp:extent cx="14869" cy="438615"/>
                <wp:effectExtent l="57150" t="0" r="61595" b="57150"/>
                <wp:wrapNone/>
                <wp:docPr id="70" name="Straight Arrow Connector 70"/>
                <wp:cNvGraphicFramePr/>
                <a:graphic xmlns:a="http://schemas.openxmlformats.org/drawingml/2006/main">
                  <a:graphicData uri="http://schemas.microsoft.com/office/word/2010/wordprocessingShape">
                    <wps:wsp>
                      <wps:cNvCnPr/>
                      <wps:spPr>
                        <a:xfrm>
                          <a:off x="0" y="0"/>
                          <a:ext cx="14869" cy="4386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AD2E0F" id="Straight Arrow Connector 70" o:spid="_x0000_s1026" type="#_x0000_t32" style="position:absolute;margin-left:201.35pt;margin-top:493.3pt;width:1.15pt;height:34.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F281E63" wp14:editId="51229C19">
                <wp:simplePos x="0" y="0"/>
                <wp:positionH relativeFrom="column">
                  <wp:posOffset>4801979</wp:posOffset>
                </wp:positionH>
                <wp:positionV relativeFrom="paragraph">
                  <wp:posOffset>3781890</wp:posOffset>
                </wp:positionV>
                <wp:extent cx="1493892" cy="1018478"/>
                <wp:effectExtent l="0" t="0" r="11430" b="10795"/>
                <wp:wrapNone/>
                <wp:docPr id="58" name="Text Box 58"/>
                <wp:cNvGraphicFramePr/>
                <a:graphic xmlns:a="http://schemas.openxmlformats.org/drawingml/2006/main">
                  <a:graphicData uri="http://schemas.microsoft.com/office/word/2010/wordprocessingShape">
                    <wps:wsp>
                      <wps:cNvSpPr txBox="1"/>
                      <wps:spPr>
                        <a:xfrm>
                          <a:off x="0" y="0"/>
                          <a:ext cx="1493892" cy="1018478"/>
                        </a:xfrm>
                        <a:prstGeom prst="rect">
                          <a:avLst/>
                        </a:prstGeom>
                        <a:solidFill>
                          <a:schemeClr val="lt1"/>
                        </a:solidFill>
                        <a:ln w="6350">
                          <a:solidFill>
                            <a:prstClr val="black"/>
                          </a:solidFill>
                        </a:ln>
                      </wps:spPr>
                      <wps:txbx>
                        <w:txbxContent>
                          <w:p w14:paraId="4D79B204" w14:textId="77777777" w:rsidR="00765FA8" w:rsidRDefault="00765FA8" w:rsidP="00765FA8">
                            <w:r>
                              <w:t>The AR plane where users can then place items from a real-world view of their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81E63" id="Text Box 58" o:spid="_x0000_s1039" type="#_x0000_t202" style="position:absolute;margin-left:378.1pt;margin-top:297.8pt;width:117.65pt;height:80.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" fillcolor="white [3201]" strokeweight=".5pt">
                <v:textbox>
                  <w:txbxContent>
                    <w:p w14:paraId="4D79B204" w14:textId="77777777" w:rsidR="00765FA8" w:rsidRDefault="00765FA8" w:rsidP="00765FA8">
                      <w:r>
                        <w:t>The AR plane where users can then place items from a real-world view of their camera.</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37CB46A5" wp14:editId="0C62006F">
                <wp:simplePos x="0" y="0"/>
                <wp:positionH relativeFrom="column">
                  <wp:posOffset>2587082</wp:posOffset>
                </wp:positionH>
                <wp:positionV relativeFrom="paragraph">
                  <wp:posOffset>4220690</wp:posOffset>
                </wp:positionV>
                <wp:extent cx="2170771" cy="423746"/>
                <wp:effectExtent l="0" t="57150" r="1270" b="33655"/>
                <wp:wrapNone/>
                <wp:docPr id="57" name="Straight Arrow Connector 57"/>
                <wp:cNvGraphicFramePr/>
                <a:graphic xmlns:a="http://schemas.openxmlformats.org/drawingml/2006/main">
                  <a:graphicData uri="http://schemas.microsoft.com/office/word/2010/wordprocessingShape">
                    <wps:wsp>
                      <wps:cNvCnPr/>
                      <wps:spPr>
                        <a:xfrm flipV="1">
                          <a:off x="0" y="0"/>
                          <a:ext cx="2170771" cy="4237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3ED80C" id="Straight Arrow Connector 57" o:spid="_x0000_s1026" type="#_x0000_t32" style="position:absolute;margin-left:203.7pt;margin-top:332.35pt;width:170.95pt;height:33.3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6B769A8" wp14:editId="655D28DF">
                <wp:simplePos x="0" y="0"/>
                <wp:positionH relativeFrom="column">
                  <wp:posOffset>-795454</wp:posOffset>
                </wp:positionH>
                <wp:positionV relativeFrom="paragraph">
                  <wp:posOffset>466446</wp:posOffset>
                </wp:positionV>
                <wp:extent cx="1434791" cy="1598342"/>
                <wp:effectExtent l="0" t="0" r="13335" b="20955"/>
                <wp:wrapNone/>
                <wp:docPr id="56" name="Text Box 56"/>
                <wp:cNvGraphicFramePr/>
                <a:graphic xmlns:a="http://schemas.openxmlformats.org/drawingml/2006/main">
                  <a:graphicData uri="http://schemas.microsoft.com/office/word/2010/wordprocessingShape">
                    <wps:wsp>
                      <wps:cNvSpPr txBox="1"/>
                      <wps:spPr>
                        <a:xfrm>
                          <a:off x="0" y="0"/>
                          <a:ext cx="1434791" cy="1598342"/>
                        </a:xfrm>
                        <a:prstGeom prst="rect">
                          <a:avLst/>
                        </a:prstGeom>
                        <a:solidFill>
                          <a:schemeClr val="lt1"/>
                        </a:solidFill>
                        <a:ln w="6350">
                          <a:solidFill>
                            <a:prstClr val="black"/>
                          </a:solidFill>
                        </a:ln>
                      </wps:spPr>
                      <wps:txbx>
                        <w:txbxContent>
                          <w:p w14:paraId="6BE376CF" w14:textId="77777777" w:rsidR="00765FA8" w:rsidRDefault="00765FA8" w:rsidP="00765FA8">
                            <w:r>
                              <w:t>A selectable button that once clicked, will show the relevant restaurant menu with products for the user to select and place onto the given AR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B769A8" id="Text Box 56" o:spid="_x0000_s1040" type="#_x0000_t202" style="position:absolute;margin-left:-62.65pt;margin-top:36.75pt;width:113pt;height:125.8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" fillcolor="white [3201]" strokeweight=".5pt">
                <v:textbox>
                  <w:txbxContent>
                    <w:p w14:paraId="6BE376CF" w14:textId="77777777" w:rsidR="00765FA8" w:rsidRDefault="00765FA8" w:rsidP="00765FA8">
                      <w:r>
                        <w:t>A selectable button that once clicked, will show the relevant restaurant menu with products for the user to select and place onto the given AR plane.</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1F5E0DB" wp14:editId="10C01657">
                <wp:simplePos x="0" y="0"/>
                <wp:positionH relativeFrom="column">
                  <wp:posOffset>683940</wp:posOffset>
                </wp:positionH>
                <wp:positionV relativeFrom="paragraph">
                  <wp:posOffset>797546</wp:posOffset>
                </wp:positionV>
                <wp:extent cx="241750" cy="45719"/>
                <wp:effectExtent l="38100" t="57150" r="25400" b="50165"/>
                <wp:wrapNone/>
                <wp:docPr id="55" name="Straight Arrow Connector 55"/>
                <wp:cNvGraphicFramePr/>
                <a:graphic xmlns:a="http://schemas.openxmlformats.org/drawingml/2006/main">
                  <a:graphicData uri="http://schemas.microsoft.com/office/word/2010/wordprocessingShape">
                    <wps:wsp>
                      <wps:cNvCnPr/>
                      <wps:spPr>
                        <a:xfrm flipH="1" flipV="1">
                          <a:off x="0" y="0"/>
                          <a:ext cx="2417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AB22F" id="Straight Arrow Connector 55" o:spid="_x0000_s1026" type="#_x0000_t32" style="position:absolute;margin-left:53.85pt;margin-top:62.8pt;width:19.05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3425C6D9" wp14:editId="284A3200">
                <wp:simplePos x="0" y="0"/>
                <wp:positionH relativeFrom="column">
                  <wp:posOffset>4690187</wp:posOffset>
                </wp:positionH>
                <wp:positionV relativeFrom="paragraph">
                  <wp:posOffset>361950</wp:posOffset>
                </wp:positionV>
                <wp:extent cx="1628078" cy="788020"/>
                <wp:effectExtent l="0" t="0" r="10795" b="12700"/>
                <wp:wrapNone/>
                <wp:docPr id="54" name="Text Box 54"/>
                <wp:cNvGraphicFramePr/>
                <a:graphic xmlns:a="http://schemas.openxmlformats.org/drawingml/2006/main">
                  <a:graphicData uri="http://schemas.microsoft.com/office/word/2010/wordprocessingShape">
                    <wps:wsp>
                      <wps:cNvSpPr txBox="1"/>
                      <wps:spPr>
                        <a:xfrm>
                          <a:off x="0" y="0"/>
                          <a:ext cx="1628078" cy="788020"/>
                        </a:xfrm>
                        <a:prstGeom prst="rect">
                          <a:avLst/>
                        </a:prstGeom>
                        <a:solidFill>
                          <a:schemeClr val="lt1"/>
                        </a:solidFill>
                        <a:ln w="6350">
                          <a:solidFill>
                            <a:prstClr val="black"/>
                          </a:solidFill>
                        </a:ln>
                      </wps:spPr>
                      <wps:txbx>
                        <w:txbxContent>
                          <w:p w14:paraId="2D9C9A0D" w14:textId="77777777" w:rsidR="00765FA8" w:rsidRDefault="00765FA8" w:rsidP="00765FA8">
                            <w:r>
                              <w:t xml:space="preserve">A clear button to clear all instances of items on a plane.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5C6D9" id="Text Box 54" o:spid="_x0000_s1041" type="#_x0000_t202" style="position:absolute;margin-left:369.3pt;margin-top:28.5pt;width:128.2pt;height:62.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" fillcolor="white [3201]" strokeweight=".5pt">
                <v:textbox>
                  <w:txbxContent>
                    <w:p w14:paraId="2D9C9A0D" w14:textId="77777777" w:rsidR="00765FA8" w:rsidRDefault="00765FA8" w:rsidP="00765FA8">
                      <w:r>
                        <w:t xml:space="preserve">A clear button to clear all instances of items on a plane. </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416CE232" wp14:editId="092E7AD9">
                <wp:simplePos x="0" y="0"/>
                <wp:positionH relativeFrom="column">
                  <wp:posOffset>4215161</wp:posOffset>
                </wp:positionH>
                <wp:positionV relativeFrom="paragraph">
                  <wp:posOffset>711772</wp:posOffset>
                </wp:positionV>
                <wp:extent cx="475785" cy="260985"/>
                <wp:effectExtent l="0" t="38100" r="57785" b="24765"/>
                <wp:wrapNone/>
                <wp:docPr id="53" name="Straight Arrow Connector 53"/>
                <wp:cNvGraphicFramePr/>
                <a:graphic xmlns:a="http://schemas.openxmlformats.org/drawingml/2006/main">
                  <a:graphicData uri="http://schemas.microsoft.com/office/word/2010/wordprocessingShape">
                    <wps:wsp>
                      <wps:cNvCnPr/>
                      <wps:spPr>
                        <a:xfrm flipV="1">
                          <a:off x="0" y="0"/>
                          <a:ext cx="475785" cy="260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6C630" id="Straight Arrow Connector 53" o:spid="_x0000_s1026" type="#_x0000_t32" style="position:absolute;margin-left:331.9pt;margin-top:56.05pt;width:37.45pt;height:20.5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" strokecolor="black [3200]" strokeweight=".5pt">
                <v:stroke endarrow="block" joinstyle="miter"/>
              </v:shape>
            </w:pict>
          </mc:Fallback>
        </mc:AlternateContent>
      </w:r>
      <w:r>
        <w:rPr>
          <w:noProof/>
        </w:rPr>
        <w:drawing>
          <wp:anchor distT="0" distB="0" distL="114300" distR="114300" simplePos="0" relativeHeight="251703296" behindDoc="0" locked="0" layoutInCell="1" allowOverlap="1" wp14:anchorId="572B92C6" wp14:editId="3DAA9BC2">
            <wp:simplePos x="0" y="0"/>
            <wp:positionH relativeFrom="column">
              <wp:posOffset>899160</wp:posOffset>
            </wp:positionH>
            <wp:positionV relativeFrom="paragraph">
              <wp:posOffset>247015</wp:posOffset>
            </wp:positionV>
            <wp:extent cx="3441700" cy="6115685"/>
            <wp:effectExtent l="0" t="0" r="635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41700" cy="611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A3BBF7" w14:textId="77777777" w:rsidR="00765FA8" w:rsidRDefault="00765FA8" w:rsidP="00765FA8">
      <w:pPr>
        <w:rPr>
          <w:noProof/>
        </w:rPr>
      </w:pPr>
    </w:p>
    <w:p w14:paraId="466EBB43" w14:textId="77777777" w:rsidR="00765FA8" w:rsidRDefault="00765FA8" w:rsidP="00765FA8">
      <w:r>
        <w:rPr>
          <w:noProof/>
        </w:rPr>
        <mc:AlternateContent>
          <mc:Choice Requires="wps">
            <w:drawing>
              <wp:anchor distT="0" distB="0" distL="114300" distR="114300" simplePos="0" relativeHeight="251694080" behindDoc="0" locked="0" layoutInCell="1" allowOverlap="1" wp14:anchorId="5526358C" wp14:editId="35E10E0F">
                <wp:simplePos x="0" y="0"/>
                <wp:positionH relativeFrom="column">
                  <wp:posOffset>1799063</wp:posOffset>
                </wp:positionH>
                <wp:positionV relativeFrom="paragraph">
                  <wp:posOffset>92416</wp:posOffset>
                </wp:positionV>
                <wp:extent cx="1747025" cy="289931"/>
                <wp:effectExtent l="0" t="0" r="24765" b="15240"/>
                <wp:wrapNone/>
                <wp:docPr id="71" name="Text Box 71"/>
                <wp:cNvGraphicFramePr/>
                <a:graphic xmlns:a="http://schemas.openxmlformats.org/drawingml/2006/main">
                  <a:graphicData uri="http://schemas.microsoft.com/office/word/2010/wordprocessingShape">
                    <wps:wsp>
                      <wps:cNvSpPr txBox="1"/>
                      <wps:spPr>
                        <a:xfrm>
                          <a:off x="0" y="0"/>
                          <a:ext cx="1747025" cy="289931"/>
                        </a:xfrm>
                        <a:prstGeom prst="rect">
                          <a:avLst/>
                        </a:prstGeom>
                        <a:solidFill>
                          <a:schemeClr val="lt1"/>
                        </a:solidFill>
                        <a:ln w="6350">
                          <a:solidFill>
                            <a:prstClr val="black"/>
                          </a:solidFill>
                        </a:ln>
                      </wps:spPr>
                      <wps:txbx>
                        <w:txbxContent>
                          <w:p w14:paraId="71807960" w14:textId="77777777" w:rsidR="00765FA8" w:rsidRDefault="00765FA8" w:rsidP="00765FA8">
                            <w:r>
                              <w:t>The Home Menu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26358C" id="Text Box 71" o:spid="_x0000_s1042" type="#_x0000_t202" style="position:absolute;margin-left:141.65pt;margin-top:7.3pt;width:137.55pt;height:22.8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" fillcolor="white [3201]" strokeweight=".5pt">
                <v:textbox>
                  <w:txbxContent>
                    <w:p w14:paraId="71807960" w14:textId="77777777" w:rsidR="00765FA8" w:rsidRDefault="00765FA8" w:rsidP="00765FA8">
                      <w:r>
                        <w:t>The Home Menu button.</w:t>
                      </w:r>
                    </w:p>
                  </w:txbxContent>
                </v:textbox>
              </v:shape>
            </w:pict>
          </mc:Fallback>
        </mc:AlternateContent>
      </w:r>
    </w:p>
    <w:p w14:paraId="2112CC96" w14:textId="77777777" w:rsidR="00765FA8" w:rsidRDefault="00765FA8" w:rsidP="00765FA8"/>
    <w:p w14:paraId="693F68C3" w14:textId="77777777" w:rsidR="00765FA8" w:rsidRDefault="00765FA8" w:rsidP="00765FA8">
      <w:r>
        <w:rPr>
          <w:noProof/>
        </w:rPr>
        <w:drawing>
          <wp:anchor distT="0" distB="0" distL="114300" distR="114300" simplePos="0" relativeHeight="251684864" behindDoc="0" locked="0" layoutInCell="1" allowOverlap="1" wp14:anchorId="15E512E5" wp14:editId="10128C93">
            <wp:simplePos x="0" y="0"/>
            <wp:positionH relativeFrom="margin">
              <wp:posOffset>-773430</wp:posOffset>
            </wp:positionH>
            <wp:positionV relativeFrom="page">
              <wp:posOffset>408305</wp:posOffset>
            </wp:positionV>
            <wp:extent cx="7268845" cy="4163060"/>
            <wp:effectExtent l="0" t="0" r="8255" b="889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268845" cy="4163060"/>
                    </a:xfrm>
                    <a:prstGeom prst="rect">
                      <a:avLst/>
                    </a:prstGeom>
                  </pic:spPr>
                </pic:pic>
              </a:graphicData>
            </a:graphic>
            <wp14:sizeRelH relativeFrom="margin">
              <wp14:pctWidth>0</wp14:pctWidth>
            </wp14:sizeRelH>
            <wp14:sizeRelV relativeFrom="margin">
              <wp14:pctHeight>0</wp14:pctHeight>
            </wp14:sizeRelV>
          </wp:anchor>
        </w:drawing>
      </w:r>
    </w:p>
    <w:p w14:paraId="40A2EB9D" w14:textId="77777777" w:rsidR="00765FA8" w:rsidRDefault="00765FA8" w:rsidP="00765FA8">
      <w:r>
        <w:t>The interactions between the Home Page and the ‘Item Selection Page’. This also showcases the hierarchy between the relevant pages, as the Item Selection Page 2 arrives from selecting items from the original ‘Item Selection Page’.</w:t>
      </w:r>
    </w:p>
    <w:p w14:paraId="4535B9A8" w14:textId="77777777" w:rsidR="00765FA8" w:rsidRDefault="00765FA8" w:rsidP="00765FA8"/>
    <w:p w14:paraId="392030C8" w14:textId="77777777" w:rsidR="00765FA8" w:rsidRDefault="00765FA8" w:rsidP="00765FA8"/>
    <w:p w14:paraId="22FC3ED3" w14:textId="77777777" w:rsidR="00765FA8" w:rsidRDefault="00765FA8" w:rsidP="00765FA8"/>
    <w:p w14:paraId="4202FA25" w14:textId="77777777" w:rsidR="00765FA8" w:rsidRDefault="00765FA8" w:rsidP="00765FA8"/>
    <w:p w14:paraId="074340F3" w14:textId="77777777" w:rsidR="00765FA8" w:rsidRDefault="00765FA8" w:rsidP="00765FA8"/>
    <w:p w14:paraId="3A1F6625" w14:textId="77777777" w:rsidR="00765FA8" w:rsidRDefault="00765FA8" w:rsidP="00765FA8"/>
    <w:p w14:paraId="619E784D" w14:textId="77777777" w:rsidR="00765FA8" w:rsidRDefault="00765FA8" w:rsidP="00765FA8"/>
    <w:p w14:paraId="1779FA2B" w14:textId="77777777" w:rsidR="00765FA8" w:rsidRDefault="00765FA8" w:rsidP="00765FA8"/>
    <w:p w14:paraId="3D7EEF14" w14:textId="77777777" w:rsidR="00765FA8" w:rsidRDefault="00765FA8" w:rsidP="00765FA8"/>
    <w:p w14:paraId="49A6B997" w14:textId="77777777" w:rsidR="00765FA8" w:rsidRDefault="00765FA8" w:rsidP="00765FA8"/>
    <w:p w14:paraId="1C2AC234" w14:textId="77777777" w:rsidR="00765FA8" w:rsidRDefault="00765FA8" w:rsidP="00765FA8"/>
    <w:p w14:paraId="2F691165" w14:textId="77777777" w:rsidR="00765FA8" w:rsidRDefault="00765FA8" w:rsidP="00765FA8"/>
    <w:p w14:paraId="6CCD149F" w14:textId="77777777" w:rsidR="00765FA8" w:rsidRDefault="00765FA8" w:rsidP="00765FA8"/>
    <w:p w14:paraId="129D1C2A" w14:textId="77777777" w:rsidR="00765FA8" w:rsidRDefault="00765FA8" w:rsidP="00765FA8"/>
    <w:p w14:paraId="304E293C" w14:textId="77777777" w:rsidR="00765FA8" w:rsidRDefault="00765FA8" w:rsidP="00765FA8"/>
    <w:p w14:paraId="4190C28E" w14:textId="77777777" w:rsidR="00765FA8" w:rsidRDefault="00765FA8" w:rsidP="00765FA8">
      <w:pPr>
        <w:pStyle w:val="Heading1"/>
        <w:ind w:left="2160" w:firstLine="720"/>
        <w:rPr>
          <w:b/>
          <w:bCs/>
          <w:sz w:val="36"/>
          <w:szCs w:val="36"/>
        </w:rPr>
      </w:pPr>
      <w:r>
        <w:rPr>
          <w:b/>
          <w:bCs/>
          <w:sz w:val="36"/>
          <w:szCs w:val="36"/>
        </w:rPr>
        <w:t>Item Selection Page 2</w:t>
      </w:r>
    </w:p>
    <w:p w14:paraId="6984A0AB" w14:textId="77777777" w:rsidR="00765FA8" w:rsidRDefault="00765FA8" w:rsidP="00765FA8">
      <w:r>
        <w:t>A continuation from Item Selection Page 1 (not as a new page, but existing to showcase the functionality of the application once certain buttons are pressed).</w:t>
      </w:r>
    </w:p>
    <w:p w14:paraId="2014AD38" w14:textId="77777777" w:rsidR="00765FA8" w:rsidRDefault="00765FA8" w:rsidP="00765FA8">
      <w:pPr>
        <w:rPr>
          <w:noProof/>
        </w:rPr>
      </w:pPr>
      <w:r>
        <w:rPr>
          <w:noProof/>
        </w:rPr>
        <mc:AlternateContent>
          <mc:Choice Requires="wps">
            <w:drawing>
              <wp:anchor distT="0" distB="0" distL="114300" distR="114300" simplePos="0" relativeHeight="251691008" behindDoc="0" locked="0" layoutInCell="1" allowOverlap="1" wp14:anchorId="32A78B6A" wp14:editId="609C3B32">
                <wp:simplePos x="0" y="0"/>
                <wp:positionH relativeFrom="column">
                  <wp:posOffset>2631688</wp:posOffset>
                </wp:positionH>
                <wp:positionV relativeFrom="paragraph">
                  <wp:posOffset>5860369</wp:posOffset>
                </wp:positionV>
                <wp:extent cx="7434" cy="386575"/>
                <wp:effectExtent l="38100" t="0" r="69215" b="52070"/>
                <wp:wrapNone/>
                <wp:docPr id="68" name="Straight Arrow Connector 68"/>
                <wp:cNvGraphicFramePr/>
                <a:graphic xmlns:a="http://schemas.openxmlformats.org/drawingml/2006/main">
                  <a:graphicData uri="http://schemas.microsoft.com/office/word/2010/wordprocessingShape">
                    <wps:wsp>
                      <wps:cNvCnPr/>
                      <wps:spPr>
                        <a:xfrm>
                          <a:off x="0" y="0"/>
                          <a:ext cx="7434" cy="386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63B31" id="Straight Arrow Connector 68" o:spid="_x0000_s1026" type="#_x0000_t32" style="position:absolute;margin-left:207.2pt;margin-top:461.45pt;width:.6pt;height:30.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6497D743" wp14:editId="302A06F9">
                <wp:simplePos x="0" y="0"/>
                <wp:positionH relativeFrom="column">
                  <wp:posOffset>4549698</wp:posOffset>
                </wp:positionH>
                <wp:positionV relativeFrom="paragraph">
                  <wp:posOffset>3518612</wp:posOffset>
                </wp:positionV>
                <wp:extent cx="1895970" cy="1093300"/>
                <wp:effectExtent l="0" t="0" r="28575" b="12065"/>
                <wp:wrapNone/>
                <wp:docPr id="67" name="Text Box 67"/>
                <wp:cNvGraphicFramePr/>
                <a:graphic xmlns:a="http://schemas.openxmlformats.org/drawingml/2006/main">
                  <a:graphicData uri="http://schemas.microsoft.com/office/word/2010/wordprocessingShape">
                    <wps:wsp>
                      <wps:cNvSpPr txBox="1"/>
                      <wps:spPr>
                        <a:xfrm>
                          <a:off x="0" y="0"/>
                          <a:ext cx="1895970" cy="1093300"/>
                        </a:xfrm>
                        <a:prstGeom prst="rect">
                          <a:avLst/>
                        </a:prstGeom>
                        <a:solidFill>
                          <a:schemeClr val="lt1"/>
                        </a:solidFill>
                        <a:ln w="6350">
                          <a:solidFill>
                            <a:prstClr val="black"/>
                          </a:solidFill>
                        </a:ln>
                      </wps:spPr>
                      <wps:txbx>
                        <w:txbxContent>
                          <w:p w14:paraId="41285D30" w14:textId="77777777" w:rsidR="00765FA8" w:rsidRDefault="00765FA8" w:rsidP="00765FA8">
                            <w:r>
                              <w:t xml:space="preserve">A brief description of the product – this could include what’s inside the product or just </w:t>
                            </w:r>
                            <w:proofErr w:type="gramStart"/>
                            <w:r>
                              <w:t>a  general</w:t>
                            </w:r>
                            <w:proofErr w:type="gramEnd"/>
                            <w:r>
                              <w:t xml:space="preserve"> product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7D743" id="Text Box 67" o:spid="_x0000_s1043" type="#_x0000_t202" style="position:absolute;margin-left:358.25pt;margin-top:277.05pt;width:149.3pt;height:86.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" fillcolor="white [3201]" strokeweight=".5pt">
                <v:textbox>
                  <w:txbxContent>
                    <w:p w14:paraId="41285D30" w14:textId="77777777" w:rsidR="00765FA8" w:rsidRDefault="00765FA8" w:rsidP="00765FA8">
                      <w:r>
                        <w:t xml:space="preserve">A brief description of the product – this could include what’s inside the product or just </w:t>
                      </w:r>
                      <w:proofErr w:type="gramStart"/>
                      <w:r>
                        <w:t>a  general</w:t>
                      </w:r>
                      <w:proofErr w:type="gramEnd"/>
                      <w:r>
                        <w:t xml:space="preserve"> product overview.</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575A4BEF" wp14:editId="3E1FE29F">
                <wp:simplePos x="0" y="0"/>
                <wp:positionH relativeFrom="column">
                  <wp:posOffset>4207727</wp:posOffset>
                </wp:positionH>
                <wp:positionV relativeFrom="paragraph">
                  <wp:posOffset>3994398</wp:posOffset>
                </wp:positionV>
                <wp:extent cx="319668" cy="617034"/>
                <wp:effectExtent l="0" t="38100" r="61595" b="31115"/>
                <wp:wrapNone/>
                <wp:docPr id="66" name="Straight Arrow Connector 66"/>
                <wp:cNvGraphicFramePr/>
                <a:graphic xmlns:a="http://schemas.openxmlformats.org/drawingml/2006/main">
                  <a:graphicData uri="http://schemas.microsoft.com/office/word/2010/wordprocessingShape">
                    <wps:wsp>
                      <wps:cNvCnPr/>
                      <wps:spPr>
                        <a:xfrm flipV="1">
                          <a:off x="0" y="0"/>
                          <a:ext cx="319668" cy="6170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BAD726" id="Straight Arrow Connector 66" o:spid="_x0000_s1026" type="#_x0000_t32" style="position:absolute;margin-left:331.3pt;margin-top:314.5pt;width:25.15pt;height:48.6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6845BC96" wp14:editId="5660A3A1">
                <wp:simplePos x="0" y="0"/>
                <wp:positionH relativeFrom="column">
                  <wp:posOffset>4594225</wp:posOffset>
                </wp:positionH>
                <wp:positionV relativeFrom="paragraph">
                  <wp:posOffset>775150</wp:posOffset>
                </wp:positionV>
                <wp:extent cx="1375318" cy="334537"/>
                <wp:effectExtent l="0" t="0" r="15875" b="27940"/>
                <wp:wrapNone/>
                <wp:docPr id="65" name="Text Box 65"/>
                <wp:cNvGraphicFramePr/>
                <a:graphic xmlns:a="http://schemas.openxmlformats.org/drawingml/2006/main">
                  <a:graphicData uri="http://schemas.microsoft.com/office/word/2010/wordprocessingShape">
                    <wps:wsp>
                      <wps:cNvSpPr txBox="1"/>
                      <wps:spPr>
                        <a:xfrm>
                          <a:off x="0" y="0"/>
                          <a:ext cx="1375318" cy="334537"/>
                        </a:xfrm>
                        <a:prstGeom prst="rect">
                          <a:avLst/>
                        </a:prstGeom>
                        <a:solidFill>
                          <a:schemeClr val="lt1"/>
                        </a:solidFill>
                        <a:ln w="6350">
                          <a:solidFill>
                            <a:prstClr val="black"/>
                          </a:solidFill>
                        </a:ln>
                      </wps:spPr>
                      <wps:txbx>
                        <w:txbxContent>
                          <w:p w14:paraId="42F11E40" w14:textId="77777777" w:rsidR="00765FA8" w:rsidRDefault="00765FA8" w:rsidP="00765FA8">
                            <w:r>
                              <w:t>The clear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5BC96" id="Text Box 65" o:spid="_x0000_s1044" type="#_x0000_t202" style="position:absolute;margin-left:361.75pt;margin-top:61.05pt;width:108.3pt;height:26.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" fillcolor="white [3201]" strokeweight=".5pt">
                <v:textbox>
                  <w:txbxContent>
                    <w:p w14:paraId="42F11E40" w14:textId="77777777" w:rsidR="00765FA8" w:rsidRDefault="00765FA8" w:rsidP="00765FA8">
                      <w:r>
                        <w:t>The clear button.</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47228DC" wp14:editId="3A9663CD">
                <wp:simplePos x="0" y="0"/>
                <wp:positionH relativeFrom="column">
                  <wp:posOffset>4185424</wp:posOffset>
                </wp:positionH>
                <wp:positionV relativeFrom="paragraph">
                  <wp:posOffset>962195</wp:posOffset>
                </wp:positionV>
                <wp:extent cx="394010" cy="0"/>
                <wp:effectExtent l="0" t="76200" r="25400" b="95250"/>
                <wp:wrapNone/>
                <wp:docPr id="64" name="Straight Arrow Connector 64"/>
                <wp:cNvGraphicFramePr/>
                <a:graphic xmlns:a="http://schemas.openxmlformats.org/drawingml/2006/main">
                  <a:graphicData uri="http://schemas.microsoft.com/office/word/2010/wordprocessingShape">
                    <wps:wsp>
                      <wps:cNvCnPr/>
                      <wps:spPr>
                        <a:xfrm>
                          <a:off x="0" y="0"/>
                          <a:ext cx="3940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5F5076" id="Straight Arrow Connector 64" o:spid="_x0000_s1026" type="#_x0000_t32" style="position:absolute;margin-left:329.55pt;margin-top:75.75pt;width:31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367F8E2F" wp14:editId="567E6B54">
                <wp:simplePos x="0" y="0"/>
                <wp:positionH relativeFrom="column">
                  <wp:posOffset>-743415</wp:posOffset>
                </wp:positionH>
                <wp:positionV relativeFrom="paragraph">
                  <wp:posOffset>708505</wp:posOffset>
                </wp:positionV>
                <wp:extent cx="1591837" cy="1464527"/>
                <wp:effectExtent l="0" t="0" r="27940" b="21590"/>
                <wp:wrapNone/>
                <wp:docPr id="63" name="Text Box 63"/>
                <wp:cNvGraphicFramePr/>
                <a:graphic xmlns:a="http://schemas.openxmlformats.org/drawingml/2006/main">
                  <a:graphicData uri="http://schemas.microsoft.com/office/word/2010/wordprocessingShape">
                    <wps:wsp>
                      <wps:cNvSpPr txBox="1"/>
                      <wps:spPr>
                        <a:xfrm>
                          <a:off x="0" y="0"/>
                          <a:ext cx="1591837" cy="1464527"/>
                        </a:xfrm>
                        <a:prstGeom prst="rect">
                          <a:avLst/>
                        </a:prstGeom>
                        <a:solidFill>
                          <a:schemeClr val="lt1"/>
                        </a:solidFill>
                        <a:ln w="6350">
                          <a:solidFill>
                            <a:prstClr val="black"/>
                          </a:solidFill>
                        </a:ln>
                      </wps:spPr>
                      <wps:txbx>
                        <w:txbxContent>
                          <w:p w14:paraId="3B3D417C" w14:textId="77777777" w:rsidR="00765FA8" w:rsidRDefault="00765FA8" w:rsidP="00765FA8">
                            <w:r>
                              <w:t>From the first selection page button, once clicked, the menu itself will appear. Users can select a menu item and see an associative price attached to that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F8E2F" id="Text Box 63" o:spid="_x0000_s1045" type="#_x0000_t202" style="position:absolute;margin-left:-58.55pt;margin-top:55.8pt;width:125.35pt;height:115.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" fillcolor="white [3201]" strokeweight=".5pt">
                <v:textbox>
                  <w:txbxContent>
                    <w:p w14:paraId="3B3D417C" w14:textId="77777777" w:rsidR="00765FA8" w:rsidRDefault="00765FA8" w:rsidP="00765FA8">
                      <w:r>
                        <w:t>From the first selection page button, once clicked, the menu itself will appear. Users can select a menu item and see an associative price attached to that item.</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AE84F94" wp14:editId="4D41C758">
                <wp:simplePos x="0" y="0"/>
                <wp:positionH relativeFrom="column">
                  <wp:posOffset>847493</wp:posOffset>
                </wp:positionH>
                <wp:positionV relativeFrom="paragraph">
                  <wp:posOffset>963124</wp:posOffset>
                </wp:positionV>
                <wp:extent cx="297954" cy="45719"/>
                <wp:effectExtent l="38100" t="38100" r="26035" b="88265"/>
                <wp:wrapNone/>
                <wp:docPr id="62" name="Straight Arrow Connector 62"/>
                <wp:cNvGraphicFramePr/>
                <a:graphic xmlns:a="http://schemas.openxmlformats.org/drawingml/2006/main">
                  <a:graphicData uri="http://schemas.microsoft.com/office/word/2010/wordprocessingShape">
                    <wps:wsp>
                      <wps:cNvCnPr/>
                      <wps:spPr>
                        <a:xfrm flipH="1">
                          <a:off x="0" y="0"/>
                          <a:ext cx="29795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7D6C2" id="Straight Arrow Connector 62" o:spid="_x0000_s1026" type="#_x0000_t32" style="position:absolute;margin-left:66.75pt;margin-top:75.85pt;width:23.45pt;height:3.6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" strokecolor="black [3200]" strokeweight=".5pt">
                <v:stroke endarrow="block" joinstyle="miter"/>
              </v:shape>
            </w:pict>
          </mc:Fallback>
        </mc:AlternateContent>
      </w:r>
      <w:r>
        <w:rPr>
          <w:noProof/>
        </w:rPr>
        <w:drawing>
          <wp:anchor distT="0" distB="0" distL="114300" distR="114300" simplePos="0" relativeHeight="251704320" behindDoc="0" locked="0" layoutInCell="1" allowOverlap="1" wp14:anchorId="6F8947FE" wp14:editId="009BD0FD">
            <wp:simplePos x="0" y="0"/>
            <wp:positionH relativeFrom="column">
              <wp:posOffset>1107440</wp:posOffset>
            </wp:positionH>
            <wp:positionV relativeFrom="paragraph">
              <wp:posOffset>292177</wp:posOffset>
            </wp:positionV>
            <wp:extent cx="3139156" cy="5577437"/>
            <wp:effectExtent l="0" t="0" r="4445"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39156" cy="5577437"/>
                    </a:xfrm>
                    <a:prstGeom prst="rect">
                      <a:avLst/>
                    </a:prstGeom>
                    <a:noFill/>
                    <a:ln>
                      <a:noFill/>
                    </a:ln>
                  </pic:spPr>
                </pic:pic>
              </a:graphicData>
            </a:graphic>
          </wp:anchor>
        </w:drawing>
      </w:r>
    </w:p>
    <w:p w14:paraId="544602CD" w14:textId="77777777" w:rsidR="00765FA8" w:rsidRDefault="00765FA8" w:rsidP="00765FA8"/>
    <w:p w14:paraId="1CE65AED" w14:textId="77777777" w:rsidR="00765FA8" w:rsidRDefault="00765FA8" w:rsidP="00765FA8">
      <w:r>
        <w:rPr>
          <w:noProof/>
        </w:rPr>
        <mc:AlternateContent>
          <mc:Choice Requires="wps">
            <w:drawing>
              <wp:anchor distT="0" distB="0" distL="114300" distR="114300" simplePos="0" relativeHeight="251692032" behindDoc="0" locked="0" layoutInCell="1" allowOverlap="1" wp14:anchorId="74AD3B2B" wp14:editId="34C3E8D8">
                <wp:simplePos x="0" y="0"/>
                <wp:positionH relativeFrom="column">
                  <wp:posOffset>1747024</wp:posOffset>
                </wp:positionH>
                <wp:positionV relativeFrom="paragraph">
                  <wp:posOffset>117181</wp:posOffset>
                </wp:positionV>
                <wp:extent cx="1635513" cy="319668"/>
                <wp:effectExtent l="0" t="0" r="22225" b="23495"/>
                <wp:wrapNone/>
                <wp:docPr id="69" name="Text Box 69"/>
                <wp:cNvGraphicFramePr/>
                <a:graphic xmlns:a="http://schemas.openxmlformats.org/drawingml/2006/main">
                  <a:graphicData uri="http://schemas.microsoft.com/office/word/2010/wordprocessingShape">
                    <wps:wsp>
                      <wps:cNvSpPr txBox="1"/>
                      <wps:spPr>
                        <a:xfrm>
                          <a:off x="0" y="0"/>
                          <a:ext cx="1635513" cy="319668"/>
                        </a:xfrm>
                        <a:prstGeom prst="rect">
                          <a:avLst/>
                        </a:prstGeom>
                        <a:solidFill>
                          <a:schemeClr val="lt1"/>
                        </a:solidFill>
                        <a:ln w="6350">
                          <a:solidFill>
                            <a:prstClr val="black"/>
                          </a:solidFill>
                        </a:ln>
                      </wps:spPr>
                      <wps:txbx>
                        <w:txbxContent>
                          <w:p w14:paraId="5B2DF332" w14:textId="77777777" w:rsidR="00765FA8" w:rsidRDefault="00765FA8" w:rsidP="00765FA8">
                            <w:r>
                              <w:t>The Home Menu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D3B2B" id="Text Box 69" o:spid="_x0000_s1046" type="#_x0000_t202" style="position:absolute;margin-left:137.55pt;margin-top:9.25pt;width:128.8pt;height:25.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" fillcolor="white [3201]" strokeweight=".5pt">
                <v:textbox>
                  <w:txbxContent>
                    <w:p w14:paraId="5B2DF332" w14:textId="77777777" w:rsidR="00765FA8" w:rsidRDefault="00765FA8" w:rsidP="00765FA8">
                      <w:r>
                        <w:t>The Home Menu button.</w:t>
                      </w:r>
                    </w:p>
                  </w:txbxContent>
                </v:textbox>
              </v:shape>
            </w:pict>
          </mc:Fallback>
        </mc:AlternateContent>
      </w:r>
    </w:p>
    <w:p w14:paraId="4C3AF184" w14:textId="77777777" w:rsidR="00765FA8" w:rsidRDefault="00765FA8" w:rsidP="00765FA8"/>
    <w:p w14:paraId="0C50305E" w14:textId="77777777" w:rsidR="00765FA8" w:rsidRDefault="00765FA8" w:rsidP="00765FA8"/>
    <w:p w14:paraId="7B5C50B3" w14:textId="77777777" w:rsidR="00765FA8" w:rsidRDefault="00765FA8" w:rsidP="00765FA8"/>
    <w:p w14:paraId="1F90D8F7" w14:textId="77777777" w:rsidR="00765FA8" w:rsidRDefault="00765FA8" w:rsidP="00765FA8"/>
    <w:p w14:paraId="12E051FA" w14:textId="77777777" w:rsidR="00765FA8" w:rsidRDefault="00765FA8" w:rsidP="00765FA8"/>
    <w:p w14:paraId="42B599EB" w14:textId="77777777" w:rsidR="00765FA8" w:rsidRDefault="00765FA8" w:rsidP="00765FA8"/>
    <w:p w14:paraId="4BDEABC1" w14:textId="77777777" w:rsidR="00765FA8" w:rsidRDefault="00765FA8" w:rsidP="00765FA8">
      <w:r>
        <w:rPr>
          <w:noProof/>
        </w:rPr>
        <w:drawing>
          <wp:inline distT="0" distB="0" distL="0" distR="0" wp14:anchorId="5AC86E06" wp14:editId="5631C7ED">
            <wp:extent cx="5731510" cy="4867275"/>
            <wp:effectExtent l="0" t="0" r="254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867275"/>
                    </a:xfrm>
                    <a:prstGeom prst="rect">
                      <a:avLst/>
                    </a:prstGeom>
                  </pic:spPr>
                </pic:pic>
              </a:graphicData>
            </a:graphic>
          </wp:inline>
        </w:drawing>
      </w:r>
    </w:p>
    <w:p w14:paraId="386FEDB8" w14:textId="77777777" w:rsidR="00765FA8" w:rsidRDefault="00765FA8" w:rsidP="00765FA8"/>
    <w:p w14:paraId="38FF872F" w14:textId="6DAF7E49" w:rsidR="00765FA8" w:rsidRDefault="00765FA8" w:rsidP="00765FA8">
      <w:r>
        <w:t xml:space="preserve">The interaction between the Item Selection Page and Item Selection Page 2. </w:t>
      </w:r>
    </w:p>
    <w:p w14:paraId="1E0ECDB3" w14:textId="15E60E86" w:rsidR="00765FA8" w:rsidRPr="006A4374" w:rsidRDefault="0022795C" w:rsidP="006A4374">
      <w:r>
        <w:t xml:space="preserve">Whilst Item Selection Page 1 and 2 are not different pages, the purpose of showcasing them as two different pages is for functionality and implementation references – these will help me understand how the features of the original page should be implemented (such as placing AR items, scaling items, </w:t>
      </w:r>
      <w:proofErr w:type="spellStart"/>
      <w:r>
        <w:t>e.t.c</w:t>
      </w:r>
      <w:proofErr w:type="spellEnd"/>
      <w:r>
        <w:t>).</w:t>
      </w:r>
      <w:bookmarkStart w:id="11" w:name="_GoBack"/>
      <w:bookmarkEnd w:id="11"/>
    </w:p>
    <w:sectPr w:rsidR="00765FA8" w:rsidRPr="006A437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Denisova, Alena" w:date="2020-04-07T13:21:00Z" w:initials="DA">
    <w:p w14:paraId="4103C6B7" w14:textId="77777777" w:rsidR="00912AB1" w:rsidRDefault="00912AB1" w:rsidP="00912AB1">
      <w:pPr>
        <w:pStyle w:val="CommentText"/>
      </w:pPr>
      <w:r>
        <w:rPr>
          <w:rStyle w:val="CommentReference"/>
        </w:rPr>
        <w:annotationRef/>
      </w:r>
      <w:r>
        <w:t>Provide a justification for selecting this website over other websites that rank food delivery apps. Also explain how you found this website.</w:t>
      </w:r>
    </w:p>
  </w:comment>
  <w:comment w:id="7" w:author="Denisova, Alena" w:date="2020-04-07T13:22:00Z" w:initials="DA">
    <w:p w14:paraId="48EB33B8" w14:textId="77777777" w:rsidR="00912AB1" w:rsidRDefault="00912AB1" w:rsidP="00912AB1">
      <w:pPr>
        <w:pStyle w:val="CommentText"/>
      </w:pPr>
      <w:r>
        <w:rPr>
          <w:rStyle w:val="CommentReference"/>
        </w:rPr>
        <w:annotationRef/>
      </w:r>
      <w:r>
        <w:t>Expand on this, what kind of research?</w:t>
      </w:r>
    </w:p>
  </w:comment>
  <w:comment w:id="8" w:author="Denisova, Alena" w:date="2020-04-07T13:22:00Z" w:initials="DA">
    <w:p w14:paraId="022C0080" w14:textId="77777777" w:rsidR="00912AB1" w:rsidRDefault="00912AB1" w:rsidP="00912AB1">
      <w:pPr>
        <w:pStyle w:val="CommentText"/>
      </w:pPr>
      <w:r>
        <w:rPr>
          <w:rStyle w:val="CommentReference"/>
        </w:rPr>
        <w:annotationRef/>
      </w:r>
      <w:r>
        <w:t>Which are?</w:t>
      </w:r>
    </w:p>
  </w:comment>
  <w:comment w:id="9" w:author="Denisova, Alena" w:date="2020-04-07T13:23:00Z" w:initials="DA">
    <w:p w14:paraId="6D1BDC21" w14:textId="77777777" w:rsidR="00912AB1" w:rsidRDefault="00912AB1" w:rsidP="00912AB1">
      <w:pPr>
        <w:pStyle w:val="CommentText"/>
      </w:pPr>
      <w:r>
        <w:rPr>
          <w:rStyle w:val="CommentReference"/>
        </w:rPr>
        <w:annotationRef/>
      </w:r>
      <w:r>
        <w:t xml:space="preserve">Need to reconsider </w:t>
      </w:r>
      <w:proofErr w:type="gramStart"/>
      <w:r>
        <w:t>phrasing..</w:t>
      </w:r>
      <w:proofErr w:type="gramEnd"/>
      <w:r>
        <w:t xml:space="preserve"> UI stands for User </w:t>
      </w:r>
      <w:proofErr w:type="gramStart"/>
      <w:r>
        <w:t>Interface,</w:t>
      </w:r>
      <w:proofErr w:type="gramEnd"/>
      <w:r>
        <w:t xml:space="preserve"> how can something be tailored more towards ordering more than UI?</w:t>
      </w:r>
    </w:p>
  </w:comment>
  <w:comment w:id="10" w:author="Denisova, Alena" w:date="2020-04-07T13:24:00Z" w:initials="DA">
    <w:p w14:paraId="60D8CF95" w14:textId="77777777" w:rsidR="00912AB1" w:rsidRDefault="00912AB1" w:rsidP="00912AB1">
      <w:pPr>
        <w:pStyle w:val="CommentText"/>
      </w:pPr>
      <w:r>
        <w:rPr>
          <w:rStyle w:val="CommentReference"/>
        </w:rPr>
        <w:annotationRef/>
      </w:r>
      <w:r>
        <w:t>Which were…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03C6B7" w15:done="0"/>
  <w15:commentEx w15:paraId="48EB33B8" w15:done="0"/>
  <w15:commentEx w15:paraId="022C0080" w15:done="0"/>
  <w15:commentEx w15:paraId="6D1BDC21" w15:done="0"/>
  <w15:commentEx w15:paraId="60D8CF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03C6B7" w16cid:durableId="2243FB13"/>
  <w16cid:commentId w16cid:paraId="48EB33B8" w16cid:durableId="2243FB14"/>
  <w16cid:commentId w16cid:paraId="022C0080" w16cid:durableId="2243FB15"/>
  <w16cid:commentId w16cid:paraId="6D1BDC21" w16cid:durableId="2243FB16"/>
  <w16cid:commentId w16cid:paraId="60D8CF95" w16cid:durableId="2243FB1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5B63F2"/>
    <w:multiLevelType w:val="hybridMultilevel"/>
    <w:tmpl w:val="28CC7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nisova, Alena">
    <w15:presenceInfo w15:providerId="AD" w15:userId="S::alena.denisova@city.ac.uk::ed09ed93-c927-47c2-a58c-7474bfd77d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CA4"/>
    <w:rsid w:val="000412BC"/>
    <w:rsid w:val="00053936"/>
    <w:rsid w:val="0005762E"/>
    <w:rsid w:val="00063A36"/>
    <w:rsid w:val="0007172D"/>
    <w:rsid w:val="00073278"/>
    <w:rsid w:val="000839E0"/>
    <w:rsid w:val="00092089"/>
    <w:rsid w:val="000A452E"/>
    <w:rsid w:val="001042D0"/>
    <w:rsid w:val="001513FD"/>
    <w:rsid w:val="001646DA"/>
    <w:rsid w:val="00164CF8"/>
    <w:rsid w:val="00172C60"/>
    <w:rsid w:val="00187EDD"/>
    <w:rsid w:val="001E0037"/>
    <w:rsid w:val="001E62DC"/>
    <w:rsid w:val="001F0564"/>
    <w:rsid w:val="001F29F0"/>
    <w:rsid w:val="00212247"/>
    <w:rsid w:val="0022795C"/>
    <w:rsid w:val="002C3D80"/>
    <w:rsid w:val="002D7E29"/>
    <w:rsid w:val="002E6F7B"/>
    <w:rsid w:val="002F4294"/>
    <w:rsid w:val="002F4FAF"/>
    <w:rsid w:val="00314A9F"/>
    <w:rsid w:val="003324AA"/>
    <w:rsid w:val="003539ED"/>
    <w:rsid w:val="003A7C23"/>
    <w:rsid w:val="003E4365"/>
    <w:rsid w:val="003F320A"/>
    <w:rsid w:val="00444C90"/>
    <w:rsid w:val="00476751"/>
    <w:rsid w:val="00483CA4"/>
    <w:rsid w:val="00490FAC"/>
    <w:rsid w:val="004B2225"/>
    <w:rsid w:val="004B3F47"/>
    <w:rsid w:val="004E2750"/>
    <w:rsid w:val="004F149C"/>
    <w:rsid w:val="00550A83"/>
    <w:rsid w:val="00553211"/>
    <w:rsid w:val="00557FB1"/>
    <w:rsid w:val="005624F8"/>
    <w:rsid w:val="005935A4"/>
    <w:rsid w:val="00653369"/>
    <w:rsid w:val="00666CAC"/>
    <w:rsid w:val="0068411E"/>
    <w:rsid w:val="00696941"/>
    <w:rsid w:val="006A4374"/>
    <w:rsid w:val="006B7C33"/>
    <w:rsid w:val="006E7D8D"/>
    <w:rsid w:val="00765FA8"/>
    <w:rsid w:val="007679B0"/>
    <w:rsid w:val="00783F6A"/>
    <w:rsid w:val="00796596"/>
    <w:rsid w:val="007A2B65"/>
    <w:rsid w:val="00806515"/>
    <w:rsid w:val="00835580"/>
    <w:rsid w:val="00842B85"/>
    <w:rsid w:val="0086765A"/>
    <w:rsid w:val="00910F2E"/>
    <w:rsid w:val="00912AB1"/>
    <w:rsid w:val="009164B3"/>
    <w:rsid w:val="00956CB4"/>
    <w:rsid w:val="009707E6"/>
    <w:rsid w:val="009777E3"/>
    <w:rsid w:val="009A7A82"/>
    <w:rsid w:val="009F3FEA"/>
    <w:rsid w:val="00A2721E"/>
    <w:rsid w:val="00AA2133"/>
    <w:rsid w:val="00AF5E2C"/>
    <w:rsid w:val="00AF7A78"/>
    <w:rsid w:val="00B35A23"/>
    <w:rsid w:val="00B40760"/>
    <w:rsid w:val="00B75344"/>
    <w:rsid w:val="00BA5C04"/>
    <w:rsid w:val="00BB7CBE"/>
    <w:rsid w:val="00C0372E"/>
    <w:rsid w:val="00C26989"/>
    <w:rsid w:val="00CA06A2"/>
    <w:rsid w:val="00CD7C5C"/>
    <w:rsid w:val="00D05A6B"/>
    <w:rsid w:val="00D54B88"/>
    <w:rsid w:val="00E426DA"/>
    <w:rsid w:val="00E473CA"/>
    <w:rsid w:val="00E50EA4"/>
    <w:rsid w:val="00E51184"/>
    <w:rsid w:val="00E818A6"/>
    <w:rsid w:val="00E90A69"/>
    <w:rsid w:val="00EC40DF"/>
    <w:rsid w:val="00EE22B2"/>
    <w:rsid w:val="00EE44BC"/>
    <w:rsid w:val="00F05831"/>
    <w:rsid w:val="00F41E7D"/>
    <w:rsid w:val="00F447F0"/>
    <w:rsid w:val="00F50C46"/>
    <w:rsid w:val="00F520A8"/>
    <w:rsid w:val="00F52DC7"/>
    <w:rsid w:val="00F9083F"/>
    <w:rsid w:val="00FB097B"/>
    <w:rsid w:val="00FD7A32"/>
    <w:rsid w:val="00FE4E7D"/>
    <w:rsid w:val="00FF4C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BA402"/>
  <w15:chartTrackingRefBased/>
  <w15:docId w15:val="{460D64ED-32FB-4469-B628-20DB7625E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4E7D"/>
  </w:style>
  <w:style w:type="paragraph" w:styleId="Heading1">
    <w:name w:val="heading 1"/>
    <w:basedOn w:val="Normal"/>
    <w:next w:val="Normal"/>
    <w:link w:val="Heading1Char"/>
    <w:uiPriority w:val="9"/>
    <w:qFormat/>
    <w:rsid w:val="00041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32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83CA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83CA4"/>
    <w:rPr>
      <w:rFonts w:eastAsiaTheme="minorEastAsia"/>
      <w:lang w:val="en-US"/>
    </w:rPr>
  </w:style>
  <w:style w:type="character" w:customStyle="1" w:styleId="Heading1Char">
    <w:name w:val="Heading 1 Char"/>
    <w:basedOn w:val="DefaultParagraphFont"/>
    <w:link w:val="Heading1"/>
    <w:uiPriority w:val="9"/>
    <w:rsid w:val="000412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73278"/>
    <w:pPr>
      <w:outlineLvl w:val="9"/>
    </w:pPr>
    <w:rPr>
      <w:lang w:val="en-US"/>
    </w:rPr>
  </w:style>
  <w:style w:type="paragraph" w:styleId="TOC1">
    <w:name w:val="toc 1"/>
    <w:basedOn w:val="Normal"/>
    <w:next w:val="Normal"/>
    <w:autoRedefine/>
    <w:uiPriority w:val="39"/>
    <w:unhideWhenUsed/>
    <w:rsid w:val="00073278"/>
    <w:pPr>
      <w:spacing w:after="100"/>
    </w:pPr>
  </w:style>
  <w:style w:type="character" w:styleId="Hyperlink">
    <w:name w:val="Hyperlink"/>
    <w:basedOn w:val="DefaultParagraphFont"/>
    <w:uiPriority w:val="99"/>
    <w:unhideWhenUsed/>
    <w:rsid w:val="00073278"/>
    <w:rPr>
      <w:color w:val="0563C1" w:themeColor="hyperlink"/>
      <w:u w:val="single"/>
    </w:rPr>
  </w:style>
  <w:style w:type="character" w:customStyle="1" w:styleId="Heading2Char">
    <w:name w:val="Heading 2 Char"/>
    <w:basedOn w:val="DefaultParagraphFont"/>
    <w:link w:val="Heading2"/>
    <w:uiPriority w:val="9"/>
    <w:rsid w:val="0007327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EC40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40DF"/>
    <w:rPr>
      <w:rFonts w:ascii="Segoe UI" w:hAnsi="Segoe UI" w:cs="Segoe UI"/>
      <w:sz w:val="18"/>
      <w:szCs w:val="18"/>
    </w:rPr>
  </w:style>
  <w:style w:type="paragraph" w:styleId="CommentText">
    <w:name w:val="annotation text"/>
    <w:basedOn w:val="Normal"/>
    <w:link w:val="CommentTextChar"/>
    <w:uiPriority w:val="99"/>
    <w:semiHidden/>
    <w:unhideWhenUsed/>
    <w:rsid w:val="00912AB1"/>
    <w:pPr>
      <w:spacing w:line="240" w:lineRule="auto"/>
    </w:pPr>
    <w:rPr>
      <w:sz w:val="20"/>
      <w:szCs w:val="20"/>
    </w:rPr>
  </w:style>
  <w:style w:type="character" w:customStyle="1" w:styleId="CommentTextChar">
    <w:name w:val="Comment Text Char"/>
    <w:basedOn w:val="DefaultParagraphFont"/>
    <w:link w:val="CommentText"/>
    <w:uiPriority w:val="99"/>
    <w:semiHidden/>
    <w:rsid w:val="00912AB1"/>
    <w:rPr>
      <w:sz w:val="20"/>
      <w:szCs w:val="20"/>
    </w:rPr>
  </w:style>
  <w:style w:type="character" w:styleId="CommentReference">
    <w:name w:val="annotation reference"/>
    <w:basedOn w:val="DefaultParagraphFont"/>
    <w:uiPriority w:val="99"/>
    <w:semiHidden/>
    <w:unhideWhenUsed/>
    <w:rsid w:val="00912AB1"/>
    <w:rPr>
      <w:sz w:val="16"/>
      <w:szCs w:val="16"/>
    </w:rPr>
  </w:style>
  <w:style w:type="paragraph" w:styleId="ListParagraph">
    <w:name w:val="List Paragraph"/>
    <w:basedOn w:val="Normal"/>
    <w:uiPriority w:val="34"/>
    <w:qFormat/>
    <w:rsid w:val="00765F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2856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hyperlink" Target="https://cliffex.com/blog/5-food-delivering-apps-in-the-uk/"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medium.com/@LoganTjm/ubereats-vs-deliveroo-which-app-has-the-best-user-experience-8fc41a7f830a"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image" Target="media/image2.jpe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40E020C2924E7499A43F8B0C62D774"/>
        <w:category>
          <w:name w:val="General"/>
          <w:gallery w:val="placeholder"/>
        </w:category>
        <w:types>
          <w:type w:val="bbPlcHdr"/>
        </w:types>
        <w:behaviors>
          <w:behavior w:val="content"/>
        </w:behaviors>
        <w:guid w:val="{C3C1CFF8-85E7-4CF2-9576-D3C842633CC6}"/>
      </w:docPartPr>
      <w:docPartBody>
        <w:p w:rsidR="00000000" w:rsidRDefault="00D735E1" w:rsidP="00D735E1">
          <w:pPr>
            <w:pStyle w:val="F440E020C2924E7499A43F8B0C62D774"/>
          </w:pPr>
          <w:r>
            <w:rPr>
              <w:rFonts w:asciiTheme="majorHAnsi" w:eastAsiaTheme="majorEastAsia" w:hAnsiTheme="majorHAnsi" w:cstheme="majorBidi"/>
              <w:caps/>
              <w:color w:val="4472C4" w:themeColor="accent1"/>
              <w:sz w:val="80"/>
              <w:szCs w:val="80"/>
            </w:rPr>
            <w:t>[Document title]</w:t>
          </w:r>
        </w:p>
      </w:docPartBody>
    </w:docPart>
    <w:docPart>
      <w:docPartPr>
        <w:name w:val="3D082C19C3B341518C6DD119008DEC0B"/>
        <w:category>
          <w:name w:val="General"/>
          <w:gallery w:val="placeholder"/>
        </w:category>
        <w:types>
          <w:type w:val="bbPlcHdr"/>
        </w:types>
        <w:behaviors>
          <w:behavior w:val="content"/>
        </w:behaviors>
        <w:guid w:val="{50C32CD6-5B8F-4945-AF1B-F165BCFD8885}"/>
      </w:docPartPr>
      <w:docPartBody>
        <w:p w:rsidR="00000000" w:rsidRDefault="00D735E1" w:rsidP="00D735E1">
          <w:pPr>
            <w:pStyle w:val="3D082C19C3B341518C6DD119008DEC0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5E1"/>
    <w:rsid w:val="00D735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40E020C2924E7499A43F8B0C62D774">
    <w:name w:val="F440E020C2924E7499A43F8B0C62D774"/>
    <w:rsid w:val="00D735E1"/>
  </w:style>
  <w:style w:type="paragraph" w:customStyle="1" w:styleId="3D082C19C3B341518C6DD119008DEC0B">
    <w:name w:val="3D082C19C3B341518C6DD119008DEC0B"/>
    <w:rsid w:val="00D735E1"/>
  </w:style>
  <w:style w:type="paragraph" w:customStyle="1" w:styleId="A165B1C17CD140CBBD266A69F1B88905">
    <w:name w:val="A165B1C17CD140CBBD266A69F1B88905"/>
    <w:rsid w:val="00D735E1"/>
  </w:style>
  <w:style w:type="paragraph" w:customStyle="1" w:styleId="9269FE5F0696464FA9CB5652D10C7C63">
    <w:name w:val="9269FE5F0696464FA9CB5652D10C7C63"/>
    <w:rsid w:val="00D735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7913A85B9C9A41B591D6C37290B0BE" ma:contentTypeVersion="10" ma:contentTypeDescription="Create a new document." ma:contentTypeScope="" ma:versionID="50df0216b2886bd09be7e088b86a3849">
  <xsd:schema xmlns:xsd="http://www.w3.org/2001/XMLSchema" xmlns:xs="http://www.w3.org/2001/XMLSchema" xmlns:p="http://schemas.microsoft.com/office/2006/metadata/properties" xmlns:ns3="9bbe3f52-88e1-4d4a-9e9c-219f8489a132" xmlns:ns4="fccd77f3-fe41-476d-8074-aea24aea0c57" targetNamespace="http://schemas.microsoft.com/office/2006/metadata/properties" ma:root="true" ma:fieldsID="43e6594b3c3ccd9264ec53a234e3ca65" ns3:_="" ns4:_="">
    <xsd:import namespace="9bbe3f52-88e1-4d4a-9e9c-219f8489a132"/>
    <xsd:import namespace="fccd77f3-fe41-476d-8074-aea24aea0c5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be3f52-88e1-4d4a-9e9c-219f8489a13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cd77f3-fe41-476d-8074-aea24aea0c5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860A0AC-F1DE-4DD5-8F45-9B0E4A15B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be3f52-88e1-4d4a-9e9c-219f8489a132"/>
    <ds:schemaRef ds:uri="fccd77f3-fe41-476d-8074-aea24aea0c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140EC4-0062-4E55-8438-0BD01951981D}">
  <ds:schemaRefs>
    <ds:schemaRef ds:uri="http://schemas.microsoft.com/sharepoint/v3/contenttype/forms"/>
  </ds:schemaRefs>
</ds:datastoreItem>
</file>

<file path=customXml/itemProps3.xml><?xml version="1.0" encoding="utf-8"?>
<ds:datastoreItem xmlns:ds="http://schemas.openxmlformats.org/officeDocument/2006/customXml" ds:itemID="{9BEDB7D0-3D56-463A-87B3-43D3BC7F7109}">
  <ds:schemaRefs>
    <ds:schemaRef ds:uri="9bbe3f52-88e1-4d4a-9e9c-219f8489a132"/>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fccd77f3-fe41-476d-8074-aea24aea0c57"/>
    <ds:schemaRef ds:uri="http://purl.org/dc/elements/1.1/"/>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1946</Words>
  <Characters>11095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UI Design document – foodify</vt:lpstr>
    </vt:vector>
  </TitlesOfParts>
  <Company/>
  <LinksUpToDate>false</LinksUpToDate>
  <CharactersWithSpaces>13015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 Design document – foodify</dc:title>
  <dc:subject>s</dc:subject>
  <dc:creator>Hamzah Malik</dc:creator>
  <cp:keywords/>
  <dc:description/>
  <cp:lastModifiedBy>Hamzah Malik</cp:lastModifiedBy>
  <cp:revision>2</cp:revision>
  <dcterms:created xsi:type="dcterms:W3CDTF">2020-04-17T15:01:00Z</dcterms:created>
  <dcterms:modified xsi:type="dcterms:W3CDTF">2020-04-17T15:01:00Z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0x010100617913A85B9C9A41B591D6C37290B0BE</vt:lpwstr>
  </property>
</Properties>
</file>