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F35A" w14:textId="77777777" w:rsidR="005E41F7" w:rsidRDefault="00B25494" w:rsidP="00B25494">
      <w:pPr>
        <w:pStyle w:val="Heading2"/>
      </w:pPr>
      <w:r w:rsidRPr="00B25494">
        <w:rPr>
          <w:sz w:val="52"/>
          <w:szCs w:val="52"/>
        </w:rPr>
        <w:t>Wireframe Interactivity Breakdown</w:t>
      </w:r>
    </w:p>
    <w:p w14:paraId="630CB968" w14:textId="77777777" w:rsidR="00B25494" w:rsidRDefault="00B25494" w:rsidP="00B25494">
      <w:r>
        <w:t>The aim of this document is to breakdown the wireframes created for my final year university project and detail some of the interactions between my wireframe artboards.</w:t>
      </w:r>
    </w:p>
    <w:p w14:paraId="7A31B254" w14:textId="77777777" w:rsidR="00B25494" w:rsidRDefault="00B25494" w:rsidP="00B25494">
      <w:r>
        <w:t>The following artboards were all made using Adobe XD and are labelled to discuss the positioning of my app features.</w:t>
      </w:r>
    </w:p>
    <w:p w14:paraId="5F9341C4" w14:textId="77777777" w:rsidR="00B25494" w:rsidRDefault="00B25494" w:rsidP="00B25494">
      <w:r>
        <w:rPr>
          <w:noProof/>
        </w:rPr>
        <w:drawing>
          <wp:inline distT="0" distB="0" distL="0" distR="0" wp14:anchorId="2D7E8DCC" wp14:editId="6B128686">
            <wp:extent cx="5725160" cy="46970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4697095"/>
                    </a:xfrm>
                    <a:prstGeom prst="rect">
                      <a:avLst/>
                    </a:prstGeom>
                    <a:noFill/>
                    <a:ln>
                      <a:noFill/>
                    </a:ln>
                  </pic:spPr>
                </pic:pic>
              </a:graphicData>
            </a:graphic>
          </wp:inline>
        </w:drawing>
      </w:r>
    </w:p>
    <w:p w14:paraId="2F4EE2C8" w14:textId="77777777" w:rsidR="00B25494" w:rsidRDefault="00B25494" w:rsidP="00B25494">
      <w:r>
        <w:rPr>
          <w:noProof/>
        </w:rPr>
        <w:drawing>
          <wp:inline distT="0" distB="0" distL="0" distR="0" wp14:anchorId="40BFC475" wp14:editId="17E0870F">
            <wp:extent cx="3322749" cy="2618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4563" cy="2635978"/>
                    </a:xfrm>
                    <a:prstGeom prst="rect">
                      <a:avLst/>
                    </a:prstGeom>
                    <a:noFill/>
                    <a:ln>
                      <a:noFill/>
                    </a:ln>
                  </pic:spPr>
                </pic:pic>
              </a:graphicData>
            </a:graphic>
          </wp:inline>
        </w:drawing>
      </w:r>
    </w:p>
    <w:p w14:paraId="005EDFB0" w14:textId="77777777" w:rsidR="00B25494" w:rsidRDefault="00B25494" w:rsidP="00B25494">
      <w:r>
        <w:lastRenderedPageBreak/>
        <w:t>The above two images show a very brief overview of my wireframes and the interactions seen between them. As you can see from the first image, the ‘Home Page’ artboard connects to every single other page except ‘Item Selection Page 2’, which can only be accessed from the original ‘Item Selection Page’. This is shown in the second image attached above.</w:t>
      </w:r>
    </w:p>
    <w:p w14:paraId="52B80BEC" w14:textId="77777777" w:rsidR="00B25494" w:rsidRPr="00395FF4" w:rsidRDefault="00395FF4" w:rsidP="00395FF4">
      <w:pPr>
        <w:pStyle w:val="Heading1"/>
        <w:ind w:left="2880" w:firstLine="720"/>
        <w:rPr>
          <w:b/>
          <w:bCs/>
        </w:rPr>
      </w:pPr>
      <w:r>
        <w:rPr>
          <w:noProof/>
        </w:rPr>
        <mc:AlternateContent>
          <mc:Choice Requires="wps">
            <w:drawing>
              <wp:anchor distT="0" distB="0" distL="114300" distR="114300" simplePos="0" relativeHeight="251602432" behindDoc="0" locked="0" layoutInCell="1" allowOverlap="1" wp14:anchorId="2327A6A8" wp14:editId="43313314">
                <wp:simplePos x="0" y="0"/>
                <wp:positionH relativeFrom="column">
                  <wp:posOffset>4630303</wp:posOffset>
                </wp:positionH>
                <wp:positionV relativeFrom="paragraph">
                  <wp:posOffset>263141</wp:posOffset>
                </wp:positionV>
                <wp:extent cx="1737927" cy="755374"/>
                <wp:effectExtent l="0" t="0" r="15240" b="26035"/>
                <wp:wrapNone/>
                <wp:docPr id="10" name="Text Box 10"/>
                <wp:cNvGraphicFramePr/>
                <a:graphic xmlns:a="http://schemas.openxmlformats.org/drawingml/2006/main">
                  <a:graphicData uri="http://schemas.microsoft.com/office/word/2010/wordprocessingShape">
                    <wps:wsp>
                      <wps:cNvSpPr txBox="1"/>
                      <wps:spPr>
                        <a:xfrm>
                          <a:off x="0" y="0"/>
                          <a:ext cx="1737927" cy="755374"/>
                        </a:xfrm>
                        <a:prstGeom prst="rect">
                          <a:avLst/>
                        </a:prstGeom>
                        <a:solidFill>
                          <a:schemeClr val="lt1"/>
                        </a:solidFill>
                        <a:ln w="6350">
                          <a:solidFill>
                            <a:prstClr val="black"/>
                          </a:solidFill>
                        </a:ln>
                      </wps:spPr>
                      <wps:txbx>
                        <w:txbxContent>
                          <w:p w14:paraId="430ABA9E" w14:textId="77777777" w:rsidR="00395FF4" w:rsidRDefault="00395FF4">
                            <w:r>
                              <w:t>A button to access the price filter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7A6A8" id="_x0000_t202" coordsize="21600,21600" o:spt="202" path="m,l,21600r21600,l21600,xe">
                <v:stroke joinstyle="miter"/>
                <v:path gradientshapeok="t" o:connecttype="rect"/>
              </v:shapetype>
              <v:shape id="Text Box 10" o:spid="_x0000_s1026" type="#_x0000_t202" style="position:absolute;left:0;text-align:left;margin-left:364.6pt;margin-top:20.7pt;width:136.85pt;height:59.5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" fillcolor="white [3201]" strokeweight=".5pt">
                <v:textbox>
                  <w:txbxContent>
                    <w:p w14:paraId="430ABA9E" w14:textId="77777777" w:rsidR="00395FF4" w:rsidRDefault="00395FF4">
                      <w:r>
                        <w:t>A button to access the price filter page.</w:t>
                      </w:r>
                    </w:p>
                  </w:txbxContent>
                </v:textbox>
              </v:shape>
            </w:pict>
          </mc:Fallback>
        </mc:AlternateContent>
      </w:r>
      <w:r w:rsidR="00B25494" w:rsidRPr="00B25494">
        <w:rPr>
          <w:b/>
          <w:bCs/>
        </w:rPr>
        <w:t>Home Page</w:t>
      </w:r>
    </w:p>
    <w:p w14:paraId="79AE4449" w14:textId="757FBCF1" w:rsidR="00B25494" w:rsidRDefault="005A6B25" w:rsidP="00B25494">
      <w:r>
        <w:rPr>
          <w:noProof/>
        </w:rPr>
        <mc:AlternateContent>
          <mc:Choice Requires="wps">
            <w:drawing>
              <wp:anchor distT="0" distB="0" distL="114300" distR="114300" simplePos="0" relativeHeight="251576832" behindDoc="0" locked="0" layoutInCell="1" allowOverlap="1" wp14:anchorId="3584910D" wp14:editId="39BD82EE">
                <wp:simplePos x="0" y="0"/>
                <wp:positionH relativeFrom="column">
                  <wp:posOffset>-660400</wp:posOffset>
                </wp:positionH>
                <wp:positionV relativeFrom="paragraph">
                  <wp:posOffset>307975</wp:posOffset>
                </wp:positionV>
                <wp:extent cx="1329004" cy="834887"/>
                <wp:effectExtent l="0" t="0" r="24130" b="22860"/>
                <wp:wrapNone/>
                <wp:docPr id="5" name="Text Box 5"/>
                <wp:cNvGraphicFramePr/>
                <a:graphic xmlns:a="http://schemas.openxmlformats.org/drawingml/2006/main">
                  <a:graphicData uri="http://schemas.microsoft.com/office/word/2010/wordprocessingShape">
                    <wps:wsp>
                      <wps:cNvSpPr txBox="1"/>
                      <wps:spPr>
                        <a:xfrm>
                          <a:off x="0" y="0"/>
                          <a:ext cx="1329004" cy="834887"/>
                        </a:xfrm>
                        <a:prstGeom prst="rect">
                          <a:avLst/>
                        </a:prstGeom>
                        <a:solidFill>
                          <a:schemeClr val="lt1"/>
                        </a:solidFill>
                        <a:ln w="6350">
                          <a:solidFill>
                            <a:prstClr val="black"/>
                          </a:solidFill>
                        </a:ln>
                      </wps:spPr>
                      <wps:txbx>
                        <w:txbxContent>
                          <w:p w14:paraId="3654AAD2" w14:textId="77777777" w:rsidR="00395FF4" w:rsidRDefault="00395FF4">
                            <w:r>
                              <w:t>Welcome images for the app itself, can include menu products or menus.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4910D" id="Text Box 5" o:spid="_x0000_s1027" type="#_x0000_t202" style="position:absolute;margin-left:-52pt;margin-top:24.25pt;width:104.65pt;height:65.7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" fillcolor="white [3201]" strokeweight=".5pt">
                <v:textbox>
                  <w:txbxContent>
                    <w:p w14:paraId="3654AAD2" w14:textId="77777777" w:rsidR="00395FF4" w:rsidRDefault="00395FF4">
                      <w:r>
                        <w:t>Welcome images for the app itself, can include menu products or menus.</w:t>
                      </w:r>
                    </w:p>
                  </w:txbxContent>
                </v:textbox>
              </v:shape>
            </w:pict>
          </mc:Fallback>
        </mc:AlternateContent>
      </w:r>
      <w:r>
        <w:rPr>
          <w:noProof/>
        </w:rPr>
        <mc:AlternateContent>
          <mc:Choice Requires="wps">
            <w:drawing>
              <wp:anchor distT="0" distB="0" distL="114300" distR="114300" simplePos="0" relativeHeight="251627008" behindDoc="0" locked="0" layoutInCell="1" allowOverlap="1" wp14:anchorId="62FCC76F" wp14:editId="167BE117">
                <wp:simplePos x="0" y="0"/>
                <wp:positionH relativeFrom="column">
                  <wp:posOffset>3845560</wp:posOffset>
                </wp:positionH>
                <wp:positionV relativeFrom="paragraph">
                  <wp:posOffset>4406899</wp:posOffset>
                </wp:positionV>
                <wp:extent cx="513080" cy="45719"/>
                <wp:effectExtent l="0" t="38100" r="39370" b="88265"/>
                <wp:wrapNone/>
                <wp:docPr id="13" name="Straight Arrow Connector 13"/>
                <wp:cNvGraphicFramePr/>
                <a:graphic xmlns:a="http://schemas.openxmlformats.org/drawingml/2006/main">
                  <a:graphicData uri="http://schemas.microsoft.com/office/word/2010/wordprocessingShape">
                    <wps:wsp>
                      <wps:cNvCnPr/>
                      <wps:spPr>
                        <a:xfrm>
                          <a:off x="0" y="0"/>
                          <a:ext cx="5130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4765B0" id="_x0000_t32" coordsize="21600,21600" o:spt="32" o:oned="t" path="m,l21600,21600e" filled="f">
                <v:path arrowok="t" fillok="f" o:connecttype="none"/>
                <o:lock v:ext="edit" shapetype="t"/>
              </v:shapetype>
              <v:shape id="Straight Arrow Connector 13" o:spid="_x0000_s1026" type="#_x0000_t32" style="position:absolute;margin-left:302.8pt;margin-top:347pt;width:40.4pt;height:3.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2976FB2F" wp14:editId="548F0D05">
                <wp:simplePos x="0" y="0"/>
                <wp:positionH relativeFrom="column">
                  <wp:posOffset>4480560</wp:posOffset>
                </wp:positionH>
                <wp:positionV relativeFrom="paragraph">
                  <wp:posOffset>1983105</wp:posOffset>
                </wp:positionV>
                <wp:extent cx="2098040" cy="1376680"/>
                <wp:effectExtent l="0" t="0" r="16510" b="13970"/>
                <wp:wrapNone/>
                <wp:docPr id="18" name="Text Box 18"/>
                <wp:cNvGraphicFramePr/>
                <a:graphic xmlns:a="http://schemas.openxmlformats.org/drawingml/2006/main">
                  <a:graphicData uri="http://schemas.microsoft.com/office/word/2010/wordprocessingShape">
                    <wps:wsp>
                      <wps:cNvSpPr txBox="1"/>
                      <wps:spPr>
                        <a:xfrm>
                          <a:off x="0" y="0"/>
                          <a:ext cx="2098040" cy="1376680"/>
                        </a:xfrm>
                        <a:prstGeom prst="rect">
                          <a:avLst/>
                        </a:prstGeom>
                        <a:solidFill>
                          <a:schemeClr val="lt1"/>
                        </a:solidFill>
                        <a:ln w="6350">
                          <a:solidFill>
                            <a:prstClr val="black"/>
                          </a:solidFill>
                        </a:ln>
                      </wps:spPr>
                      <wps:txbx>
                        <w:txbxContent>
                          <w:p w14:paraId="5B35F030" w14:textId="77777777" w:rsidR="005A6B25" w:rsidRDefault="005A6B25">
                            <w:r>
                              <w:t xml:space="preserve">These are the restaurants themselves. Attached will be the restaurants image and the restaurant name above their image. This should involve an infinite scroll option to see all possible products.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FB2F" id="Text Box 18" o:spid="_x0000_s1028" type="#_x0000_t202" style="position:absolute;margin-left:352.8pt;margin-top:156.15pt;width:165.2pt;height:10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" fillcolor="white [3201]" strokeweight=".5pt">
                <v:textbox>
                  <w:txbxContent>
                    <w:p w14:paraId="5B35F030" w14:textId="77777777" w:rsidR="005A6B25" w:rsidRDefault="005A6B25">
                      <w:r>
                        <w:t xml:space="preserve">These are the restaurants themselves. Attached will be the restaurants image and the restaurant name above their image. This should involve an infinite scroll option to see all possible products. </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EF35595" wp14:editId="2826E3A9">
                <wp:simplePos x="0" y="0"/>
                <wp:positionH relativeFrom="column">
                  <wp:posOffset>4109720</wp:posOffset>
                </wp:positionH>
                <wp:positionV relativeFrom="paragraph">
                  <wp:posOffset>2628265</wp:posOffset>
                </wp:positionV>
                <wp:extent cx="3657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506D1" id="Straight Arrow Connector 17" o:spid="_x0000_s1026" type="#_x0000_t32" style="position:absolute;margin-left:323.6pt;margin-top:206.95pt;width:28.8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1584" behindDoc="0" locked="0" layoutInCell="1" allowOverlap="1" wp14:anchorId="76F89C83" wp14:editId="3A9950CA">
                <wp:simplePos x="0" y="0"/>
                <wp:positionH relativeFrom="column">
                  <wp:posOffset>-736600</wp:posOffset>
                </wp:positionH>
                <wp:positionV relativeFrom="paragraph">
                  <wp:posOffset>3867785</wp:posOffset>
                </wp:positionV>
                <wp:extent cx="1341120" cy="13716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1341120" cy="1371600"/>
                        </a:xfrm>
                        <a:prstGeom prst="rect">
                          <a:avLst/>
                        </a:prstGeom>
                        <a:solidFill>
                          <a:schemeClr val="lt1"/>
                        </a:solidFill>
                        <a:ln w="6350">
                          <a:solidFill>
                            <a:prstClr val="black"/>
                          </a:solidFill>
                        </a:ln>
                      </wps:spPr>
                      <wps:txbx>
                        <w:txbxContent>
                          <w:p w14:paraId="7C985C71" w14:textId="77777777" w:rsidR="00395FF4" w:rsidRDefault="00395FF4">
                            <w:r>
                              <w:t>A</w:t>
                            </w:r>
                            <w:r w:rsidR="005A6B25">
                              <w:t xml:space="preserve"> ‘search’ button that leads the user to the search page. Users should be able to search for products or restaurants.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89C83" id="Text Box 16" o:spid="_x0000_s1029" type="#_x0000_t202" style="position:absolute;margin-left:-58pt;margin-top:304.55pt;width:105.6pt;height:1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" fillcolor="white [3201]" strokeweight=".5pt">
                <v:textbox>
                  <w:txbxContent>
                    <w:p w14:paraId="7C985C71" w14:textId="77777777" w:rsidR="00395FF4" w:rsidRDefault="00395FF4">
                      <w:r>
                        <w:t>A</w:t>
                      </w:r>
                      <w:r w:rsidR="005A6B25">
                        <w:t xml:space="preserve"> ‘search’ button that leads the user to the search page. Users should be able to search for products or restaurants.</w:t>
                      </w:r>
                    </w:p>
                  </w:txbxContent>
                </v:textbox>
              </v:shape>
            </w:pict>
          </mc:Fallback>
        </mc:AlternateContent>
      </w:r>
      <w:r w:rsidR="00395FF4">
        <w:rPr>
          <w:noProof/>
        </w:rPr>
        <mc:AlternateContent>
          <mc:Choice Requires="wps">
            <w:drawing>
              <wp:anchor distT="0" distB="0" distL="114300" distR="114300" simplePos="0" relativeHeight="251641344" behindDoc="0" locked="0" layoutInCell="1" allowOverlap="1" wp14:anchorId="26BD3152" wp14:editId="4319EBC2">
                <wp:simplePos x="0" y="0"/>
                <wp:positionH relativeFrom="column">
                  <wp:posOffset>624840</wp:posOffset>
                </wp:positionH>
                <wp:positionV relativeFrom="paragraph">
                  <wp:posOffset>4370705</wp:posOffset>
                </wp:positionV>
                <wp:extent cx="1198880" cy="20320"/>
                <wp:effectExtent l="38100" t="76200" r="20320" b="74930"/>
                <wp:wrapNone/>
                <wp:docPr id="15" name="Straight Arrow Connector 15"/>
                <wp:cNvGraphicFramePr/>
                <a:graphic xmlns:a="http://schemas.openxmlformats.org/drawingml/2006/main">
                  <a:graphicData uri="http://schemas.microsoft.com/office/word/2010/wordprocessingShape">
                    <wps:wsp>
                      <wps:cNvCnPr/>
                      <wps:spPr>
                        <a:xfrm flipH="1" flipV="1">
                          <a:off x="0" y="0"/>
                          <a:ext cx="1198880" cy="20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16E79" id="Straight Arrow Connector 15" o:spid="_x0000_s1026" type="#_x0000_t32" style="position:absolute;margin-left:49.2pt;margin-top:344.15pt;width:94.4pt;height:1.6pt;flip:x y;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" strokecolor="black [3200]" strokeweight=".5pt">
                <v:stroke endarrow="block" joinstyle="miter"/>
              </v:shape>
            </w:pict>
          </mc:Fallback>
        </mc:AlternateContent>
      </w:r>
      <w:r w:rsidR="00395FF4">
        <w:rPr>
          <w:noProof/>
        </w:rPr>
        <mc:AlternateContent>
          <mc:Choice Requires="wps">
            <w:drawing>
              <wp:anchor distT="0" distB="0" distL="114300" distR="114300" simplePos="0" relativeHeight="251562496" behindDoc="0" locked="0" layoutInCell="1" allowOverlap="1" wp14:anchorId="54764A91" wp14:editId="59177564">
                <wp:simplePos x="0" y="0"/>
                <wp:positionH relativeFrom="column">
                  <wp:posOffset>688340</wp:posOffset>
                </wp:positionH>
                <wp:positionV relativeFrom="paragraph">
                  <wp:posOffset>648970</wp:posOffset>
                </wp:positionV>
                <wp:extent cx="896620" cy="45719"/>
                <wp:effectExtent l="0" t="57150" r="1778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8966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D2C8F" id="Straight Arrow Connector 4" o:spid="_x0000_s1026" type="#_x0000_t32" style="position:absolute;margin-left:54.2pt;margin-top:51.1pt;width:70.6pt;height:3.6pt;flip:x y;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" strokecolor="black [3200]" strokeweight=".5pt">
                <v:stroke endarrow="block" joinstyle="miter"/>
              </v:shape>
            </w:pict>
          </mc:Fallback>
        </mc:AlternateContent>
      </w:r>
      <w:r w:rsidR="00395FF4">
        <w:rPr>
          <w:noProof/>
        </w:rPr>
        <mc:AlternateContent>
          <mc:Choice Requires="wps">
            <w:drawing>
              <wp:anchor distT="0" distB="0" distL="114300" distR="114300" simplePos="0" relativeHeight="251635200" behindDoc="0" locked="0" layoutInCell="1" allowOverlap="1" wp14:anchorId="73FF5990" wp14:editId="261BDA28">
                <wp:simplePos x="0" y="0"/>
                <wp:positionH relativeFrom="column">
                  <wp:posOffset>4378960</wp:posOffset>
                </wp:positionH>
                <wp:positionV relativeFrom="paragraph">
                  <wp:posOffset>4182745</wp:posOffset>
                </wp:positionV>
                <wp:extent cx="1757680" cy="1178560"/>
                <wp:effectExtent l="0" t="0" r="13970" b="21590"/>
                <wp:wrapNone/>
                <wp:docPr id="14" name="Text Box 14"/>
                <wp:cNvGraphicFramePr/>
                <a:graphic xmlns:a="http://schemas.openxmlformats.org/drawingml/2006/main">
                  <a:graphicData uri="http://schemas.microsoft.com/office/word/2010/wordprocessingShape">
                    <wps:wsp>
                      <wps:cNvSpPr txBox="1"/>
                      <wps:spPr>
                        <a:xfrm>
                          <a:off x="0" y="0"/>
                          <a:ext cx="1757680" cy="1178560"/>
                        </a:xfrm>
                        <a:prstGeom prst="rect">
                          <a:avLst/>
                        </a:prstGeom>
                        <a:solidFill>
                          <a:schemeClr val="lt1"/>
                        </a:solidFill>
                        <a:ln w="6350">
                          <a:solidFill>
                            <a:prstClr val="black"/>
                          </a:solidFill>
                        </a:ln>
                      </wps:spPr>
                      <wps:txbx>
                        <w:txbxContent>
                          <w:p w14:paraId="0F6595F1" w14:textId="77777777" w:rsidR="00395FF4" w:rsidRDefault="00395FF4">
                            <w:r>
                              <w:t>A button to access the help-page. This shows the user how to use the app and common questions users may have about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F5990" id="Text Box 14" o:spid="_x0000_s1030" type="#_x0000_t202" style="position:absolute;margin-left:344.8pt;margin-top:329.35pt;width:138.4pt;height:92.8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" fillcolor="white [3201]" strokeweight=".5pt">
                <v:textbox>
                  <w:txbxContent>
                    <w:p w14:paraId="0F6595F1" w14:textId="77777777" w:rsidR="00395FF4" w:rsidRDefault="00395FF4">
                      <w:r>
                        <w:t>A button to access the help-page. This shows the user how to use the app and common questions users may have about the app.</w:t>
                      </w:r>
                    </w:p>
                  </w:txbxContent>
                </v:textbox>
              </v:shape>
            </w:pict>
          </mc:Fallback>
        </mc:AlternateContent>
      </w:r>
      <w:r w:rsidR="00395FF4">
        <w:rPr>
          <w:noProof/>
        </w:rPr>
        <mc:AlternateContent>
          <mc:Choice Requires="wps">
            <w:drawing>
              <wp:anchor distT="0" distB="0" distL="114300" distR="114300" simplePos="0" relativeHeight="251614720" behindDoc="0" locked="0" layoutInCell="1" allowOverlap="1" wp14:anchorId="158CF94A" wp14:editId="5C444DAB">
                <wp:simplePos x="0" y="0"/>
                <wp:positionH relativeFrom="column">
                  <wp:posOffset>1732280</wp:posOffset>
                </wp:positionH>
                <wp:positionV relativeFrom="paragraph">
                  <wp:posOffset>5178425</wp:posOffset>
                </wp:positionV>
                <wp:extent cx="2387600" cy="1178560"/>
                <wp:effectExtent l="0" t="0" r="12700" b="21590"/>
                <wp:wrapNone/>
                <wp:docPr id="12" name="Text Box 12"/>
                <wp:cNvGraphicFramePr/>
                <a:graphic xmlns:a="http://schemas.openxmlformats.org/drawingml/2006/main">
                  <a:graphicData uri="http://schemas.microsoft.com/office/word/2010/wordprocessingShape">
                    <wps:wsp>
                      <wps:cNvSpPr txBox="1"/>
                      <wps:spPr>
                        <a:xfrm>
                          <a:off x="0" y="0"/>
                          <a:ext cx="2387600" cy="1178560"/>
                        </a:xfrm>
                        <a:prstGeom prst="rect">
                          <a:avLst/>
                        </a:prstGeom>
                        <a:solidFill>
                          <a:schemeClr val="lt1"/>
                        </a:solidFill>
                        <a:ln w="6350">
                          <a:solidFill>
                            <a:prstClr val="black"/>
                          </a:solidFill>
                        </a:ln>
                      </wps:spPr>
                      <wps:txbx>
                        <w:txbxContent>
                          <w:p w14:paraId="3531F82E" w14:textId="77777777" w:rsidR="00395FF4" w:rsidRDefault="00395FF4">
                            <w:r>
                              <w:t>This is the ‘Home Page’ button. When selected in any other page other than the home page, it should re-direct the user back to this page. If selected in the home page, nothing should 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CF94A" id="Text Box 12" o:spid="_x0000_s1031" type="#_x0000_t202" style="position:absolute;margin-left:136.4pt;margin-top:407.75pt;width:188pt;height:92.8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" fillcolor="white [3201]" strokeweight=".5pt">
                <v:textbox>
                  <w:txbxContent>
                    <w:p w14:paraId="3531F82E" w14:textId="77777777" w:rsidR="00395FF4" w:rsidRDefault="00395FF4">
                      <w:r>
                        <w:t>This is the ‘Home Page’ button. When selected in any other page other than the home page, it should re-direct the user back to this page. If selected in the home page, nothing should happen.</w:t>
                      </w:r>
                    </w:p>
                  </w:txbxContent>
                </v:textbox>
              </v:shape>
            </w:pict>
          </mc:Fallback>
        </mc:AlternateContent>
      </w:r>
      <w:r w:rsidR="00395FF4">
        <w:rPr>
          <w:noProof/>
        </w:rPr>
        <mc:AlternateContent>
          <mc:Choice Requires="wps">
            <w:drawing>
              <wp:anchor distT="0" distB="0" distL="114300" distR="114300" simplePos="0" relativeHeight="251608576" behindDoc="0" locked="0" layoutInCell="1" allowOverlap="1" wp14:anchorId="43648565" wp14:editId="025E393B">
                <wp:simplePos x="0" y="0"/>
                <wp:positionH relativeFrom="column">
                  <wp:posOffset>2829560</wp:posOffset>
                </wp:positionH>
                <wp:positionV relativeFrom="paragraph">
                  <wp:posOffset>4528185</wp:posOffset>
                </wp:positionV>
                <wp:extent cx="10160" cy="650240"/>
                <wp:effectExtent l="38100" t="0" r="66040" b="54610"/>
                <wp:wrapNone/>
                <wp:docPr id="11" name="Straight Arrow Connector 11"/>
                <wp:cNvGraphicFramePr/>
                <a:graphic xmlns:a="http://schemas.openxmlformats.org/drawingml/2006/main">
                  <a:graphicData uri="http://schemas.microsoft.com/office/word/2010/wordprocessingShape">
                    <wps:wsp>
                      <wps:cNvCnPr/>
                      <wps:spPr>
                        <a:xfrm>
                          <a:off x="0" y="0"/>
                          <a:ext cx="10160" cy="650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27A28" id="Straight Arrow Connector 11" o:spid="_x0000_s1026" type="#_x0000_t32" style="position:absolute;margin-left:222.8pt;margin-top:356.55pt;width:.8pt;height:51.2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" strokecolor="black [3200]" strokeweight=".5pt">
                <v:stroke endarrow="block" joinstyle="miter"/>
              </v:shape>
            </w:pict>
          </mc:Fallback>
        </mc:AlternateContent>
      </w:r>
      <w:r w:rsidR="00395FF4">
        <w:rPr>
          <w:noProof/>
        </w:rPr>
        <mc:AlternateContent>
          <mc:Choice Requires="wps">
            <w:drawing>
              <wp:anchor distT="0" distB="0" distL="114300" distR="114300" simplePos="0" relativeHeight="251592192" behindDoc="0" locked="0" layoutInCell="1" allowOverlap="1" wp14:anchorId="73C62F1F" wp14:editId="150ABC4A">
                <wp:simplePos x="0" y="0"/>
                <wp:positionH relativeFrom="column">
                  <wp:posOffset>4518239</wp:posOffset>
                </wp:positionH>
                <wp:positionV relativeFrom="paragraph">
                  <wp:posOffset>957644</wp:posOffset>
                </wp:positionV>
                <wp:extent cx="1317625" cy="749300"/>
                <wp:effectExtent l="0" t="0" r="15875" b="12700"/>
                <wp:wrapNone/>
                <wp:docPr id="8" name="Text Box 8"/>
                <wp:cNvGraphicFramePr/>
                <a:graphic xmlns:a="http://schemas.openxmlformats.org/drawingml/2006/main">
                  <a:graphicData uri="http://schemas.microsoft.com/office/word/2010/wordprocessingShape">
                    <wps:wsp>
                      <wps:cNvSpPr txBox="1"/>
                      <wps:spPr>
                        <a:xfrm>
                          <a:off x="0" y="0"/>
                          <a:ext cx="1317625" cy="749300"/>
                        </a:xfrm>
                        <a:prstGeom prst="rect">
                          <a:avLst/>
                        </a:prstGeom>
                        <a:solidFill>
                          <a:schemeClr val="lt1"/>
                        </a:solidFill>
                        <a:ln w="6350">
                          <a:solidFill>
                            <a:prstClr val="black"/>
                          </a:solidFill>
                        </a:ln>
                      </wps:spPr>
                      <wps:txbx>
                        <w:txbxContent>
                          <w:p w14:paraId="0BCC44C3" w14:textId="77777777" w:rsidR="00395FF4" w:rsidRDefault="00395FF4">
                            <w:r>
                              <w:t>A button to access the dietary filter page.</w:t>
                            </w:r>
                          </w:p>
                          <w:p w14:paraId="3676A663" w14:textId="77777777" w:rsidR="00395FF4" w:rsidRDefault="00395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62F1F" id="Text Box 8" o:spid="_x0000_s1032" type="#_x0000_t202" style="position:absolute;margin-left:355.75pt;margin-top:75.4pt;width:103.75pt;height:59pt;z-index:25159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" fillcolor="white [3201]" strokeweight=".5pt">
                <v:textbox>
                  <w:txbxContent>
                    <w:p w14:paraId="0BCC44C3" w14:textId="77777777" w:rsidR="00395FF4" w:rsidRDefault="00395FF4">
                      <w:r>
                        <w:t>A button to access the dietary filter page.</w:t>
                      </w:r>
                    </w:p>
                    <w:p w14:paraId="3676A663" w14:textId="77777777" w:rsidR="00395FF4" w:rsidRDefault="00395FF4"/>
                  </w:txbxContent>
                </v:textbox>
              </v:shape>
            </w:pict>
          </mc:Fallback>
        </mc:AlternateContent>
      </w:r>
      <w:r w:rsidR="00395FF4">
        <w:rPr>
          <w:noProof/>
        </w:rPr>
        <mc:AlternateContent>
          <mc:Choice Requires="wps">
            <w:drawing>
              <wp:anchor distT="0" distB="0" distL="114300" distR="114300" simplePos="0" relativeHeight="251600384" behindDoc="0" locked="0" layoutInCell="1" allowOverlap="1" wp14:anchorId="57E62F62" wp14:editId="34B4ADE6">
                <wp:simplePos x="0" y="0"/>
                <wp:positionH relativeFrom="column">
                  <wp:posOffset>3220278</wp:posOffset>
                </wp:positionH>
                <wp:positionV relativeFrom="paragraph">
                  <wp:posOffset>717901</wp:posOffset>
                </wp:positionV>
                <wp:extent cx="1289247" cy="477078"/>
                <wp:effectExtent l="0" t="0" r="82550" b="94615"/>
                <wp:wrapNone/>
                <wp:docPr id="9" name="Connector: Elbow 9"/>
                <wp:cNvGraphicFramePr/>
                <a:graphic xmlns:a="http://schemas.openxmlformats.org/drawingml/2006/main">
                  <a:graphicData uri="http://schemas.microsoft.com/office/word/2010/wordprocessingShape">
                    <wps:wsp>
                      <wps:cNvCnPr/>
                      <wps:spPr>
                        <a:xfrm>
                          <a:off x="0" y="0"/>
                          <a:ext cx="1289247" cy="477078"/>
                        </a:xfrm>
                        <a:prstGeom prst="bentConnector3">
                          <a:avLst>
                            <a:gd name="adj1" fmla="val 2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0C845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53.55pt;margin-top:56.55pt;width:101.5pt;height:37.5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" adj="60" strokecolor="black [3200]" strokeweight=".5pt">
                <v:stroke endarrow="block"/>
              </v:shape>
            </w:pict>
          </mc:Fallback>
        </mc:AlternateContent>
      </w:r>
      <w:r w:rsidR="00395FF4">
        <w:rPr>
          <w:noProof/>
        </w:rPr>
        <mc:AlternateContent>
          <mc:Choice Requires="wps">
            <w:drawing>
              <wp:anchor distT="0" distB="0" distL="114300" distR="114300" simplePos="0" relativeHeight="251584000" behindDoc="0" locked="0" layoutInCell="1" allowOverlap="1" wp14:anchorId="12802E98" wp14:editId="5A882F1F">
                <wp:simplePos x="0" y="0"/>
                <wp:positionH relativeFrom="column">
                  <wp:posOffset>4072204</wp:posOffset>
                </wp:positionH>
                <wp:positionV relativeFrom="paragraph">
                  <wp:posOffset>138592</wp:posOffset>
                </wp:positionV>
                <wp:extent cx="556591" cy="369167"/>
                <wp:effectExtent l="0" t="76200" r="0" b="31115"/>
                <wp:wrapNone/>
                <wp:docPr id="7" name="Connector: Elbow 7"/>
                <wp:cNvGraphicFramePr/>
                <a:graphic xmlns:a="http://schemas.openxmlformats.org/drawingml/2006/main">
                  <a:graphicData uri="http://schemas.microsoft.com/office/word/2010/wordprocessingShape">
                    <wps:wsp>
                      <wps:cNvCnPr/>
                      <wps:spPr>
                        <a:xfrm flipV="1">
                          <a:off x="0" y="0"/>
                          <a:ext cx="556591" cy="3691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4D7C" id="Connector: Elbow 7" o:spid="_x0000_s1026" type="#_x0000_t34" style="position:absolute;margin-left:320.65pt;margin-top:10.9pt;width:43.85pt;height:29.05pt;flip:y;z-index:25158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" strokecolor="black [3200]" strokeweight=".5pt">
                <v:stroke endarrow="block"/>
              </v:shape>
            </w:pict>
          </mc:Fallback>
        </mc:AlternateContent>
      </w:r>
      <w:r w:rsidR="00B25494">
        <w:rPr>
          <w:noProof/>
        </w:rPr>
        <w:drawing>
          <wp:anchor distT="0" distB="0" distL="114300" distR="114300" simplePos="0" relativeHeight="251546112" behindDoc="0" locked="0" layoutInCell="1" allowOverlap="1" wp14:anchorId="140DC769" wp14:editId="775CA52B">
            <wp:simplePos x="0" y="0"/>
            <wp:positionH relativeFrom="margin">
              <wp:posOffset>1584960</wp:posOffset>
            </wp:positionH>
            <wp:positionV relativeFrom="paragraph">
              <wp:posOffset>164465</wp:posOffset>
            </wp:positionV>
            <wp:extent cx="2504440" cy="4452620"/>
            <wp:effectExtent l="0" t="0" r="0" b="5080"/>
            <wp:wrapSquare wrapText="bothSides"/>
            <wp:docPr id="3" name="Picture 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4440" cy="4452620"/>
                    </a:xfrm>
                    <a:prstGeom prst="rect">
                      <a:avLst/>
                    </a:prstGeom>
                  </pic:spPr>
                </pic:pic>
              </a:graphicData>
            </a:graphic>
          </wp:anchor>
        </w:drawing>
      </w:r>
    </w:p>
    <w:p w14:paraId="40806F73" w14:textId="77777777" w:rsidR="00E2030B" w:rsidRDefault="00E2030B" w:rsidP="00B25494"/>
    <w:p w14:paraId="2F8EEA43" w14:textId="18BDDE8A" w:rsidR="00954440" w:rsidRDefault="00954440" w:rsidP="00B25494"/>
    <w:p w14:paraId="470F1193" w14:textId="28220C25" w:rsidR="00954440" w:rsidRDefault="00954440" w:rsidP="00B25494"/>
    <w:p w14:paraId="3D38B5D1" w14:textId="43A3EC9D" w:rsidR="00954440" w:rsidRDefault="00954440" w:rsidP="00B25494"/>
    <w:p w14:paraId="02B92D23" w14:textId="150552FC" w:rsidR="00954440" w:rsidRDefault="00954440" w:rsidP="00B25494"/>
    <w:p w14:paraId="084D5B07" w14:textId="1AA9DEFB" w:rsidR="00954440" w:rsidRDefault="00954440" w:rsidP="00B25494"/>
    <w:p w14:paraId="01DC08F2" w14:textId="714FE382" w:rsidR="00954440" w:rsidRDefault="00954440" w:rsidP="00B25494"/>
    <w:p w14:paraId="20D7E9E4" w14:textId="16349D62" w:rsidR="00954440" w:rsidRDefault="00954440" w:rsidP="00B25494"/>
    <w:p w14:paraId="7B866C00" w14:textId="6EEA2D10" w:rsidR="00954440" w:rsidRDefault="00954440" w:rsidP="00B25494"/>
    <w:p w14:paraId="28CFC2C3" w14:textId="456F87BC" w:rsidR="00954440" w:rsidRDefault="00954440" w:rsidP="00B25494"/>
    <w:p w14:paraId="62B7096B" w14:textId="22F12AB6" w:rsidR="00954440" w:rsidRDefault="00954440" w:rsidP="00B25494"/>
    <w:p w14:paraId="19003D9E" w14:textId="3948A466" w:rsidR="00954440" w:rsidRDefault="00954440" w:rsidP="00B25494"/>
    <w:p w14:paraId="32D7BA44" w14:textId="19119B0C" w:rsidR="00954440" w:rsidRDefault="00954440" w:rsidP="00B25494"/>
    <w:p w14:paraId="5375D4C1" w14:textId="6A6FCF32" w:rsidR="00954440" w:rsidRDefault="00954440" w:rsidP="00B25494"/>
    <w:p w14:paraId="5E6C9E42" w14:textId="080035CD" w:rsidR="00954440" w:rsidRDefault="00954440" w:rsidP="00B25494"/>
    <w:p w14:paraId="0B1CBB90" w14:textId="68543EBA" w:rsidR="00954440" w:rsidRDefault="00954440" w:rsidP="00B25494"/>
    <w:p w14:paraId="02F7675A" w14:textId="68448BE2" w:rsidR="00954440" w:rsidRDefault="00954440" w:rsidP="00B25494"/>
    <w:p w14:paraId="28B7530B" w14:textId="1BF993BB" w:rsidR="00954440" w:rsidRDefault="00954440" w:rsidP="00B25494"/>
    <w:p w14:paraId="50A53264" w14:textId="6C8B0EC7" w:rsidR="00954440" w:rsidRDefault="00954440" w:rsidP="00B25494"/>
    <w:p w14:paraId="2DC2CA13" w14:textId="24CF1664" w:rsidR="00954440" w:rsidRDefault="00954440" w:rsidP="00B25494"/>
    <w:p w14:paraId="379ACBDA" w14:textId="488B35A6" w:rsidR="00954440" w:rsidRDefault="00954440" w:rsidP="00B25494"/>
    <w:p w14:paraId="1F95F7C6" w14:textId="574F31EF" w:rsidR="00954440" w:rsidRDefault="00954440" w:rsidP="00B25494"/>
    <w:p w14:paraId="143B70D9" w14:textId="4764F233" w:rsidR="00954440" w:rsidRDefault="00954440" w:rsidP="00B25494"/>
    <w:p w14:paraId="06AC5F4E" w14:textId="1DD0DF79" w:rsidR="00954440" w:rsidRDefault="00954440" w:rsidP="00B25494"/>
    <w:p w14:paraId="7119D7E8" w14:textId="077CCCE8" w:rsidR="00954440" w:rsidRDefault="00954440" w:rsidP="00B25494"/>
    <w:p w14:paraId="07EC269A" w14:textId="1A70D97B" w:rsidR="00954440" w:rsidRDefault="00954440" w:rsidP="00B25494"/>
    <w:p w14:paraId="7653FE33" w14:textId="3842E7F4" w:rsidR="00954440" w:rsidRDefault="006D5624" w:rsidP="006D5624">
      <w:pPr>
        <w:pStyle w:val="Heading1"/>
        <w:rPr>
          <w:b/>
          <w:bCs/>
          <w:sz w:val="36"/>
          <w:szCs w:val="36"/>
        </w:rPr>
      </w:pPr>
      <w:r>
        <w:rPr>
          <w:b/>
          <w:bCs/>
          <w:sz w:val="36"/>
          <w:szCs w:val="36"/>
        </w:rPr>
        <w:lastRenderedPageBreak/>
        <w:t xml:space="preserve">                         </w:t>
      </w:r>
      <w:r w:rsidR="006C1368">
        <w:rPr>
          <w:b/>
          <w:bCs/>
          <w:sz w:val="36"/>
          <w:szCs w:val="36"/>
        </w:rPr>
        <w:t xml:space="preserve"> </w:t>
      </w:r>
      <w:r>
        <w:rPr>
          <w:b/>
          <w:bCs/>
          <w:sz w:val="36"/>
          <w:szCs w:val="36"/>
        </w:rPr>
        <w:t>Dietary Requirements Page</w:t>
      </w:r>
    </w:p>
    <w:p w14:paraId="6F4A6C23" w14:textId="6D7C871B" w:rsidR="006D5624" w:rsidRDefault="00A55BB5" w:rsidP="006D5624">
      <w:r>
        <w:t>This page aims at helping users filter out restaurants that do not meet their dietary requirements. This could include: Vegan, Vegetarian, Gluten-Free, Kosher, Halal</w:t>
      </w:r>
      <w:r w:rsidR="00733D16">
        <w:t>.</w:t>
      </w:r>
    </w:p>
    <w:p w14:paraId="5D57FA3D" w14:textId="58D3CC96" w:rsidR="00733D16" w:rsidRPr="006D5624" w:rsidRDefault="00733D16" w:rsidP="006D5624">
      <w:r>
        <w:rPr>
          <w:noProof/>
        </w:rPr>
        <w:drawing>
          <wp:anchor distT="0" distB="0" distL="114300" distR="114300" simplePos="0" relativeHeight="251673600" behindDoc="0" locked="0" layoutInCell="1" allowOverlap="1" wp14:anchorId="026A8FBC" wp14:editId="76A70F33">
            <wp:simplePos x="0" y="0"/>
            <wp:positionH relativeFrom="column">
              <wp:posOffset>1468316</wp:posOffset>
            </wp:positionH>
            <wp:positionV relativeFrom="page">
              <wp:posOffset>2074594</wp:posOffset>
            </wp:positionV>
            <wp:extent cx="2584450" cy="4596765"/>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450" cy="4596765"/>
                    </a:xfrm>
                    <a:prstGeom prst="rect">
                      <a:avLst/>
                    </a:prstGeom>
                    <a:noFill/>
                    <a:ln>
                      <a:noFill/>
                    </a:ln>
                  </pic:spPr>
                </pic:pic>
              </a:graphicData>
            </a:graphic>
          </wp:anchor>
        </w:drawing>
      </w:r>
    </w:p>
    <w:p w14:paraId="7556A1DA" w14:textId="45A89A6C" w:rsidR="00E2030B" w:rsidRDefault="00E2030B" w:rsidP="00B25494"/>
    <w:p w14:paraId="7038E9FD" w14:textId="5275770F" w:rsidR="00E2030B" w:rsidRDefault="00E2030B" w:rsidP="00B25494"/>
    <w:p w14:paraId="7F6566DE" w14:textId="5BC7BC54" w:rsidR="00E2030B" w:rsidRDefault="00E2030B" w:rsidP="00B25494"/>
    <w:p w14:paraId="550AF202" w14:textId="44F7B45B" w:rsidR="00E2030B" w:rsidRDefault="00E2030B" w:rsidP="00B25494"/>
    <w:p w14:paraId="4D983C46" w14:textId="1890CFB0" w:rsidR="00E2030B" w:rsidRDefault="0022093B" w:rsidP="00B25494">
      <w:r>
        <w:rPr>
          <w:noProof/>
        </w:rPr>
        <mc:AlternateContent>
          <mc:Choice Requires="wps">
            <w:drawing>
              <wp:anchor distT="0" distB="0" distL="114300" distR="114300" simplePos="0" relativeHeight="251668992" behindDoc="0" locked="0" layoutInCell="1" allowOverlap="1" wp14:anchorId="6E972BF3" wp14:editId="2688FC19">
                <wp:simplePos x="0" y="0"/>
                <wp:positionH relativeFrom="column">
                  <wp:posOffset>4336369</wp:posOffset>
                </wp:positionH>
                <wp:positionV relativeFrom="paragraph">
                  <wp:posOffset>90496</wp:posOffset>
                </wp:positionV>
                <wp:extent cx="1880315" cy="946597"/>
                <wp:effectExtent l="0" t="0" r="24765" b="25400"/>
                <wp:wrapNone/>
                <wp:docPr id="22" name="Text Box 22"/>
                <wp:cNvGraphicFramePr/>
                <a:graphic xmlns:a="http://schemas.openxmlformats.org/drawingml/2006/main">
                  <a:graphicData uri="http://schemas.microsoft.com/office/word/2010/wordprocessingShape">
                    <wps:wsp>
                      <wps:cNvSpPr txBox="1"/>
                      <wps:spPr>
                        <a:xfrm>
                          <a:off x="0" y="0"/>
                          <a:ext cx="1880315" cy="946597"/>
                        </a:xfrm>
                        <a:prstGeom prst="rect">
                          <a:avLst/>
                        </a:prstGeom>
                        <a:solidFill>
                          <a:schemeClr val="lt1"/>
                        </a:solidFill>
                        <a:ln w="6350">
                          <a:solidFill>
                            <a:prstClr val="black"/>
                          </a:solidFill>
                        </a:ln>
                      </wps:spPr>
                      <wps:txbx>
                        <w:txbxContent>
                          <w:p w14:paraId="23EE5347" w14:textId="74CC44EB" w:rsidR="00EB56EE" w:rsidRDefault="00EB56EE">
                            <w:r>
                              <w:t xml:space="preserve">The selection of buttons clickable by the user. Each one will apply a relevant filter </w:t>
                            </w:r>
                            <w:r w:rsidR="00776E31">
                              <w:t xml:space="preserve">to what people want.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72BF3" id="Text Box 22" o:spid="_x0000_s1033" type="#_x0000_t202" style="position:absolute;margin-left:341.45pt;margin-top:7.15pt;width:148.05pt;height:74.5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" fillcolor="white [3201]" strokeweight=".5pt">
                <v:textbox>
                  <w:txbxContent>
                    <w:p w14:paraId="23EE5347" w14:textId="74CC44EB" w:rsidR="00EB56EE" w:rsidRDefault="00EB56EE">
                      <w:r>
                        <w:t xml:space="preserve">The selection of buttons clickable by the user. Each one will apply a relevant filter </w:t>
                      </w:r>
                      <w:r w:rsidR="00776E31">
                        <w:t xml:space="preserve">to what people want. </w:t>
                      </w:r>
                    </w:p>
                  </w:txbxContent>
                </v:textbox>
              </v:shape>
            </w:pict>
          </mc:Fallback>
        </mc:AlternateContent>
      </w:r>
    </w:p>
    <w:p w14:paraId="004E88B9" w14:textId="795ED2CC" w:rsidR="00E2030B" w:rsidRDefault="00E2030B" w:rsidP="00B25494"/>
    <w:p w14:paraId="282B980B" w14:textId="268C8704" w:rsidR="00E2030B" w:rsidRDefault="0022093B" w:rsidP="00B25494">
      <w:r>
        <w:rPr>
          <w:noProof/>
        </w:rPr>
        <mc:AlternateContent>
          <mc:Choice Requires="wps">
            <w:drawing>
              <wp:anchor distT="0" distB="0" distL="114300" distR="114300" simplePos="0" relativeHeight="251665920" behindDoc="0" locked="0" layoutInCell="1" allowOverlap="1" wp14:anchorId="64B0A640" wp14:editId="368734D2">
                <wp:simplePos x="0" y="0"/>
                <wp:positionH relativeFrom="column">
                  <wp:posOffset>3541395</wp:posOffset>
                </wp:positionH>
                <wp:positionV relativeFrom="paragraph">
                  <wp:posOffset>7620</wp:posOffset>
                </wp:positionV>
                <wp:extent cx="772160" cy="12700"/>
                <wp:effectExtent l="0" t="76200" r="27940" b="82550"/>
                <wp:wrapNone/>
                <wp:docPr id="21" name="Straight Arrow Connector 21"/>
                <wp:cNvGraphicFramePr/>
                <a:graphic xmlns:a="http://schemas.openxmlformats.org/drawingml/2006/main">
                  <a:graphicData uri="http://schemas.microsoft.com/office/word/2010/wordprocessingShape">
                    <wps:wsp>
                      <wps:cNvCnPr/>
                      <wps:spPr>
                        <a:xfrm flipV="1">
                          <a:off x="0" y="0"/>
                          <a:ext cx="77216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4610B" id="Straight Arrow Connector 21" o:spid="_x0000_s1026" type="#_x0000_t32" style="position:absolute;margin-left:278.85pt;margin-top:.6pt;width:60.8pt;height:1pt;flip: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" strokecolor="black [3200]" strokeweight=".5pt">
                <v:stroke endarrow="block" joinstyle="miter"/>
              </v:shape>
            </w:pict>
          </mc:Fallback>
        </mc:AlternateContent>
      </w:r>
    </w:p>
    <w:p w14:paraId="35D4B466" w14:textId="6E2A5535" w:rsidR="00E2030B" w:rsidRDefault="00E2030B" w:rsidP="00B25494"/>
    <w:p w14:paraId="3BC8C04F" w14:textId="3258AB7D" w:rsidR="00E2030B" w:rsidRDefault="00E2030B" w:rsidP="00B25494"/>
    <w:p w14:paraId="47D57708" w14:textId="4812848F" w:rsidR="00E2030B" w:rsidRDefault="00E2030B" w:rsidP="00B25494"/>
    <w:p w14:paraId="4FFF5F59" w14:textId="09743965" w:rsidR="00E2030B" w:rsidRDefault="0022093B" w:rsidP="00B25494">
      <w:r>
        <w:rPr>
          <w:noProof/>
        </w:rPr>
        <mc:AlternateContent>
          <mc:Choice Requires="wps">
            <w:drawing>
              <wp:anchor distT="0" distB="0" distL="114300" distR="114300" simplePos="0" relativeHeight="251683328" behindDoc="0" locked="0" layoutInCell="1" allowOverlap="1" wp14:anchorId="54889648" wp14:editId="7532ED6F">
                <wp:simplePos x="0" y="0"/>
                <wp:positionH relativeFrom="column">
                  <wp:posOffset>-828861</wp:posOffset>
                </wp:positionH>
                <wp:positionV relativeFrom="paragraph">
                  <wp:posOffset>157294</wp:posOffset>
                </wp:positionV>
                <wp:extent cx="1809481" cy="650383"/>
                <wp:effectExtent l="0" t="0" r="19685" b="16510"/>
                <wp:wrapNone/>
                <wp:docPr id="28" name="Text Box 28"/>
                <wp:cNvGraphicFramePr/>
                <a:graphic xmlns:a="http://schemas.openxmlformats.org/drawingml/2006/main">
                  <a:graphicData uri="http://schemas.microsoft.com/office/word/2010/wordprocessingShape">
                    <wps:wsp>
                      <wps:cNvSpPr txBox="1"/>
                      <wps:spPr>
                        <a:xfrm>
                          <a:off x="0" y="0"/>
                          <a:ext cx="1809481" cy="650383"/>
                        </a:xfrm>
                        <a:prstGeom prst="rect">
                          <a:avLst/>
                        </a:prstGeom>
                        <a:solidFill>
                          <a:schemeClr val="lt1"/>
                        </a:solidFill>
                        <a:ln w="6350">
                          <a:solidFill>
                            <a:prstClr val="black"/>
                          </a:solidFill>
                        </a:ln>
                      </wps:spPr>
                      <wps:txbx>
                        <w:txbxContent>
                          <w:p w14:paraId="0203C99B" w14:textId="0615ABC2" w:rsidR="000145EE" w:rsidRDefault="00B17C1A">
                            <w:r>
                              <w:t>The ‘Home’ button to return to the home menu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889648" id="Text Box 28" o:spid="_x0000_s1034" type="#_x0000_t202" style="position:absolute;margin-left:-65.25pt;margin-top:12.4pt;width:142.5pt;height:51.2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" fillcolor="white [3201]" strokeweight=".5pt">
                <v:textbox>
                  <w:txbxContent>
                    <w:p w14:paraId="0203C99B" w14:textId="0615ABC2" w:rsidR="000145EE" w:rsidRDefault="00B17C1A">
                      <w:r>
                        <w:t>The ‘Home’ button to return to the home menu itself.</w:t>
                      </w:r>
                    </w:p>
                  </w:txbxContent>
                </v:textbox>
              </v:shape>
            </w:pict>
          </mc:Fallback>
        </mc:AlternateContent>
      </w:r>
    </w:p>
    <w:p w14:paraId="112A6759" w14:textId="7D7ABA64" w:rsidR="00E2030B" w:rsidRDefault="0022093B" w:rsidP="00B25494">
      <w:r>
        <w:rPr>
          <w:noProof/>
        </w:rPr>
        <mc:AlternateContent>
          <mc:Choice Requires="wps">
            <w:drawing>
              <wp:anchor distT="0" distB="0" distL="114300" distR="114300" simplePos="0" relativeHeight="251678208" behindDoc="0" locked="0" layoutInCell="1" allowOverlap="1" wp14:anchorId="1897C942" wp14:editId="056A869D">
                <wp:simplePos x="0" y="0"/>
                <wp:positionH relativeFrom="column">
                  <wp:posOffset>999459</wp:posOffset>
                </wp:positionH>
                <wp:positionV relativeFrom="paragraph">
                  <wp:posOffset>239797</wp:posOffset>
                </wp:positionV>
                <wp:extent cx="1486937" cy="1067444"/>
                <wp:effectExtent l="38100" t="76200" r="18415" b="37465"/>
                <wp:wrapNone/>
                <wp:docPr id="27" name="Connector: Elbow 27"/>
                <wp:cNvGraphicFramePr/>
                <a:graphic xmlns:a="http://schemas.openxmlformats.org/drawingml/2006/main">
                  <a:graphicData uri="http://schemas.microsoft.com/office/word/2010/wordprocessingShape">
                    <wps:wsp>
                      <wps:cNvCnPr/>
                      <wps:spPr>
                        <a:xfrm flipH="1" flipV="1">
                          <a:off x="0" y="0"/>
                          <a:ext cx="1486937" cy="106744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3F40C" id="Connector: Elbow 27" o:spid="_x0000_s1026" type="#_x0000_t34" style="position:absolute;margin-left:78.7pt;margin-top:18.9pt;width:117.1pt;height:84.05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" strokecolor="black [3200]" strokeweight=".5pt">
                <v:stroke endarrow="block"/>
              </v:shape>
            </w:pict>
          </mc:Fallback>
        </mc:AlternateContent>
      </w:r>
    </w:p>
    <w:p w14:paraId="73C2AA0E" w14:textId="6ADEB961" w:rsidR="00E2030B" w:rsidRDefault="0022093B" w:rsidP="00B25494">
      <w:r>
        <w:rPr>
          <w:noProof/>
        </w:rPr>
        <mc:AlternateContent>
          <mc:Choice Requires="wps">
            <w:drawing>
              <wp:anchor distT="0" distB="0" distL="114300" distR="114300" simplePos="0" relativeHeight="251673088" behindDoc="0" locked="0" layoutInCell="1" allowOverlap="1" wp14:anchorId="1595DAC2" wp14:editId="69BC6B8E">
                <wp:simplePos x="0" y="0"/>
                <wp:positionH relativeFrom="column">
                  <wp:posOffset>4466931</wp:posOffset>
                </wp:positionH>
                <wp:positionV relativeFrom="paragraph">
                  <wp:posOffset>244893</wp:posOffset>
                </wp:positionV>
                <wp:extent cx="2125014" cy="495837"/>
                <wp:effectExtent l="0" t="0" r="27940" b="19050"/>
                <wp:wrapNone/>
                <wp:docPr id="24" name="Text Box 24"/>
                <wp:cNvGraphicFramePr/>
                <a:graphic xmlns:a="http://schemas.openxmlformats.org/drawingml/2006/main">
                  <a:graphicData uri="http://schemas.microsoft.com/office/word/2010/wordprocessingShape">
                    <wps:wsp>
                      <wps:cNvSpPr txBox="1"/>
                      <wps:spPr>
                        <a:xfrm>
                          <a:off x="0" y="0"/>
                          <a:ext cx="2125014" cy="495837"/>
                        </a:xfrm>
                        <a:prstGeom prst="rect">
                          <a:avLst/>
                        </a:prstGeom>
                        <a:solidFill>
                          <a:schemeClr val="lt1"/>
                        </a:solidFill>
                        <a:ln w="6350">
                          <a:solidFill>
                            <a:prstClr val="black"/>
                          </a:solidFill>
                        </a:ln>
                      </wps:spPr>
                      <wps:txbx>
                        <w:txbxContent>
                          <w:p w14:paraId="52D2C81E" w14:textId="6D067377" w:rsidR="009E37E6" w:rsidRDefault="009E37E6">
                            <w:r>
                              <w:t>The ‘Apply’ button to apply the relevant filter attached.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5DAC2" id="Text Box 24" o:spid="_x0000_s1035" type="#_x0000_t202" style="position:absolute;margin-left:351.75pt;margin-top:19.3pt;width:167.3pt;height:39.0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" fillcolor="white [3201]" strokeweight=".5pt">
                <v:textbox>
                  <w:txbxContent>
                    <w:p w14:paraId="52D2C81E" w14:textId="6D067377" w:rsidR="009E37E6" w:rsidRDefault="009E37E6">
                      <w:r>
                        <w:t>The ‘Apply’ button to apply the relevant filter attached.</w:t>
                      </w:r>
                    </w:p>
                  </w:txbxContent>
                </v:textbox>
              </v:shape>
            </w:pict>
          </mc:Fallback>
        </mc:AlternateContent>
      </w:r>
    </w:p>
    <w:p w14:paraId="1EC5F614" w14:textId="2A95571E" w:rsidR="00E2030B" w:rsidRDefault="0022093B" w:rsidP="00B25494">
      <w:r>
        <w:rPr>
          <w:noProof/>
        </w:rPr>
        <mc:AlternateContent>
          <mc:Choice Requires="wps">
            <w:drawing>
              <wp:anchor distT="0" distB="0" distL="114300" distR="114300" simplePos="0" relativeHeight="251671040" behindDoc="0" locked="0" layoutInCell="1" allowOverlap="1" wp14:anchorId="6BB52A02" wp14:editId="530E7BF2">
                <wp:simplePos x="0" y="0"/>
                <wp:positionH relativeFrom="column">
                  <wp:posOffset>3483734</wp:posOffset>
                </wp:positionH>
                <wp:positionV relativeFrom="paragraph">
                  <wp:posOffset>197392</wp:posOffset>
                </wp:positionV>
                <wp:extent cx="998112" cy="12879"/>
                <wp:effectExtent l="0" t="57150" r="31115" b="101600"/>
                <wp:wrapNone/>
                <wp:docPr id="23" name="Straight Arrow Connector 23"/>
                <wp:cNvGraphicFramePr/>
                <a:graphic xmlns:a="http://schemas.openxmlformats.org/drawingml/2006/main">
                  <a:graphicData uri="http://schemas.microsoft.com/office/word/2010/wordprocessingShape">
                    <wps:wsp>
                      <wps:cNvCnPr/>
                      <wps:spPr>
                        <a:xfrm>
                          <a:off x="0" y="0"/>
                          <a:ext cx="998112" cy="12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7A6E3" id="Straight Arrow Connector 23" o:spid="_x0000_s1026" type="#_x0000_t32" style="position:absolute;margin-left:274.3pt;margin-top:15.55pt;width:78.6pt;height:1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" strokecolor="black [3200]" strokeweight=".5pt">
                <v:stroke endarrow="block" joinstyle="miter"/>
              </v:shape>
            </w:pict>
          </mc:Fallback>
        </mc:AlternateContent>
      </w:r>
    </w:p>
    <w:p w14:paraId="2365805F" w14:textId="07FA84BF" w:rsidR="00E2030B" w:rsidRDefault="00E2030B" w:rsidP="00B25494"/>
    <w:p w14:paraId="30C34AC3" w14:textId="4F17D73B" w:rsidR="00E2030B" w:rsidRDefault="00E2030B" w:rsidP="00B25494"/>
    <w:p w14:paraId="60A8DBB5" w14:textId="49019076" w:rsidR="00E2030B" w:rsidRDefault="00E2030B" w:rsidP="00B25494"/>
    <w:p w14:paraId="5C0FD34F" w14:textId="662A72BC" w:rsidR="00E2030B" w:rsidRDefault="00E2030B" w:rsidP="00B25494"/>
    <w:p w14:paraId="05808BDD" w14:textId="2F82508A" w:rsidR="00E2030B" w:rsidRDefault="00E2030B" w:rsidP="00B25494"/>
    <w:p w14:paraId="35587AE7" w14:textId="3D1B3B96" w:rsidR="00E2030B" w:rsidRDefault="009507BD" w:rsidP="00B25494">
      <w:r>
        <w:rPr>
          <w:noProof/>
        </w:rPr>
        <w:lastRenderedPageBreak/>
        <w:drawing>
          <wp:inline distT="0" distB="0" distL="0" distR="0" wp14:anchorId="58C9BE4F" wp14:editId="62E629E4">
            <wp:extent cx="5731510" cy="41744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74490"/>
                    </a:xfrm>
                    <a:prstGeom prst="rect">
                      <a:avLst/>
                    </a:prstGeom>
                  </pic:spPr>
                </pic:pic>
              </a:graphicData>
            </a:graphic>
          </wp:inline>
        </w:drawing>
      </w:r>
    </w:p>
    <w:p w14:paraId="3DA536CD" w14:textId="06342CCB" w:rsidR="00E2030B" w:rsidRDefault="00E2030B" w:rsidP="00B25494"/>
    <w:p w14:paraId="1AA724D1" w14:textId="4EFF32A7" w:rsidR="00E2030B" w:rsidRDefault="009507BD" w:rsidP="00B25494">
      <w:r>
        <w:t>Attach above is the wireframe interactivity between the Home Page and Dietary Filter connection.</w:t>
      </w:r>
    </w:p>
    <w:p w14:paraId="31DDF3A2" w14:textId="2AD865AB" w:rsidR="00E2030B" w:rsidRDefault="00E2030B" w:rsidP="00B25494"/>
    <w:p w14:paraId="4AC12677" w14:textId="6EED78CC" w:rsidR="00E2030B" w:rsidRDefault="00E2030B" w:rsidP="00B25494"/>
    <w:p w14:paraId="27401496" w14:textId="60627650" w:rsidR="00E2030B" w:rsidRDefault="00E2030B" w:rsidP="00B25494"/>
    <w:p w14:paraId="3C61C144" w14:textId="0D401E41" w:rsidR="00E2030B" w:rsidRDefault="00E2030B" w:rsidP="00B25494"/>
    <w:p w14:paraId="6FD56134" w14:textId="67FEED91" w:rsidR="00E2030B" w:rsidRDefault="00E2030B" w:rsidP="00B25494"/>
    <w:p w14:paraId="39ECC03F" w14:textId="3DCA6D1C" w:rsidR="00E2030B" w:rsidRDefault="00E2030B" w:rsidP="00B25494"/>
    <w:p w14:paraId="19C8B2A7" w14:textId="437A5E39" w:rsidR="00122EE2" w:rsidRDefault="00122EE2" w:rsidP="00B25494"/>
    <w:p w14:paraId="487D9B54" w14:textId="15BCD191" w:rsidR="00122EE2" w:rsidRDefault="00122EE2" w:rsidP="00B25494"/>
    <w:p w14:paraId="07C0584F" w14:textId="79087DC0" w:rsidR="00122EE2" w:rsidRDefault="00122EE2" w:rsidP="00B25494"/>
    <w:p w14:paraId="55CD31A6" w14:textId="3BF693BB" w:rsidR="00122EE2" w:rsidRDefault="00122EE2" w:rsidP="00B25494"/>
    <w:p w14:paraId="7D8E5262" w14:textId="57FB778E" w:rsidR="00122EE2" w:rsidRDefault="00122EE2" w:rsidP="00B25494"/>
    <w:p w14:paraId="65266976" w14:textId="0DA8BCC5" w:rsidR="00122EE2" w:rsidRDefault="00122EE2" w:rsidP="00B25494"/>
    <w:p w14:paraId="1D5E906F" w14:textId="4FD7B502" w:rsidR="00122EE2" w:rsidRDefault="00122EE2" w:rsidP="00B25494"/>
    <w:p w14:paraId="4AD3D405" w14:textId="5E63EFE9" w:rsidR="00122EE2" w:rsidRDefault="00122EE2" w:rsidP="00B25494"/>
    <w:p w14:paraId="7BE8AFE0" w14:textId="35D7993F" w:rsidR="00122EE2" w:rsidRDefault="00122EE2" w:rsidP="00122EE2">
      <w:pPr>
        <w:pStyle w:val="Heading1"/>
        <w:ind w:left="2160" w:firstLine="720"/>
        <w:rPr>
          <w:b/>
          <w:bCs/>
          <w:sz w:val="36"/>
          <w:szCs w:val="36"/>
        </w:rPr>
      </w:pPr>
      <w:r>
        <w:rPr>
          <w:b/>
          <w:bCs/>
          <w:sz w:val="36"/>
          <w:szCs w:val="36"/>
        </w:rPr>
        <w:lastRenderedPageBreak/>
        <w:t>Price Filter Page</w:t>
      </w:r>
    </w:p>
    <w:p w14:paraId="28B01EBC" w14:textId="142AEE11" w:rsidR="00122EE2" w:rsidRDefault="00122EE2" w:rsidP="00122EE2">
      <w:r>
        <w:t xml:space="preserve">This page aims at helping users filter out restaurants </w:t>
      </w:r>
      <w:r w:rsidR="00C50308">
        <w:t>based on their price. This ranges from £ - £££ in price range (where £ is the cheapest options and £</w:t>
      </w:r>
      <w:r w:rsidR="00C54EEE">
        <w:t>£</w:t>
      </w:r>
      <w:r w:rsidR="00C50308">
        <w:t xml:space="preserve">££ is the most </w:t>
      </w:r>
      <w:r w:rsidR="00DD77DD">
        <w:t>expensive</w:t>
      </w:r>
      <w:r w:rsidR="00C50308">
        <w:t>).</w:t>
      </w:r>
    </w:p>
    <w:p w14:paraId="308874C2" w14:textId="21175D53" w:rsidR="00413E6A" w:rsidRDefault="00413E6A" w:rsidP="00122EE2">
      <w:r>
        <w:rPr>
          <w:noProof/>
        </w:rPr>
        <w:drawing>
          <wp:anchor distT="0" distB="0" distL="114300" distR="114300" simplePos="0" relativeHeight="251684352" behindDoc="0" locked="0" layoutInCell="1" allowOverlap="1" wp14:anchorId="1C1D7781" wp14:editId="691DBBF8">
            <wp:simplePos x="0" y="0"/>
            <wp:positionH relativeFrom="column">
              <wp:posOffset>1278425</wp:posOffset>
            </wp:positionH>
            <wp:positionV relativeFrom="page">
              <wp:posOffset>1694180</wp:posOffset>
            </wp:positionV>
            <wp:extent cx="2861945" cy="508698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1945" cy="5086985"/>
                    </a:xfrm>
                    <a:prstGeom prst="rect">
                      <a:avLst/>
                    </a:prstGeom>
                    <a:noFill/>
                    <a:ln>
                      <a:noFill/>
                    </a:ln>
                  </pic:spPr>
                </pic:pic>
              </a:graphicData>
            </a:graphic>
          </wp:anchor>
        </w:drawing>
      </w:r>
    </w:p>
    <w:p w14:paraId="5D691CD6" w14:textId="77777777" w:rsidR="00C50308" w:rsidRDefault="00C50308" w:rsidP="00122EE2"/>
    <w:p w14:paraId="3AF7B6BB" w14:textId="77777777" w:rsidR="00122EE2" w:rsidRDefault="00122EE2" w:rsidP="00B25494"/>
    <w:p w14:paraId="4702A62E" w14:textId="4BAE11DF" w:rsidR="00E2030B" w:rsidRDefault="00E2030B" w:rsidP="00B25494"/>
    <w:p w14:paraId="6FF065B6" w14:textId="747ADED1" w:rsidR="00E2030B" w:rsidRDefault="00E2030B" w:rsidP="00B25494"/>
    <w:p w14:paraId="28C2E0C1" w14:textId="57350415" w:rsidR="00E2030B" w:rsidRDefault="00E2030B" w:rsidP="00B25494"/>
    <w:p w14:paraId="27EA8DC5" w14:textId="6C4D86DF" w:rsidR="00E2030B" w:rsidRDefault="00E2030B" w:rsidP="00B25494"/>
    <w:p w14:paraId="753BFDB6" w14:textId="41208FE6" w:rsidR="00E2030B" w:rsidRDefault="00E2030B" w:rsidP="00B25494"/>
    <w:p w14:paraId="0CB92643" w14:textId="0E83C408" w:rsidR="00E2030B" w:rsidRDefault="0022093B" w:rsidP="00B25494">
      <w:r>
        <w:rPr>
          <w:noProof/>
        </w:rPr>
        <mc:AlternateContent>
          <mc:Choice Requires="wps">
            <w:drawing>
              <wp:anchor distT="0" distB="0" distL="114300" distR="114300" simplePos="0" relativeHeight="251686400" behindDoc="0" locked="0" layoutInCell="1" allowOverlap="1" wp14:anchorId="2B010F67" wp14:editId="344BA2F3">
                <wp:simplePos x="0" y="0"/>
                <wp:positionH relativeFrom="column">
                  <wp:posOffset>4609109</wp:posOffset>
                </wp:positionH>
                <wp:positionV relativeFrom="paragraph">
                  <wp:posOffset>229917</wp:posOffset>
                </wp:positionV>
                <wp:extent cx="1524000" cy="884664"/>
                <wp:effectExtent l="0" t="0" r="19050" b="10795"/>
                <wp:wrapNone/>
                <wp:docPr id="32" name="Text Box 32"/>
                <wp:cNvGraphicFramePr/>
                <a:graphic xmlns:a="http://schemas.openxmlformats.org/drawingml/2006/main">
                  <a:graphicData uri="http://schemas.microsoft.com/office/word/2010/wordprocessingShape">
                    <wps:wsp>
                      <wps:cNvSpPr txBox="1"/>
                      <wps:spPr>
                        <a:xfrm>
                          <a:off x="0" y="0"/>
                          <a:ext cx="1524000" cy="884664"/>
                        </a:xfrm>
                        <a:prstGeom prst="rect">
                          <a:avLst/>
                        </a:prstGeom>
                        <a:solidFill>
                          <a:schemeClr val="lt1"/>
                        </a:solidFill>
                        <a:ln w="6350">
                          <a:solidFill>
                            <a:prstClr val="black"/>
                          </a:solidFill>
                        </a:ln>
                      </wps:spPr>
                      <wps:txbx>
                        <w:txbxContent>
                          <w:p w14:paraId="55E02384" w14:textId="0006CDDA" w:rsidR="00413E6A" w:rsidRDefault="00413E6A">
                            <w:r>
                              <w:t>Most expensive price filter</w:t>
                            </w:r>
                            <w:r w:rsidR="00C54EEE">
                              <w:t>, as the most expensive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010F67" id="Text Box 32" o:spid="_x0000_s1036" type="#_x0000_t202" style="position:absolute;margin-left:362.9pt;margin-top:18.1pt;width:120pt;height:69.6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" fillcolor="white [3201]" strokeweight=".5pt">
                <v:textbox>
                  <w:txbxContent>
                    <w:p w14:paraId="55E02384" w14:textId="0006CDDA" w:rsidR="00413E6A" w:rsidRDefault="00413E6A">
                      <w:r>
                        <w:t>Most expensive price filter</w:t>
                      </w:r>
                      <w:r w:rsidR="00C54EEE">
                        <w:t>, as the most expensive filter.</w:t>
                      </w:r>
                    </w:p>
                  </w:txbxContent>
                </v:textbox>
              </v:shape>
            </w:pict>
          </mc:Fallback>
        </mc:AlternateContent>
      </w:r>
      <w:r w:rsidR="00C54EEE">
        <w:rPr>
          <w:noProof/>
        </w:rPr>
        <mc:AlternateContent>
          <mc:Choice Requires="wps">
            <w:drawing>
              <wp:anchor distT="0" distB="0" distL="114300" distR="114300" simplePos="0" relativeHeight="251689472" behindDoc="0" locked="0" layoutInCell="1" allowOverlap="1" wp14:anchorId="55F55DA7" wp14:editId="4120B69B">
                <wp:simplePos x="0" y="0"/>
                <wp:positionH relativeFrom="column">
                  <wp:posOffset>-765237</wp:posOffset>
                </wp:positionH>
                <wp:positionV relativeFrom="paragraph">
                  <wp:posOffset>177614</wp:posOffset>
                </wp:positionV>
                <wp:extent cx="1129990" cy="498087"/>
                <wp:effectExtent l="0" t="0" r="13335" b="16510"/>
                <wp:wrapNone/>
                <wp:docPr id="34" name="Text Box 34"/>
                <wp:cNvGraphicFramePr/>
                <a:graphic xmlns:a="http://schemas.openxmlformats.org/drawingml/2006/main">
                  <a:graphicData uri="http://schemas.microsoft.com/office/word/2010/wordprocessingShape">
                    <wps:wsp>
                      <wps:cNvSpPr txBox="1"/>
                      <wps:spPr>
                        <a:xfrm>
                          <a:off x="0" y="0"/>
                          <a:ext cx="1129990" cy="498087"/>
                        </a:xfrm>
                        <a:prstGeom prst="rect">
                          <a:avLst/>
                        </a:prstGeom>
                        <a:solidFill>
                          <a:schemeClr val="lt1"/>
                        </a:solidFill>
                        <a:ln w="6350">
                          <a:solidFill>
                            <a:prstClr val="black"/>
                          </a:solidFill>
                        </a:ln>
                      </wps:spPr>
                      <wps:txbx>
                        <w:txbxContent>
                          <w:p w14:paraId="35BB8585" w14:textId="35B126CB" w:rsidR="00C54EEE" w:rsidRDefault="00C54EEE">
                            <w:r>
                              <w:t>Cheapest price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55DA7" id="Text Box 34" o:spid="_x0000_s1037" type="#_x0000_t202" style="position:absolute;margin-left:-60.25pt;margin-top:14pt;width:89pt;height:39.2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" fillcolor="white [3201]" strokeweight=".5pt">
                <v:textbox>
                  <w:txbxContent>
                    <w:p w14:paraId="35BB8585" w14:textId="35B126CB" w:rsidR="00C54EEE" w:rsidRDefault="00C54EEE">
                      <w:r>
                        <w:t>Cheapest price filter</w:t>
                      </w:r>
                    </w:p>
                  </w:txbxContent>
                </v:textbox>
              </v:shape>
            </w:pict>
          </mc:Fallback>
        </mc:AlternateContent>
      </w:r>
    </w:p>
    <w:p w14:paraId="5C9BAF11" w14:textId="36147E56" w:rsidR="00E2030B" w:rsidRDefault="00C54EEE" w:rsidP="00B25494">
      <w:r>
        <w:rPr>
          <w:noProof/>
        </w:rPr>
        <mc:AlternateContent>
          <mc:Choice Requires="wps">
            <w:drawing>
              <wp:anchor distT="0" distB="0" distL="114300" distR="114300" simplePos="0" relativeHeight="251683840" behindDoc="0" locked="0" layoutInCell="1" allowOverlap="1" wp14:anchorId="4B3F84F4" wp14:editId="2AAE441C">
                <wp:simplePos x="0" y="0"/>
                <wp:positionH relativeFrom="column">
                  <wp:posOffset>431180</wp:posOffset>
                </wp:positionH>
                <wp:positionV relativeFrom="paragraph">
                  <wp:posOffset>137810</wp:posOffset>
                </wp:positionV>
                <wp:extent cx="1040781"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0407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F3B01" id="Straight Arrow Connector 33" o:spid="_x0000_s1026" type="#_x0000_t32" style="position:absolute;margin-left:33.95pt;margin-top:10.85pt;width:81.9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" strokecolor="black [3200]" strokeweight=".5pt">
                <v:stroke endarrow="block" joinstyle="miter"/>
              </v:shape>
            </w:pict>
          </mc:Fallback>
        </mc:AlternateContent>
      </w:r>
    </w:p>
    <w:p w14:paraId="74A28D4C" w14:textId="6E0B74C1" w:rsidR="00E2030B" w:rsidRDefault="00413E6A" w:rsidP="00B25494">
      <w:r>
        <w:rPr>
          <w:noProof/>
        </w:rPr>
        <mc:AlternateContent>
          <mc:Choice Requires="wps">
            <w:drawing>
              <wp:anchor distT="0" distB="0" distL="114300" distR="114300" simplePos="0" relativeHeight="251681792" behindDoc="0" locked="0" layoutInCell="1" allowOverlap="1" wp14:anchorId="488B0467" wp14:editId="569FFDDE">
                <wp:simplePos x="0" y="0"/>
                <wp:positionH relativeFrom="column">
                  <wp:posOffset>4051610</wp:posOffset>
                </wp:positionH>
                <wp:positionV relativeFrom="paragraph">
                  <wp:posOffset>8178</wp:posOffset>
                </wp:positionV>
                <wp:extent cx="527824" cy="0"/>
                <wp:effectExtent l="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5278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976EE" id="Straight Arrow Connector 31" o:spid="_x0000_s1026" type="#_x0000_t32" style="position:absolute;margin-left:319pt;margin-top:.65pt;width:41.5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" strokecolor="black [3200]" strokeweight=".5pt">
                <v:stroke endarrow="block" joinstyle="miter"/>
              </v:shape>
            </w:pict>
          </mc:Fallback>
        </mc:AlternateContent>
      </w:r>
    </w:p>
    <w:p w14:paraId="59235884" w14:textId="3C0796B8" w:rsidR="00E2030B" w:rsidRDefault="00E2030B" w:rsidP="00B25494"/>
    <w:p w14:paraId="0A2DF7B9" w14:textId="208536BF" w:rsidR="00E2030B" w:rsidRDefault="00E2030B" w:rsidP="00B25494"/>
    <w:p w14:paraId="3191FC41" w14:textId="34563801" w:rsidR="00E2030B" w:rsidRDefault="00C54EEE" w:rsidP="00B25494">
      <w:r>
        <w:rPr>
          <w:noProof/>
        </w:rPr>
        <mc:AlternateContent>
          <mc:Choice Requires="wps">
            <w:drawing>
              <wp:anchor distT="0" distB="0" distL="114300" distR="114300" simplePos="0" relativeHeight="251686912" behindDoc="0" locked="0" layoutInCell="1" allowOverlap="1" wp14:anchorId="6AAF5008" wp14:editId="25C30A20">
                <wp:simplePos x="0" y="0"/>
                <wp:positionH relativeFrom="column">
                  <wp:posOffset>4467922</wp:posOffset>
                </wp:positionH>
                <wp:positionV relativeFrom="paragraph">
                  <wp:posOffset>162606</wp:posOffset>
                </wp:positionV>
                <wp:extent cx="1003610" cy="356685"/>
                <wp:effectExtent l="0" t="0" r="25400" b="24765"/>
                <wp:wrapNone/>
                <wp:docPr id="36" name="Text Box 36"/>
                <wp:cNvGraphicFramePr/>
                <a:graphic xmlns:a="http://schemas.openxmlformats.org/drawingml/2006/main">
                  <a:graphicData uri="http://schemas.microsoft.com/office/word/2010/wordprocessingShape">
                    <wps:wsp>
                      <wps:cNvSpPr txBox="1"/>
                      <wps:spPr>
                        <a:xfrm>
                          <a:off x="0" y="0"/>
                          <a:ext cx="1003610" cy="356685"/>
                        </a:xfrm>
                        <a:prstGeom prst="rect">
                          <a:avLst/>
                        </a:prstGeom>
                        <a:solidFill>
                          <a:schemeClr val="lt1"/>
                        </a:solidFill>
                        <a:ln w="6350">
                          <a:solidFill>
                            <a:prstClr val="black"/>
                          </a:solidFill>
                        </a:ln>
                      </wps:spPr>
                      <wps:txbx>
                        <w:txbxContent>
                          <w:p w14:paraId="23E06E84" w14:textId="78FE82E7" w:rsidR="00C54EEE" w:rsidRDefault="00C54EEE">
                            <w:r>
                              <w:t>Apply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F5008" id="Text Box 36" o:spid="_x0000_s1038" type="#_x0000_t202" style="position:absolute;margin-left:351.8pt;margin-top:12.8pt;width:79pt;height:2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" fillcolor="white [3201]" strokeweight=".5pt">
                <v:textbox>
                  <w:txbxContent>
                    <w:p w14:paraId="23E06E84" w14:textId="78FE82E7" w:rsidR="00C54EEE" w:rsidRDefault="00C54EEE">
                      <w:r>
                        <w:t>Apply button.</w:t>
                      </w:r>
                    </w:p>
                  </w:txbxContent>
                </v:textbox>
              </v:shape>
            </w:pict>
          </mc:Fallback>
        </mc:AlternateContent>
      </w:r>
    </w:p>
    <w:p w14:paraId="7FEFB2C5" w14:textId="15D0753A" w:rsidR="00E2030B" w:rsidRDefault="00C54EEE" w:rsidP="00B25494">
      <w:r>
        <w:rPr>
          <w:noProof/>
        </w:rPr>
        <mc:AlternateContent>
          <mc:Choice Requires="wps">
            <w:drawing>
              <wp:anchor distT="0" distB="0" distL="114300" distR="114300" simplePos="0" relativeHeight="251685888" behindDoc="0" locked="0" layoutInCell="1" allowOverlap="1" wp14:anchorId="792DFC05" wp14:editId="1F49B9D8">
                <wp:simplePos x="0" y="0"/>
                <wp:positionH relativeFrom="column">
                  <wp:posOffset>3464312</wp:posOffset>
                </wp:positionH>
                <wp:positionV relativeFrom="paragraph">
                  <wp:posOffset>122183</wp:posOffset>
                </wp:positionV>
                <wp:extent cx="1018478" cy="7434"/>
                <wp:effectExtent l="0" t="57150" r="29845" b="88265"/>
                <wp:wrapNone/>
                <wp:docPr id="35" name="Straight Arrow Connector 35"/>
                <wp:cNvGraphicFramePr/>
                <a:graphic xmlns:a="http://schemas.openxmlformats.org/drawingml/2006/main">
                  <a:graphicData uri="http://schemas.microsoft.com/office/word/2010/wordprocessingShape">
                    <wps:wsp>
                      <wps:cNvCnPr/>
                      <wps:spPr>
                        <a:xfrm>
                          <a:off x="0" y="0"/>
                          <a:ext cx="1018478" cy="7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24BED" id="Straight Arrow Connector 35" o:spid="_x0000_s1026" type="#_x0000_t32" style="position:absolute;margin-left:272.8pt;margin-top:9.6pt;width:80.2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" strokecolor="black [3200]" strokeweight=".5pt">
                <v:stroke endarrow="block" joinstyle="miter"/>
              </v:shape>
            </w:pict>
          </mc:Fallback>
        </mc:AlternateContent>
      </w:r>
    </w:p>
    <w:p w14:paraId="0202BE37" w14:textId="3E47F762" w:rsidR="00E2030B" w:rsidRDefault="00E2030B" w:rsidP="00B25494"/>
    <w:p w14:paraId="69EA354E" w14:textId="590BE5D9" w:rsidR="00E2030B" w:rsidRDefault="00E2030B" w:rsidP="00B25494"/>
    <w:p w14:paraId="387DA0FB" w14:textId="257420FB" w:rsidR="00E2030B" w:rsidRDefault="00C54EEE" w:rsidP="00B25494">
      <w:r>
        <w:rPr>
          <w:noProof/>
        </w:rPr>
        <mc:AlternateContent>
          <mc:Choice Requires="wps">
            <w:drawing>
              <wp:anchor distT="0" distB="0" distL="114300" distR="114300" simplePos="0" relativeHeight="251687936" behindDoc="0" locked="0" layoutInCell="1" allowOverlap="1" wp14:anchorId="7321F41A" wp14:editId="25E479B4">
                <wp:simplePos x="0" y="0"/>
                <wp:positionH relativeFrom="column">
                  <wp:posOffset>2676293</wp:posOffset>
                </wp:positionH>
                <wp:positionV relativeFrom="paragraph">
                  <wp:posOffset>194202</wp:posOffset>
                </wp:positionV>
                <wp:extent cx="14868" cy="498087"/>
                <wp:effectExtent l="57150" t="0" r="61595" b="54610"/>
                <wp:wrapNone/>
                <wp:docPr id="37" name="Straight Arrow Connector 37"/>
                <wp:cNvGraphicFramePr/>
                <a:graphic xmlns:a="http://schemas.openxmlformats.org/drawingml/2006/main">
                  <a:graphicData uri="http://schemas.microsoft.com/office/word/2010/wordprocessingShape">
                    <wps:wsp>
                      <wps:cNvCnPr/>
                      <wps:spPr>
                        <a:xfrm>
                          <a:off x="0" y="0"/>
                          <a:ext cx="14868" cy="498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23908" id="Straight Arrow Connector 37" o:spid="_x0000_s1026" type="#_x0000_t32" style="position:absolute;margin-left:210.75pt;margin-top:15.3pt;width:1.15pt;height:39.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" strokecolor="black [3200]" strokeweight=".5pt">
                <v:stroke endarrow="block" joinstyle="miter"/>
              </v:shape>
            </w:pict>
          </mc:Fallback>
        </mc:AlternateContent>
      </w:r>
    </w:p>
    <w:p w14:paraId="7259E3A9" w14:textId="7D7FC8CC" w:rsidR="00E2030B" w:rsidRDefault="00E2030B" w:rsidP="00B25494"/>
    <w:p w14:paraId="2A47246F" w14:textId="1F81B632" w:rsidR="00E2030B" w:rsidRDefault="00C54EEE" w:rsidP="00B25494">
      <w:r>
        <w:rPr>
          <w:noProof/>
        </w:rPr>
        <mc:AlternateContent>
          <mc:Choice Requires="wps">
            <w:drawing>
              <wp:anchor distT="0" distB="0" distL="114300" distR="114300" simplePos="0" relativeHeight="251688960" behindDoc="0" locked="0" layoutInCell="1" allowOverlap="1" wp14:anchorId="4E376BE3" wp14:editId="77B70560">
                <wp:simplePos x="0" y="0"/>
                <wp:positionH relativeFrom="column">
                  <wp:posOffset>2029522</wp:posOffset>
                </wp:positionH>
                <wp:positionV relativeFrom="paragraph">
                  <wp:posOffset>150866</wp:posOffset>
                </wp:positionV>
                <wp:extent cx="1367883" cy="304800"/>
                <wp:effectExtent l="0" t="0" r="22860" b="19050"/>
                <wp:wrapNone/>
                <wp:docPr id="38" name="Text Box 38"/>
                <wp:cNvGraphicFramePr/>
                <a:graphic xmlns:a="http://schemas.openxmlformats.org/drawingml/2006/main">
                  <a:graphicData uri="http://schemas.microsoft.com/office/word/2010/wordprocessingShape">
                    <wps:wsp>
                      <wps:cNvSpPr txBox="1"/>
                      <wps:spPr>
                        <a:xfrm>
                          <a:off x="0" y="0"/>
                          <a:ext cx="1367883" cy="304800"/>
                        </a:xfrm>
                        <a:prstGeom prst="rect">
                          <a:avLst/>
                        </a:prstGeom>
                        <a:solidFill>
                          <a:schemeClr val="lt1"/>
                        </a:solidFill>
                        <a:ln w="6350">
                          <a:solidFill>
                            <a:prstClr val="black"/>
                          </a:solidFill>
                        </a:ln>
                      </wps:spPr>
                      <wps:txbx>
                        <w:txbxContent>
                          <w:p w14:paraId="4308063F" w14:textId="7F039E96" w:rsidR="00C54EEE" w:rsidRDefault="00C54EEE">
                            <w:r>
                              <w:t xml:space="preserve">Home </w:t>
                            </w:r>
                            <w:r w:rsidR="008E1810">
                              <w:t xml:space="preserve">Menu </w:t>
                            </w: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6BE3" id="Text Box 38" o:spid="_x0000_s1039" type="#_x0000_t202" style="position:absolute;margin-left:159.8pt;margin-top:11.9pt;width:107.7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" fillcolor="white [3201]" strokeweight=".5pt">
                <v:textbox>
                  <w:txbxContent>
                    <w:p w14:paraId="4308063F" w14:textId="7F039E96" w:rsidR="00C54EEE" w:rsidRDefault="00C54EEE">
                      <w:r>
                        <w:t xml:space="preserve">Home </w:t>
                      </w:r>
                      <w:r w:rsidR="008E1810">
                        <w:t xml:space="preserve">Menu </w:t>
                      </w:r>
                      <w:r>
                        <w:t>button.</w:t>
                      </w:r>
                    </w:p>
                  </w:txbxContent>
                </v:textbox>
              </v:shape>
            </w:pict>
          </mc:Fallback>
        </mc:AlternateContent>
      </w:r>
    </w:p>
    <w:p w14:paraId="67307D7B" w14:textId="4A4ACDD8" w:rsidR="00E2030B" w:rsidRDefault="00E2030B" w:rsidP="00B25494"/>
    <w:p w14:paraId="32C7C278" w14:textId="347C37C2" w:rsidR="00E2030B" w:rsidRDefault="00E2030B" w:rsidP="00B25494"/>
    <w:p w14:paraId="1C73CFDE" w14:textId="21FA2894" w:rsidR="00E2030B" w:rsidRDefault="00E2030B" w:rsidP="00B25494"/>
    <w:p w14:paraId="14F380B2" w14:textId="5C9CF8B7" w:rsidR="00E2030B" w:rsidRDefault="00E2030B" w:rsidP="00B25494"/>
    <w:p w14:paraId="0CFE6C56" w14:textId="178EC948" w:rsidR="00E2030B" w:rsidRDefault="00E2030B" w:rsidP="00B25494"/>
    <w:p w14:paraId="5BCC7ECF" w14:textId="4F29B91E" w:rsidR="00E2030B" w:rsidRDefault="00E2030B" w:rsidP="00B25494"/>
    <w:p w14:paraId="0EAF9FA6" w14:textId="028C5E6D" w:rsidR="00E2030B" w:rsidRDefault="00E2030B" w:rsidP="00B25494"/>
    <w:p w14:paraId="5E0F3B23" w14:textId="095C88C2" w:rsidR="00E2030B" w:rsidRDefault="00E2030B" w:rsidP="00B25494"/>
    <w:p w14:paraId="3DF73931" w14:textId="1BBE0774" w:rsidR="00E2030B" w:rsidRDefault="003D6DAC" w:rsidP="00B25494">
      <w:r>
        <w:rPr>
          <w:noProof/>
        </w:rPr>
        <w:lastRenderedPageBreak/>
        <w:drawing>
          <wp:inline distT="0" distB="0" distL="0" distR="0" wp14:anchorId="64309B12" wp14:editId="44E8C089">
            <wp:extent cx="5731510" cy="458724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87240"/>
                    </a:xfrm>
                    <a:prstGeom prst="rect">
                      <a:avLst/>
                    </a:prstGeom>
                  </pic:spPr>
                </pic:pic>
              </a:graphicData>
            </a:graphic>
          </wp:inline>
        </w:drawing>
      </w:r>
    </w:p>
    <w:p w14:paraId="2422D10E" w14:textId="66BABFC7" w:rsidR="00E2030B" w:rsidRDefault="00E2030B" w:rsidP="00B25494"/>
    <w:p w14:paraId="255C3041" w14:textId="5EE00278" w:rsidR="00E2030B" w:rsidRDefault="003D6DAC" w:rsidP="00B25494">
      <w:r>
        <w:t xml:space="preserve">Interactions between the Home Page </w:t>
      </w:r>
      <w:r w:rsidR="00995D9E">
        <w:t>and the Price Filter page.</w:t>
      </w:r>
    </w:p>
    <w:p w14:paraId="7C395C3D" w14:textId="3F9490E3" w:rsidR="00E2030B" w:rsidRDefault="00E2030B" w:rsidP="00B25494"/>
    <w:p w14:paraId="418730B4" w14:textId="52CBABAE" w:rsidR="00E2030B" w:rsidRDefault="00E2030B" w:rsidP="00B25494"/>
    <w:p w14:paraId="6A86163D" w14:textId="35100ECF" w:rsidR="00995D9E" w:rsidRDefault="00995D9E" w:rsidP="00B25494"/>
    <w:p w14:paraId="4414DD36" w14:textId="6F773B6D" w:rsidR="00995D9E" w:rsidRDefault="00995D9E" w:rsidP="00B25494"/>
    <w:p w14:paraId="4C2FCA7E" w14:textId="60783464" w:rsidR="00995D9E" w:rsidRDefault="00995D9E" w:rsidP="00B25494"/>
    <w:p w14:paraId="7E7EBA63" w14:textId="5EC174E7" w:rsidR="00995D9E" w:rsidRDefault="00995D9E" w:rsidP="00B25494"/>
    <w:p w14:paraId="3EAEB562" w14:textId="4F7146EB" w:rsidR="00995D9E" w:rsidRDefault="00995D9E" w:rsidP="00B25494"/>
    <w:p w14:paraId="47BA88CD" w14:textId="5A1EFBBC" w:rsidR="00995D9E" w:rsidRDefault="00995D9E" w:rsidP="00B25494"/>
    <w:p w14:paraId="71AC3E46" w14:textId="77DE019B" w:rsidR="00995D9E" w:rsidRDefault="00995D9E" w:rsidP="00B25494"/>
    <w:p w14:paraId="1AF09305" w14:textId="1A44D619" w:rsidR="00995D9E" w:rsidRDefault="00995D9E" w:rsidP="00B25494"/>
    <w:p w14:paraId="5DD64829" w14:textId="009B26E3" w:rsidR="00995D9E" w:rsidRDefault="00995D9E" w:rsidP="00B25494"/>
    <w:p w14:paraId="661AB022" w14:textId="7710848F" w:rsidR="00995D9E" w:rsidRDefault="00995D9E" w:rsidP="00B25494"/>
    <w:p w14:paraId="1EA48E83" w14:textId="3315F6A3" w:rsidR="005569ED" w:rsidRDefault="005569ED" w:rsidP="005569ED">
      <w:pPr>
        <w:pStyle w:val="Heading1"/>
        <w:ind w:left="2160" w:firstLine="720"/>
        <w:rPr>
          <w:b/>
          <w:bCs/>
          <w:sz w:val="36"/>
          <w:szCs w:val="36"/>
        </w:rPr>
      </w:pPr>
      <w:r>
        <w:rPr>
          <w:b/>
          <w:bCs/>
          <w:sz w:val="36"/>
          <w:szCs w:val="36"/>
        </w:rPr>
        <w:lastRenderedPageBreak/>
        <w:t>Search Filtering</w:t>
      </w:r>
    </w:p>
    <w:p w14:paraId="29FC0152" w14:textId="7AE559E0" w:rsidR="005569ED" w:rsidRDefault="004E4A24" w:rsidP="005569ED">
      <w:r>
        <w:rPr>
          <w:noProof/>
        </w:rPr>
        <mc:AlternateContent>
          <mc:Choice Requires="wps">
            <w:drawing>
              <wp:anchor distT="0" distB="0" distL="114300" distR="114300" simplePos="0" relativeHeight="251721728" behindDoc="0" locked="0" layoutInCell="1" allowOverlap="1" wp14:anchorId="4BB5D259" wp14:editId="3EF41D06">
                <wp:simplePos x="0" y="0"/>
                <wp:positionH relativeFrom="column">
                  <wp:posOffset>2735549</wp:posOffset>
                </wp:positionH>
                <wp:positionV relativeFrom="paragraph">
                  <wp:posOffset>6203393</wp:posOffset>
                </wp:positionV>
                <wp:extent cx="14868" cy="498087"/>
                <wp:effectExtent l="76200" t="0" r="61595" b="54610"/>
                <wp:wrapNone/>
                <wp:docPr id="74" name="Straight Arrow Connector 74"/>
                <wp:cNvGraphicFramePr/>
                <a:graphic xmlns:a="http://schemas.openxmlformats.org/drawingml/2006/main">
                  <a:graphicData uri="http://schemas.microsoft.com/office/word/2010/wordprocessingShape">
                    <wps:wsp>
                      <wps:cNvCnPr/>
                      <wps:spPr>
                        <a:xfrm flipH="1">
                          <a:off x="0" y="0"/>
                          <a:ext cx="14868" cy="498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A7BC1" id="Straight Arrow Connector 74" o:spid="_x0000_s1026" type="#_x0000_t32" style="position:absolute;margin-left:215.4pt;margin-top:488.45pt;width:1.15pt;height:39.2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" strokecolor="black [3200]" strokeweight=".5pt">
                <v:stroke endarrow="block" joinstyle="miter"/>
              </v:shape>
            </w:pict>
          </mc:Fallback>
        </mc:AlternateContent>
      </w:r>
      <w:r w:rsidR="00AF6A95">
        <w:rPr>
          <w:noProof/>
        </w:rPr>
        <mc:AlternateContent>
          <mc:Choice Requires="wps">
            <w:drawing>
              <wp:anchor distT="0" distB="0" distL="114300" distR="114300" simplePos="0" relativeHeight="251694080" behindDoc="0" locked="0" layoutInCell="1" allowOverlap="1" wp14:anchorId="7F100F32" wp14:editId="11A8BB28">
                <wp:simplePos x="0" y="0"/>
                <wp:positionH relativeFrom="column">
                  <wp:posOffset>4727606</wp:posOffset>
                </wp:positionH>
                <wp:positionV relativeFrom="paragraph">
                  <wp:posOffset>3445773</wp:posOffset>
                </wp:positionV>
                <wp:extent cx="1717288" cy="735981"/>
                <wp:effectExtent l="0" t="0" r="16510" b="26035"/>
                <wp:wrapNone/>
                <wp:docPr id="44" name="Text Box 44"/>
                <wp:cNvGraphicFramePr/>
                <a:graphic xmlns:a="http://schemas.openxmlformats.org/drawingml/2006/main">
                  <a:graphicData uri="http://schemas.microsoft.com/office/word/2010/wordprocessingShape">
                    <wps:wsp>
                      <wps:cNvSpPr txBox="1"/>
                      <wps:spPr>
                        <a:xfrm>
                          <a:off x="0" y="0"/>
                          <a:ext cx="1717288" cy="735981"/>
                        </a:xfrm>
                        <a:prstGeom prst="rect">
                          <a:avLst/>
                        </a:prstGeom>
                        <a:solidFill>
                          <a:schemeClr val="lt1"/>
                        </a:solidFill>
                        <a:ln w="6350">
                          <a:solidFill>
                            <a:prstClr val="black"/>
                          </a:solidFill>
                        </a:ln>
                      </wps:spPr>
                      <wps:txbx>
                        <w:txbxContent>
                          <w:p w14:paraId="25372D56" w14:textId="5C4058E8" w:rsidR="00AF6A95" w:rsidRDefault="00AF6A95">
                            <w:r>
                              <w:t>A list of restaurants as found from the home menu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00F32" id="Text Box 44" o:spid="_x0000_s1040" type="#_x0000_t202" style="position:absolute;margin-left:372.25pt;margin-top:271.3pt;width:135.2pt;height:57.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" fillcolor="white [3201]" strokeweight=".5pt">
                <v:textbox>
                  <w:txbxContent>
                    <w:p w14:paraId="25372D56" w14:textId="5C4058E8" w:rsidR="00AF6A95" w:rsidRDefault="00AF6A95">
                      <w:r>
                        <w:t>A list of restaurants as found from the home menu page.</w:t>
                      </w:r>
                    </w:p>
                  </w:txbxContent>
                </v:textbox>
              </v:shape>
            </w:pict>
          </mc:Fallback>
        </mc:AlternateContent>
      </w:r>
      <w:r w:rsidR="00AF6A95">
        <w:rPr>
          <w:noProof/>
        </w:rPr>
        <mc:AlternateContent>
          <mc:Choice Requires="wps">
            <w:drawing>
              <wp:anchor distT="0" distB="0" distL="114300" distR="114300" simplePos="0" relativeHeight="251693056" behindDoc="0" locked="0" layoutInCell="1" allowOverlap="1" wp14:anchorId="5B90DF98" wp14:editId="579D5B98">
                <wp:simplePos x="0" y="0"/>
                <wp:positionH relativeFrom="column">
                  <wp:posOffset>4348976</wp:posOffset>
                </wp:positionH>
                <wp:positionV relativeFrom="paragraph">
                  <wp:posOffset>3869566</wp:posOffset>
                </wp:positionV>
                <wp:extent cx="371707" cy="22303"/>
                <wp:effectExtent l="0" t="57150" r="28575" b="92075"/>
                <wp:wrapNone/>
                <wp:docPr id="43" name="Straight Arrow Connector 43"/>
                <wp:cNvGraphicFramePr/>
                <a:graphic xmlns:a="http://schemas.openxmlformats.org/drawingml/2006/main">
                  <a:graphicData uri="http://schemas.microsoft.com/office/word/2010/wordprocessingShape">
                    <wps:wsp>
                      <wps:cNvCnPr/>
                      <wps:spPr>
                        <a:xfrm>
                          <a:off x="0" y="0"/>
                          <a:ext cx="371707" cy="22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39A160" id="Straight Arrow Connector 43" o:spid="_x0000_s1026" type="#_x0000_t32" style="position:absolute;margin-left:342.45pt;margin-top:304.7pt;width:29.25pt;height:1.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" strokecolor="black [3200]" strokeweight=".5pt">
                <v:stroke endarrow="block" joinstyle="miter"/>
              </v:shape>
            </w:pict>
          </mc:Fallback>
        </mc:AlternateContent>
      </w:r>
      <w:r w:rsidR="00DA1D5E">
        <w:rPr>
          <w:noProof/>
        </w:rPr>
        <mc:AlternateContent>
          <mc:Choice Requires="wps">
            <w:drawing>
              <wp:anchor distT="0" distB="0" distL="114300" distR="114300" simplePos="0" relativeHeight="251692032" behindDoc="0" locked="0" layoutInCell="1" allowOverlap="1" wp14:anchorId="0AA352B9" wp14:editId="7E1B3041">
                <wp:simplePos x="0" y="0"/>
                <wp:positionH relativeFrom="column">
                  <wp:posOffset>4891668</wp:posOffset>
                </wp:positionH>
                <wp:positionV relativeFrom="paragraph">
                  <wp:posOffset>1163536</wp:posOffset>
                </wp:positionV>
                <wp:extent cx="1568605" cy="1271239"/>
                <wp:effectExtent l="0" t="0" r="12700" b="24765"/>
                <wp:wrapNone/>
                <wp:docPr id="42" name="Text Box 42"/>
                <wp:cNvGraphicFramePr/>
                <a:graphic xmlns:a="http://schemas.openxmlformats.org/drawingml/2006/main">
                  <a:graphicData uri="http://schemas.microsoft.com/office/word/2010/wordprocessingShape">
                    <wps:wsp>
                      <wps:cNvSpPr txBox="1"/>
                      <wps:spPr>
                        <a:xfrm>
                          <a:off x="0" y="0"/>
                          <a:ext cx="1568605" cy="1271239"/>
                        </a:xfrm>
                        <a:prstGeom prst="rect">
                          <a:avLst/>
                        </a:prstGeom>
                        <a:solidFill>
                          <a:schemeClr val="lt1"/>
                        </a:solidFill>
                        <a:ln w="6350">
                          <a:solidFill>
                            <a:prstClr val="black"/>
                          </a:solidFill>
                        </a:ln>
                      </wps:spPr>
                      <wps:txbx>
                        <w:txbxContent>
                          <w:p w14:paraId="52895F55" w14:textId="3F3A6DFC" w:rsidR="00AF6A95" w:rsidRDefault="00DA1D5E">
                            <w:r>
                              <w:t>A search bar to type in products or restaurants to look for.</w:t>
                            </w:r>
                            <w:r w:rsidR="00AF6A95">
                              <w:t xml:space="preserve"> Relevant restaurants that match the search item or menu should appear.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352B9" id="Text Box 42" o:spid="_x0000_s1041" type="#_x0000_t202" style="position:absolute;margin-left:385.15pt;margin-top:91.6pt;width:123.5pt;height:100.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" fillcolor="white [3201]" strokeweight=".5pt">
                <v:textbox>
                  <w:txbxContent>
                    <w:p w14:paraId="52895F55" w14:textId="3F3A6DFC" w:rsidR="00AF6A95" w:rsidRDefault="00DA1D5E">
                      <w:r>
                        <w:t>A search bar to type in products or restaurants to look for.</w:t>
                      </w:r>
                      <w:r w:rsidR="00AF6A95">
                        <w:t xml:space="preserve"> Relevant restaurants that match the search item or menu should appear.</w:t>
                      </w:r>
                    </w:p>
                  </w:txbxContent>
                </v:textbox>
              </v:shape>
            </w:pict>
          </mc:Fallback>
        </mc:AlternateContent>
      </w:r>
      <w:r w:rsidR="00DA1D5E">
        <w:rPr>
          <w:noProof/>
        </w:rPr>
        <mc:AlternateContent>
          <mc:Choice Requires="wps">
            <w:drawing>
              <wp:anchor distT="0" distB="0" distL="114300" distR="114300" simplePos="0" relativeHeight="251691008" behindDoc="0" locked="0" layoutInCell="1" allowOverlap="1" wp14:anchorId="50FE9670" wp14:editId="237073F3">
                <wp:simplePos x="0" y="0"/>
                <wp:positionH relativeFrom="column">
                  <wp:posOffset>4363844</wp:posOffset>
                </wp:positionH>
                <wp:positionV relativeFrom="paragraph">
                  <wp:posOffset>1483205</wp:posOffset>
                </wp:positionV>
                <wp:extent cx="512956" cy="14868"/>
                <wp:effectExtent l="0" t="57150" r="20955" b="99695"/>
                <wp:wrapNone/>
                <wp:docPr id="41" name="Straight Arrow Connector 41"/>
                <wp:cNvGraphicFramePr/>
                <a:graphic xmlns:a="http://schemas.openxmlformats.org/drawingml/2006/main">
                  <a:graphicData uri="http://schemas.microsoft.com/office/word/2010/wordprocessingShape">
                    <wps:wsp>
                      <wps:cNvCnPr/>
                      <wps:spPr>
                        <a:xfrm>
                          <a:off x="0" y="0"/>
                          <a:ext cx="512956" cy="14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3CD14" id="Straight Arrow Connector 41" o:spid="_x0000_s1026" type="#_x0000_t32" style="position:absolute;margin-left:343.6pt;margin-top:116.8pt;width:40.4pt;height:1.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" strokecolor="black [3200]" strokeweight=".5pt">
                <v:stroke endarrow="block" joinstyle="miter"/>
              </v:shape>
            </w:pict>
          </mc:Fallback>
        </mc:AlternateContent>
      </w:r>
      <w:r w:rsidR="00DA4A87">
        <w:rPr>
          <w:noProof/>
        </w:rPr>
        <w:drawing>
          <wp:anchor distT="0" distB="0" distL="114300" distR="114300" simplePos="0" relativeHeight="251691520" behindDoc="0" locked="0" layoutInCell="1" allowOverlap="1" wp14:anchorId="2A4D9497" wp14:editId="04AE345A">
            <wp:simplePos x="0" y="0"/>
            <wp:positionH relativeFrom="column">
              <wp:posOffset>1129990</wp:posOffset>
            </wp:positionH>
            <wp:positionV relativeFrom="paragraph">
              <wp:posOffset>472023</wp:posOffset>
            </wp:positionV>
            <wp:extent cx="3249627" cy="5776332"/>
            <wp:effectExtent l="0" t="0" r="825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9627" cy="5776332"/>
                    </a:xfrm>
                    <a:prstGeom prst="rect">
                      <a:avLst/>
                    </a:prstGeom>
                    <a:noFill/>
                    <a:ln>
                      <a:noFill/>
                    </a:ln>
                  </pic:spPr>
                </pic:pic>
              </a:graphicData>
            </a:graphic>
          </wp:anchor>
        </w:drawing>
      </w:r>
      <w:r w:rsidR="005569ED">
        <w:t xml:space="preserve">This page aims at helping users </w:t>
      </w:r>
      <w:r w:rsidR="005569ED">
        <w:t xml:space="preserve">manually search for specific products or menus </w:t>
      </w:r>
      <w:r w:rsidR="00177DD6">
        <w:t>from a list, if they can’t find them manually.</w:t>
      </w:r>
    </w:p>
    <w:p w14:paraId="503C8616" w14:textId="5A4BEF5A" w:rsidR="00DA4A87" w:rsidRDefault="00DA4A87" w:rsidP="005569ED"/>
    <w:p w14:paraId="4FBA5D21" w14:textId="00902278" w:rsidR="00995D9E" w:rsidRDefault="004E4A24" w:rsidP="00B25494">
      <w:r>
        <w:rPr>
          <w:noProof/>
        </w:rPr>
        <mc:AlternateContent>
          <mc:Choice Requires="wps">
            <w:drawing>
              <wp:anchor distT="0" distB="0" distL="114300" distR="114300" simplePos="0" relativeHeight="251722752" behindDoc="0" locked="0" layoutInCell="1" allowOverlap="1" wp14:anchorId="34870284" wp14:editId="2B37A0D3">
                <wp:simplePos x="0" y="0"/>
                <wp:positionH relativeFrom="margin">
                  <wp:posOffset>1954747</wp:posOffset>
                </wp:positionH>
                <wp:positionV relativeFrom="paragraph">
                  <wp:posOffset>212725</wp:posOffset>
                </wp:positionV>
                <wp:extent cx="1620644" cy="312234"/>
                <wp:effectExtent l="0" t="0" r="17780" b="12065"/>
                <wp:wrapNone/>
                <wp:docPr id="75" name="Text Box 75"/>
                <wp:cNvGraphicFramePr/>
                <a:graphic xmlns:a="http://schemas.openxmlformats.org/drawingml/2006/main">
                  <a:graphicData uri="http://schemas.microsoft.com/office/word/2010/wordprocessingShape">
                    <wps:wsp>
                      <wps:cNvSpPr txBox="1"/>
                      <wps:spPr>
                        <a:xfrm>
                          <a:off x="0" y="0"/>
                          <a:ext cx="1620644" cy="312234"/>
                        </a:xfrm>
                        <a:prstGeom prst="rect">
                          <a:avLst/>
                        </a:prstGeom>
                        <a:solidFill>
                          <a:schemeClr val="lt1"/>
                        </a:solidFill>
                        <a:ln w="6350">
                          <a:solidFill>
                            <a:prstClr val="black"/>
                          </a:solidFill>
                        </a:ln>
                      </wps:spPr>
                      <wps:txbx>
                        <w:txbxContent>
                          <w:p w14:paraId="4EE04B5C" w14:textId="5B6CB348" w:rsidR="004E4A24" w:rsidRDefault="004E4A24">
                            <w:r>
                              <w:t>The Home Menu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0284" id="Text Box 75" o:spid="_x0000_s1042" type="#_x0000_t202" style="position:absolute;margin-left:153.9pt;margin-top:16.75pt;width:127.6pt;height:24.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" fillcolor="white [3201]" strokeweight=".5pt">
                <v:textbox>
                  <w:txbxContent>
                    <w:p w14:paraId="4EE04B5C" w14:textId="5B6CB348" w:rsidR="004E4A24" w:rsidRDefault="004E4A24">
                      <w:r>
                        <w:t>The Home Menu button.</w:t>
                      </w:r>
                    </w:p>
                  </w:txbxContent>
                </v:textbox>
                <w10:wrap anchorx="margin"/>
              </v:shape>
            </w:pict>
          </mc:Fallback>
        </mc:AlternateContent>
      </w:r>
    </w:p>
    <w:p w14:paraId="7126BA9D" w14:textId="75D219AF" w:rsidR="00E2030B" w:rsidRDefault="00E2030B" w:rsidP="00B25494"/>
    <w:p w14:paraId="18304A22" w14:textId="1C28D332" w:rsidR="00E2030B" w:rsidRDefault="00E2030B" w:rsidP="00B25494"/>
    <w:p w14:paraId="72598CC4" w14:textId="707A3ACE" w:rsidR="00E2030B" w:rsidRDefault="00E2030B" w:rsidP="00B25494"/>
    <w:p w14:paraId="1C2ED791" w14:textId="4C108A5A" w:rsidR="00E2030B" w:rsidRDefault="00E2030B" w:rsidP="00B25494"/>
    <w:p w14:paraId="31986CC6" w14:textId="3F91A5BF" w:rsidR="00E2030B" w:rsidRDefault="00E2030B" w:rsidP="00B25494"/>
    <w:p w14:paraId="5190649B" w14:textId="2B706E71" w:rsidR="00E2030B" w:rsidRDefault="00E2030B" w:rsidP="00B25494"/>
    <w:p w14:paraId="1349C09E" w14:textId="367CF098" w:rsidR="00E2030B" w:rsidRDefault="00DC79A0" w:rsidP="00B25494">
      <w:r>
        <w:rPr>
          <w:noProof/>
        </w:rPr>
        <w:lastRenderedPageBreak/>
        <w:drawing>
          <wp:inline distT="0" distB="0" distL="0" distR="0" wp14:anchorId="3DE1099C" wp14:editId="79CFDDCD">
            <wp:extent cx="5731510" cy="445897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58970"/>
                    </a:xfrm>
                    <a:prstGeom prst="rect">
                      <a:avLst/>
                    </a:prstGeom>
                  </pic:spPr>
                </pic:pic>
              </a:graphicData>
            </a:graphic>
          </wp:inline>
        </w:drawing>
      </w:r>
    </w:p>
    <w:p w14:paraId="7226B914" w14:textId="13FAAC42" w:rsidR="00DC79A0" w:rsidRDefault="00DC79A0" w:rsidP="00B25494">
      <w:r>
        <w:t>Interactions between the Home Page and the Price Filter page.</w:t>
      </w:r>
    </w:p>
    <w:p w14:paraId="35194560" w14:textId="25874AB8" w:rsidR="00E2030B" w:rsidRDefault="00E2030B" w:rsidP="00B25494"/>
    <w:p w14:paraId="524A3C53" w14:textId="04F920EF" w:rsidR="00E2030B" w:rsidRDefault="00E2030B" w:rsidP="00B25494"/>
    <w:p w14:paraId="64713010" w14:textId="654DBB57" w:rsidR="00E2030B" w:rsidRDefault="00E2030B" w:rsidP="00B25494"/>
    <w:p w14:paraId="7218D72A" w14:textId="3E0348F0" w:rsidR="00E2030B" w:rsidRDefault="00E2030B" w:rsidP="00B25494"/>
    <w:p w14:paraId="1F120192" w14:textId="10D3047A" w:rsidR="00E2030B" w:rsidRDefault="00E2030B" w:rsidP="00B25494"/>
    <w:p w14:paraId="0A5F65E9" w14:textId="08D547DB" w:rsidR="00E2030B" w:rsidRDefault="00E2030B" w:rsidP="00B25494"/>
    <w:p w14:paraId="7932567A" w14:textId="1B2C6FD2" w:rsidR="00E2030B" w:rsidRDefault="00E2030B" w:rsidP="00B25494"/>
    <w:p w14:paraId="12CA9B8A" w14:textId="01BDC538" w:rsidR="00E2030B" w:rsidRDefault="00E2030B" w:rsidP="00B25494"/>
    <w:p w14:paraId="68439EC7" w14:textId="052F234C" w:rsidR="00E2030B" w:rsidRDefault="00E2030B" w:rsidP="00B25494"/>
    <w:p w14:paraId="7C69CD68" w14:textId="01FA14D5" w:rsidR="00E2030B" w:rsidRDefault="00E2030B" w:rsidP="00B25494"/>
    <w:p w14:paraId="71FDE134" w14:textId="33B58014" w:rsidR="00E2030B" w:rsidRDefault="00E2030B" w:rsidP="00B25494"/>
    <w:p w14:paraId="54FF574E" w14:textId="62C53595" w:rsidR="00E2030B" w:rsidRDefault="00E2030B" w:rsidP="00B25494"/>
    <w:p w14:paraId="42A584B3" w14:textId="62E08C42" w:rsidR="00E2030B" w:rsidRDefault="00E2030B" w:rsidP="00B25494"/>
    <w:p w14:paraId="5B71B9E2" w14:textId="34F5013F" w:rsidR="00E2030B" w:rsidRDefault="00E2030B" w:rsidP="00B25494"/>
    <w:p w14:paraId="502BFBAC" w14:textId="0A111AB0" w:rsidR="00070C04" w:rsidRDefault="00706FC1" w:rsidP="00070C04">
      <w:pPr>
        <w:pStyle w:val="Heading1"/>
        <w:ind w:left="2160" w:firstLine="720"/>
        <w:rPr>
          <w:b/>
          <w:bCs/>
          <w:sz w:val="36"/>
          <w:szCs w:val="36"/>
        </w:rPr>
      </w:pPr>
      <w:r>
        <w:rPr>
          <w:b/>
          <w:bCs/>
          <w:sz w:val="36"/>
          <w:szCs w:val="36"/>
        </w:rPr>
        <w:lastRenderedPageBreak/>
        <w:t xml:space="preserve">     </w:t>
      </w:r>
      <w:r w:rsidR="00511EED">
        <w:rPr>
          <w:b/>
          <w:bCs/>
          <w:sz w:val="36"/>
          <w:szCs w:val="36"/>
        </w:rPr>
        <w:t>How</w:t>
      </w:r>
      <w:r w:rsidR="00D360DD">
        <w:rPr>
          <w:b/>
          <w:bCs/>
          <w:sz w:val="36"/>
          <w:szCs w:val="36"/>
        </w:rPr>
        <w:t>-To</w:t>
      </w:r>
      <w:r w:rsidR="00070C04">
        <w:rPr>
          <w:b/>
          <w:bCs/>
          <w:sz w:val="36"/>
          <w:szCs w:val="36"/>
        </w:rPr>
        <w:t xml:space="preserve"> Page</w:t>
      </w:r>
    </w:p>
    <w:p w14:paraId="4262C4C2" w14:textId="0FB1F546" w:rsidR="00070C04" w:rsidRDefault="00070C04" w:rsidP="00070C04">
      <w:r>
        <w:t xml:space="preserve">This page aims at helping users </w:t>
      </w:r>
      <w:r w:rsidR="006E661F">
        <w:t xml:space="preserve">find their way around the app. Including: </w:t>
      </w:r>
    </w:p>
    <w:p w14:paraId="34C6AACA" w14:textId="25B83545" w:rsidR="006766D4" w:rsidRDefault="006766D4" w:rsidP="006766D4">
      <w:pPr>
        <w:pStyle w:val="ListParagraph"/>
        <w:numPr>
          <w:ilvl w:val="0"/>
          <w:numId w:val="1"/>
        </w:numPr>
      </w:pPr>
      <w:r>
        <w:t>How to use the app</w:t>
      </w:r>
    </w:p>
    <w:p w14:paraId="6707DF15" w14:textId="76452AFB" w:rsidR="006766D4" w:rsidRDefault="006766D4" w:rsidP="006766D4">
      <w:pPr>
        <w:pStyle w:val="ListParagraph"/>
        <w:numPr>
          <w:ilvl w:val="0"/>
          <w:numId w:val="1"/>
        </w:numPr>
      </w:pPr>
      <w:r>
        <w:t>Where to select items from</w:t>
      </w:r>
    </w:p>
    <w:p w14:paraId="568ED472" w14:textId="34BBC1EF" w:rsidR="006766D4" w:rsidRDefault="006766D4" w:rsidP="006766D4">
      <w:pPr>
        <w:pStyle w:val="ListParagraph"/>
        <w:numPr>
          <w:ilvl w:val="0"/>
          <w:numId w:val="1"/>
        </w:numPr>
      </w:pPr>
      <w:r>
        <w:t>How to get to the right pages</w:t>
      </w:r>
    </w:p>
    <w:p w14:paraId="220BAF3D" w14:textId="02EA2D64" w:rsidR="006766D4" w:rsidRDefault="006766D4" w:rsidP="006766D4">
      <w:pPr>
        <w:pStyle w:val="ListParagraph"/>
        <w:numPr>
          <w:ilvl w:val="0"/>
          <w:numId w:val="1"/>
        </w:numPr>
      </w:pPr>
      <w:r>
        <w:t>Common FAQ questions.</w:t>
      </w:r>
    </w:p>
    <w:p w14:paraId="363DA82D" w14:textId="640F83F8" w:rsidR="00E2030B" w:rsidRDefault="00FB6780" w:rsidP="00B25494">
      <w:r>
        <w:rPr>
          <w:noProof/>
        </w:rPr>
        <mc:AlternateContent>
          <mc:Choice Requires="wps">
            <w:drawing>
              <wp:anchor distT="0" distB="0" distL="114300" distR="114300" simplePos="0" relativeHeight="251719680" behindDoc="0" locked="0" layoutInCell="1" allowOverlap="1" wp14:anchorId="4246AB0B" wp14:editId="3C81D86A">
                <wp:simplePos x="0" y="0"/>
                <wp:positionH relativeFrom="column">
                  <wp:posOffset>2497873</wp:posOffset>
                </wp:positionH>
                <wp:positionV relativeFrom="paragraph">
                  <wp:posOffset>5979996</wp:posOffset>
                </wp:positionV>
                <wp:extent cx="14868" cy="416313"/>
                <wp:effectExtent l="57150" t="0" r="61595" b="60325"/>
                <wp:wrapNone/>
                <wp:docPr id="72" name="Straight Arrow Connector 72"/>
                <wp:cNvGraphicFramePr/>
                <a:graphic xmlns:a="http://schemas.openxmlformats.org/drawingml/2006/main">
                  <a:graphicData uri="http://schemas.microsoft.com/office/word/2010/wordprocessingShape">
                    <wps:wsp>
                      <wps:cNvCnPr/>
                      <wps:spPr>
                        <a:xfrm>
                          <a:off x="0" y="0"/>
                          <a:ext cx="14868" cy="416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13D7D" id="Straight Arrow Connector 72" o:spid="_x0000_s1026" type="#_x0000_t32" style="position:absolute;margin-left:196.7pt;margin-top:470.85pt;width:1.15pt;height:32.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" strokecolor="black [3200]" strokeweight=".5pt">
                <v:stroke endarrow="block" joinstyle="miter"/>
              </v:shape>
            </w:pict>
          </mc:Fallback>
        </mc:AlternateContent>
      </w:r>
      <w:r w:rsidR="008741E6">
        <w:rPr>
          <w:noProof/>
        </w:rPr>
        <mc:AlternateContent>
          <mc:Choice Requires="wps">
            <w:drawing>
              <wp:anchor distT="0" distB="0" distL="114300" distR="114300" simplePos="0" relativeHeight="251731456" behindDoc="0" locked="0" layoutInCell="1" allowOverlap="1" wp14:anchorId="70CDE5DD" wp14:editId="797BD5D3">
                <wp:simplePos x="0" y="0"/>
                <wp:positionH relativeFrom="column">
                  <wp:posOffset>4192859</wp:posOffset>
                </wp:positionH>
                <wp:positionV relativeFrom="paragraph">
                  <wp:posOffset>1368501</wp:posOffset>
                </wp:positionV>
                <wp:extent cx="527390" cy="121270"/>
                <wp:effectExtent l="0" t="57150" r="0" b="31750"/>
                <wp:wrapNone/>
                <wp:docPr id="47" name="Straight Arrow Connector 47"/>
                <wp:cNvGraphicFramePr/>
                <a:graphic xmlns:a="http://schemas.openxmlformats.org/drawingml/2006/main">
                  <a:graphicData uri="http://schemas.microsoft.com/office/word/2010/wordprocessingShape">
                    <wps:wsp>
                      <wps:cNvCnPr/>
                      <wps:spPr>
                        <a:xfrm flipV="1">
                          <a:off x="0" y="0"/>
                          <a:ext cx="527390" cy="121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2B36F" id="Straight Arrow Connector 47" o:spid="_x0000_s1026" type="#_x0000_t32" style="position:absolute;margin-left:330.15pt;margin-top:107.75pt;width:41.55pt;height:9.55pt;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" strokecolor="black [3200]" strokeweight=".5pt">
                <v:stroke endarrow="block" joinstyle="miter"/>
              </v:shape>
            </w:pict>
          </mc:Fallback>
        </mc:AlternateContent>
      </w:r>
      <w:r w:rsidR="008741E6">
        <w:rPr>
          <w:noProof/>
        </w:rPr>
        <mc:AlternateContent>
          <mc:Choice Requires="wps">
            <w:drawing>
              <wp:anchor distT="0" distB="0" distL="114300" distR="114300" simplePos="0" relativeHeight="251751936" behindDoc="0" locked="0" layoutInCell="1" allowOverlap="1" wp14:anchorId="1780E6B1" wp14:editId="5148F8A2">
                <wp:simplePos x="0" y="0"/>
                <wp:positionH relativeFrom="column">
                  <wp:posOffset>4177402</wp:posOffset>
                </wp:positionH>
                <wp:positionV relativeFrom="paragraph">
                  <wp:posOffset>2954299</wp:posOffset>
                </wp:positionV>
                <wp:extent cx="647266" cy="105487"/>
                <wp:effectExtent l="0" t="0" r="76835" b="85090"/>
                <wp:wrapNone/>
                <wp:docPr id="49" name="Straight Arrow Connector 49"/>
                <wp:cNvGraphicFramePr/>
                <a:graphic xmlns:a="http://schemas.openxmlformats.org/drawingml/2006/main">
                  <a:graphicData uri="http://schemas.microsoft.com/office/word/2010/wordprocessingShape">
                    <wps:wsp>
                      <wps:cNvCnPr/>
                      <wps:spPr>
                        <a:xfrm>
                          <a:off x="0" y="0"/>
                          <a:ext cx="647266" cy="105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D243" id="Straight Arrow Connector 49" o:spid="_x0000_s1026" type="#_x0000_t32" style="position:absolute;margin-left:328.95pt;margin-top:232.6pt;width:50.95pt;height:8.3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" strokecolor="black [3200]" strokeweight=".5pt">
                <v:stroke endarrow="block" joinstyle="miter"/>
              </v:shape>
            </w:pict>
          </mc:Fallback>
        </mc:AlternateContent>
      </w:r>
      <w:r w:rsidR="008741E6">
        <w:rPr>
          <w:noProof/>
        </w:rPr>
        <w:drawing>
          <wp:anchor distT="0" distB="0" distL="114300" distR="114300" simplePos="0" relativeHeight="251715072" behindDoc="0" locked="0" layoutInCell="1" allowOverlap="1" wp14:anchorId="787ADC23" wp14:editId="20D7E8A4">
            <wp:simplePos x="0" y="0"/>
            <wp:positionH relativeFrom="margin">
              <wp:posOffset>899129</wp:posOffset>
            </wp:positionH>
            <wp:positionV relativeFrom="paragraph">
              <wp:posOffset>188967</wp:posOffset>
            </wp:positionV>
            <wp:extent cx="3277870" cy="5824855"/>
            <wp:effectExtent l="0" t="0" r="0" b="444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7870" cy="5824855"/>
                    </a:xfrm>
                    <a:prstGeom prst="rect">
                      <a:avLst/>
                    </a:prstGeom>
                    <a:noFill/>
                    <a:ln>
                      <a:noFill/>
                    </a:ln>
                  </pic:spPr>
                </pic:pic>
              </a:graphicData>
            </a:graphic>
          </wp:anchor>
        </w:drawing>
      </w:r>
    </w:p>
    <w:p w14:paraId="4C7E0B42" w14:textId="1769FFE1" w:rsidR="00E2030B" w:rsidRDefault="00ED6736" w:rsidP="00B25494">
      <w:r>
        <w:rPr>
          <w:noProof/>
        </w:rPr>
        <mc:AlternateContent>
          <mc:Choice Requires="wps">
            <w:drawing>
              <wp:anchor distT="0" distB="0" distL="114300" distR="114300" simplePos="0" relativeHeight="251762176" behindDoc="0" locked="0" layoutInCell="1" allowOverlap="1" wp14:anchorId="2CD6956D" wp14:editId="7B23CD16">
                <wp:simplePos x="0" y="0"/>
                <wp:positionH relativeFrom="column">
                  <wp:posOffset>4847063</wp:posOffset>
                </wp:positionH>
                <wp:positionV relativeFrom="paragraph">
                  <wp:posOffset>2438090</wp:posOffset>
                </wp:positionV>
                <wp:extent cx="1613210" cy="914400"/>
                <wp:effectExtent l="0" t="0" r="25400" b="19050"/>
                <wp:wrapNone/>
                <wp:docPr id="50" name="Text Box 50"/>
                <wp:cNvGraphicFramePr/>
                <a:graphic xmlns:a="http://schemas.openxmlformats.org/drawingml/2006/main">
                  <a:graphicData uri="http://schemas.microsoft.com/office/word/2010/wordprocessingShape">
                    <wps:wsp>
                      <wps:cNvSpPr txBox="1"/>
                      <wps:spPr>
                        <a:xfrm>
                          <a:off x="0" y="0"/>
                          <a:ext cx="1613210" cy="914400"/>
                        </a:xfrm>
                        <a:prstGeom prst="rect">
                          <a:avLst/>
                        </a:prstGeom>
                        <a:solidFill>
                          <a:schemeClr val="lt1"/>
                        </a:solidFill>
                        <a:ln w="6350">
                          <a:solidFill>
                            <a:prstClr val="black"/>
                          </a:solidFill>
                        </a:ln>
                      </wps:spPr>
                      <wps:txbx>
                        <w:txbxContent>
                          <w:p w14:paraId="2FE41DE2" w14:textId="2125D2BC" w:rsidR="00ED6736" w:rsidRDefault="00ED6736">
                            <w:r>
                              <w:t>The FAQ section with relevant questions and answers regarding how to use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6956D" id="Text Box 50" o:spid="_x0000_s1043" type="#_x0000_t202" style="position:absolute;margin-left:381.65pt;margin-top:192pt;width:127pt;height:1in;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" fillcolor="white [3201]" strokeweight=".5pt">
                <v:textbox>
                  <w:txbxContent>
                    <w:p w14:paraId="2FE41DE2" w14:textId="2125D2BC" w:rsidR="00ED6736" w:rsidRDefault="00ED6736">
                      <w:r>
                        <w:t>The FAQ section with relevant questions and answers regarding how to use the app.</w:t>
                      </w:r>
                    </w:p>
                  </w:txbxContent>
                </v:textbox>
              </v:shape>
            </w:pict>
          </mc:Fallback>
        </mc:AlternateContent>
      </w:r>
      <w:r w:rsidR="006766D4">
        <w:rPr>
          <w:noProof/>
        </w:rPr>
        <mc:AlternateContent>
          <mc:Choice Requires="wps">
            <w:drawing>
              <wp:anchor distT="0" distB="0" distL="114300" distR="114300" simplePos="0" relativeHeight="251741696" behindDoc="0" locked="0" layoutInCell="1" allowOverlap="1" wp14:anchorId="627AACFA" wp14:editId="15284241">
                <wp:simplePos x="0" y="0"/>
                <wp:positionH relativeFrom="column">
                  <wp:posOffset>4772722</wp:posOffset>
                </wp:positionH>
                <wp:positionV relativeFrom="paragraph">
                  <wp:posOffset>616724</wp:posOffset>
                </wp:positionV>
                <wp:extent cx="1821366" cy="773152"/>
                <wp:effectExtent l="0" t="0" r="26670" b="27305"/>
                <wp:wrapNone/>
                <wp:docPr id="48" name="Text Box 48"/>
                <wp:cNvGraphicFramePr/>
                <a:graphic xmlns:a="http://schemas.openxmlformats.org/drawingml/2006/main">
                  <a:graphicData uri="http://schemas.microsoft.com/office/word/2010/wordprocessingShape">
                    <wps:wsp>
                      <wps:cNvSpPr txBox="1"/>
                      <wps:spPr>
                        <a:xfrm>
                          <a:off x="0" y="0"/>
                          <a:ext cx="1821366" cy="773152"/>
                        </a:xfrm>
                        <a:prstGeom prst="rect">
                          <a:avLst/>
                        </a:prstGeom>
                        <a:solidFill>
                          <a:schemeClr val="lt1"/>
                        </a:solidFill>
                        <a:ln w="6350">
                          <a:solidFill>
                            <a:prstClr val="black"/>
                          </a:solidFill>
                        </a:ln>
                      </wps:spPr>
                      <wps:txbx>
                        <w:txbxContent>
                          <w:p w14:paraId="067C6A10" w14:textId="7ADC1692" w:rsidR="006766D4" w:rsidRDefault="00ED6736">
                            <w:r>
                              <w:t>An instructional image guide showcasing how to navigate through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AACFA" id="Text Box 48" o:spid="_x0000_s1044" type="#_x0000_t202" style="position:absolute;margin-left:375.8pt;margin-top:48.55pt;width:143.4pt;height:60.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CUAIAAKs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" fillcolor="white [3201]" strokeweight=".5pt">
                <v:textbox>
                  <w:txbxContent>
                    <w:p w14:paraId="067C6A10" w14:textId="7ADC1692" w:rsidR="006766D4" w:rsidRDefault="00ED6736">
                      <w:r>
                        <w:t>An instructional image guide showcasing how to navigate through the app.</w:t>
                      </w:r>
                    </w:p>
                  </w:txbxContent>
                </v:textbox>
              </v:shape>
            </w:pict>
          </mc:Fallback>
        </mc:AlternateContent>
      </w:r>
    </w:p>
    <w:p w14:paraId="232DFFA3" w14:textId="38C49222" w:rsidR="00E2030B" w:rsidRDefault="00FB6780" w:rsidP="00B25494">
      <w:r>
        <w:rPr>
          <w:noProof/>
        </w:rPr>
        <mc:AlternateContent>
          <mc:Choice Requires="wps">
            <w:drawing>
              <wp:anchor distT="0" distB="0" distL="114300" distR="114300" simplePos="0" relativeHeight="251720704" behindDoc="0" locked="0" layoutInCell="1" allowOverlap="1" wp14:anchorId="6826E58F" wp14:editId="3FF4A793">
                <wp:simplePos x="0" y="0"/>
                <wp:positionH relativeFrom="column">
                  <wp:posOffset>1850808</wp:posOffset>
                </wp:positionH>
                <wp:positionV relativeFrom="paragraph">
                  <wp:posOffset>121951</wp:posOffset>
                </wp:positionV>
                <wp:extent cx="1330712" cy="490654"/>
                <wp:effectExtent l="0" t="0" r="22225" b="24130"/>
                <wp:wrapNone/>
                <wp:docPr id="73" name="Text Box 73"/>
                <wp:cNvGraphicFramePr/>
                <a:graphic xmlns:a="http://schemas.openxmlformats.org/drawingml/2006/main">
                  <a:graphicData uri="http://schemas.microsoft.com/office/word/2010/wordprocessingShape">
                    <wps:wsp>
                      <wps:cNvSpPr txBox="1"/>
                      <wps:spPr>
                        <a:xfrm>
                          <a:off x="0" y="0"/>
                          <a:ext cx="1330712" cy="490654"/>
                        </a:xfrm>
                        <a:prstGeom prst="rect">
                          <a:avLst/>
                        </a:prstGeom>
                        <a:solidFill>
                          <a:schemeClr val="lt1"/>
                        </a:solidFill>
                        <a:ln w="6350">
                          <a:solidFill>
                            <a:prstClr val="black"/>
                          </a:solidFill>
                        </a:ln>
                      </wps:spPr>
                      <wps:txbx>
                        <w:txbxContent>
                          <w:p w14:paraId="1852D353" w14:textId="605BBC00" w:rsidR="00FB6780" w:rsidRDefault="00FB6780">
                            <w:r>
                              <w:t>The Home Menu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6E58F" id="Text Box 73" o:spid="_x0000_s1045" type="#_x0000_t202" style="position:absolute;margin-left:145.75pt;margin-top:9.6pt;width:104.8pt;height:38.6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" fillcolor="white [3201]" strokeweight=".5pt">
                <v:textbox>
                  <w:txbxContent>
                    <w:p w14:paraId="1852D353" w14:textId="605BBC00" w:rsidR="00FB6780" w:rsidRDefault="00FB6780">
                      <w:r>
                        <w:t>The Home Menu button</w:t>
                      </w:r>
                    </w:p>
                  </w:txbxContent>
                </v:textbox>
              </v:shape>
            </w:pict>
          </mc:Fallback>
        </mc:AlternateContent>
      </w:r>
    </w:p>
    <w:p w14:paraId="518A5A8A" w14:textId="79915374" w:rsidR="00E2030B" w:rsidRDefault="00E2030B" w:rsidP="00B25494"/>
    <w:p w14:paraId="64D66715" w14:textId="75F0C2CB" w:rsidR="00E2030B" w:rsidRDefault="00E2030B" w:rsidP="00B25494"/>
    <w:p w14:paraId="2454AAC8" w14:textId="5F287B18" w:rsidR="00E2030B" w:rsidRDefault="00E2030B" w:rsidP="00B25494"/>
    <w:p w14:paraId="609A2557" w14:textId="110B0991" w:rsidR="00E2030B" w:rsidRDefault="00A90EC9" w:rsidP="00B25494">
      <w:r>
        <w:rPr>
          <w:noProof/>
        </w:rPr>
        <w:lastRenderedPageBreak/>
        <w:drawing>
          <wp:inline distT="0" distB="0" distL="0" distR="0" wp14:anchorId="43E96FAE" wp14:editId="5BF349A4">
            <wp:extent cx="5731510" cy="4680585"/>
            <wp:effectExtent l="0" t="0" r="254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80585"/>
                    </a:xfrm>
                    <a:prstGeom prst="rect">
                      <a:avLst/>
                    </a:prstGeom>
                  </pic:spPr>
                </pic:pic>
              </a:graphicData>
            </a:graphic>
          </wp:inline>
        </w:drawing>
      </w:r>
    </w:p>
    <w:p w14:paraId="10E2194C" w14:textId="7AC8B126" w:rsidR="00E2030B" w:rsidRDefault="00A90EC9" w:rsidP="00B25494">
      <w:r>
        <w:t>Interactions between the Home Page and the “How To” Page.</w:t>
      </w:r>
    </w:p>
    <w:p w14:paraId="5ED58FE4" w14:textId="41FE02D5" w:rsidR="00E2030B" w:rsidRDefault="00E2030B" w:rsidP="00B25494"/>
    <w:p w14:paraId="48BF7986" w14:textId="74A5E2D7" w:rsidR="00E2030B" w:rsidRDefault="00E2030B" w:rsidP="00B25494"/>
    <w:p w14:paraId="1AFC5828" w14:textId="5DCEA85B" w:rsidR="00E2030B" w:rsidRDefault="00E2030B" w:rsidP="00B25494"/>
    <w:p w14:paraId="5C1DA33E" w14:textId="780C68D9" w:rsidR="00E2030B" w:rsidRDefault="00E2030B" w:rsidP="00B25494"/>
    <w:p w14:paraId="0F1F392F" w14:textId="3BE1665D" w:rsidR="00E2030B" w:rsidRDefault="00E2030B" w:rsidP="00B25494"/>
    <w:p w14:paraId="5120D0A8" w14:textId="72F192D2" w:rsidR="00E2030B" w:rsidRDefault="00E2030B" w:rsidP="00B25494"/>
    <w:p w14:paraId="389A81AB" w14:textId="1A6D4EDF" w:rsidR="00E2030B" w:rsidRDefault="00E2030B" w:rsidP="00B25494"/>
    <w:p w14:paraId="6E777B01" w14:textId="78B6C5D4" w:rsidR="00E2030B" w:rsidRDefault="00E2030B" w:rsidP="00B25494"/>
    <w:p w14:paraId="16D04895" w14:textId="4F7D4BA1" w:rsidR="00E2030B" w:rsidRDefault="00E2030B" w:rsidP="00B25494"/>
    <w:p w14:paraId="14CB2E9E" w14:textId="51C80FAE" w:rsidR="00E2030B" w:rsidRDefault="00E2030B" w:rsidP="00B25494"/>
    <w:p w14:paraId="030E6D77" w14:textId="5B8A2D3E" w:rsidR="00E2030B" w:rsidRDefault="00E2030B" w:rsidP="00B25494"/>
    <w:p w14:paraId="5EF69A83" w14:textId="35926F27" w:rsidR="00E2030B" w:rsidRDefault="00E2030B" w:rsidP="00B25494"/>
    <w:p w14:paraId="4DBF03A8" w14:textId="33FC31BA" w:rsidR="00E2030B" w:rsidRDefault="00E2030B" w:rsidP="00B25494"/>
    <w:p w14:paraId="1E8205AA" w14:textId="766A0C8B" w:rsidR="00CB636B" w:rsidRDefault="00CB636B" w:rsidP="00CB636B">
      <w:pPr>
        <w:pStyle w:val="Heading1"/>
        <w:ind w:left="2160" w:firstLine="720"/>
        <w:rPr>
          <w:b/>
          <w:bCs/>
          <w:sz w:val="36"/>
          <w:szCs w:val="36"/>
        </w:rPr>
      </w:pPr>
      <w:r>
        <w:rPr>
          <w:b/>
          <w:bCs/>
          <w:sz w:val="36"/>
          <w:szCs w:val="36"/>
        </w:rPr>
        <w:lastRenderedPageBreak/>
        <w:t>Item Selection page</w:t>
      </w:r>
    </w:p>
    <w:p w14:paraId="7D20087F" w14:textId="571885B6" w:rsidR="00CB636B" w:rsidRDefault="00CB636B" w:rsidP="00CB636B">
      <w:r>
        <w:t>This page</w:t>
      </w:r>
      <w:r>
        <w:t xml:space="preserve"> is where the majority of functionality arrives from my application. </w:t>
      </w:r>
    </w:p>
    <w:p w14:paraId="62CE712E" w14:textId="590EDD4D" w:rsidR="00CB636B" w:rsidRDefault="00CB636B" w:rsidP="00CB636B">
      <w:r>
        <w:t xml:space="preserve">Users should be able to select an item from a menu (that they will have previously selected), and then place the product on an AR plane and view it in a range of different angles. </w:t>
      </w:r>
    </w:p>
    <w:p w14:paraId="2A4CB91A" w14:textId="32794057" w:rsidR="00D36159" w:rsidRDefault="00D36159" w:rsidP="00CB636B">
      <w:r>
        <w:t xml:space="preserve">Users should also be able to clear all instances of items placed on the AR plane or </w:t>
      </w:r>
      <w:r w:rsidR="00027E3C">
        <w:t>click the home menu button to go back to the original page.</w:t>
      </w:r>
    </w:p>
    <w:p w14:paraId="4F547BF9" w14:textId="1EB10915" w:rsidR="00CB636B" w:rsidRDefault="00606C1B" w:rsidP="00B25494">
      <w:pPr>
        <w:rPr>
          <w:noProof/>
        </w:rPr>
      </w:pPr>
      <w:r>
        <w:rPr>
          <w:noProof/>
        </w:rPr>
        <mc:AlternateContent>
          <mc:Choice Requires="wps">
            <w:drawing>
              <wp:anchor distT="0" distB="0" distL="114300" distR="114300" simplePos="0" relativeHeight="251717632" behindDoc="0" locked="0" layoutInCell="1" allowOverlap="1" wp14:anchorId="08B63B55" wp14:editId="3FC87B00">
                <wp:simplePos x="0" y="0"/>
                <wp:positionH relativeFrom="column">
                  <wp:posOffset>2557346</wp:posOffset>
                </wp:positionH>
                <wp:positionV relativeFrom="paragraph">
                  <wp:posOffset>6265080</wp:posOffset>
                </wp:positionV>
                <wp:extent cx="14869" cy="438615"/>
                <wp:effectExtent l="57150" t="0" r="61595" b="57150"/>
                <wp:wrapNone/>
                <wp:docPr id="70" name="Straight Arrow Connector 70"/>
                <wp:cNvGraphicFramePr/>
                <a:graphic xmlns:a="http://schemas.openxmlformats.org/drawingml/2006/main">
                  <a:graphicData uri="http://schemas.microsoft.com/office/word/2010/wordprocessingShape">
                    <wps:wsp>
                      <wps:cNvCnPr/>
                      <wps:spPr>
                        <a:xfrm>
                          <a:off x="0" y="0"/>
                          <a:ext cx="14869" cy="438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6C309" id="Straight Arrow Connector 70" o:spid="_x0000_s1026" type="#_x0000_t32" style="position:absolute;margin-left:201.35pt;margin-top:493.3pt;width:1.15pt;height:34.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" strokecolor="black [3200]" strokeweight=".5pt">
                <v:stroke endarrow="block" joinstyle="miter"/>
              </v:shape>
            </w:pict>
          </mc:Fallback>
        </mc:AlternateContent>
      </w:r>
      <w:r w:rsidR="0047585D">
        <w:rPr>
          <w:noProof/>
        </w:rPr>
        <mc:AlternateContent>
          <mc:Choice Requires="wps">
            <w:drawing>
              <wp:anchor distT="0" distB="0" distL="114300" distR="114300" simplePos="0" relativeHeight="251706368" behindDoc="0" locked="0" layoutInCell="1" allowOverlap="1" wp14:anchorId="38D95770" wp14:editId="07A2D9BB">
                <wp:simplePos x="0" y="0"/>
                <wp:positionH relativeFrom="column">
                  <wp:posOffset>4801979</wp:posOffset>
                </wp:positionH>
                <wp:positionV relativeFrom="paragraph">
                  <wp:posOffset>3781890</wp:posOffset>
                </wp:positionV>
                <wp:extent cx="1493892" cy="1018478"/>
                <wp:effectExtent l="0" t="0" r="11430" b="10795"/>
                <wp:wrapNone/>
                <wp:docPr id="58" name="Text Box 58"/>
                <wp:cNvGraphicFramePr/>
                <a:graphic xmlns:a="http://schemas.openxmlformats.org/drawingml/2006/main">
                  <a:graphicData uri="http://schemas.microsoft.com/office/word/2010/wordprocessingShape">
                    <wps:wsp>
                      <wps:cNvSpPr txBox="1"/>
                      <wps:spPr>
                        <a:xfrm>
                          <a:off x="0" y="0"/>
                          <a:ext cx="1493892" cy="1018478"/>
                        </a:xfrm>
                        <a:prstGeom prst="rect">
                          <a:avLst/>
                        </a:prstGeom>
                        <a:solidFill>
                          <a:schemeClr val="lt1"/>
                        </a:solidFill>
                        <a:ln w="6350">
                          <a:solidFill>
                            <a:prstClr val="black"/>
                          </a:solidFill>
                        </a:ln>
                      </wps:spPr>
                      <wps:txbx>
                        <w:txbxContent>
                          <w:p w14:paraId="1C4E94EC" w14:textId="45271450" w:rsidR="0047585D" w:rsidRDefault="0047585D">
                            <w:r>
                              <w:t>The AR plane where users can then place items from a real-world view of their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95770" id="Text Box 58" o:spid="_x0000_s1046" type="#_x0000_t202" style="position:absolute;margin-left:378.1pt;margin-top:297.8pt;width:117.65pt;height:8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" fillcolor="white [3201]" strokeweight=".5pt">
                <v:textbox>
                  <w:txbxContent>
                    <w:p w14:paraId="1C4E94EC" w14:textId="45271450" w:rsidR="0047585D" w:rsidRDefault="0047585D">
                      <w:r>
                        <w:t>The AR plane where users can then place items from a real-world view of their camera.</w:t>
                      </w:r>
                    </w:p>
                  </w:txbxContent>
                </v:textbox>
              </v:shape>
            </w:pict>
          </mc:Fallback>
        </mc:AlternateContent>
      </w:r>
      <w:r w:rsidR="0047585D">
        <w:rPr>
          <w:noProof/>
        </w:rPr>
        <mc:AlternateContent>
          <mc:Choice Requires="wps">
            <w:drawing>
              <wp:anchor distT="0" distB="0" distL="114300" distR="114300" simplePos="0" relativeHeight="251705344" behindDoc="0" locked="0" layoutInCell="1" allowOverlap="1" wp14:anchorId="304B6477" wp14:editId="6E9D6229">
                <wp:simplePos x="0" y="0"/>
                <wp:positionH relativeFrom="column">
                  <wp:posOffset>2587082</wp:posOffset>
                </wp:positionH>
                <wp:positionV relativeFrom="paragraph">
                  <wp:posOffset>4220690</wp:posOffset>
                </wp:positionV>
                <wp:extent cx="2170771" cy="423746"/>
                <wp:effectExtent l="0" t="57150" r="1270" b="33655"/>
                <wp:wrapNone/>
                <wp:docPr id="57" name="Straight Arrow Connector 57"/>
                <wp:cNvGraphicFramePr/>
                <a:graphic xmlns:a="http://schemas.openxmlformats.org/drawingml/2006/main">
                  <a:graphicData uri="http://schemas.microsoft.com/office/word/2010/wordprocessingShape">
                    <wps:wsp>
                      <wps:cNvCnPr/>
                      <wps:spPr>
                        <a:xfrm flipV="1">
                          <a:off x="0" y="0"/>
                          <a:ext cx="2170771" cy="423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F8E1F" id="Straight Arrow Connector 57" o:spid="_x0000_s1026" type="#_x0000_t32" style="position:absolute;margin-left:203.7pt;margin-top:332.35pt;width:170.95pt;height:33.3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" strokecolor="black [3200]" strokeweight=".5pt">
                <v:stroke endarrow="block" joinstyle="miter"/>
              </v:shape>
            </w:pict>
          </mc:Fallback>
        </mc:AlternateContent>
      </w:r>
      <w:r w:rsidR="00906A39">
        <w:rPr>
          <w:noProof/>
        </w:rPr>
        <mc:AlternateContent>
          <mc:Choice Requires="wps">
            <w:drawing>
              <wp:anchor distT="0" distB="0" distL="114300" distR="114300" simplePos="0" relativeHeight="251704320" behindDoc="0" locked="0" layoutInCell="1" allowOverlap="1" wp14:anchorId="222598B5" wp14:editId="51019D85">
                <wp:simplePos x="0" y="0"/>
                <wp:positionH relativeFrom="column">
                  <wp:posOffset>-795454</wp:posOffset>
                </wp:positionH>
                <wp:positionV relativeFrom="paragraph">
                  <wp:posOffset>466446</wp:posOffset>
                </wp:positionV>
                <wp:extent cx="1434791" cy="1598342"/>
                <wp:effectExtent l="0" t="0" r="13335" b="20955"/>
                <wp:wrapNone/>
                <wp:docPr id="56" name="Text Box 56"/>
                <wp:cNvGraphicFramePr/>
                <a:graphic xmlns:a="http://schemas.openxmlformats.org/drawingml/2006/main">
                  <a:graphicData uri="http://schemas.microsoft.com/office/word/2010/wordprocessingShape">
                    <wps:wsp>
                      <wps:cNvSpPr txBox="1"/>
                      <wps:spPr>
                        <a:xfrm>
                          <a:off x="0" y="0"/>
                          <a:ext cx="1434791" cy="1598342"/>
                        </a:xfrm>
                        <a:prstGeom prst="rect">
                          <a:avLst/>
                        </a:prstGeom>
                        <a:solidFill>
                          <a:schemeClr val="lt1"/>
                        </a:solidFill>
                        <a:ln w="6350">
                          <a:solidFill>
                            <a:prstClr val="black"/>
                          </a:solidFill>
                        </a:ln>
                      </wps:spPr>
                      <wps:txbx>
                        <w:txbxContent>
                          <w:p w14:paraId="76C98340" w14:textId="334B8BEB" w:rsidR="00906A39" w:rsidRDefault="00906A39">
                            <w:r>
                              <w:t>A selectable button that once clicked, will show the relevant restaurant menu with products for the user to select and place onto the given AR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598B5" id="Text Box 56" o:spid="_x0000_s1047" type="#_x0000_t202" style="position:absolute;margin-left:-62.65pt;margin-top:36.75pt;width:113pt;height:125.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" fillcolor="white [3201]" strokeweight=".5pt">
                <v:textbox>
                  <w:txbxContent>
                    <w:p w14:paraId="76C98340" w14:textId="334B8BEB" w:rsidR="00906A39" w:rsidRDefault="00906A39">
                      <w:r>
                        <w:t>A selectable button that once clicked, will show the relevant restaurant menu with products for the user to select and place onto the given AR plane.</w:t>
                      </w:r>
                    </w:p>
                  </w:txbxContent>
                </v:textbox>
              </v:shape>
            </w:pict>
          </mc:Fallback>
        </mc:AlternateContent>
      </w:r>
      <w:r w:rsidR="00906A39">
        <w:rPr>
          <w:noProof/>
        </w:rPr>
        <mc:AlternateContent>
          <mc:Choice Requires="wps">
            <w:drawing>
              <wp:anchor distT="0" distB="0" distL="114300" distR="114300" simplePos="0" relativeHeight="251703296" behindDoc="0" locked="0" layoutInCell="1" allowOverlap="1" wp14:anchorId="0F5868B5" wp14:editId="2E5ABDC3">
                <wp:simplePos x="0" y="0"/>
                <wp:positionH relativeFrom="column">
                  <wp:posOffset>683940</wp:posOffset>
                </wp:positionH>
                <wp:positionV relativeFrom="paragraph">
                  <wp:posOffset>797546</wp:posOffset>
                </wp:positionV>
                <wp:extent cx="241750" cy="45719"/>
                <wp:effectExtent l="38100" t="57150" r="25400" b="50165"/>
                <wp:wrapNone/>
                <wp:docPr id="55" name="Straight Arrow Connector 55"/>
                <wp:cNvGraphicFramePr/>
                <a:graphic xmlns:a="http://schemas.openxmlformats.org/drawingml/2006/main">
                  <a:graphicData uri="http://schemas.microsoft.com/office/word/2010/wordprocessingShape">
                    <wps:wsp>
                      <wps:cNvCnPr/>
                      <wps:spPr>
                        <a:xfrm flipH="1" flipV="1">
                          <a:off x="0" y="0"/>
                          <a:ext cx="241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3F349" id="Straight Arrow Connector 55" o:spid="_x0000_s1026" type="#_x0000_t32" style="position:absolute;margin-left:53.85pt;margin-top:62.8pt;width:19.05pt;height:3.6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" strokecolor="black [3200]" strokeweight=".5pt">
                <v:stroke endarrow="block" joinstyle="miter"/>
              </v:shape>
            </w:pict>
          </mc:Fallback>
        </mc:AlternateContent>
      </w:r>
      <w:r w:rsidR="00CF198D">
        <w:rPr>
          <w:noProof/>
        </w:rPr>
        <mc:AlternateContent>
          <mc:Choice Requires="wps">
            <w:drawing>
              <wp:anchor distT="0" distB="0" distL="114300" distR="114300" simplePos="0" relativeHeight="251702272" behindDoc="0" locked="0" layoutInCell="1" allowOverlap="1" wp14:anchorId="3B55965C" wp14:editId="2064E126">
                <wp:simplePos x="0" y="0"/>
                <wp:positionH relativeFrom="column">
                  <wp:posOffset>4690187</wp:posOffset>
                </wp:positionH>
                <wp:positionV relativeFrom="paragraph">
                  <wp:posOffset>361950</wp:posOffset>
                </wp:positionV>
                <wp:extent cx="1628078" cy="788020"/>
                <wp:effectExtent l="0" t="0" r="10795" b="12700"/>
                <wp:wrapNone/>
                <wp:docPr id="54" name="Text Box 54"/>
                <wp:cNvGraphicFramePr/>
                <a:graphic xmlns:a="http://schemas.openxmlformats.org/drawingml/2006/main">
                  <a:graphicData uri="http://schemas.microsoft.com/office/word/2010/wordprocessingShape">
                    <wps:wsp>
                      <wps:cNvSpPr txBox="1"/>
                      <wps:spPr>
                        <a:xfrm>
                          <a:off x="0" y="0"/>
                          <a:ext cx="1628078" cy="788020"/>
                        </a:xfrm>
                        <a:prstGeom prst="rect">
                          <a:avLst/>
                        </a:prstGeom>
                        <a:solidFill>
                          <a:schemeClr val="lt1"/>
                        </a:solidFill>
                        <a:ln w="6350">
                          <a:solidFill>
                            <a:prstClr val="black"/>
                          </a:solidFill>
                        </a:ln>
                      </wps:spPr>
                      <wps:txbx>
                        <w:txbxContent>
                          <w:p w14:paraId="297B4904" w14:textId="58140D79" w:rsidR="00CF198D" w:rsidRDefault="00CF198D">
                            <w:r>
                              <w:t xml:space="preserve">A clear button to clear all instances of items on a plane.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5965C" id="Text Box 54" o:spid="_x0000_s1048" type="#_x0000_t202" style="position:absolute;margin-left:369.3pt;margin-top:28.5pt;width:128.2pt;height:62.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" fillcolor="white [3201]" strokeweight=".5pt">
                <v:textbox>
                  <w:txbxContent>
                    <w:p w14:paraId="297B4904" w14:textId="58140D79" w:rsidR="00CF198D" w:rsidRDefault="00CF198D">
                      <w:r>
                        <w:t xml:space="preserve">A clear button to clear all instances of items on a plane. </w:t>
                      </w:r>
                    </w:p>
                  </w:txbxContent>
                </v:textbox>
              </v:shape>
            </w:pict>
          </mc:Fallback>
        </mc:AlternateContent>
      </w:r>
      <w:r w:rsidR="00CF198D">
        <w:rPr>
          <w:noProof/>
        </w:rPr>
        <mc:AlternateContent>
          <mc:Choice Requires="wps">
            <w:drawing>
              <wp:anchor distT="0" distB="0" distL="114300" distR="114300" simplePos="0" relativeHeight="251701248" behindDoc="0" locked="0" layoutInCell="1" allowOverlap="1" wp14:anchorId="2E388E71" wp14:editId="38FA006F">
                <wp:simplePos x="0" y="0"/>
                <wp:positionH relativeFrom="column">
                  <wp:posOffset>4215161</wp:posOffset>
                </wp:positionH>
                <wp:positionV relativeFrom="paragraph">
                  <wp:posOffset>711772</wp:posOffset>
                </wp:positionV>
                <wp:extent cx="475785" cy="260985"/>
                <wp:effectExtent l="0" t="38100" r="57785" b="24765"/>
                <wp:wrapNone/>
                <wp:docPr id="53" name="Straight Arrow Connector 53"/>
                <wp:cNvGraphicFramePr/>
                <a:graphic xmlns:a="http://schemas.openxmlformats.org/drawingml/2006/main">
                  <a:graphicData uri="http://schemas.microsoft.com/office/word/2010/wordprocessingShape">
                    <wps:wsp>
                      <wps:cNvCnPr/>
                      <wps:spPr>
                        <a:xfrm flipV="1">
                          <a:off x="0" y="0"/>
                          <a:ext cx="475785"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A3FF9" id="Straight Arrow Connector 53" o:spid="_x0000_s1026" type="#_x0000_t32" style="position:absolute;margin-left:331.9pt;margin-top:56.05pt;width:37.45pt;height:20.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" strokecolor="black [3200]" strokeweight=".5pt">
                <v:stroke endarrow="block" joinstyle="miter"/>
              </v:shape>
            </w:pict>
          </mc:Fallback>
        </mc:AlternateContent>
      </w:r>
      <w:r w:rsidR="00CB636B">
        <w:rPr>
          <w:noProof/>
        </w:rPr>
        <w:drawing>
          <wp:anchor distT="0" distB="0" distL="114300" distR="114300" simplePos="0" relativeHeight="251764224" behindDoc="0" locked="0" layoutInCell="1" allowOverlap="1" wp14:anchorId="4AEDD69C" wp14:editId="4EFDBEA6">
            <wp:simplePos x="0" y="0"/>
            <wp:positionH relativeFrom="column">
              <wp:posOffset>899160</wp:posOffset>
            </wp:positionH>
            <wp:positionV relativeFrom="paragraph">
              <wp:posOffset>247015</wp:posOffset>
            </wp:positionV>
            <wp:extent cx="3441700" cy="6115685"/>
            <wp:effectExtent l="0" t="0" r="635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700" cy="611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6BF9E" w14:textId="6646CF8B" w:rsidR="00CB636B" w:rsidRDefault="00CB636B" w:rsidP="00B25494">
      <w:pPr>
        <w:rPr>
          <w:noProof/>
        </w:rPr>
      </w:pPr>
    </w:p>
    <w:p w14:paraId="6D0C8369" w14:textId="7E8C6AA1" w:rsidR="00E2030B" w:rsidRDefault="00606C1B" w:rsidP="00B25494">
      <w:r>
        <w:rPr>
          <w:noProof/>
        </w:rPr>
        <mc:AlternateContent>
          <mc:Choice Requires="wps">
            <w:drawing>
              <wp:anchor distT="0" distB="0" distL="114300" distR="114300" simplePos="0" relativeHeight="251718656" behindDoc="0" locked="0" layoutInCell="1" allowOverlap="1" wp14:anchorId="6BE3908E" wp14:editId="541EE021">
                <wp:simplePos x="0" y="0"/>
                <wp:positionH relativeFrom="column">
                  <wp:posOffset>1799063</wp:posOffset>
                </wp:positionH>
                <wp:positionV relativeFrom="paragraph">
                  <wp:posOffset>92416</wp:posOffset>
                </wp:positionV>
                <wp:extent cx="1747025" cy="289931"/>
                <wp:effectExtent l="0" t="0" r="24765" b="15240"/>
                <wp:wrapNone/>
                <wp:docPr id="71" name="Text Box 71"/>
                <wp:cNvGraphicFramePr/>
                <a:graphic xmlns:a="http://schemas.openxmlformats.org/drawingml/2006/main">
                  <a:graphicData uri="http://schemas.microsoft.com/office/word/2010/wordprocessingShape">
                    <wps:wsp>
                      <wps:cNvSpPr txBox="1"/>
                      <wps:spPr>
                        <a:xfrm>
                          <a:off x="0" y="0"/>
                          <a:ext cx="1747025" cy="289931"/>
                        </a:xfrm>
                        <a:prstGeom prst="rect">
                          <a:avLst/>
                        </a:prstGeom>
                        <a:solidFill>
                          <a:schemeClr val="lt1"/>
                        </a:solidFill>
                        <a:ln w="6350">
                          <a:solidFill>
                            <a:prstClr val="black"/>
                          </a:solidFill>
                        </a:ln>
                      </wps:spPr>
                      <wps:txbx>
                        <w:txbxContent>
                          <w:p w14:paraId="7CC229BF" w14:textId="09066B24" w:rsidR="00606C1B" w:rsidRDefault="00606C1B">
                            <w:r>
                              <w:t>The Home Menu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3908E" id="Text Box 71" o:spid="_x0000_s1049" type="#_x0000_t202" style="position:absolute;margin-left:141.65pt;margin-top:7.3pt;width:137.55pt;height:2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" fillcolor="white [3201]" strokeweight=".5pt">
                <v:textbox>
                  <w:txbxContent>
                    <w:p w14:paraId="7CC229BF" w14:textId="09066B24" w:rsidR="00606C1B" w:rsidRDefault="00606C1B">
                      <w:r>
                        <w:t>The Home Menu button.</w:t>
                      </w:r>
                    </w:p>
                  </w:txbxContent>
                </v:textbox>
              </v:shape>
            </w:pict>
          </mc:Fallback>
        </mc:AlternateContent>
      </w:r>
    </w:p>
    <w:p w14:paraId="4E3C0ED7" w14:textId="71121B47" w:rsidR="00E2030B" w:rsidRDefault="00E2030B" w:rsidP="00B25494"/>
    <w:p w14:paraId="5EAD7671" w14:textId="28916234" w:rsidR="00E2030B" w:rsidRDefault="00EB3E4E" w:rsidP="00B25494">
      <w:r>
        <w:rPr>
          <w:noProof/>
        </w:rPr>
        <w:lastRenderedPageBreak/>
        <w:drawing>
          <wp:anchor distT="0" distB="0" distL="114300" distR="114300" simplePos="0" relativeHeight="251707392" behindDoc="0" locked="0" layoutInCell="1" allowOverlap="1" wp14:anchorId="6C712F97" wp14:editId="30336554">
            <wp:simplePos x="0" y="0"/>
            <wp:positionH relativeFrom="margin">
              <wp:posOffset>-773430</wp:posOffset>
            </wp:positionH>
            <wp:positionV relativeFrom="page">
              <wp:posOffset>408305</wp:posOffset>
            </wp:positionV>
            <wp:extent cx="7268845" cy="4163060"/>
            <wp:effectExtent l="0" t="0" r="8255" b="889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68845" cy="4163060"/>
                    </a:xfrm>
                    <a:prstGeom prst="rect">
                      <a:avLst/>
                    </a:prstGeom>
                  </pic:spPr>
                </pic:pic>
              </a:graphicData>
            </a:graphic>
            <wp14:sizeRelH relativeFrom="margin">
              <wp14:pctWidth>0</wp14:pctWidth>
            </wp14:sizeRelH>
            <wp14:sizeRelV relativeFrom="margin">
              <wp14:pctHeight>0</wp14:pctHeight>
            </wp14:sizeRelV>
          </wp:anchor>
        </w:drawing>
      </w:r>
    </w:p>
    <w:p w14:paraId="51D500EE" w14:textId="76F99855" w:rsidR="00E2030B" w:rsidRDefault="00EB3E4E" w:rsidP="00B25494">
      <w:r>
        <w:t>The interactions between the Home Page and the ‘Item Selection Page’. This also showcases the hierarchy between the relevant pages, as the Item Selection Page 2 arrives from selecting items from the original ‘Item Selection Page’.</w:t>
      </w:r>
    </w:p>
    <w:p w14:paraId="30C6CD0F" w14:textId="55B58C4B" w:rsidR="00E2030B" w:rsidRDefault="00E2030B" w:rsidP="00B25494"/>
    <w:p w14:paraId="30D3FCE7" w14:textId="4F99F3B9" w:rsidR="00E2030B" w:rsidRDefault="00E2030B" w:rsidP="00B25494"/>
    <w:p w14:paraId="6027D6D3" w14:textId="73693597" w:rsidR="00E2030B" w:rsidRDefault="00E2030B" w:rsidP="00B25494"/>
    <w:p w14:paraId="2639D300" w14:textId="13606545" w:rsidR="00E2030B" w:rsidRDefault="00E2030B" w:rsidP="00B25494"/>
    <w:p w14:paraId="7419B95E" w14:textId="19E938EC" w:rsidR="00E2030B" w:rsidRDefault="00E2030B" w:rsidP="00B25494"/>
    <w:p w14:paraId="23396D42" w14:textId="03684DF5" w:rsidR="00E2030B" w:rsidRDefault="00E2030B" w:rsidP="00B25494"/>
    <w:p w14:paraId="30B95C5F" w14:textId="521964AE" w:rsidR="00E2030B" w:rsidRDefault="00E2030B" w:rsidP="00B25494"/>
    <w:p w14:paraId="33383B95" w14:textId="0F528AD7" w:rsidR="00E2030B" w:rsidRDefault="00E2030B" w:rsidP="00B25494"/>
    <w:p w14:paraId="6CA5070F" w14:textId="120CCA0E" w:rsidR="00E2030B" w:rsidRDefault="00E2030B" w:rsidP="00B25494"/>
    <w:p w14:paraId="0FB03B74" w14:textId="76E585BD" w:rsidR="00E2030B" w:rsidRDefault="00E2030B" w:rsidP="00B25494"/>
    <w:p w14:paraId="5E489121" w14:textId="20F4875E" w:rsidR="00E2030B" w:rsidRDefault="00E2030B" w:rsidP="00B25494"/>
    <w:p w14:paraId="5FF9D599" w14:textId="0E842E1E" w:rsidR="00E2030B" w:rsidRDefault="00E2030B" w:rsidP="00B25494"/>
    <w:p w14:paraId="7FE9FF13" w14:textId="4EEB755C" w:rsidR="00E2030B" w:rsidRDefault="00E2030B" w:rsidP="00B25494"/>
    <w:p w14:paraId="3A023532" w14:textId="01BF92CA" w:rsidR="00E2030B" w:rsidRDefault="00E2030B" w:rsidP="00B25494"/>
    <w:p w14:paraId="2D6EF7C5" w14:textId="152416BD" w:rsidR="00E2030B" w:rsidRDefault="00E2030B" w:rsidP="00B25494"/>
    <w:p w14:paraId="1B82EE1B" w14:textId="7B838672" w:rsidR="007C74AB" w:rsidRDefault="007C74AB" w:rsidP="007C74AB">
      <w:pPr>
        <w:pStyle w:val="Heading1"/>
        <w:ind w:left="2160" w:firstLine="720"/>
        <w:rPr>
          <w:b/>
          <w:bCs/>
          <w:sz w:val="36"/>
          <w:szCs w:val="36"/>
        </w:rPr>
      </w:pPr>
      <w:r>
        <w:rPr>
          <w:b/>
          <w:bCs/>
          <w:sz w:val="36"/>
          <w:szCs w:val="36"/>
        </w:rPr>
        <w:lastRenderedPageBreak/>
        <w:t>Item Selection Page 2</w:t>
      </w:r>
    </w:p>
    <w:p w14:paraId="08F53404" w14:textId="69AA9DC5" w:rsidR="007C74AB" w:rsidRDefault="007C74AB" w:rsidP="007C74AB">
      <w:r>
        <w:t xml:space="preserve">A continuation from Item Selection Page 1 (not as a new page, but existing </w:t>
      </w:r>
      <w:r w:rsidR="00643640">
        <w:t>t</w:t>
      </w:r>
      <w:r>
        <w:t>o showcase the functionality of the application once certain buttons are pressed).</w:t>
      </w:r>
    </w:p>
    <w:p w14:paraId="4DE6305B" w14:textId="6A8273D6" w:rsidR="007C74AB" w:rsidRDefault="00DE6A39" w:rsidP="00B25494">
      <w:pPr>
        <w:rPr>
          <w:noProof/>
        </w:rPr>
      </w:pPr>
      <w:r>
        <w:rPr>
          <w:noProof/>
        </w:rPr>
        <mc:AlternateContent>
          <mc:Choice Requires="wps">
            <w:drawing>
              <wp:anchor distT="0" distB="0" distL="114300" distR="114300" simplePos="0" relativeHeight="251715584" behindDoc="0" locked="0" layoutInCell="1" allowOverlap="1" wp14:anchorId="29A2C624" wp14:editId="4329825D">
                <wp:simplePos x="0" y="0"/>
                <wp:positionH relativeFrom="column">
                  <wp:posOffset>2631688</wp:posOffset>
                </wp:positionH>
                <wp:positionV relativeFrom="paragraph">
                  <wp:posOffset>5860369</wp:posOffset>
                </wp:positionV>
                <wp:extent cx="7434" cy="386575"/>
                <wp:effectExtent l="38100" t="0" r="69215" b="52070"/>
                <wp:wrapNone/>
                <wp:docPr id="68" name="Straight Arrow Connector 68"/>
                <wp:cNvGraphicFramePr/>
                <a:graphic xmlns:a="http://schemas.openxmlformats.org/drawingml/2006/main">
                  <a:graphicData uri="http://schemas.microsoft.com/office/word/2010/wordprocessingShape">
                    <wps:wsp>
                      <wps:cNvCnPr/>
                      <wps:spPr>
                        <a:xfrm>
                          <a:off x="0" y="0"/>
                          <a:ext cx="7434" cy="386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67A2D" id="Straight Arrow Connector 68" o:spid="_x0000_s1026" type="#_x0000_t32" style="position:absolute;margin-left:207.2pt;margin-top:461.45pt;width:.6pt;height:30.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" strokecolor="black [3200]" strokeweight=".5pt">
                <v:stroke endarrow="block" joinstyle="miter"/>
              </v:shape>
            </w:pict>
          </mc:Fallback>
        </mc:AlternateContent>
      </w:r>
      <w:r w:rsidR="005568F2">
        <w:rPr>
          <w:noProof/>
        </w:rPr>
        <mc:AlternateContent>
          <mc:Choice Requires="wps">
            <w:drawing>
              <wp:anchor distT="0" distB="0" distL="114300" distR="114300" simplePos="0" relativeHeight="251714560" behindDoc="0" locked="0" layoutInCell="1" allowOverlap="1" wp14:anchorId="0CA961E5" wp14:editId="517B57B0">
                <wp:simplePos x="0" y="0"/>
                <wp:positionH relativeFrom="column">
                  <wp:posOffset>4549698</wp:posOffset>
                </wp:positionH>
                <wp:positionV relativeFrom="paragraph">
                  <wp:posOffset>3518612</wp:posOffset>
                </wp:positionV>
                <wp:extent cx="1895970" cy="1093300"/>
                <wp:effectExtent l="0" t="0" r="28575" b="12065"/>
                <wp:wrapNone/>
                <wp:docPr id="67" name="Text Box 67"/>
                <wp:cNvGraphicFramePr/>
                <a:graphic xmlns:a="http://schemas.openxmlformats.org/drawingml/2006/main">
                  <a:graphicData uri="http://schemas.microsoft.com/office/word/2010/wordprocessingShape">
                    <wps:wsp>
                      <wps:cNvSpPr txBox="1"/>
                      <wps:spPr>
                        <a:xfrm>
                          <a:off x="0" y="0"/>
                          <a:ext cx="1895970" cy="1093300"/>
                        </a:xfrm>
                        <a:prstGeom prst="rect">
                          <a:avLst/>
                        </a:prstGeom>
                        <a:solidFill>
                          <a:schemeClr val="lt1"/>
                        </a:solidFill>
                        <a:ln w="6350">
                          <a:solidFill>
                            <a:prstClr val="black"/>
                          </a:solidFill>
                        </a:ln>
                      </wps:spPr>
                      <wps:txbx>
                        <w:txbxContent>
                          <w:p w14:paraId="7DD0CD2A" w14:textId="5AE9C9F4" w:rsidR="005568F2" w:rsidRDefault="005568F2">
                            <w:r>
                              <w:t>A brief description of the product</w:t>
                            </w:r>
                            <w:r w:rsidR="002824FC">
                              <w:t xml:space="preserve"> – this could include what’s inside the product or just </w:t>
                            </w:r>
                            <w:proofErr w:type="gramStart"/>
                            <w:r w:rsidR="002824FC">
                              <w:t>a  general</w:t>
                            </w:r>
                            <w:proofErr w:type="gramEnd"/>
                            <w:r w:rsidR="002824FC">
                              <w:t xml:space="preserve"> product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961E5" id="Text Box 67" o:spid="_x0000_s1050" type="#_x0000_t202" style="position:absolute;margin-left:358.25pt;margin-top:277.05pt;width:149.3pt;height:86.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" fillcolor="white [3201]" strokeweight=".5pt">
                <v:textbox>
                  <w:txbxContent>
                    <w:p w14:paraId="7DD0CD2A" w14:textId="5AE9C9F4" w:rsidR="005568F2" w:rsidRDefault="005568F2">
                      <w:r>
                        <w:t>A brief description of the product</w:t>
                      </w:r>
                      <w:r w:rsidR="002824FC">
                        <w:t xml:space="preserve"> – this could include what’s inside the product or just </w:t>
                      </w:r>
                      <w:proofErr w:type="gramStart"/>
                      <w:r w:rsidR="002824FC">
                        <w:t>a  general</w:t>
                      </w:r>
                      <w:proofErr w:type="gramEnd"/>
                      <w:r w:rsidR="002824FC">
                        <w:t xml:space="preserve"> product overview.</w:t>
                      </w:r>
                    </w:p>
                  </w:txbxContent>
                </v:textbox>
              </v:shape>
            </w:pict>
          </mc:Fallback>
        </mc:AlternateContent>
      </w:r>
      <w:r w:rsidR="005568F2">
        <w:rPr>
          <w:noProof/>
        </w:rPr>
        <mc:AlternateContent>
          <mc:Choice Requires="wps">
            <w:drawing>
              <wp:anchor distT="0" distB="0" distL="114300" distR="114300" simplePos="0" relativeHeight="251713536" behindDoc="0" locked="0" layoutInCell="1" allowOverlap="1" wp14:anchorId="701DEDD8" wp14:editId="5735A68E">
                <wp:simplePos x="0" y="0"/>
                <wp:positionH relativeFrom="column">
                  <wp:posOffset>4207727</wp:posOffset>
                </wp:positionH>
                <wp:positionV relativeFrom="paragraph">
                  <wp:posOffset>3994398</wp:posOffset>
                </wp:positionV>
                <wp:extent cx="319668" cy="617034"/>
                <wp:effectExtent l="0" t="38100" r="61595" b="31115"/>
                <wp:wrapNone/>
                <wp:docPr id="66" name="Straight Arrow Connector 66"/>
                <wp:cNvGraphicFramePr/>
                <a:graphic xmlns:a="http://schemas.openxmlformats.org/drawingml/2006/main">
                  <a:graphicData uri="http://schemas.microsoft.com/office/word/2010/wordprocessingShape">
                    <wps:wsp>
                      <wps:cNvCnPr/>
                      <wps:spPr>
                        <a:xfrm flipV="1">
                          <a:off x="0" y="0"/>
                          <a:ext cx="319668" cy="61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CC9E5" id="Straight Arrow Connector 66" o:spid="_x0000_s1026" type="#_x0000_t32" style="position:absolute;margin-left:331.3pt;margin-top:314.5pt;width:25.15pt;height:48.6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" strokecolor="black [3200]" strokeweight=".5pt">
                <v:stroke endarrow="block" joinstyle="miter"/>
              </v:shape>
            </w:pict>
          </mc:Fallback>
        </mc:AlternateContent>
      </w:r>
      <w:r w:rsidR="004B20D8">
        <w:rPr>
          <w:noProof/>
        </w:rPr>
        <mc:AlternateContent>
          <mc:Choice Requires="wps">
            <w:drawing>
              <wp:anchor distT="0" distB="0" distL="114300" distR="114300" simplePos="0" relativeHeight="251712512" behindDoc="0" locked="0" layoutInCell="1" allowOverlap="1" wp14:anchorId="02F651FB" wp14:editId="35080F5F">
                <wp:simplePos x="0" y="0"/>
                <wp:positionH relativeFrom="column">
                  <wp:posOffset>4594225</wp:posOffset>
                </wp:positionH>
                <wp:positionV relativeFrom="paragraph">
                  <wp:posOffset>775150</wp:posOffset>
                </wp:positionV>
                <wp:extent cx="1375318" cy="334537"/>
                <wp:effectExtent l="0" t="0" r="15875" b="27940"/>
                <wp:wrapNone/>
                <wp:docPr id="65" name="Text Box 65"/>
                <wp:cNvGraphicFramePr/>
                <a:graphic xmlns:a="http://schemas.openxmlformats.org/drawingml/2006/main">
                  <a:graphicData uri="http://schemas.microsoft.com/office/word/2010/wordprocessingShape">
                    <wps:wsp>
                      <wps:cNvSpPr txBox="1"/>
                      <wps:spPr>
                        <a:xfrm>
                          <a:off x="0" y="0"/>
                          <a:ext cx="1375318" cy="334537"/>
                        </a:xfrm>
                        <a:prstGeom prst="rect">
                          <a:avLst/>
                        </a:prstGeom>
                        <a:solidFill>
                          <a:schemeClr val="lt1"/>
                        </a:solidFill>
                        <a:ln w="6350">
                          <a:solidFill>
                            <a:prstClr val="black"/>
                          </a:solidFill>
                        </a:ln>
                      </wps:spPr>
                      <wps:txbx>
                        <w:txbxContent>
                          <w:p w14:paraId="56D28CBA" w14:textId="02E80680" w:rsidR="004B20D8" w:rsidRDefault="005568F2">
                            <w:r>
                              <w:t>The clear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651FB" id="Text Box 65" o:spid="_x0000_s1051" type="#_x0000_t202" style="position:absolute;margin-left:361.75pt;margin-top:61.05pt;width:108.3pt;height:2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" fillcolor="white [3201]" strokeweight=".5pt">
                <v:textbox>
                  <w:txbxContent>
                    <w:p w14:paraId="56D28CBA" w14:textId="02E80680" w:rsidR="004B20D8" w:rsidRDefault="005568F2">
                      <w:r>
                        <w:t>The clear button.</w:t>
                      </w:r>
                    </w:p>
                  </w:txbxContent>
                </v:textbox>
              </v:shape>
            </w:pict>
          </mc:Fallback>
        </mc:AlternateContent>
      </w:r>
      <w:r w:rsidR="004B20D8">
        <w:rPr>
          <w:noProof/>
        </w:rPr>
        <mc:AlternateContent>
          <mc:Choice Requires="wps">
            <w:drawing>
              <wp:anchor distT="0" distB="0" distL="114300" distR="114300" simplePos="0" relativeHeight="251711488" behindDoc="0" locked="0" layoutInCell="1" allowOverlap="1" wp14:anchorId="6A93BE98" wp14:editId="7ACC3EDC">
                <wp:simplePos x="0" y="0"/>
                <wp:positionH relativeFrom="column">
                  <wp:posOffset>4185424</wp:posOffset>
                </wp:positionH>
                <wp:positionV relativeFrom="paragraph">
                  <wp:posOffset>962195</wp:posOffset>
                </wp:positionV>
                <wp:extent cx="39401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394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C7899" id="Straight Arrow Connector 64" o:spid="_x0000_s1026" type="#_x0000_t32" style="position:absolute;margin-left:329.55pt;margin-top:75.75pt;width:3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" strokecolor="black [3200]" strokeweight=".5pt">
                <v:stroke endarrow="block" joinstyle="miter"/>
              </v:shape>
            </w:pict>
          </mc:Fallback>
        </mc:AlternateContent>
      </w:r>
      <w:r w:rsidR="004B20D8">
        <w:rPr>
          <w:noProof/>
        </w:rPr>
        <mc:AlternateContent>
          <mc:Choice Requires="wps">
            <w:drawing>
              <wp:anchor distT="0" distB="0" distL="114300" distR="114300" simplePos="0" relativeHeight="251774464" behindDoc="0" locked="0" layoutInCell="1" allowOverlap="1" wp14:anchorId="21532000" wp14:editId="196CFD21">
                <wp:simplePos x="0" y="0"/>
                <wp:positionH relativeFrom="column">
                  <wp:posOffset>-743415</wp:posOffset>
                </wp:positionH>
                <wp:positionV relativeFrom="paragraph">
                  <wp:posOffset>708505</wp:posOffset>
                </wp:positionV>
                <wp:extent cx="1591837" cy="1464527"/>
                <wp:effectExtent l="0" t="0" r="27940" b="21590"/>
                <wp:wrapNone/>
                <wp:docPr id="63" name="Text Box 63"/>
                <wp:cNvGraphicFramePr/>
                <a:graphic xmlns:a="http://schemas.openxmlformats.org/drawingml/2006/main">
                  <a:graphicData uri="http://schemas.microsoft.com/office/word/2010/wordprocessingShape">
                    <wps:wsp>
                      <wps:cNvSpPr txBox="1"/>
                      <wps:spPr>
                        <a:xfrm>
                          <a:off x="0" y="0"/>
                          <a:ext cx="1591837" cy="1464527"/>
                        </a:xfrm>
                        <a:prstGeom prst="rect">
                          <a:avLst/>
                        </a:prstGeom>
                        <a:solidFill>
                          <a:schemeClr val="lt1"/>
                        </a:solidFill>
                        <a:ln w="6350">
                          <a:solidFill>
                            <a:prstClr val="black"/>
                          </a:solidFill>
                        </a:ln>
                      </wps:spPr>
                      <wps:txbx>
                        <w:txbxContent>
                          <w:p w14:paraId="10C64ECE" w14:textId="39F1FBBA" w:rsidR="004B20D8" w:rsidRDefault="004B20D8">
                            <w:r>
                              <w:t>From the first selection page button, once clicked, the menu itself will appear. Users can select a menu item and see an associative price attached to that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32000" id="Text Box 63" o:spid="_x0000_s1052" type="#_x0000_t202" style="position:absolute;margin-left:-58.55pt;margin-top:55.8pt;width:125.35pt;height:115.3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" fillcolor="white [3201]" strokeweight=".5pt">
                <v:textbox>
                  <w:txbxContent>
                    <w:p w14:paraId="10C64ECE" w14:textId="39F1FBBA" w:rsidR="004B20D8" w:rsidRDefault="004B20D8">
                      <w:r>
                        <w:t>From the first selection page button, once clicked, the menu itself will appear. Users can select a menu item and see an associative price attached to that item.</w:t>
                      </w:r>
                    </w:p>
                  </w:txbxContent>
                </v:textbox>
              </v:shape>
            </w:pict>
          </mc:Fallback>
        </mc:AlternateContent>
      </w:r>
      <w:r w:rsidR="004B20D8">
        <w:rPr>
          <w:noProof/>
        </w:rPr>
        <mc:AlternateContent>
          <mc:Choice Requires="wps">
            <w:drawing>
              <wp:anchor distT="0" distB="0" distL="114300" distR="114300" simplePos="0" relativeHeight="251770368" behindDoc="0" locked="0" layoutInCell="1" allowOverlap="1" wp14:anchorId="5ECB9C68" wp14:editId="207D6F3C">
                <wp:simplePos x="0" y="0"/>
                <wp:positionH relativeFrom="column">
                  <wp:posOffset>847493</wp:posOffset>
                </wp:positionH>
                <wp:positionV relativeFrom="paragraph">
                  <wp:posOffset>963124</wp:posOffset>
                </wp:positionV>
                <wp:extent cx="297954" cy="45719"/>
                <wp:effectExtent l="38100" t="38100" r="26035" b="88265"/>
                <wp:wrapNone/>
                <wp:docPr id="62" name="Straight Arrow Connector 62"/>
                <wp:cNvGraphicFramePr/>
                <a:graphic xmlns:a="http://schemas.openxmlformats.org/drawingml/2006/main">
                  <a:graphicData uri="http://schemas.microsoft.com/office/word/2010/wordprocessingShape">
                    <wps:wsp>
                      <wps:cNvCnPr/>
                      <wps:spPr>
                        <a:xfrm flipH="1">
                          <a:off x="0" y="0"/>
                          <a:ext cx="2979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82C04" id="Straight Arrow Connector 62" o:spid="_x0000_s1026" type="#_x0000_t32" style="position:absolute;margin-left:66.75pt;margin-top:75.85pt;width:23.45pt;height:3.6pt;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" strokecolor="black [3200]" strokeweight=".5pt">
                <v:stroke endarrow="block" joinstyle="miter"/>
              </v:shape>
            </w:pict>
          </mc:Fallback>
        </mc:AlternateContent>
      </w:r>
      <w:r w:rsidR="00D16A1B">
        <w:rPr>
          <w:noProof/>
        </w:rPr>
        <w:drawing>
          <wp:anchor distT="0" distB="0" distL="114300" distR="114300" simplePos="0" relativeHeight="251766272" behindDoc="0" locked="0" layoutInCell="1" allowOverlap="1" wp14:anchorId="2E668124" wp14:editId="1A0FF252">
            <wp:simplePos x="0" y="0"/>
            <wp:positionH relativeFrom="column">
              <wp:posOffset>1107440</wp:posOffset>
            </wp:positionH>
            <wp:positionV relativeFrom="paragraph">
              <wp:posOffset>292177</wp:posOffset>
            </wp:positionV>
            <wp:extent cx="3139156" cy="5577437"/>
            <wp:effectExtent l="0" t="0" r="4445" b="444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9156" cy="5577437"/>
                    </a:xfrm>
                    <a:prstGeom prst="rect">
                      <a:avLst/>
                    </a:prstGeom>
                    <a:noFill/>
                    <a:ln>
                      <a:noFill/>
                    </a:ln>
                  </pic:spPr>
                </pic:pic>
              </a:graphicData>
            </a:graphic>
          </wp:anchor>
        </w:drawing>
      </w:r>
    </w:p>
    <w:p w14:paraId="248916CC" w14:textId="5A1595E1" w:rsidR="00E2030B" w:rsidRDefault="00E2030B" w:rsidP="00B25494"/>
    <w:p w14:paraId="3510A221" w14:textId="27E2FB6E" w:rsidR="00E2030B" w:rsidRDefault="00DE6A39" w:rsidP="00B25494">
      <w:r>
        <w:rPr>
          <w:noProof/>
        </w:rPr>
        <mc:AlternateContent>
          <mc:Choice Requires="wps">
            <w:drawing>
              <wp:anchor distT="0" distB="0" distL="114300" distR="114300" simplePos="0" relativeHeight="251716608" behindDoc="0" locked="0" layoutInCell="1" allowOverlap="1" wp14:anchorId="49D47F68" wp14:editId="4FE50797">
                <wp:simplePos x="0" y="0"/>
                <wp:positionH relativeFrom="column">
                  <wp:posOffset>1747024</wp:posOffset>
                </wp:positionH>
                <wp:positionV relativeFrom="paragraph">
                  <wp:posOffset>117181</wp:posOffset>
                </wp:positionV>
                <wp:extent cx="1635513" cy="319668"/>
                <wp:effectExtent l="0" t="0" r="22225" b="23495"/>
                <wp:wrapNone/>
                <wp:docPr id="69" name="Text Box 69"/>
                <wp:cNvGraphicFramePr/>
                <a:graphic xmlns:a="http://schemas.openxmlformats.org/drawingml/2006/main">
                  <a:graphicData uri="http://schemas.microsoft.com/office/word/2010/wordprocessingShape">
                    <wps:wsp>
                      <wps:cNvSpPr txBox="1"/>
                      <wps:spPr>
                        <a:xfrm>
                          <a:off x="0" y="0"/>
                          <a:ext cx="1635513" cy="319668"/>
                        </a:xfrm>
                        <a:prstGeom prst="rect">
                          <a:avLst/>
                        </a:prstGeom>
                        <a:solidFill>
                          <a:schemeClr val="lt1"/>
                        </a:solidFill>
                        <a:ln w="6350">
                          <a:solidFill>
                            <a:prstClr val="black"/>
                          </a:solidFill>
                        </a:ln>
                      </wps:spPr>
                      <wps:txbx>
                        <w:txbxContent>
                          <w:p w14:paraId="72946D14" w14:textId="28807D48" w:rsidR="00DE6A39" w:rsidRDefault="00DE6A39">
                            <w:r>
                              <w:t>The Home Menu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47F68" id="Text Box 69" o:spid="_x0000_s1053" type="#_x0000_t202" style="position:absolute;margin-left:137.55pt;margin-top:9.25pt;width:128.8pt;height:25.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" fillcolor="white [3201]" strokeweight=".5pt">
                <v:textbox>
                  <w:txbxContent>
                    <w:p w14:paraId="72946D14" w14:textId="28807D48" w:rsidR="00DE6A39" w:rsidRDefault="00DE6A39">
                      <w:r>
                        <w:t>The Home Menu button.</w:t>
                      </w:r>
                    </w:p>
                  </w:txbxContent>
                </v:textbox>
              </v:shape>
            </w:pict>
          </mc:Fallback>
        </mc:AlternateContent>
      </w:r>
    </w:p>
    <w:p w14:paraId="652C3F26" w14:textId="6D7F911C" w:rsidR="00E2030B" w:rsidRDefault="00E2030B" w:rsidP="00B25494"/>
    <w:p w14:paraId="51EEC61F" w14:textId="50338347" w:rsidR="00E2030B" w:rsidRDefault="00E2030B" w:rsidP="00B25494"/>
    <w:p w14:paraId="634029D6" w14:textId="2F91D7ED" w:rsidR="00E2030B" w:rsidRDefault="00E2030B" w:rsidP="00B25494"/>
    <w:p w14:paraId="09156921" w14:textId="156EDC26" w:rsidR="00E2030B" w:rsidRDefault="00E2030B" w:rsidP="00B25494"/>
    <w:p w14:paraId="59006A61" w14:textId="7FFDFD80" w:rsidR="00E2030B" w:rsidRDefault="00E2030B" w:rsidP="00B25494"/>
    <w:p w14:paraId="4DF317C7" w14:textId="01E405F0" w:rsidR="00E2030B" w:rsidRDefault="00E2030B" w:rsidP="00B25494"/>
    <w:p w14:paraId="5CB7C01F" w14:textId="6BD13E79" w:rsidR="00E2030B" w:rsidRDefault="0015452C" w:rsidP="00B25494">
      <w:r>
        <w:rPr>
          <w:noProof/>
        </w:rPr>
        <w:lastRenderedPageBreak/>
        <w:drawing>
          <wp:inline distT="0" distB="0" distL="0" distR="0" wp14:anchorId="555687CA" wp14:editId="6F42B7C8">
            <wp:extent cx="5731510" cy="4867275"/>
            <wp:effectExtent l="0" t="0" r="254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67275"/>
                    </a:xfrm>
                    <a:prstGeom prst="rect">
                      <a:avLst/>
                    </a:prstGeom>
                  </pic:spPr>
                </pic:pic>
              </a:graphicData>
            </a:graphic>
          </wp:inline>
        </w:drawing>
      </w:r>
    </w:p>
    <w:p w14:paraId="3F682D50" w14:textId="1A9F3D77" w:rsidR="00E2030B" w:rsidRDefault="00E2030B" w:rsidP="00B25494"/>
    <w:p w14:paraId="5D0F57D0" w14:textId="4B7CE0CB" w:rsidR="00E2030B" w:rsidRDefault="0015452C" w:rsidP="00B25494">
      <w:r>
        <w:t xml:space="preserve">The interaction between the Item Selection Page and Item Selection Page 2. </w:t>
      </w:r>
    </w:p>
    <w:p w14:paraId="10C8B4A6" w14:textId="65C68251" w:rsidR="0015452C" w:rsidRDefault="0015452C" w:rsidP="00B25494">
      <w:r>
        <w:t xml:space="preserve">It’s clear to see that Item Selection Page 2 is not actually a new page but for </w:t>
      </w:r>
      <w:r w:rsidR="00EF5B0A">
        <w:t xml:space="preserve">the purpose of functionality and implementation references, splitting these up into two pages will help me understand how the features of the original page should be implemented. </w:t>
      </w:r>
    </w:p>
    <w:p w14:paraId="3CD26B28" w14:textId="441BAF15" w:rsidR="00E2030B" w:rsidRPr="00B25494" w:rsidRDefault="00EF5B0A" w:rsidP="00B25494">
      <w:r>
        <w:t>Examples of this is the expanded item selection button and the item description page near the bottom right of the sc</w:t>
      </w:r>
      <w:bookmarkStart w:id="0" w:name="_GoBack"/>
      <w:bookmarkEnd w:id="0"/>
      <w:r>
        <w:t>re</w:t>
      </w:r>
      <w:r w:rsidR="00E55D2C">
        <w:t>en.</w:t>
      </w:r>
    </w:p>
    <w:sectPr w:rsidR="00E2030B" w:rsidRPr="00B2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B63F2"/>
    <w:multiLevelType w:val="hybridMultilevel"/>
    <w:tmpl w:val="28CC7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94"/>
    <w:rsid w:val="000145EE"/>
    <w:rsid w:val="00027E3C"/>
    <w:rsid w:val="00070C04"/>
    <w:rsid w:val="00122EE2"/>
    <w:rsid w:val="0015452C"/>
    <w:rsid w:val="00177DD6"/>
    <w:rsid w:val="001935BE"/>
    <w:rsid w:val="0022093B"/>
    <w:rsid w:val="002824FC"/>
    <w:rsid w:val="0030749E"/>
    <w:rsid w:val="00395FF4"/>
    <w:rsid w:val="003D6DAC"/>
    <w:rsid w:val="00413E6A"/>
    <w:rsid w:val="0047585D"/>
    <w:rsid w:val="004B20D8"/>
    <w:rsid w:val="004E4A24"/>
    <w:rsid w:val="00511EED"/>
    <w:rsid w:val="005568F2"/>
    <w:rsid w:val="005569ED"/>
    <w:rsid w:val="005A6B25"/>
    <w:rsid w:val="005E41F7"/>
    <w:rsid w:val="00606C1B"/>
    <w:rsid w:val="00643640"/>
    <w:rsid w:val="0067498F"/>
    <w:rsid w:val="006766D4"/>
    <w:rsid w:val="006C1368"/>
    <w:rsid w:val="006D5624"/>
    <w:rsid w:val="006E661F"/>
    <w:rsid w:val="00706FC1"/>
    <w:rsid w:val="00733D16"/>
    <w:rsid w:val="00776E31"/>
    <w:rsid w:val="007C74AB"/>
    <w:rsid w:val="008741E6"/>
    <w:rsid w:val="00880E5A"/>
    <w:rsid w:val="008E1810"/>
    <w:rsid w:val="00906A39"/>
    <w:rsid w:val="009113B8"/>
    <w:rsid w:val="009507BD"/>
    <w:rsid w:val="00954440"/>
    <w:rsid w:val="00995D9E"/>
    <w:rsid w:val="009B6259"/>
    <w:rsid w:val="009E37E6"/>
    <w:rsid w:val="00A55BB5"/>
    <w:rsid w:val="00A90EC9"/>
    <w:rsid w:val="00AF6A95"/>
    <w:rsid w:val="00B17C1A"/>
    <w:rsid w:val="00B25494"/>
    <w:rsid w:val="00B94F8B"/>
    <w:rsid w:val="00C50308"/>
    <w:rsid w:val="00C54EEE"/>
    <w:rsid w:val="00CB636B"/>
    <w:rsid w:val="00CF198D"/>
    <w:rsid w:val="00D16A1B"/>
    <w:rsid w:val="00D360DD"/>
    <w:rsid w:val="00D36159"/>
    <w:rsid w:val="00DA1D5E"/>
    <w:rsid w:val="00DA4A87"/>
    <w:rsid w:val="00DC79A0"/>
    <w:rsid w:val="00DD77DD"/>
    <w:rsid w:val="00DE6A39"/>
    <w:rsid w:val="00E2030B"/>
    <w:rsid w:val="00E55D2C"/>
    <w:rsid w:val="00E9234A"/>
    <w:rsid w:val="00EB3E4E"/>
    <w:rsid w:val="00EB56EE"/>
    <w:rsid w:val="00ED6736"/>
    <w:rsid w:val="00EF5B0A"/>
    <w:rsid w:val="00F10CE7"/>
    <w:rsid w:val="00FB6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2CB1"/>
  <w15:chartTrackingRefBased/>
  <w15:docId w15:val="{95B84FD8-EB60-48AD-9A70-08A94CFA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4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54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6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7913A85B9C9A41B591D6C37290B0BE" ma:contentTypeVersion="8" ma:contentTypeDescription="Create a new document." ma:contentTypeScope="" ma:versionID="31578354b4830be46960ef15401113a5">
  <xsd:schema xmlns:xsd="http://www.w3.org/2001/XMLSchema" xmlns:xs="http://www.w3.org/2001/XMLSchema" xmlns:p="http://schemas.microsoft.com/office/2006/metadata/properties" xmlns:ns3="9bbe3f52-88e1-4d4a-9e9c-219f8489a132" xmlns:ns4="fccd77f3-fe41-476d-8074-aea24aea0c57" targetNamespace="http://schemas.microsoft.com/office/2006/metadata/properties" ma:root="true" ma:fieldsID="d0a470c459976a5981c247d683893f59" ns3:_="" ns4:_="">
    <xsd:import namespace="9bbe3f52-88e1-4d4a-9e9c-219f8489a132"/>
    <xsd:import namespace="fccd77f3-fe41-476d-8074-aea24aea0c5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e3f52-88e1-4d4a-9e9c-219f8489a13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cd77f3-fe41-476d-8074-aea24aea0c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A15FF-D09E-484C-8460-83472018B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e3f52-88e1-4d4a-9e9c-219f8489a132"/>
    <ds:schemaRef ds:uri="fccd77f3-fe41-476d-8074-aea24aea0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DC7F9-6B02-481B-8D8D-FBB924042406}">
  <ds:schemaRefs>
    <ds:schemaRef ds:uri="http://schemas.microsoft.com/sharepoint/v3/contenttype/forms"/>
  </ds:schemaRefs>
</ds:datastoreItem>
</file>

<file path=customXml/itemProps3.xml><?xml version="1.0" encoding="utf-8"?>
<ds:datastoreItem xmlns:ds="http://schemas.openxmlformats.org/officeDocument/2006/customXml" ds:itemID="{13E4E075-A834-4158-B6BF-CA62D4C3ABCA}">
  <ds:schemaRefs>
    <ds:schemaRef ds:uri="http://schemas.microsoft.com/office/2006/metadata/properties"/>
    <ds:schemaRef ds:uri="http://www.w3.org/XML/1998/namespace"/>
    <ds:schemaRef ds:uri="9bbe3f52-88e1-4d4a-9e9c-219f8489a132"/>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fccd77f3-fe41-476d-8074-aea24aea0c5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Malik</dc:creator>
  <cp:keywords/>
  <dc:description/>
  <cp:lastModifiedBy>Hamzah Malik</cp:lastModifiedBy>
  <cp:revision>2</cp:revision>
  <dcterms:created xsi:type="dcterms:W3CDTF">2020-02-05T14:29:00Z</dcterms:created>
  <dcterms:modified xsi:type="dcterms:W3CDTF">2020-02-05T14:29:00Z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0x010100617913A85B9C9A41B591D6C37290B0BE</vt:lpwstr>
  </property>
</Properties>
</file>