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B8095" w14:textId="77777777" w:rsidR="001552D2" w:rsidRPr="001552D2" w:rsidRDefault="001552D2" w:rsidP="001552D2">
      <w:pPr>
        <w:rPr>
          <w:b/>
          <w:bCs/>
        </w:rPr>
      </w:pPr>
      <w:r w:rsidRPr="001552D2">
        <w:rPr>
          <w:b/>
          <w:bCs/>
        </w:rPr>
        <w:t>IN2029 Programming in C++</w:t>
      </w:r>
    </w:p>
    <w:p w14:paraId="7B10A5B9" w14:textId="77777777" w:rsidR="001552D2" w:rsidRPr="001552D2" w:rsidRDefault="001552D2" w:rsidP="001552D2">
      <w:pPr>
        <w:rPr>
          <w:b/>
          <w:bCs/>
        </w:rPr>
      </w:pPr>
      <w:r w:rsidRPr="001552D2">
        <w:rPr>
          <w:b/>
          <w:bCs/>
        </w:rPr>
        <w:t>Coursework</w:t>
      </w:r>
    </w:p>
    <w:p w14:paraId="48B2A2FE" w14:textId="77777777" w:rsidR="001552D2" w:rsidRDefault="001552D2" w:rsidP="001552D2">
      <w:r>
        <w:t>There is a single coursework in this module, counting for 30% of the overall module</w:t>
      </w:r>
    </w:p>
    <w:p w14:paraId="0823BCA0" w14:textId="77777777" w:rsidR="001552D2" w:rsidRDefault="001552D2" w:rsidP="001552D2">
      <w:r>
        <w:t>mark. This coursework is due at 5pm on Sunday 3rd December. As with all modules,</w:t>
      </w:r>
    </w:p>
    <w:p w14:paraId="5E07EB23" w14:textId="77777777" w:rsidR="001552D2" w:rsidRDefault="001552D2" w:rsidP="001552D2">
      <w:r>
        <w:t>this deadline is hard, and extensions may only be requested via the standard Extenuating</w:t>
      </w:r>
    </w:p>
    <w:p w14:paraId="70D49393" w14:textId="77777777" w:rsidR="001552D2" w:rsidRDefault="001552D2" w:rsidP="001552D2">
      <w:r>
        <w:t>Circumstances procedure.</w:t>
      </w:r>
      <w:bookmarkStart w:id="0" w:name="_GoBack"/>
      <w:bookmarkEnd w:id="0"/>
    </w:p>
    <w:p w14:paraId="262E63E4" w14:textId="77777777" w:rsidR="001552D2" w:rsidRDefault="001552D2" w:rsidP="001552D2">
      <w:r>
        <w:t>This coursework provides practice with classes and the C++ Standard Library. It does</w:t>
      </w:r>
    </w:p>
    <w:p w14:paraId="5CBAF479" w14:textId="77777777" w:rsidR="001552D2" w:rsidRDefault="001552D2" w:rsidP="001552D2">
      <w:r>
        <w:t>not require any features covered after session 6.</w:t>
      </w:r>
    </w:p>
    <w:p w14:paraId="0B41AD36" w14:textId="77777777" w:rsidR="001552D2" w:rsidRPr="001552D2" w:rsidRDefault="001552D2" w:rsidP="001552D2">
      <w:pPr>
        <w:rPr>
          <w:b/>
          <w:bCs/>
        </w:rPr>
      </w:pPr>
      <w:r w:rsidRPr="001552D2">
        <w:rPr>
          <w:b/>
          <w:bCs/>
        </w:rPr>
        <w:t>Overview</w:t>
      </w:r>
    </w:p>
    <w:p w14:paraId="719EAFA1" w14:textId="77777777" w:rsidR="001552D2" w:rsidRDefault="001552D2" w:rsidP="001552D2">
      <w:r>
        <w:t xml:space="preserve">You are to implement a scoring system for a </w:t>
      </w:r>
      <w:proofErr w:type="gramStart"/>
      <w:r>
        <w:t>particular sport</w:t>
      </w:r>
      <w:proofErr w:type="gramEnd"/>
      <w:r>
        <w:t>. Your program will receive</w:t>
      </w:r>
    </w:p>
    <w:p w14:paraId="6FC4AA79" w14:textId="77777777" w:rsidR="001552D2" w:rsidRDefault="001552D2" w:rsidP="001552D2">
      <w:r>
        <w:t>reports of new scores for players, and then rank them according to various measures.</w:t>
      </w:r>
    </w:p>
    <w:p w14:paraId="66CCCEE1" w14:textId="77777777" w:rsidR="001552D2" w:rsidRDefault="001552D2" w:rsidP="001552D2">
      <w:r>
        <w:t xml:space="preserve">I have prescribed a </w:t>
      </w:r>
      <w:proofErr w:type="gramStart"/>
      <w:r>
        <w:t>particular external</w:t>
      </w:r>
      <w:proofErr w:type="gramEnd"/>
      <w:r>
        <w:t xml:space="preserve"> structure and names for your classes: please</w:t>
      </w:r>
    </w:p>
    <w:p w14:paraId="5A296F5E" w14:textId="77777777" w:rsidR="001552D2" w:rsidRDefault="001552D2" w:rsidP="001552D2">
      <w:r>
        <w:t>follow these precisely, because I will be testing your solutions automatically. The private</w:t>
      </w:r>
    </w:p>
    <w:p w14:paraId="02A25CFE" w14:textId="77777777" w:rsidR="001552D2" w:rsidRDefault="001552D2" w:rsidP="001552D2">
      <w:r>
        <w:t>parts of your classes, and implementations of functions, and any other functions you may</w:t>
      </w:r>
    </w:p>
    <w:p w14:paraId="29D628B5" w14:textId="77777777" w:rsidR="001552D2" w:rsidRDefault="001552D2" w:rsidP="001552D2">
      <w:r>
        <w:t>choose to add, are up to you.</w:t>
      </w:r>
    </w:p>
    <w:p w14:paraId="17E47695" w14:textId="77777777" w:rsidR="001552D2" w:rsidRPr="001552D2" w:rsidRDefault="001552D2" w:rsidP="001552D2">
      <w:pPr>
        <w:rPr>
          <w:b/>
          <w:bCs/>
        </w:rPr>
      </w:pPr>
      <w:r w:rsidRPr="001552D2">
        <w:rPr>
          <w:b/>
          <w:bCs/>
        </w:rPr>
        <w:t>Description</w:t>
      </w:r>
    </w:p>
    <w:p w14:paraId="32A5FFE8" w14:textId="77777777" w:rsidR="001552D2" w:rsidRDefault="001552D2" w:rsidP="001552D2">
      <w:r>
        <w:t>You should implement and test the following classes.</w:t>
      </w:r>
    </w:p>
    <w:p w14:paraId="25572F97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>class record</w:t>
      </w:r>
    </w:p>
    <w:p w14:paraId="1CC97233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>with constructors</w:t>
      </w:r>
    </w:p>
    <w:p w14:paraId="772EC6CC" w14:textId="77777777" w:rsidR="001552D2" w:rsidRDefault="001552D2" w:rsidP="001552D2">
      <w:pPr>
        <w:pStyle w:val="ListParagraph"/>
        <w:numPr>
          <w:ilvl w:val="0"/>
          <w:numId w:val="1"/>
        </w:numPr>
      </w:pPr>
      <w:proofErr w:type="gramStart"/>
      <w:r>
        <w:t>record(</w:t>
      </w:r>
      <w:proofErr w:type="gramEnd"/>
      <w:r>
        <w:t>) set up an empty record.</w:t>
      </w:r>
    </w:p>
    <w:p w14:paraId="588D69C2" w14:textId="77777777" w:rsidR="001552D2" w:rsidRDefault="001552D2" w:rsidP="001552D2">
      <w:pPr>
        <w:pStyle w:val="ListParagraph"/>
        <w:numPr>
          <w:ilvl w:val="0"/>
          <w:numId w:val="1"/>
        </w:numPr>
      </w:pPr>
      <w:proofErr w:type="gramStart"/>
      <w:r>
        <w:t>record(</w:t>
      </w:r>
      <w:proofErr w:type="gramEnd"/>
      <w:r>
        <w:t>double score) set up a record with one score.</w:t>
      </w:r>
    </w:p>
    <w:p w14:paraId="441F15D0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>and the following public methods:</w:t>
      </w:r>
    </w:p>
    <w:p w14:paraId="77949A56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 xml:space="preserve">void add </w:t>
      </w:r>
      <w:proofErr w:type="gramStart"/>
      <w:r>
        <w:t>score(</w:t>
      </w:r>
      <w:proofErr w:type="gramEnd"/>
      <w:r>
        <w:t>double score) record a new score for the player. Scores are guaranteed</w:t>
      </w:r>
    </w:p>
    <w:p w14:paraId="1AF1C3EA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>to be non-negative.</w:t>
      </w:r>
    </w:p>
    <w:p w14:paraId="47F5A66C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 xml:space="preserve">double best </w:t>
      </w:r>
      <w:proofErr w:type="gramStart"/>
      <w:r>
        <w:t>score(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returns the best score ever added to the record (or 0 if none)</w:t>
      </w:r>
    </w:p>
    <w:p w14:paraId="35FE62D7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 xml:space="preserve">double overall </w:t>
      </w:r>
      <w:proofErr w:type="gramStart"/>
      <w:r>
        <w:t>average(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returns the average of all scores added to the record</w:t>
      </w:r>
    </w:p>
    <w:p w14:paraId="782BE29F" w14:textId="0E4BD641" w:rsidR="001552D2" w:rsidRDefault="001552D2" w:rsidP="001552D2">
      <w:pPr>
        <w:pStyle w:val="ListParagraph"/>
      </w:pPr>
      <w:r>
        <w:t>(or 0 if none)</w:t>
      </w:r>
      <w:r>
        <w:t xml:space="preserve"> </w:t>
      </w:r>
    </w:p>
    <w:p w14:paraId="46A1F6F5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 xml:space="preserve">double recent </w:t>
      </w:r>
      <w:proofErr w:type="gramStart"/>
      <w:r>
        <w:t>average(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returns the average of the last 10 scores added to the</w:t>
      </w:r>
    </w:p>
    <w:p w14:paraId="4E8BDEF5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>record (or 0 if none)</w:t>
      </w:r>
    </w:p>
    <w:p w14:paraId="66F5418E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 xml:space="preserve">bool </w:t>
      </w:r>
      <w:proofErr w:type="gramStart"/>
      <w:r>
        <w:t>novice(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return whether fewer than 10 scores have been recorded.</w:t>
      </w:r>
    </w:p>
    <w:p w14:paraId="69E0DBA5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>You should try to avoid holding more values than necessary. (The deque container may</w:t>
      </w:r>
    </w:p>
    <w:p w14:paraId="72573AD4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>be helpful.)</w:t>
      </w:r>
    </w:p>
    <w:p w14:paraId="1778DAD1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>class table</w:t>
      </w:r>
    </w:p>
    <w:p w14:paraId="126F4AE3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>with a default constructor and methods</w:t>
      </w:r>
    </w:p>
    <w:p w14:paraId="52989A77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 xml:space="preserve">void add </w:t>
      </w:r>
      <w:proofErr w:type="gramStart"/>
      <w:r>
        <w:t>score(</w:t>
      </w:r>
      <w:proofErr w:type="spellStart"/>
      <w:proofErr w:type="gramEnd"/>
      <w:r>
        <w:t>const</w:t>
      </w:r>
      <w:proofErr w:type="spellEnd"/>
      <w:r>
        <w:t xml:space="preserve"> string &amp;name, double score) adds a new score for the named</w:t>
      </w:r>
    </w:p>
    <w:p w14:paraId="436AA351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>player</w:t>
      </w:r>
    </w:p>
    <w:p w14:paraId="6D083D54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num</w:t>
      </w:r>
      <w:proofErr w:type="spellEnd"/>
      <w:r>
        <w:t xml:space="preserve"> </w:t>
      </w:r>
      <w:proofErr w:type="gramStart"/>
      <w:r>
        <w:t>players(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returns the total number of players for whom a score has been</w:t>
      </w:r>
    </w:p>
    <w:p w14:paraId="7025B6B9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>recorded.</w:t>
      </w:r>
    </w:p>
    <w:p w14:paraId="71DFD71B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lastRenderedPageBreak/>
        <w:t xml:space="preserve">vector&lt;string&gt; print best </w:t>
      </w:r>
      <w:proofErr w:type="gramStart"/>
      <w:r>
        <w:t>recent(</w:t>
      </w:r>
      <w:proofErr w:type="gramEnd"/>
      <w:r>
        <w:t xml:space="preserve">int n) </w:t>
      </w:r>
      <w:proofErr w:type="spellStart"/>
      <w:r>
        <w:t>const</w:t>
      </w:r>
      <w:proofErr w:type="spellEnd"/>
      <w:r>
        <w:t xml:space="preserve"> returns the names of the n players</w:t>
      </w:r>
    </w:p>
    <w:p w14:paraId="334C2969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>with the highest recent averages, in order with the highest first.</w:t>
      </w:r>
    </w:p>
    <w:p w14:paraId="0BDD6BB4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 xml:space="preserve">double average </w:t>
      </w:r>
      <w:proofErr w:type="gramStart"/>
      <w:r>
        <w:t>best(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returns the average of the best scores of all players.</w:t>
      </w:r>
    </w:p>
    <w:p w14:paraId="4879819A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 xml:space="preserve">string best </w:t>
      </w:r>
      <w:proofErr w:type="gramStart"/>
      <w:r>
        <w:t>overall(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returns the name of the player with the highest overall average.</w:t>
      </w:r>
    </w:p>
    <w:p w14:paraId="786DC709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 xml:space="preserve">int novice </w:t>
      </w:r>
      <w:proofErr w:type="gramStart"/>
      <w:r>
        <w:t>count(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returns the number of novice players. Your implementation</w:t>
      </w:r>
    </w:p>
    <w:p w14:paraId="26799929" w14:textId="77777777" w:rsidR="001552D2" w:rsidRDefault="001552D2" w:rsidP="001552D2">
      <w:pPr>
        <w:pStyle w:val="ListParagraph"/>
        <w:numPr>
          <w:ilvl w:val="0"/>
          <w:numId w:val="1"/>
        </w:numPr>
      </w:pPr>
      <w:r>
        <w:t>should use a library algorithm.</w:t>
      </w:r>
    </w:p>
    <w:p w14:paraId="21F57B29" w14:textId="77777777" w:rsidR="001552D2" w:rsidRPr="001552D2" w:rsidRDefault="001552D2" w:rsidP="001552D2">
      <w:pPr>
        <w:rPr>
          <w:b/>
          <w:bCs/>
        </w:rPr>
      </w:pPr>
      <w:r w:rsidRPr="001552D2">
        <w:rPr>
          <w:b/>
          <w:bCs/>
        </w:rPr>
        <w:t>Marking</w:t>
      </w:r>
    </w:p>
    <w:p w14:paraId="61828F63" w14:textId="77777777" w:rsidR="001552D2" w:rsidRDefault="001552D2" w:rsidP="001552D2">
      <w:r>
        <w:t>The classes will be worth 40% each.</w:t>
      </w:r>
    </w:p>
    <w:p w14:paraId="68C3AB58" w14:textId="77777777" w:rsidR="001552D2" w:rsidRDefault="001552D2" w:rsidP="001552D2">
      <w:r>
        <w:t>The remaining 20% of the marks will be for clean programming style, including consistent layout, sensible identifier names, useful comments, avoidance of superfluous variables</w:t>
      </w:r>
    </w:p>
    <w:p w14:paraId="35913BC4" w14:textId="77777777" w:rsidR="001552D2" w:rsidRDefault="001552D2" w:rsidP="001552D2">
      <w:r>
        <w:t>and data members, and general clarity of code.</w:t>
      </w:r>
    </w:p>
    <w:p w14:paraId="1FAE9E27" w14:textId="77777777" w:rsidR="001552D2" w:rsidRPr="001552D2" w:rsidRDefault="001552D2" w:rsidP="001552D2">
      <w:pPr>
        <w:rPr>
          <w:b/>
          <w:bCs/>
        </w:rPr>
      </w:pPr>
      <w:r w:rsidRPr="001552D2">
        <w:rPr>
          <w:b/>
          <w:bCs/>
        </w:rPr>
        <w:t>Submission</w:t>
      </w:r>
    </w:p>
    <w:p w14:paraId="0EC4F27D" w14:textId="08F610BE" w:rsidR="003539ED" w:rsidRDefault="001552D2" w:rsidP="001552D2">
      <w:r>
        <w:t>Submit a ZIP file containing your source files only, to Moodle.</w:t>
      </w:r>
    </w:p>
    <w:sectPr w:rsidR="00353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82334"/>
    <w:multiLevelType w:val="hybridMultilevel"/>
    <w:tmpl w:val="8EDAD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D2"/>
    <w:rsid w:val="001552D2"/>
    <w:rsid w:val="003539ED"/>
    <w:rsid w:val="00D5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07FB"/>
  <w15:chartTrackingRefBased/>
  <w15:docId w15:val="{324961BE-ECD5-4A35-85B3-2B6CABEC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Malik</dc:creator>
  <cp:keywords/>
  <dc:description/>
  <cp:lastModifiedBy>Hamzah Malik</cp:lastModifiedBy>
  <cp:revision>1</cp:revision>
  <dcterms:created xsi:type="dcterms:W3CDTF">2020-03-15T20:46:00Z</dcterms:created>
  <dcterms:modified xsi:type="dcterms:W3CDTF">2020-03-15T20:47:00Z</dcterms:modified>
</cp:coreProperties>
</file>