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40"/>
          <w:szCs w:val="40"/>
        </w:rPr>
        <w:t xml:space="preserve">Intrusion Detection using Raspberry Pi 5 and CCTV Video</w:t>
      </w:r>
    </w:p>
    <w:p>
      <w:pPr>
        <w:spacing w:after="120"/>
        <w:jc w:val="center"/>
      </w:pPr>
      <w:r>
        <w:rPr>
          <w:color w:val="404040"/>
          <w:sz w:val="28"/>
          <w:szCs w:val="28"/>
        </w:rPr>
        <w:t xml:space="preserve">গবেষণা প্রকল্প পরিকল্পনা: ডেটাসেট, মডেল ও পরীক্ষা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color w:val="595959"/>
          <w:sz w:val="21"/>
          <w:szCs w:val="21"/>
        </w:rPr>
        <w:t xml:space="preserve">প্রস্তুতকারী: ____________________      তারিখ: ৪ অক্টোবর ২০২৬</w:t>
      </w:r>
    </w:p>
    <w:p>
      <w:pPr>
        <w:pStyle w:val="Heading1"/>
      </w:pPr>
      <w:r>
        <w:t xml:space="preserve">১. প্রকল্পের সারসংক্ষেপ</w:t>
      </w:r>
    </w:p>
    <w:p>
      <w:pPr>
        <w:spacing w:after="120"/>
      </w:pPr>
      <w:r>
        <w:t xml:space="preserve">এই প্রকল্পের লক্ষ্য একটি কম খরচের, রিয়েল-টাইম </w:t>
      </w:r>
      <w:r>
        <w:rPr>
          <w:b/>
          <w:bCs/>
        </w:rPr>
        <w:t xml:space="preserve">intrusion ও অপরাধ শনাক্তকারী ব্যবস্থা</w:t>
      </w:r>
      <w:r>
        <w:t xml:space="preserve"> তৈরি করা, যা CCTV ক্যামেরার ভিডিও থেকে </w:t>
      </w:r>
      <w:r>
        <w:rPr>
          <w:b/>
          <w:bCs/>
        </w:rPr>
        <w:t xml:space="preserve">কী ঘটছে</w:t>
      </w:r>
      <w:r>
        <w:t xml:space="preserve"> আর </w:t>
      </w:r>
      <w:r>
        <w:rPr>
          <w:b/>
          <w:bCs/>
        </w:rPr>
        <w:t xml:space="preserve">কে বা কোথায় ঘটছে (bounding box)</w:t>
      </w:r>
      <w:r>
        <w:t xml:space="preserve"> দুটোই বলবে, এবং পুরোটা </w:t>
      </w:r>
      <w:r>
        <w:rPr>
          <w:b/>
          <w:bCs/>
        </w:rPr>
        <w:t xml:space="preserve">Raspberry Pi 5</w:t>
      </w:r>
      <w:r>
        <w:t xml:space="preserve">-এ চলবে।</w:t>
      </w:r>
    </w:p>
    <w:p>
      <w:pPr>
        <w:spacing w:after="120"/>
      </w:pPr>
      <w:r>
        <w:rPr>
          <w:b/>
          <w:bCs/>
        </w:rPr>
        <w:t xml:space="preserve">মূল অবদান: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দক্ষিণ এশিয়ার CCTV ও অনলাইন ফুটেজ থেকে তৈরি নতুন ভিডিও ডেটাসেট </w:t>
      </w:r>
      <w:r>
        <w:rPr>
          <w:b/>
          <w:bCs/>
        </w:rPr>
        <w:t xml:space="preserve">BD_Crimes_K</w:t>
      </w:r>
      <w:r>
        <w:t xml:space="preserve"> (২৫টি ক্লাস), যেখানে UCF-Crime-এ না থাকা ক্লাসও আছে (Snatching, Kidnapping, Falling, Wall_Climbing, Camera_Tampering ইত্যাদি)।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হালকা পাইপলাইন </w:t>
      </w:r>
      <w:r>
        <w:rPr>
          <w:b/>
          <w:bCs/>
        </w:rPr>
        <w:t xml:space="preserve">PTG-Net: YOLO26n-pose + ByteTrack + GRU</w:t>
      </w:r>
      <w:r>
        <w:t xml:space="preserve">, যা ঘটনা শনাক্তের জন্য হাতে bounding box আঁকা ছাড়াই ট্রেন করা যায়।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Raspberry Pi 5-এ পূর্ণ বাস্তবায়ন ও গতি, বিদ্যুৎ খরচ ও তাপমাত্রার মূল্যায়ন।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১০টি মডেলের তুলনা এবং ১০টি ablation পরীক্ষা।</w:t>
      </w:r>
    </w:p>
    <w:p>
      <w:pPr>
        <w:pStyle w:val="Heading1"/>
      </w:pPr>
      <w:r>
        <w:t xml:space="preserve">২. প্রস্তাবিত পদ্ধতি: PTG-Net</w:t>
      </w:r>
    </w:p>
    <w:p>
      <w:pPr>
        <w:spacing w:after="120"/>
      </w:pPr>
      <w:r>
        <w:t xml:space="preserve">YOLO একটি ফ্রেম দেখে বলতে পারে ফ্রেমে </w:t>
      </w:r>
      <w:r>
        <w:rPr>
          <w:b/>
          <w:bCs/>
        </w:rPr>
        <w:t xml:space="preserve">কী আছে</w:t>
      </w:r>
      <w:r>
        <w:t xml:space="preserve"> (মানুষ, অস্ত্র, আগুন), কিন্তু </w:t>
      </w:r>
      <w:r>
        <w:rPr>
          <w:b/>
          <w:bCs/>
        </w:rPr>
        <w:t xml:space="preserve">কী ঘটছে</w:t>
      </w:r>
      <w:r>
        <w:t xml:space="preserve"> (ছিনতাই, মারামারি) বলতে পারে না, কারণ ঘটনা বোঝা যায় কয়েক সেকেন্ডের নড়াচড়া থেকে। তাই পদ্ধতিটি তিনটি ছোট মডেলে ভাগ করা: YOLO বক্স দেয়, ট্র্যাকার একই মানুষকে অনুসরণ করে, আর GRU শেষ কয়েক সেকেন্ডের নড়াচড়া দেখে ঘটনা বলে।</w:t>
      </w:r>
    </w:p>
    <w:p>
      <w:pPr>
        <w:pStyle w:val="Heading2"/>
      </w:pPr>
      <w:r>
        <w:t xml:space="preserve">২.১ পাইপলাইনের ধাপ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CCTV ক্যামেরা (RTSP) থেকে প্রায় ১০ fps-এ ফ্রেম পড়া।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YOLO26n-pose</w:t>
      </w:r>
      <w:r>
        <w:t xml:space="preserve"> প্রতি ফ্রেমে প্রতিটি মানুষের bounding box আর ১৭টি শরীরের বিন্দু (keypoint) দেয়।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ByteTrack</w:t>
      </w:r>
      <w:r>
        <w:t xml:space="preserve"> প্রতিটি মানুষকে একটি স্থায়ী ID দেয়, যাতে ফ্রেম থেকে ফ্রেমে একই মানুষকে অনুসরণ করা যায়।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সবচেয়ে সক্রিয় ২ জনের শেষ ৩২ ফ্রেমের বিন্দু (আকার [32, 2, 17, 3]) normalize করে </w:t>
      </w:r>
      <w:r>
        <w:rPr>
          <w:b/>
          <w:bCs/>
        </w:rPr>
        <w:t xml:space="preserve">GRU</w:t>
      </w:r>
      <w:r>
        <w:t xml:space="preserve">-তে দেওয়া হয়।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GRU ২৫টি ক্লাসের সম্ভাবনা দেয়। পরপর ৩টি উইন্ডোতে একই ক্লাস ০.৭-এর বেশি হলে সতর্কতা দেওয়া হয়।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সতর্কতার সাথে জড়িত মানুষদের বক্স লাল রঙে দেখানো হয়, আর ঘটনার ছোট ক্লিপ সেভ ও বার্তা পাঠানো হয়।</w:t>
      </w:r>
    </w:p>
    <w:p>
      <w:pPr>
        <w:pStyle w:val="Heading2"/>
      </w:pPr>
      <w:r>
        <w:t xml:space="preserve">২.২ মডেলের অংশ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900"/>
        <w:gridCol w:w="3326"/>
        <w:gridCol w:w="190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অংশ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মডেল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কাজ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ট্রেনিং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ডিটেক্টর + পোজ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প্রতিটি মানুষের বক্স + ১৭টি বিন্দু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আগে থেকে ট্রেন করা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বস্তু ডিটেক্টর (ঐচ্ছিক)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detect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অস্ত্র (ছুরি, বন্দুক, লাঠি), আগুন, ধোঁয়া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detection/ ফোল্ডার দিয়ে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ট্র্যাকার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প্রতিটি মানুষের স্থায়ী 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লাগে না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ঘটনা শনাক্ত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 (২ লেয়ার, hidden ১২৮)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৩২ ফ্রেমের নড়াচড়া → ক্লাস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pose/ ফোল্ডার দিয়ে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নিয়ম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কোড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নিষিদ্ধ এলাকায় প্রবেশ, Loitering, Camera_Tampering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লাগে না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২.৩ ২৫টি ক্লাস কীভাবে শনাক্ত হবে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পদ্ধতি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ক্লাস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detect (বস্তু)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Gun_Threat, Knife_Attack, Stick_Attack (অস্ত্র + মানুষ), Arson_Fire, Explosion (আগুন বা ধোঁয়া)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GRU (নড়াচড়া)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Snatching, Robbery, Fighting, Assault_Harassment, Kidnapping, Abuse, Falling, Fainting_Collapse, Wall_Climbing, Throwing_Object, Hanging, Vandalism, Stealing, Shoplifting, Burglary_BreakIn, Arrest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নিয়ম (ট্রেনিং ছাড়া)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Intrusion (নিষিদ্ধ এলাকা), Loitering (একই ট্র্যাক দীর্ঘক্ষণ), Camera_Tampering (হঠাৎ অন্ধকার, ঝাপসা বা দৃশ্য বদল)</w:t>
            </w:r>
          </w:p>
        </w:tc>
      </w:tr>
    </w:tbl>
    <w:p>
      <w:pPr>
        <w:pStyle w:val="Heading1"/>
      </w:pPr>
      <w:r>
        <w:t xml:space="preserve">৩. ক্লাসের তালিকা (২৫টি)</w:t>
      </w:r>
    </w:p>
    <w:p>
      <w:pPr>
        <w:spacing w:after="120"/>
      </w:pPr>
      <w:r>
        <w:t xml:space="preserve">নিজস্ব ২০টি ক্লাস আর UCF-Crime-এর ১৩টি ক্লাস একত্র করে ২৫টি ক্লাস। UCF-এর Shooting ক্লাস Gun_Threat-এ, Arson ক্লাস Arson_Fire-এ আর Assault ক্লাস Assault_Harassment-এ একীভূত।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600"/>
        <w:gridCol w:w="4026"/>
        <w:gridCol w:w="17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ক্লাস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বাংলা অর্থ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উৎস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স্বাভাবিক কাজকর্ম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Stealing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চুরি (জিনিস তুলে নেওয়া)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Burglary_BreakIn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দরজা বা জানালা ভেঙে প্রবেশ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Robbery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অস্ত্রের ভয় দেখিয়ে ডাকাতি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Snatching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ছিনতাই (টান দিয়ে নিয়ে দৌড়)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Gun_Threat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বন্দুক তাক করা বা গুলি করা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Knife_Attack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ছুরি দিয়ে আক্রমণ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Stick_Attack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লাঠি বা রড দিয়ে আঘাত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Fighting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মারামারি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Assault_Harassment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আক্রমণ বা হয়রানি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Kidnapping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অপহরণ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Hanging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ফাঁসি বা আত্মহত্যার চেষ্টা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পড়ে যাওয়া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Fainting_Collapse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অজ্ঞান হয়ে পড়া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Vandalism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ভাঙচুর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Arson_Fire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আগুন লাগানো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দুটোই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Wall_Climbing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দেয়াল বা গেট টপকানো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Loitering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সন্দেহজনকভাবে ঘোরাফেরা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Throwing_Object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ইট বা বস্তু ছোঁড়া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Camera_Tampering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CCTV ঢেকে দেওয়া বা ঘোরানো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নিজস্ব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Abuse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শিশু, বৃদ্ধ বা প্রাণীর প্রতি নিষ্ঠুর আচরণ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UCF-Crime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Arrest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পুলিশ কর্তৃক গ্রেপ্তার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UCF-Crime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Explosion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বিস্ফোরণ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UCF-Crime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Road_Accident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সড়ক দুর্ঘটনা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UCF-Crime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Shoplifting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দোকান থেকে পণ্য চুরি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UCF-Crime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9"/>
          <w:szCs w:val="19"/>
        </w:rPr>
        <w:t xml:space="preserve">টেবিল ১: BD_Crimes_K ডেটাসেটের ২৫টি ক্লাস</w:t>
      </w:r>
    </w:p>
    <w:p>
      <w:pPr>
        <w:pStyle w:val="Heading1"/>
      </w:pPr>
      <w:r>
        <w:t xml:space="preserve">৪. ডেটাসেট কাঠামো (BD_Crimes_K)</w:t>
      </w:r>
    </w:p>
    <w:p>
      <w:pPr>
        <w:spacing w:after="120"/>
      </w:pPr>
      <w:r>
        <w:t xml:space="preserve">কাঠামোটি Kinetics ডেটাসেটের ধাঁচে সাজানো: ভিডিও train, val আর test ফোল্ডারে আলাদা, প্রতিটির ভেতরে ২৫টি ক্লাস ফোল্ডার, আর প্রতিটি ক্লিপের নামে তার ইউটিউব উৎস ও সময় লেখা।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BD_Crimes_K/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├── raw/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└── youtube/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    ├── abc123.mp4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    ├── xyz789.mp4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    └── ...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├── annotations/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train.csv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val.csv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test.csv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└── classes.csv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├── videos/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train/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abuse/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arrest/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...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fighting/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│   └── abc123_001550_001600.mp4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normal/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│   └── abc123_000180_000240.mp4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snatching/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│   ├── abc123_000720_000780.mp4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│   └── abc123_001280_001319.mp4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└── ... (25 class folders)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val/    (same 25 folders)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└── test/   (same 25 folders)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├── detection/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data.yaml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frames_index.csv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train/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├── images/  abc123_000720_000780_f00625.jpg ...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│   └── labels/  abc123_000720_000780_f00625.txt ...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valid/  (images/, labels/)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└── test/   (images/, labels/)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├── pose/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train/  *.npy   [32, 2, 17, 3]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val/    *.npy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test/   *.npy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└── index.csv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├── models/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yolo26n_detect_ncnn_model/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├── yolo26n-pose_ncnn_model/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│   └── action_gru.onnx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└── README.md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226"/>
        <w:gridCol w:w="31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ফোল্ডার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কী আছে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কোন কাজে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raw/youtube/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ইউটিউব থেকে নামানো পুরো, না-কাটা ভিডিও (নাম = ইউটিউব ID)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সব ক্লিপের মূল উৎস। কখনো বদলানো বা প্রকাশ করা হবে না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annotations/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train/val/test.csv: প্রতিটি ক্লিপের ক্লাস, উৎস আর ঘটনার সময়। classes.csv: ২৫টি ক্লাস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সব লেবেলের কেন্দ্র, প্রকাশযোগ্য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videos/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থেকে কাটা ৩০–৬০ সেকেন্ডের ক্লিপ, split → ক্লাস ফোল্ডারে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মূল ভিডিও ডেটা (বক্স নেই)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detection/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ক্লিপ থেকে নেওয়া ফ্রেম + YOLO ফরম্যাটে bounding box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detect ট্রেনিং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pose/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থেকে বের করা ৩২ ফ্রেমের keypoint ক্রম (.npy)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 ট্রেনিং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models/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NCNN আর ONNX ফরম্যাটে export করা মডেল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Raspberry Pi 5-এ চালানো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9"/>
          <w:szCs w:val="19"/>
        </w:rPr>
        <w:t xml:space="preserve">টেবিল ২: ফোল্ডারগুলোর ভূমিকা</w:t>
      </w:r>
    </w:p>
    <w:p>
      <w:pPr>
        <w:pStyle w:val="Heading2"/>
      </w:pPr>
      <w:r>
        <w:t xml:space="preserve">৪.১ নামকরণের নিয়ম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ধরন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নামের ধাঁচ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উদাহরণ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মূল ভিডিও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&lt;youtube_id&gt;.mp4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abc123.mp4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কাটা ক্লিপ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&lt;youtube_id&gt;_&lt;শুরু, ৬ অঙ্ক&gt;_&lt;শেষ, ৬ অঙ্ক&gt;.mp4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abc123_000720_000780.mp4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ফ্রেম (ছবি)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&lt;ক্লিপের নাম&gt;_f&lt;ফ্রেম, ৫ অঙ্ক&gt;.jpg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abc123_000720_000780_f00625.jpg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লেবেল (বক্স)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ছবির নামেই, এক্সটেনশন .txt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abc123_000720_000780_f00625.txt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৪.২ annotations CSV-এর কলাম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label,youtube_id,time_start,time_end,split,event_start,event_end,fps,channel,footage_type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snatching,abc123,720,780,train,25,33,25,Somoy TV,cctv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fighting,abc123,1550,1600,train,20,32,25,Somoy TV,cctv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normal,abc123,180,240,train,,,25,Somoy TV,cctv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time_start, time_end:</w:t>
      </w:r>
      <w:r>
        <w:t xml:space="preserve"> মূল ইউটিউব ভিডিওর কোন অংশ কাটা হয়েছে (সেকেন্ড)।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event_start, event_end:</w:t>
      </w:r>
      <w:r>
        <w:t xml:space="preserve"> ক্লিপের </w:t>
      </w:r>
      <w:r>
        <w:rPr>
          <w:b/>
          <w:bCs/>
        </w:rPr>
        <w:t xml:space="preserve">ভেতরে</w:t>
      </w:r>
      <w:r>
        <w:t xml:space="preserve"> ঘটনার সময় (সেকেন্ড)। pose উইন্ডোর লেবেল এখান থেকেই স্বয়ংক্রিয়ভাবে আসে।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একই ইউটিউব ভিডিওর সব ক্লিপ একই split-এ থাকবে, যাতে data leakage না হয়।</w:t>
      </w:r>
    </w:p>
    <w:p>
      <w:pPr>
        <w:pStyle w:val="Heading2"/>
      </w:pPr>
      <w:r>
        <w:t xml:space="preserve">৪.৩ detection ফরম্যাট (YOLO)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# data.yaml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path: .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train: train/images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val: valid/images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test: test/images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nc: 6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names: [person, knife, gun, stick, fire, smoke]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# labels/abc123_000720_000780_f00625.txt  (class x_center y_center width height, 0-1)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0 0.412 0.530 0.120 0.410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0 0.585 0.512 0.135 0.430</w:t>
      </w:r>
    </w:p>
    <w:p>
      <w:pPr>
        <w:spacing w:after="120"/>
      </w:pPr>
    </w:p>
    <w:p>
      <w:pPr>
        <w:pStyle w:val="Heading2"/>
      </w:pPr>
      <w:r>
        <w:t xml:space="preserve">৪.৪ pose ফরম্যাট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প্রতিটি .npy ফাইলের আকার </w:t>
      </w:r>
      <w:r>
        <w:rPr>
          <w:b/>
          <w:bCs/>
        </w:rPr>
        <w:t xml:space="preserve">[32, 2, 17, 3]</w:t>
      </w:r>
      <w:r>
        <w:t xml:space="preserve">: ৩২ ফ্রেম × ২ জন × ১৭টি বিন্দু × (x, y, confidence)।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উইন্ডোর অর্ধেকের বেশি event_start–event_end-এর মধ্যে পড়লে লেবেল হয় ঘটনার ক্লাস, নইলে normal।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ক্লিপগুলো Pi-র মতোই একই fps-এ (যেমন ১০) নামিয়ে তারপর pose বের করতে হবে।</w:t>
      </w:r>
    </w:p>
    <w:p>
      <w:pPr>
        <w:pStyle w:val="Heading1"/>
      </w:pPr>
      <w:r>
        <w:t xml:space="preserve">৫. ডেটা সংগ্রহের ধাপ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ডাউনলোড:</w:t>
      </w:r>
      <w:r>
        <w:t xml:space="preserve"> yt-dlp দিয়ে পুরো ভিডিও raw/youtube/&lt;id&gt;.mp4-এ।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লগ:</w:t>
      </w:r>
      <w:r>
        <w:t xml:space="preserve"> পুরো ভিডিও দেখে প্রতিটি ব্যবহারযোগ্য অংশের সময় আর ক্লাস লেখা। স্টুডিও, সাক্ষাৎকার, রিপ্লে ও স্লো-মোশন বাদ।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কাটা:</w:t>
      </w:r>
      <w:r>
        <w:t xml:space="preserve"> প্রতিটি ঘটনার আগে ১৫–২০ সেকেন্ড আর পরে ১০–২০ সেকেন্ডসহ (মোট ~৬০ সেকেন্ড) ffmpeg দিয়ে কাটা।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রাখা:</w:t>
      </w:r>
      <w:r>
        <w:t xml:space="preserve"> নিয়ম মেনে নাম দিয়ে videos/&lt;split&gt;/&lt;class&gt;/-এ।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লেখা:</w:t>
      </w:r>
      <w:r>
        <w:t xml:space="preserve"> annotations/&lt;split&gt;.csv-এ এক সারি (ক্লাস, উৎস, ঘটনার সময়, fps)।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বক্স:</w:t>
      </w:r>
      <w:r>
        <w:t xml:space="preserve"> অস্ত্র ও আগুনের ক্লিপ থেকে প্রতি সেকেন্ডে ১–২টি ফ্রেম নিয়ে Roboflow-এ বক্স আঁকা (মানুষের বক্স Auto Label দিয়ে) → detection/।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পোজ:</w:t>
      </w:r>
      <w:r>
        <w:t xml:space="preserve"> সব ক্লিপে YOLO26n-pose + ByteTrack চালিয়ে keypoint ক্রম → pose/।</w:t>
      </w:r>
    </w:p>
    <w:p>
      <w:pPr>
        <w:shd w:fill="F2F2F2" w:color="auto" w:val="clear"/>
        <w:spacing w:after="0" w:before="6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# ডাউনলোড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yt-dlp -f "bv*[height&lt;=720][ext=mp4]+ba[ext=m4a]/b[height&lt;=720]" \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      --merge-output-format mp4 \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      -o "raw/youtube/%(id)s.mp4" \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      "https://www.youtube.com/watch?v=abc123"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# কাটা (720 সেকেন্ড থেকে 60 সেকেন্ড)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ffmpeg -ss 720 -i raw/youtube/abc123.mp4 -t 60 \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      -c:v libx264 -crf 20 -preset fast -c:a aac \</w:t>
      </w:r>
    </w:p>
    <w:p>
      <w:pPr>
        <w:shd w:fill="F2F2F2" w:color="auto" w:val="clear"/>
        <w:spacing w:after="0" w:before="0" w:line="240"/>
        <w:ind w:left="120" w:right="120"/>
      </w:pPr>
      <w:r>
        <w:rPr>
          <w:rFonts w:ascii="Consolas" w:cs="Nirmala UI" w:eastAsia="Consolas" w:hAnsi="Consolas"/>
          <w:sz w:val="17"/>
          <w:szCs w:val="17"/>
        </w:rPr>
        <w:t xml:space="preserve">       videos/train/snatching/abc123_000720_000780.mp4</w:t>
      </w:r>
    </w:p>
    <w:p>
      <w:pPr>
        <w:spacing w:after="120"/>
      </w:pPr>
    </w:p>
    <w:p>
      <w:pPr>
        <w:pStyle w:val="Heading1"/>
      </w:pPr>
      <w:r>
        <w:t xml:space="preserve">৬. তুলনার জন্য ১০টি মডেল</w:t>
      </w:r>
    </w:p>
    <w:p>
      <w:pPr>
        <w:spacing w:after="120"/>
      </w:pPr>
      <w:r>
        <w:t xml:space="preserve">নিচের প্রতিটি মডেল </w:t>
      </w:r>
      <w:r>
        <w:rPr>
          <w:b/>
          <w:bCs/>
        </w:rPr>
        <w:t xml:space="preserve">bounding box + ঘটনা</w:t>
      </w:r>
      <w:r>
        <w:t xml:space="preserve"> দুটোই দেয়। প্রথমটি প্রস্তাবিত মডেল, বাকিগুলো তুলনার জন্য।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2700"/>
        <w:gridCol w:w="1500"/>
        <w:gridCol w:w="1050"/>
        <w:gridCol w:w="2226"/>
        <w:gridCol w:w="1100"/>
      </w:tblGrid>
      <w:tr>
        <w:trPr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মডেলের নাম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বক্স (ডিটেক্টর)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ট্র্যাকার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ঘটনা শনাক্ত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5-এ চলে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GRU (প্রস্তাবিত, PTG-Net)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হ্যাঁ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LSTM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LSTM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হ্যাঁ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ST-GCN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ST-GCN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হ্যাঁ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CTR-GCN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CTR-GCN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আংশিক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Transformer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ছোট Transformer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আংশিক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BoT-SORT + GRU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BoT-SORT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হ্যাঁ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YOLO11n-pose + ByteTrack + GRU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YOLO11n-pose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হ্যাঁ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+ ByteTrack + MobileNetV3-GRU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মানুষের ক্রপ করা ছবি → CNN → 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আংশিক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+ ByteTrack + X3D-XS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মানুষের ক্রপ করা ক্লিপ → 3D CNN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না (ধীর)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YOWOv2-Tiny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একই মডেলে বক্স + ঘটনা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নেই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একই মডেল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না (GPU)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9"/>
          <w:szCs w:val="19"/>
        </w:rPr>
        <w:t xml:space="preserve">টেবিল ৩: তুলনার মডেল। সারি ১–৫ ঘটনা শনাক্তের মডেল, ৬ ট্র্যাকার, ৭ pose ডিটেক্টর, ৮–৯ ইনপুট (ছবি বনাম বিন্দু) আর ১০ এক-মডেল পদ্ধতি তুলনা করে।</w:t>
      </w:r>
    </w:p>
    <w:p>
      <w:pPr>
        <w:pStyle w:val="Heading1"/>
      </w:pPr>
      <w:r>
        <w:t xml:space="preserve">৭. পরীক্ষার পরিকল্পনা</w:t>
      </w:r>
    </w:p>
    <w:p>
      <w:pPr>
        <w:spacing w:after="120"/>
      </w:pPr>
      <w:r>
        <w:t xml:space="preserve">সব পরীক্ষা একই train/val/test ভাগে চালানো হবে। প্রতিটি পরীক্ষা ৩টি আলাদা random seed দিয়ে চালিয়ে গড় ± standard deviation লেখা হবে। টেবিলের ঘরগুলো পরীক্ষা চালিয়ে পূরণ করতে হবে।</w:t>
      </w:r>
    </w:p>
    <w:p>
      <w:pPr>
        <w:pStyle w:val="Heading2"/>
      </w:pPr>
      <w:r>
        <w:t xml:space="preserve">৭.১ তুলনা টেবিল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3276"/>
        <w:gridCol w:w="1100"/>
        <w:gridCol w:w="1000"/>
        <w:gridCol w:w="1000"/>
        <w:gridCol w:w="1000"/>
        <w:gridCol w:w="1200"/>
      </w:tblGrid>
      <w:tr>
        <w:trPr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মডেল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Accuracy (%)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Params (M)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GFLOPs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FPS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GRU (Ours)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LSTM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ST-GCN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CTR-GCN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Transformer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BoT-SORT + 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YOLO11n-pose + ByteTrack + 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+ ByteTrack + MobileNetV3-GRU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 + ByteTrack + X3D-XS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YOWOv2-Tiny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9"/>
          <w:szCs w:val="19"/>
        </w:rPr>
        <w:t xml:space="preserve">টেবিল ৪: BD_Crimes_K test সেটে তুলনা</w:t>
      </w:r>
    </w:p>
    <w:p>
      <w:pPr>
        <w:pStyle w:val="Heading2"/>
      </w:pPr>
      <w:r>
        <w:t xml:space="preserve">৭.২ Ablation</w:t>
      </w:r>
    </w:p>
    <w:p>
      <w:pPr>
        <w:spacing w:after="120"/>
      </w:pPr>
      <w:r>
        <w:t xml:space="preserve">প্রতিবার শুধু একটি জিনিস বদলানো হবে, বাকি সব A0-এর মতো থাকবে।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500"/>
        <w:gridCol w:w="2926"/>
        <w:gridCol w:w="900"/>
        <w:gridCol w:w="900"/>
        <w:gridCol w:w="1200"/>
        <w:gridCol w:w="10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পরীক্ষা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কী বদলানো হলো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 (%)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ভুল সতর্কতা/ঘণ্টা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 5 FPS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পূর্ণ মডেল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 + ByteTrack + GRU, ২ জন, ৩২ ফ্রেম, ১০ fps, normalization, smoothing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ট্র্যাকার ছাড়া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প্রতি ফ্রেমে সবচেয়ে বড় ২টি বক্স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একজন মানুষ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২ জনের বদলে ১ জন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normalization ছাড়া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কাঁচা pixel স্থানাঙ্ক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গতির তথ্য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পরপর ফ্রেমের বিন্দুর পার্থক্য যোগ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ছোট উইন্ডো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১৬ ফ্রেম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বড় উইন্ডো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৬৪ ফ্রেম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LSTM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GRU-এর বদলে LSTM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বড় pose মডেল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YOLO26s-pose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smoothing ছাড়া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একটি উইন্ডোতেই সতর্কতা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শুধু নিজের ডেটা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UCF-Crime বাদ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9"/>
          <w:szCs w:val="19"/>
        </w:rPr>
        <w:t xml:space="preserve">টেবিল ৫: PTG-Net-এর ablation পরীক্ষা</w:t>
      </w:r>
    </w:p>
    <w:p>
      <w:pPr>
        <w:pStyle w:val="Heading2"/>
      </w:pPr>
      <w:r>
        <w:t xml:space="preserve">৭.৩ Raspberry Pi 5-এ ধাপভিত্তিক গতি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26"/>
        <w:gridCol w:w="1800"/>
        <w:gridCol w:w="2000"/>
        <w:gridCol w:w="2000"/>
      </w:tblGrid>
      <w:tr>
        <w:trPr>
          <w:tblHeader/>
        </w:trP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ধাপ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ফরম্যাট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সময়, শুধু CPU (ms)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সময়, AI HAT+ (ms)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ক্যামেরা থেকে ফ্রেম পড়া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OpenCV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YOLO26n-pose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NCNN / Hailo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ByteTrack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ONNX Runtime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মোট (প্রতি ফ্রেম)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FPS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বিদ্যুৎ খরচ (W)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CPU তাপমাত্রা (°C, ৩০ মিনিট পর)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9"/>
          <w:szCs w:val="19"/>
        </w:rPr>
        <w:t xml:space="preserve">টেবিল ৬: Raspberry Pi 5-এ পাইপলাইনের প্রতিটি ধাপের সময়</w:t>
      </w:r>
    </w:p>
    <w:p>
      <w:pPr>
        <w:pStyle w:val="Heading2"/>
      </w:pPr>
      <w:r>
        <w:t xml:space="preserve">৭.৪ মূল্যায়নের মেট্রিক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Accuracy ও Macro-F1:</w:t>
      </w:r>
      <w:r>
        <w:t xml:space="preserve"> test সেটে প্রতি উইন্ডো। normal ক্লাস বড় হওয়ায় Macro-F1 প্রধান মেট্রিক। সাথে confusion matrix।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ভুল সতর্কতা/ঘণ্টা:</w:t>
      </w:r>
      <w:r>
        <w:t xml:space="preserve"> কয়েক ঘণ্টার শুধু-স্বাভাবিক ফুটেজে চালিয়ে গোনা।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Frame-level AUC:</w:t>
      </w:r>
      <w:r>
        <w:t xml:space="preserve"> UCF-Crime-এর সাথে anomaly detection তুলনার জন্য (ঐচ্ছিক)।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Params ও GFLOPs:</w:t>
      </w:r>
      <w:r>
        <w:t xml:space="preserve"> thop বা ptflops লাইব্রেরি দিয়ে।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 5 FPS:</w:t>
      </w:r>
      <w:r>
        <w:t xml:space="preserve"> আসল Pi-তে পুরো পাইপলাইন, ১,০০০ ফ্রেমের গড়।</w:t>
      </w:r>
    </w:p>
    <w:p>
      <w:pPr>
        <w:pStyle w:val="Heading1"/>
      </w:pPr>
      <w:r>
        <w:t xml:space="preserve">৮. Raspberry Pi 5-এ বাস্তবায়ন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YOLO মডেল </w:t>
      </w:r>
      <w:r>
        <w:rPr>
          <w:b/>
          <w:bCs/>
        </w:rPr>
        <w:t xml:space="preserve">NCNN</w:t>
      </w:r>
      <w:r>
        <w:t xml:space="preserve"> ফরম্যাটে export (model.export(format="ncnn")), GRU </w:t>
      </w:r>
      <w:r>
        <w:rPr>
          <w:b/>
          <w:bCs/>
        </w:rPr>
        <w:t xml:space="preserve">ONNX</w:t>
      </w:r>
      <w:r>
        <w:t xml:space="preserve"> ফরম্যাটে।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ছবির সাইজ imgsz ৩২০–৪১৬। YOLO প্রতি ২য় বা ৩য় ফ্রেমে, মাঝের ফ্রেমে ট্র্যাকার।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গতি বাড়াতে </w:t>
      </w:r>
      <w:r>
        <w:rPr>
          <w:b/>
          <w:bCs/>
        </w:rPr>
        <w:t xml:space="preserve">Raspberry Pi AI HAT+</w:t>
      </w:r>
      <w:r>
        <w:t xml:space="preserve"> (Hailo চিপ)। নতুন YOLO ভার্সনের সমর্থন না থাকলে YOLO11n বা YOLOv8n।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একটানা চালানোর জন্য Active Cooler।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ভুল সতর্কতা কমাতে পরপর ৩টি উইন্ডোর নিয়ম। সতর্কতায় Telegram বা বাজার, সাথে ১০ সেকেন্ডের ক্লিপ সেভ।</w:t>
      </w:r>
    </w:p>
    <w:p>
      <w:pPr>
        <w:spacing w:after="120"/>
      </w:pPr>
      <w:r>
        <w:t xml:space="preserve">প্রচলিত ওপেন-সোর্স CCTV সফটওয়্যার হিসেবে Frigate NVR তুলনা ও ধারণার জন্য দেখা যেতে পারে:</w:t>
      </w:r>
    </w:p>
    <w:p>
      <w:pPr>
        <w:spacing w:after="120"/>
      </w:pPr>
      <w:hyperlink w:history="1" r:id="rIdgvsq4daw6q06pv_dv8syn">
        <w:r>
          <w:rPr>
            <w:rStyle w:val="Hyperlink"/>
          </w:rPr>
          <w:t xml:space="preserve">https://frigate.video/</w:t>
        </w:r>
      </w:hyperlink>
    </w:p>
    <w:p>
      <w:pPr>
        <w:pStyle w:val="Heading1"/>
      </w:pPr>
      <w:r>
        <w:t xml:space="preserve">৯. সম্পর্কিত পেপার</w:t>
      </w:r>
    </w:p>
    <w:p>
      <w:pPr>
        <w:spacing w:after="120"/>
      </w:pPr>
      <w:r>
        <w:t xml:space="preserve">প্রকাশকের সাইটে সার্চ করে পাওয়া প্রাসঙ্গিক পেপার। ব্যবহারের আগে প্রতিটির সারসংক্ষেপ যাচাই করতে হবে।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rvsgy9dnhwn6cto4zdls">
        <w:r>
          <w:rPr>
            <w:rStyle w:val="Hyperlink"/>
          </w:rPr>
          <w:t xml:space="preserve">An intelligent Surveillance System for Detecting Abnormal Behaviors on Campus using YOLO and CNN-LSTM Networks (IEEE)</w:t>
        </w:r>
      </w:hyperlink>
      <w:r>
        <w:rPr>
          <w:color w:val="595959"/>
        </w:rPr>
        <w:t xml:space="preserve"> — YOLO + LSTM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q2cqkraeuavch0ez1smk">
        <w:r>
          <w:rPr>
            <w:rStyle w:val="Hyperlink"/>
          </w:rPr>
          <w:t xml:space="preserve">An Enhanced Surveillance System for Gun and Knife Detection using YOLOv8 and Raspberry Pi (IEEE)</w:t>
        </w:r>
      </w:hyperlink>
      <w:r>
        <w:rPr>
          <w:color w:val="595959"/>
        </w:rPr>
        <w:t xml:space="preserve"> — Pi-তে অস্ত্র শনাক্ত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qzm2xl0jslalt_obhoyr">
        <w:r>
          <w:rPr>
            <w:rStyle w:val="Hyperlink"/>
          </w:rPr>
          <w:t xml:space="preserve">Real-time efficiency of YOLOv5 and YOLOv8 in human intrusion detection across diverse environments and recommendation (ScienceDirect)</w:t>
        </w:r>
      </w:hyperlink>
      <w:r>
        <w:rPr>
          <w:color w:val="595959"/>
        </w:rPr>
        <w:t xml:space="preserve"> — intrusion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r1e-qlc1_ui2_y-jr-fp">
        <w:r>
          <w:rPr>
            <w:rStyle w:val="Hyperlink"/>
          </w:rPr>
          <w:t xml:space="preserve">An Intelligent Crime Surveillance Video System For Real-Time Applications (ScienceDirect)</w:t>
        </w:r>
      </w:hyperlink>
      <w:r>
        <w:rPr>
          <w:color w:val="595959"/>
        </w:rPr>
        <w:t xml:space="preserve"> — অপরাধ শনাক্ত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kewmg-nzgstwbkv7tp1o">
        <w:r>
          <w:rPr>
            <w:rStyle w:val="Hyperlink"/>
          </w:rPr>
          <w:t xml:space="preserve">Benchmark Analysis of YOLO Performance on Edge Intelligence Devices (MDPI)</w:t>
        </w:r>
      </w:hyperlink>
      <w:r>
        <w:rPr>
          <w:color w:val="595959"/>
        </w:rPr>
        <w:t xml:space="preserve"> — edge-এ YOLO-র গতি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97aj6f-v3c15f7lcxr_ti">
        <w:r>
          <w:rPr>
            <w:rStyle w:val="Hyperlink"/>
          </w:rPr>
          <w:t xml:space="preserve">Accelerator-Free Thermal Pose Estimation: Accuracy–Efficiency Trade-Offs on the Raspberry Pi 5 (MDPI)</w:t>
        </w:r>
      </w:hyperlink>
      <w:r>
        <w:rPr>
          <w:color w:val="595959"/>
        </w:rPr>
        <w:t xml:space="preserve"> — Pi 5-এ pose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5rsdel64nvislns8efh8o">
        <w:r>
          <w:rPr>
            <w:rStyle w:val="Hyperlink"/>
          </w:rPr>
          <w:t xml:space="preserve">YOLO-based anomaly activity detection system for human behavior analysis and crime mitigation (Springer)</w:t>
        </w:r>
      </w:hyperlink>
      <w:r>
        <w:rPr>
          <w:color w:val="595959"/>
        </w:rPr>
        <w:t xml:space="preserve"> — YOLO দিয়ে অস্বাভাবিক কার্যকলাপ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lk4lmsgyiwhc5veq9xrp">
        <w:r>
          <w:rPr>
            <w:rStyle w:val="Hyperlink"/>
          </w:rPr>
          <w:t xml:space="preserve">Anomaly Detection System Based on 3D Convolutional Neural Networks and YOLO on Surveillance Videos (Springer)</w:t>
        </w:r>
      </w:hyperlink>
      <w:r>
        <w:rPr>
          <w:color w:val="595959"/>
        </w:rPr>
        <w:t xml:space="preserve"> — YOLO + 3D CNN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qv3qoxplcijwqbqkj9-t">
        <w:r>
          <w:rPr>
            <w:rStyle w:val="Hyperlink"/>
          </w:rPr>
          <w:t xml:space="preserve">YOLO-LitePi: A Lightweight Real-Time Traffic Sign Recognition Pipeline Optimized for Raspberry Pi 5 (Springer)</w:t>
        </w:r>
      </w:hyperlink>
      <w:r>
        <w:rPr>
          <w:color w:val="595959"/>
        </w:rPr>
        <w:t xml:space="preserve"> — Pi 5-এ YOLO অপ্টিমাইজেশন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drk9q_5ds22xzj5zilqx">
        <w:r>
          <w:rPr>
            <w:rStyle w:val="Hyperlink"/>
          </w:rPr>
          <w:t xml:space="preserve">A systematic review on CNN-YOLO techniques for face and weapon detection in crime prevention (Springer)</w:t>
        </w:r>
      </w:hyperlink>
      <w:r>
        <w:rPr>
          <w:color w:val="595959"/>
        </w:rPr>
        <w:t xml:space="preserve"> — রিভিউ</w:t>
      </w:r>
    </w:p>
    <w:p>
      <w:pPr>
        <w:spacing w:after="120" w:before="120"/>
      </w:pPr>
      <w:r>
        <w:rPr>
          <w:b/>
          <w:bCs/>
        </w:rPr>
        <w:t xml:space="preserve">UCF-Crime:</w:t>
      </w:r>
      <w:r>
        <w:t xml:space="preserve"> W. Sultani, C. Chen, M. Shah. Real-world Anomaly Detection in Surveillance Videos. CVPR 2018 (arXiv:1801.04264)।</w:t>
      </w:r>
    </w:p>
    <w:p>
      <w:pPr>
        <w:pStyle w:val="Heading1"/>
      </w:pPr>
      <w:r>
        <w:t xml:space="preserve">১০. নৈতিকতা ও লাইসেন্স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ইউটিউব ভিডিওর কপিরাইট চ্যানেলের। ভিডিও নিজে প্রকাশ করা হবে না, শুধু annotations (ইউটিউব ID + সময়) প্রকাশ করা হবে।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UCF-Crime শুধু গবেষণার কাজে ব্যবহার করা হবে এবং মূল পেপার উদ্ধৃত করা হবে।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ফুটেজে মানুষের মুখ থাকায় গোপনীয়তার নীতি (মুখ ঝাপসা করা ইত্যাদি) README-তে লেখা হবে।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Hanging ও Kidnapping-এর মতো সংবেদনশীল ফুটেজ সীমিতভাবে সংরক্ষণ করা হবে। প্রকাশের আগে বিশ্ববিদ্যালয়ের নৈতিকতা কমিটির নিয়ম দেখা হবে।</w:t>
      </w:r>
    </w:p>
    <w:p>
      <w:pPr>
        <w:pStyle w:val="Heading1"/>
      </w:pPr>
      <w:r>
        <w:t xml:space="preserve">১১. পরবর্তী কাজ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videos/ ও annotations/ পূরণ (ইউটিউব থেকে সংগ্রহ চলমান)।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detection/: ফ্রেম বের করে Roboflow-এ বক্স → Kaggle-এ YOLO26n detect ট্রেনিং।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pose/: সব ক্লিপ থেকে keypoint ক্রম → Kaggle-এ GRU ট্রেনিং।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তুলনার ১০টি মডেল ও ১০টি ablation চালিয়ে টেবিল ৪–৬ পূরণ।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NCNN/ONNX export করে Raspberry Pi 5-এ পূর্ণ পাইপলাইন চালানো ও মাপা।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পেপার লেখা ও ডেটাসেটের annotations প্রকাশ।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Nirmala U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Nirmala U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vsq4daw6q06pv_dv8syn" Type="http://schemas.openxmlformats.org/officeDocument/2006/relationships/hyperlink" Target="https://frigate.video/" TargetMode="External"/><Relationship Id="rIdprvsgy9dnhwn6cto4zdls" Type="http://schemas.openxmlformats.org/officeDocument/2006/relationships/hyperlink" Target="https://ieeexplore.ieee.org/abstract/document/9781786/" TargetMode="External"/><Relationship Id="rIdnq2cqkraeuavch0ez1smk" Type="http://schemas.openxmlformats.org/officeDocument/2006/relationships/hyperlink" Target="https://ieeexplore.ieee.org/document/10550256/" TargetMode="External"/><Relationship Id="rIdhqzm2xl0jslalt_obhoyr" Type="http://schemas.openxmlformats.org/officeDocument/2006/relationships/hyperlink" Target="https://www.sciencedirect.com/science/article/pii/S2542660525002215" TargetMode="External"/><Relationship Id="rIdar1e-qlc1_ui2_y-jr-fp" Type="http://schemas.openxmlformats.org/officeDocument/2006/relationships/hyperlink" Target="https://www.sciencedirect.com/science/article/pii/S187705092500986X" TargetMode="External"/><Relationship Id="rIdrkewmg-nzgstwbkv7tp1o" Type="http://schemas.openxmlformats.org/officeDocument/2006/relationships/hyperlink" Target="https://www.mdpi.com/2410-387X/6/2/16" TargetMode="External"/><Relationship Id="rId97aj6f-v3c15f7lcxr_ti" Type="http://schemas.openxmlformats.org/officeDocument/2006/relationships/hyperlink" Target="https://www.mdpi.com/1424-8220/26/16/5188" TargetMode="External"/><Relationship Id="rId5rsdel64nvislns8efh8o" Type="http://schemas.openxmlformats.org/officeDocument/2006/relationships/hyperlink" Target="https://link.springer.com/article/10.1007/s11760-024-03164-7" TargetMode="External"/><Relationship Id="rId1lk4lmsgyiwhc5veq9xrp" Type="http://schemas.openxmlformats.org/officeDocument/2006/relationships/hyperlink" Target="https://link.springer.com/chapter/10.1007/978-3-032-08203-9_27" TargetMode="External"/><Relationship Id="rIdcqv3qoxplcijwqbqkj9-t" Type="http://schemas.openxmlformats.org/officeDocument/2006/relationships/hyperlink" Target="https://link.springer.com/chapter/10.1007/978-3-032-21628-1_36" TargetMode="External"/><Relationship Id="rId8drk9q_5ds22xzj5zilqx" Type="http://schemas.openxmlformats.org/officeDocument/2006/relationships/hyperlink" Target="https://link.springer.com/article/10.1007/s10791-025-09715-x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Intrusion Detection using Raspberry Pi 5 and CCTV Video</dc:title>
  <dc:creator>Research Project</dc:creator>
  <cp:lastModifiedBy>Un-named</cp:lastModifiedBy>
  <cp:revision>1</cp:revision>
  <dcterms:created xsi:type="dcterms:W3CDTF">2026-10-04T05:07:45.135Z</dcterms:created>
  <dcterms:modified xsi:type="dcterms:W3CDTF">2026-10-04T05:07:45.135Z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