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432DE" w14:textId="6FF4FD9F" w:rsidR="00CF3DC8" w:rsidRDefault="00354B3B" w:rsidP="00354B3B">
      <w:pPr>
        <w:pStyle w:val="ListParagraph"/>
        <w:numPr>
          <w:ilvl w:val="0"/>
          <w:numId w:val="1"/>
        </w:numPr>
      </w:pPr>
      <w:r>
        <w:t>LUTs + Optimised for Speed + 1 Pipeline Stage</w:t>
      </w:r>
    </w:p>
    <w:p w14:paraId="24B2AB35" w14:textId="6CA90107" w:rsidR="00354B3B" w:rsidRDefault="00354B3B" w:rsidP="00354B3B">
      <w:r>
        <w:rPr>
          <w:noProof/>
        </w:rPr>
        <w:drawing>
          <wp:inline distT="0" distB="0" distL="0" distR="0" wp14:anchorId="0CDB4AD6" wp14:editId="0EF398CE">
            <wp:extent cx="56578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5777" w14:textId="2387777E" w:rsidR="00354B3B" w:rsidRDefault="00354B3B" w:rsidP="00354B3B">
      <w:r>
        <w:rPr>
          <w:noProof/>
        </w:rPr>
        <w:drawing>
          <wp:inline distT="0" distB="0" distL="0" distR="0" wp14:anchorId="43D4AE65" wp14:editId="1ECA3C5C">
            <wp:extent cx="57245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D14D" w14:textId="77777777" w:rsidR="00EA28DE" w:rsidRDefault="00EA28DE">
      <w:r>
        <w:br w:type="page"/>
      </w:r>
    </w:p>
    <w:p w14:paraId="1EFFE7B4" w14:textId="082B3514" w:rsidR="00354B3B" w:rsidRDefault="008C496D" w:rsidP="00EA28DE">
      <w:pPr>
        <w:pStyle w:val="ListParagraph"/>
        <w:numPr>
          <w:ilvl w:val="0"/>
          <w:numId w:val="1"/>
        </w:numPr>
      </w:pPr>
      <w:r>
        <w:lastRenderedPageBreak/>
        <w:t>LUTs + Optimised for Speed + 8 Pipeline Stage</w:t>
      </w:r>
    </w:p>
    <w:p w14:paraId="575CF3D0" w14:textId="316F942E" w:rsidR="00EF0276" w:rsidRDefault="00EF0276" w:rsidP="003F20D8">
      <w:r>
        <w:rPr>
          <w:noProof/>
        </w:rPr>
        <w:drawing>
          <wp:inline distT="0" distB="0" distL="0" distR="0" wp14:anchorId="678E1A51" wp14:editId="3B192D50">
            <wp:extent cx="56959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731E" w14:textId="6DFF166C" w:rsidR="00EF0276" w:rsidRDefault="00B32A56" w:rsidP="003F20D8">
      <w:r>
        <w:rPr>
          <w:noProof/>
        </w:rPr>
        <w:drawing>
          <wp:inline distT="0" distB="0" distL="0" distR="0" wp14:anchorId="0B43AF56" wp14:editId="49BA8B4F">
            <wp:extent cx="5731510" cy="2246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2D49" w14:textId="565DE3D8" w:rsidR="00EA28DE" w:rsidRDefault="00EA28DE">
      <w:r>
        <w:br w:type="page"/>
      </w:r>
    </w:p>
    <w:p w14:paraId="03D58F32" w14:textId="20718279" w:rsidR="007303DF" w:rsidRDefault="00841461" w:rsidP="007303DF">
      <w:pPr>
        <w:pStyle w:val="ListParagraph"/>
        <w:numPr>
          <w:ilvl w:val="0"/>
          <w:numId w:val="1"/>
        </w:numPr>
      </w:pPr>
      <w:r>
        <w:lastRenderedPageBreak/>
        <w:t>LUTs + Optimised for Speed + 16 Pipeline Stage</w:t>
      </w:r>
    </w:p>
    <w:p w14:paraId="3DA713B4" w14:textId="3817B9F2" w:rsidR="007303DF" w:rsidRDefault="007303DF" w:rsidP="007303DF">
      <w:r>
        <w:rPr>
          <w:noProof/>
        </w:rPr>
        <w:drawing>
          <wp:inline distT="0" distB="0" distL="0" distR="0" wp14:anchorId="302E54E7" wp14:editId="7C7BE546">
            <wp:extent cx="56673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B26" w14:textId="417965CD" w:rsidR="007303DF" w:rsidRDefault="007303DF" w:rsidP="007303DF">
      <w:r>
        <w:rPr>
          <w:noProof/>
        </w:rPr>
        <w:drawing>
          <wp:inline distT="0" distB="0" distL="0" distR="0" wp14:anchorId="0A9FCE60" wp14:editId="35CAD5D0">
            <wp:extent cx="5731510" cy="2292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501F" w14:textId="7D3FACD1" w:rsidR="00B63DE7" w:rsidRDefault="00B63DE7">
      <w:r>
        <w:br w:type="page"/>
      </w:r>
    </w:p>
    <w:p w14:paraId="0ED5D28D" w14:textId="5F10B2B7" w:rsidR="007303DF" w:rsidRDefault="00B93D1A" w:rsidP="007303DF">
      <w:pPr>
        <w:pStyle w:val="ListParagraph"/>
        <w:numPr>
          <w:ilvl w:val="0"/>
          <w:numId w:val="1"/>
        </w:numPr>
      </w:pPr>
      <w:r>
        <w:lastRenderedPageBreak/>
        <w:t>LUTs + Optimised for Speed + Max pipeline</w:t>
      </w:r>
    </w:p>
    <w:p w14:paraId="1EA4FEA2" w14:textId="64A00120" w:rsidR="00B93D1A" w:rsidRDefault="0011225D" w:rsidP="00B93D1A">
      <w:r>
        <w:rPr>
          <w:noProof/>
        </w:rPr>
        <w:drawing>
          <wp:inline distT="0" distB="0" distL="0" distR="0" wp14:anchorId="6754106B" wp14:editId="1F06D82D">
            <wp:extent cx="57245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D1A" w14:textId="189D7644" w:rsidR="0011225D" w:rsidRDefault="0011225D" w:rsidP="00B93D1A">
      <w:r>
        <w:rPr>
          <w:noProof/>
        </w:rPr>
        <w:drawing>
          <wp:inline distT="0" distB="0" distL="0" distR="0" wp14:anchorId="155B97B7" wp14:editId="6259584D">
            <wp:extent cx="5731510" cy="2239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B371" w14:textId="77777777" w:rsidR="0011225D" w:rsidRDefault="0011225D">
      <w:r>
        <w:br w:type="page"/>
      </w:r>
    </w:p>
    <w:p w14:paraId="4564DB15" w14:textId="3214F241" w:rsidR="002F2084" w:rsidRDefault="0011225D" w:rsidP="002F2084">
      <w:pPr>
        <w:pStyle w:val="ListParagraph"/>
        <w:numPr>
          <w:ilvl w:val="0"/>
          <w:numId w:val="1"/>
        </w:numPr>
      </w:pPr>
      <w:r w:rsidRPr="0011225D">
        <w:lastRenderedPageBreak/>
        <w:t>Use LUTs + Optimised for Area + 1 Pipeline Stag</w:t>
      </w:r>
      <w:r>
        <w:t>e</w:t>
      </w:r>
    </w:p>
    <w:p w14:paraId="689E8798" w14:textId="3FD766A8" w:rsidR="002F2084" w:rsidRDefault="00163994" w:rsidP="002F2084">
      <w:r>
        <w:rPr>
          <w:noProof/>
        </w:rPr>
        <w:drawing>
          <wp:inline distT="0" distB="0" distL="0" distR="0" wp14:anchorId="5E89C8E9" wp14:editId="66ED7CBE">
            <wp:extent cx="5676900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0882" w14:textId="449D4296" w:rsidR="00163994" w:rsidRDefault="00163994" w:rsidP="002F2084">
      <w:r>
        <w:rPr>
          <w:noProof/>
        </w:rPr>
        <w:drawing>
          <wp:inline distT="0" distB="0" distL="0" distR="0" wp14:anchorId="7D6AE907" wp14:editId="0A9D0389">
            <wp:extent cx="5731510" cy="2167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2413" w14:textId="77777777" w:rsidR="00163994" w:rsidRDefault="00163994">
      <w:r>
        <w:br w:type="page"/>
      </w:r>
    </w:p>
    <w:p w14:paraId="60104796" w14:textId="22BBCD8D" w:rsidR="00163994" w:rsidRDefault="00163994" w:rsidP="00163994">
      <w:pPr>
        <w:pStyle w:val="ListParagraph"/>
        <w:numPr>
          <w:ilvl w:val="0"/>
          <w:numId w:val="1"/>
        </w:numPr>
      </w:pPr>
      <w:r w:rsidRPr="0011225D">
        <w:lastRenderedPageBreak/>
        <w:t xml:space="preserve">Use LUTs + Optimised for Area + </w:t>
      </w:r>
      <w:r>
        <w:t>8</w:t>
      </w:r>
      <w:r w:rsidRPr="0011225D">
        <w:t xml:space="preserve"> Pipeline Stag</w:t>
      </w:r>
      <w:r>
        <w:t>e</w:t>
      </w:r>
    </w:p>
    <w:p w14:paraId="19C95E43" w14:textId="7CF309E6" w:rsidR="007017F7" w:rsidRDefault="003B7702" w:rsidP="007017F7">
      <w:r>
        <w:rPr>
          <w:noProof/>
        </w:rPr>
        <w:drawing>
          <wp:inline distT="0" distB="0" distL="0" distR="0" wp14:anchorId="7B379167" wp14:editId="216D661C">
            <wp:extent cx="5731510" cy="24041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292" w14:textId="49B03E7D" w:rsidR="003B7702" w:rsidRDefault="003B7702" w:rsidP="007017F7">
      <w:r>
        <w:rPr>
          <w:noProof/>
        </w:rPr>
        <w:drawing>
          <wp:inline distT="0" distB="0" distL="0" distR="0" wp14:anchorId="2BB6EC9B" wp14:editId="1571CC1D">
            <wp:extent cx="5731510" cy="21901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524" w14:textId="77777777" w:rsidR="003B7702" w:rsidRDefault="003B7702">
      <w:r>
        <w:br w:type="page"/>
      </w:r>
    </w:p>
    <w:p w14:paraId="095A25F8" w14:textId="66122E8B" w:rsidR="003B7702" w:rsidRDefault="003B7702" w:rsidP="003B7702">
      <w:pPr>
        <w:pStyle w:val="ListParagraph"/>
        <w:numPr>
          <w:ilvl w:val="0"/>
          <w:numId w:val="1"/>
        </w:numPr>
      </w:pPr>
      <w:r w:rsidRPr="0011225D">
        <w:lastRenderedPageBreak/>
        <w:t xml:space="preserve">Use LUTs + Optimised for Area + </w:t>
      </w:r>
      <w:r>
        <w:t>16</w:t>
      </w:r>
      <w:r w:rsidRPr="0011225D">
        <w:t xml:space="preserve"> Pipeline Stag</w:t>
      </w:r>
      <w:r>
        <w:t>e</w:t>
      </w:r>
    </w:p>
    <w:p w14:paraId="6290872D" w14:textId="53E9DD33" w:rsidR="00A20C77" w:rsidRDefault="00A20C77" w:rsidP="00A20C77">
      <w:r>
        <w:rPr>
          <w:noProof/>
        </w:rPr>
        <w:drawing>
          <wp:inline distT="0" distB="0" distL="0" distR="0" wp14:anchorId="2AB1F3D5" wp14:editId="0AF92467">
            <wp:extent cx="5731510" cy="2514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5E7" w14:textId="02928F49" w:rsidR="00E17ABF" w:rsidRDefault="00E17ABF" w:rsidP="00A20C77">
      <w:r>
        <w:rPr>
          <w:noProof/>
        </w:rPr>
        <w:drawing>
          <wp:inline distT="0" distB="0" distL="0" distR="0" wp14:anchorId="34CF21BF" wp14:editId="7307CA82">
            <wp:extent cx="5731510" cy="2255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116" w14:textId="77777777" w:rsidR="0034343B" w:rsidRDefault="0034343B">
      <w:r>
        <w:br w:type="page"/>
      </w:r>
    </w:p>
    <w:p w14:paraId="4B8F8756" w14:textId="766F274D" w:rsidR="0034343B" w:rsidRDefault="0034343B" w:rsidP="0034343B">
      <w:pPr>
        <w:pStyle w:val="ListParagraph"/>
        <w:numPr>
          <w:ilvl w:val="0"/>
          <w:numId w:val="1"/>
        </w:numPr>
      </w:pPr>
      <w:r>
        <w:lastRenderedPageBreak/>
        <w:t>Use LUTs + Optimised for Area + Max Pipeline Stage</w:t>
      </w:r>
    </w:p>
    <w:p w14:paraId="2143BDF2" w14:textId="255DF0CD" w:rsidR="00620791" w:rsidRDefault="00BC4BAB" w:rsidP="00620791">
      <w:r>
        <w:rPr>
          <w:noProof/>
        </w:rPr>
        <w:drawing>
          <wp:inline distT="0" distB="0" distL="0" distR="0" wp14:anchorId="68F689CF" wp14:editId="5511C275">
            <wp:extent cx="5695950" cy="2552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AA56" w14:textId="1CD087A1" w:rsidR="00BC4BAB" w:rsidRDefault="00D574BE" w:rsidP="00620791">
      <w:r>
        <w:rPr>
          <w:noProof/>
        </w:rPr>
        <w:drawing>
          <wp:inline distT="0" distB="0" distL="0" distR="0" wp14:anchorId="004540B5" wp14:editId="277DB68A">
            <wp:extent cx="5731510" cy="22961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782" w14:textId="3C912CA9" w:rsidR="00D574BE" w:rsidRDefault="00D574BE">
      <w:r>
        <w:br w:type="page"/>
      </w:r>
    </w:p>
    <w:p w14:paraId="286B1F58" w14:textId="49B7F1BA" w:rsidR="00D574BE" w:rsidRDefault="00D574BE" w:rsidP="00D574BE">
      <w:pPr>
        <w:pStyle w:val="ListParagraph"/>
        <w:numPr>
          <w:ilvl w:val="0"/>
          <w:numId w:val="1"/>
        </w:numPr>
      </w:pPr>
      <w:r w:rsidRPr="00D574BE">
        <w:lastRenderedPageBreak/>
        <w:t xml:space="preserve">Use </w:t>
      </w:r>
      <w:proofErr w:type="spellStart"/>
      <w:r w:rsidRPr="00D574BE">
        <w:t>Mults</w:t>
      </w:r>
      <w:proofErr w:type="spellEnd"/>
      <w:r w:rsidRPr="00D574BE">
        <w:t xml:space="preserve"> + Optimised for Speed + 1 Pipeline Stage</w:t>
      </w:r>
    </w:p>
    <w:p w14:paraId="30C13E51" w14:textId="638DB6EE" w:rsidR="00D574BE" w:rsidRDefault="005A20F0" w:rsidP="00D574BE">
      <w:r>
        <w:rPr>
          <w:noProof/>
        </w:rPr>
        <w:drawing>
          <wp:inline distT="0" distB="0" distL="0" distR="0" wp14:anchorId="3709480C" wp14:editId="7A1DC7FA">
            <wp:extent cx="5705475" cy="2457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C511" w14:textId="64849A1D" w:rsidR="005A20F0" w:rsidRDefault="005A20F0" w:rsidP="00D574BE">
      <w:r>
        <w:rPr>
          <w:noProof/>
        </w:rPr>
        <w:drawing>
          <wp:inline distT="0" distB="0" distL="0" distR="0" wp14:anchorId="17EB892D" wp14:editId="004B518F">
            <wp:extent cx="5731510" cy="21621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588" w14:textId="77777777" w:rsidR="005A20F0" w:rsidRDefault="005A20F0">
      <w:r>
        <w:br w:type="page"/>
      </w:r>
    </w:p>
    <w:p w14:paraId="4E192918" w14:textId="540B16F1" w:rsidR="005A20F0" w:rsidRDefault="005A20F0" w:rsidP="005A20F0">
      <w:pPr>
        <w:pStyle w:val="ListParagraph"/>
        <w:numPr>
          <w:ilvl w:val="0"/>
          <w:numId w:val="1"/>
        </w:numPr>
      </w:pPr>
      <w:r w:rsidRPr="00D574BE">
        <w:lastRenderedPageBreak/>
        <w:t xml:space="preserve">Use </w:t>
      </w:r>
      <w:proofErr w:type="spellStart"/>
      <w:r w:rsidRPr="00D574BE">
        <w:t>Mults</w:t>
      </w:r>
      <w:proofErr w:type="spellEnd"/>
      <w:r w:rsidRPr="00D574BE">
        <w:t xml:space="preserve"> + Optimised for Speed + </w:t>
      </w:r>
      <w:r w:rsidR="007E23AA">
        <w:t>8</w:t>
      </w:r>
      <w:r w:rsidRPr="00D574BE">
        <w:t xml:space="preserve"> Pipeline Stag</w:t>
      </w:r>
      <w:r>
        <w:t>e</w:t>
      </w:r>
    </w:p>
    <w:p w14:paraId="660F63BB" w14:textId="69740E05" w:rsidR="005A20F0" w:rsidRDefault="000B3DF1" w:rsidP="005A20F0">
      <w:r>
        <w:rPr>
          <w:noProof/>
        </w:rPr>
        <w:drawing>
          <wp:inline distT="0" distB="0" distL="0" distR="0" wp14:anchorId="1802D242" wp14:editId="3F48DDDC">
            <wp:extent cx="5695950" cy="2771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280" w14:textId="56F124BF" w:rsidR="000B3DF1" w:rsidRDefault="000B3DF1" w:rsidP="005A20F0">
      <w:r>
        <w:rPr>
          <w:noProof/>
        </w:rPr>
        <w:drawing>
          <wp:inline distT="0" distB="0" distL="0" distR="0" wp14:anchorId="3C067AAD" wp14:editId="4F71AC70">
            <wp:extent cx="5731510" cy="25203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B976" w14:textId="77777777" w:rsidR="000B3DF1" w:rsidRDefault="000B3DF1">
      <w:r>
        <w:br w:type="page"/>
      </w:r>
    </w:p>
    <w:p w14:paraId="7C1B87FA" w14:textId="7AF387FA" w:rsidR="000B3DF1" w:rsidRDefault="000B3DF1" w:rsidP="000B3DF1">
      <w:pPr>
        <w:pStyle w:val="ListParagraph"/>
        <w:numPr>
          <w:ilvl w:val="0"/>
          <w:numId w:val="1"/>
        </w:numPr>
      </w:pPr>
      <w:r w:rsidRPr="00D574BE">
        <w:lastRenderedPageBreak/>
        <w:t xml:space="preserve">Use </w:t>
      </w:r>
      <w:proofErr w:type="spellStart"/>
      <w:r w:rsidRPr="00D574BE">
        <w:t>Mults</w:t>
      </w:r>
      <w:proofErr w:type="spellEnd"/>
      <w:r w:rsidRPr="00D574BE">
        <w:t xml:space="preserve"> + Optimised for Speed + </w:t>
      </w:r>
      <w:r>
        <w:t xml:space="preserve">16 </w:t>
      </w:r>
      <w:r w:rsidRPr="00D574BE">
        <w:t>Pipeline Stag</w:t>
      </w:r>
      <w:r>
        <w:t>e</w:t>
      </w:r>
    </w:p>
    <w:p w14:paraId="6BB47881" w14:textId="3F0B0065" w:rsidR="000B3DF1" w:rsidRDefault="00BA79B4" w:rsidP="000B3DF1">
      <w:r>
        <w:rPr>
          <w:noProof/>
        </w:rPr>
        <w:drawing>
          <wp:inline distT="0" distB="0" distL="0" distR="0" wp14:anchorId="44BC6891" wp14:editId="0B044D02">
            <wp:extent cx="5695950" cy="2762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0526" w14:textId="3E34F42E" w:rsidR="00BA79B4" w:rsidRDefault="00BA79B4" w:rsidP="000B3DF1">
      <w:r>
        <w:rPr>
          <w:noProof/>
        </w:rPr>
        <w:drawing>
          <wp:inline distT="0" distB="0" distL="0" distR="0" wp14:anchorId="7C815C36" wp14:editId="4402E5C1">
            <wp:extent cx="5731510" cy="24822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1ABB" w14:textId="77777777" w:rsidR="00105254" w:rsidRDefault="00105254">
      <w:r>
        <w:br w:type="page"/>
      </w:r>
    </w:p>
    <w:p w14:paraId="1088651A" w14:textId="36817910" w:rsidR="00BA79B4" w:rsidRDefault="00BA79B4" w:rsidP="00BA79B4">
      <w:pPr>
        <w:pStyle w:val="ListParagraph"/>
        <w:numPr>
          <w:ilvl w:val="0"/>
          <w:numId w:val="1"/>
        </w:numPr>
      </w:pPr>
      <w:r w:rsidRPr="00D574BE">
        <w:lastRenderedPageBreak/>
        <w:t xml:space="preserve">Use </w:t>
      </w:r>
      <w:proofErr w:type="spellStart"/>
      <w:r w:rsidRPr="00D574BE">
        <w:t>Mults</w:t>
      </w:r>
      <w:proofErr w:type="spellEnd"/>
      <w:r w:rsidRPr="00D574BE">
        <w:t xml:space="preserve"> + Optimised for Speed + </w:t>
      </w:r>
      <w:r>
        <w:t>Max</w:t>
      </w:r>
      <w:r>
        <w:t xml:space="preserve"> </w:t>
      </w:r>
      <w:r w:rsidRPr="00D574BE">
        <w:t>Pipeline Stag</w:t>
      </w:r>
      <w:r>
        <w:t>e</w:t>
      </w:r>
    </w:p>
    <w:p w14:paraId="27799495" w14:textId="6AAA4691" w:rsidR="00BA79B4" w:rsidRDefault="00771D5C" w:rsidP="00BA79B4">
      <w:r>
        <w:rPr>
          <w:noProof/>
        </w:rPr>
        <w:drawing>
          <wp:inline distT="0" distB="0" distL="0" distR="0" wp14:anchorId="5E8F83B8" wp14:editId="42BD13B8">
            <wp:extent cx="569595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28E1" w14:textId="1A5E4A57" w:rsidR="00771D5C" w:rsidRDefault="00771D5C" w:rsidP="00BA79B4">
      <w:r>
        <w:rPr>
          <w:noProof/>
        </w:rPr>
        <w:drawing>
          <wp:inline distT="0" distB="0" distL="0" distR="0" wp14:anchorId="574BA21F" wp14:editId="742068B8">
            <wp:extent cx="5731510" cy="24707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9DF" w14:textId="0F31B13A" w:rsidR="00771D5C" w:rsidRDefault="00771D5C">
      <w:r>
        <w:br w:type="page"/>
      </w:r>
    </w:p>
    <w:p w14:paraId="0068BAB1" w14:textId="2F6D8306" w:rsidR="00771D5C" w:rsidRDefault="00771D5C" w:rsidP="00771D5C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Mults</w:t>
      </w:r>
      <w:proofErr w:type="spellEnd"/>
      <w:r>
        <w:t xml:space="preserve"> + Optimised for Area + 1 Pipeline Stage</w:t>
      </w:r>
    </w:p>
    <w:p w14:paraId="17483DC5" w14:textId="77777777" w:rsidR="00771D5C" w:rsidRDefault="00771D5C" w:rsidP="00771D5C">
      <w:bookmarkStart w:id="0" w:name="_GoBack"/>
      <w:bookmarkEnd w:id="0"/>
    </w:p>
    <w:sectPr w:rsidR="0077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8E"/>
    <w:multiLevelType w:val="hybridMultilevel"/>
    <w:tmpl w:val="DF0EA4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C6A65"/>
    <w:multiLevelType w:val="hybridMultilevel"/>
    <w:tmpl w:val="3B2A06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F334E"/>
    <w:multiLevelType w:val="hybridMultilevel"/>
    <w:tmpl w:val="57DCEF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A6ABA"/>
    <w:multiLevelType w:val="hybridMultilevel"/>
    <w:tmpl w:val="F418CC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C8"/>
    <w:rsid w:val="000B3DF1"/>
    <w:rsid w:val="00105254"/>
    <w:rsid w:val="0011225D"/>
    <w:rsid w:val="00163994"/>
    <w:rsid w:val="002F2084"/>
    <w:rsid w:val="0034343B"/>
    <w:rsid w:val="00354B3B"/>
    <w:rsid w:val="003B7702"/>
    <w:rsid w:val="003F20D8"/>
    <w:rsid w:val="005A20F0"/>
    <w:rsid w:val="00620791"/>
    <w:rsid w:val="007017F7"/>
    <w:rsid w:val="007303DF"/>
    <w:rsid w:val="00771D5C"/>
    <w:rsid w:val="007E23AA"/>
    <w:rsid w:val="00841461"/>
    <w:rsid w:val="008C496D"/>
    <w:rsid w:val="00921ABA"/>
    <w:rsid w:val="00A20C77"/>
    <w:rsid w:val="00B32A56"/>
    <w:rsid w:val="00B63DE7"/>
    <w:rsid w:val="00B93D1A"/>
    <w:rsid w:val="00BA79B4"/>
    <w:rsid w:val="00BC4BAB"/>
    <w:rsid w:val="00CF3DC8"/>
    <w:rsid w:val="00D574BE"/>
    <w:rsid w:val="00E17ABF"/>
    <w:rsid w:val="00EA28DE"/>
    <w:rsid w:val="00E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A751"/>
  <w15:chartTrackingRefBased/>
  <w15:docId w15:val="{999C04C5-683E-4CDC-B9F6-DCF27200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Henrikas Matusevicius</dc:creator>
  <cp:keywords/>
  <dc:description/>
  <cp:lastModifiedBy>Henry</cp:lastModifiedBy>
  <cp:revision>26</cp:revision>
  <dcterms:created xsi:type="dcterms:W3CDTF">2019-03-01T13:33:00Z</dcterms:created>
  <dcterms:modified xsi:type="dcterms:W3CDTF">2019-03-02T23:38:00Z</dcterms:modified>
</cp:coreProperties>
</file>