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0216" w14:textId="77777777" w:rsidR="00C6301F" w:rsidRDefault="00E95295">
      <w:r>
        <w:t>Héctor Manuel Beltrán Cifuentes</w:t>
      </w:r>
    </w:p>
    <w:p w14:paraId="206DCCF4" w14:textId="77777777" w:rsidR="00E95295" w:rsidRDefault="00E95295"/>
    <w:p w14:paraId="2F5C60A4" w14:textId="77777777" w:rsidR="00E95295" w:rsidRDefault="00302A4B">
      <w:r>
        <w:t>Git-</w:t>
      </w:r>
      <w:proofErr w:type="spellStart"/>
      <w:r>
        <w:t>hub</w:t>
      </w:r>
      <w:proofErr w:type="spellEnd"/>
      <w:r w:rsidR="00E95295">
        <w:t>:</w:t>
      </w:r>
      <w:r>
        <w:t xml:space="preserve"> </w:t>
      </w:r>
      <w:r w:rsidRPr="00302A4B">
        <w:t>https://github.com/HMBC03/project-burger.git</w:t>
      </w:r>
    </w:p>
    <w:p w14:paraId="05F44FAB" w14:textId="77777777" w:rsidR="00241F9A" w:rsidRDefault="00241F9A"/>
    <w:p w14:paraId="08A10FAB" w14:textId="77777777" w:rsidR="00241F9A" w:rsidRDefault="00241F9A"/>
    <w:p w14:paraId="25E2BD9B" w14:textId="77777777" w:rsidR="00E95295" w:rsidRDefault="00241F9A">
      <w:r>
        <w:t>4-</w:t>
      </w:r>
    </w:p>
    <w:p w14:paraId="0690BCC7" w14:textId="77777777" w:rsidR="00241F9A" w:rsidRDefault="00241F9A">
      <w:r w:rsidRPr="00241F9A">
        <w:drawing>
          <wp:inline distT="0" distB="0" distL="0" distR="0" wp14:anchorId="38BE77E0" wp14:editId="7E09AF80">
            <wp:extent cx="1629002" cy="1352739"/>
            <wp:effectExtent l="0" t="0" r="0" b="0"/>
            <wp:docPr id="1778471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1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D1F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E2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180C42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E2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E2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"es"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9B0C55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34CFE0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E2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E2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17AAA8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FAA030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E00AE8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0F4C56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E2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E2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"color: blue;"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Soy azul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F041DB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E23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E23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"color: red;"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BE23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Soy rojo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1B3465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B5C541" w14:textId="77777777" w:rsidR="00BE23C9" w:rsidRPr="00BE23C9" w:rsidRDefault="00BE23C9" w:rsidP="00BE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BE2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BE2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45D4227" w14:textId="77777777" w:rsidR="00BE23C9" w:rsidRDefault="00BE23C9"/>
    <w:p w14:paraId="68BFAF9A" w14:textId="77777777" w:rsidR="00BE23C9" w:rsidRDefault="00BE23C9">
      <w:r>
        <w:t>5-</w:t>
      </w:r>
    </w:p>
    <w:p w14:paraId="1CC09431" w14:textId="77777777" w:rsidR="00E95295" w:rsidRDefault="00E73675">
      <w:r w:rsidRPr="00E73675">
        <w:drawing>
          <wp:inline distT="0" distB="0" distL="0" distR="0" wp14:anchorId="549ECD9D" wp14:editId="6B42F3A6">
            <wp:extent cx="5612130" cy="704850"/>
            <wp:effectExtent l="0" t="0" r="7620" b="0"/>
            <wp:docPr id="180033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3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EF33" w14:textId="77777777" w:rsidR="00E95295" w:rsidRDefault="00E95295"/>
    <w:p w14:paraId="1C423160" w14:textId="77777777" w:rsidR="00E73675" w:rsidRDefault="00E73675"/>
    <w:p w14:paraId="326CEC0B" w14:textId="77777777" w:rsidR="00E73675" w:rsidRDefault="00E73675"/>
    <w:p w14:paraId="17A8365E" w14:textId="77777777" w:rsidR="00E73675" w:rsidRDefault="00E73675"/>
    <w:p w14:paraId="2B3A7BDB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AE53E0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.resaltado</w:t>
      </w:r>
      <w:proofErr w:type="gram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</w:p>
    <w:p w14:paraId="23D4B7FB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2A2D88C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green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C5A4DD3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1F685EC3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</w:t>
      </w:r>
      <w:proofErr w:type="spellStart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big</w:t>
      </w:r>
      <w:proofErr w:type="spellEnd"/>
      <w:proofErr w:type="gram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</w:p>
    <w:p w14:paraId="020820C8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xx-large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CDE4624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635905F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.resaltado</w:t>
      </w:r>
      <w:proofErr w:type="gramEnd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2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</w:p>
    <w:p w14:paraId="0FF06D50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59E5455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615F22E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2F8BC7B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E736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.blue</w:t>
      </w:r>
      <w:proofErr w:type="gram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</w:p>
    <w:p w14:paraId="5B639891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blue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6E0E35F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C7F6E2E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FB2BD2B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0FE806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5844FA02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 el momento en que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"resaltado"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entiendo verdaderamente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a mi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"color: red;"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enemigo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en el momento que le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decoration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-line: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;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-top: 1px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;"</w:t>
      </w:r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;</w:t>
      </w:r>
      <w:r w:rsidRPr="00E736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>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entiendo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lo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37F1AC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suficientemente bien como para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big</w:t>
      </w:r>
      <w:proofErr w:type="spellEnd"/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derrotarle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entonces, en ese preciso instante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23F303F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"blue"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tambien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le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73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73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"resaltado2"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quiero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2AB5C7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A8C8BC8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CDB2E22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8583DA" w14:textId="77777777" w:rsidR="00E73675" w:rsidRPr="00E73675" w:rsidRDefault="00E73675" w:rsidP="00E73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73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E73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201032" w14:textId="77777777" w:rsidR="00E73675" w:rsidRDefault="00E73675"/>
    <w:p w14:paraId="491A2B60" w14:textId="77777777" w:rsidR="00E95295" w:rsidRDefault="00E73675">
      <w:r>
        <w:t>6-</w:t>
      </w:r>
      <w:r w:rsidR="00FB0631">
        <w:tab/>
      </w:r>
    </w:p>
    <w:p w14:paraId="0BFEDA38" w14:textId="77777777" w:rsidR="00FB0631" w:rsidRDefault="00FB0631">
      <w:r w:rsidRPr="00FB0631">
        <w:drawing>
          <wp:inline distT="0" distB="0" distL="0" distR="0" wp14:anchorId="028A0B90" wp14:editId="04EA484A">
            <wp:extent cx="3391373" cy="2105319"/>
            <wp:effectExtent l="0" t="0" r="0" b="9525"/>
            <wp:docPr id="1918799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FBD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2DE4BE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7AD3A1F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Enlaces. Link and </w:t>
      </w:r>
      <w:proofErr w:type="spellStart"/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hover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9B7CB8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B0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; color: 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yellow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; 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;"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Ir a Marca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span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70C874B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B0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; color: </w:t>
      </w:r>
      <w:proofErr w:type="spellStart"/>
      <w:proofErr w:type="gramStart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FB0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65, 23, 107);"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Ir a AS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AF2A2D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8F1E9B2" w14:textId="77777777" w:rsidR="00FB0631" w:rsidRPr="00FB0631" w:rsidRDefault="00FB0631" w:rsidP="00FB06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br/>
      </w:r>
      <w:r w:rsidRPr="00FB0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br/>
      </w:r>
    </w:p>
    <w:p w14:paraId="039F3A58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8DEBEF" w14:textId="77777777" w:rsidR="00FB0631" w:rsidRPr="00FB0631" w:rsidRDefault="00FB0631" w:rsidP="00FB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B0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B0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A0D882" w14:textId="77777777" w:rsidR="00E95295" w:rsidRDefault="00E95295"/>
    <w:p w14:paraId="369EE545" w14:textId="77777777" w:rsidR="00E95295" w:rsidRDefault="00FB0631">
      <w:r>
        <w:t>7-</w:t>
      </w:r>
    </w:p>
    <w:p w14:paraId="08CE4D3B" w14:textId="77777777" w:rsidR="00E95295" w:rsidRDefault="00E82700">
      <w:r w:rsidRPr="00E82700">
        <w:drawing>
          <wp:inline distT="0" distB="0" distL="0" distR="0" wp14:anchorId="2AE40279" wp14:editId="083FA049">
            <wp:extent cx="3010320" cy="600159"/>
            <wp:effectExtent l="0" t="0" r="0" b="9525"/>
            <wp:docPr id="4165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89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6A5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558A35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.barra</w:t>
      </w:r>
      <w:proofErr w:type="gram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</w:p>
    <w:p w14:paraId="42A3ED3E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E827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82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196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E82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97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E82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97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25D14322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82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40%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809407F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    </w:t>
      </w:r>
    </w:p>
    <w:p w14:paraId="45FC3D79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8CF3607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display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inline</w:t>
      </w:r>
      <w:proofErr w:type="spellEnd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-block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0589A09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827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21A2FE6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1AC6238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D40EC1D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2EAEF259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089403B2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15E8275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11BF7E3A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E827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a:hover</w:t>
      </w:r>
      <w:proofErr w:type="gram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A5A21A0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blue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EC8FDEB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FC217E2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41B0827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5C148BD8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45C8D8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36C51B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"barra"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349751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9DD798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"#"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Inicio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9649B89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"#"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Quiénes somos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AFD540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827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827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"#"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E827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Contacto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B94C31B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0DA7E5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EEC1CC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&lt;/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8DA580" w14:textId="77777777" w:rsidR="00E82700" w:rsidRPr="00E82700" w:rsidRDefault="00E82700" w:rsidP="00E8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E827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E827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12D2AD" w14:textId="77777777" w:rsidR="00E95295" w:rsidRDefault="00E95295"/>
    <w:p w14:paraId="13291303" w14:textId="77777777" w:rsidR="00E82700" w:rsidRDefault="00E82700">
      <w:r>
        <w:t>8-</w:t>
      </w:r>
    </w:p>
    <w:p w14:paraId="29CB1D9A" w14:textId="77777777" w:rsidR="002677E7" w:rsidRDefault="002677E7" w:rsidP="002677E7">
      <w:pPr>
        <w:ind w:left="708" w:hanging="708"/>
      </w:pPr>
      <w:r w:rsidRPr="002677E7">
        <w:drawing>
          <wp:inline distT="0" distB="0" distL="0" distR="0" wp14:anchorId="0BF4CDED" wp14:editId="498CBE2C">
            <wp:extent cx="5612130" cy="899795"/>
            <wp:effectExtent l="0" t="0" r="7620" b="0"/>
            <wp:docPr id="110903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4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69AB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51C553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60BD2E7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.tabla</w:t>
      </w:r>
      <w:proofErr w:type="gram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EA6A1EA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yellow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99E581D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border-collapse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collapse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AA71CAA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8036E37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76A80041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.tabla</w:t>
      </w:r>
      <w:proofErr w:type="gram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61EBA5F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3E092A0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border-right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965BBDF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-bottom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EE5393F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2AD1FA8F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.tabla</w:t>
      </w:r>
      <w:proofErr w:type="gram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485FD2A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border-right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34E1D75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-bottom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267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2px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black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6CCEC3E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0E8FDF18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.tabla</w:t>
      </w:r>
      <w:proofErr w:type="gram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td:last-child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,</w:t>
      </w:r>
    </w:p>
    <w:p w14:paraId="406E43A8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.tabla</w:t>
      </w:r>
      <w:proofErr w:type="gram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th:last-child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12656C0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border-right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none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6DAF1F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}</w:t>
      </w:r>
    </w:p>
    <w:p w14:paraId="6881985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BE85B1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7E1BBEB3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96FCC58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"tabla"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FF146D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BF65DF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Edad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B418C4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Peso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2701AD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782808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A4A11B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40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C57FB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78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C199CC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360CC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956785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53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B10D64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76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5B9862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F1C664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A549531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colspan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 el momento en que entiendo verdaderamente a mi enemigo, en el momento que lo </w:t>
      </w:r>
      <w:proofErr w:type="spellStart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entinedo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lo suficientemente bien como para derrotarle, entonces, en ese preciso instante, </w:t>
      </w:r>
      <w:proofErr w:type="spellStart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tambien</w:t>
      </w:r>
      <w:proofErr w:type="spellEnd"/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le quiero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EC2862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D5F831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9F394E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</w:p>
    <w:p w14:paraId="21664672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A9467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267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267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017F99" w14:textId="77777777" w:rsidR="002677E7" w:rsidRPr="002677E7" w:rsidRDefault="002677E7" w:rsidP="00267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4C89034C" w14:textId="77777777" w:rsidR="00E95295" w:rsidRDefault="00E95295"/>
    <w:p w14:paraId="3F5057F8" w14:textId="77777777" w:rsidR="00E95295" w:rsidRDefault="00C66FD4">
      <w:r>
        <w:t>9-</w:t>
      </w:r>
    </w:p>
    <w:p w14:paraId="084BAB60" w14:textId="77777777" w:rsidR="00C66FD4" w:rsidRDefault="00C66FD4">
      <w:r w:rsidRPr="00C66FD4">
        <w:drawing>
          <wp:inline distT="0" distB="0" distL="0" distR="0" wp14:anchorId="3768819A" wp14:editId="3F40CA69">
            <wp:extent cx="4105848" cy="5191850"/>
            <wp:effectExtent l="0" t="0" r="9525" b="8890"/>
            <wp:docPr id="158275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5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3307" w14:textId="77777777" w:rsidR="00C66FD4" w:rsidRDefault="00C66FD4"/>
    <w:p w14:paraId="6E847360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C66F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C66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C66F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4B0FED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Estilos base para todos los dispositivos */</w:t>
      </w:r>
    </w:p>
    <w:p w14:paraId="5CAEE038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C66F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BDCBE7A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E842B02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F72B9A7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7F4911E8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Media </w:t>
      </w:r>
      <w:proofErr w:type="spellStart"/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queries</w:t>
      </w:r>
      <w:proofErr w:type="spellEnd"/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dispositivos pequeños */</w:t>
      </w:r>
    </w:p>
    <w:p w14:paraId="3140F41B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@media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max-width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767px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23E18F58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C66F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F44ED26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24A9DE7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}</w:t>
      </w:r>
    </w:p>
    <w:p w14:paraId="73986B40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39576944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Estilos base para la tabla */</w:t>
      </w:r>
    </w:p>
    <w:p w14:paraId="696E28A6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table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21A4511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4D87213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E9CEEA8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657CA63B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7A02015E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/* Media </w:t>
      </w:r>
      <w:proofErr w:type="spellStart"/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queries</w:t>
      </w:r>
      <w:proofErr w:type="spellEnd"/>
      <w:r w:rsidRPr="00C6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dispositivos pequeños */</w:t>
      </w:r>
    </w:p>
    <w:p w14:paraId="39FB6E7B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@media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max-width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767px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7DCA3DEB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C66F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table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2B66D63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C6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font-size</w:t>
      </w:r>
      <w:proofErr w:type="spellEnd"/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C66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14px</w:t>
      </w: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B8F431C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}</w:t>
      </w:r>
    </w:p>
    <w:p w14:paraId="020E6257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7CDF5CEC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FFCC838" w14:textId="77777777" w:rsidR="00C66FD4" w:rsidRPr="00C66FD4" w:rsidRDefault="00C66FD4" w:rsidP="00C66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C66F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C66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C66F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99C7E9" w14:textId="77777777" w:rsidR="00C66FD4" w:rsidRDefault="00C66FD4"/>
    <w:p w14:paraId="09971EFF" w14:textId="77777777" w:rsidR="00E95295" w:rsidRDefault="00E95295"/>
    <w:p w14:paraId="058CDEF4" w14:textId="77777777" w:rsidR="00E95295" w:rsidRDefault="00C66FD4">
      <w:r>
        <w:t>10-</w:t>
      </w:r>
    </w:p>
    <w:p w14:paraId="0851E09B" w14:textId="77777777" w:rsidR="00C66FD4" w:rsidRDefault="0040022F">
      <w:r w:rsidRPr="0040022F">
        <w:drawing>
          <wp:inline distT="0" distB="0" distL="0" distR="0" wp14:anchorId="33A1F357" wp14:editId="6701183C">
            <wp:extent cx="1925053" cy="2334126"/>
            <wp:effectExtent l="0" t="0" r="0" b="9525"/>
            <wp:docPr id="204650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6560" name=""/>
                    <pic:cNvPicPr/>
                  </pic:nvPicPr>
                  <pic:blipFill rotWithShape="1">
                    <a:blip r:embed="rId10"/>
                    <a:srcRect r="57452" b="14318"/>
                    <a:stretch/>
                  </pic:blipFill>
                  <pic:spPr bwMode="auto">
                    <a:xfrm>
                      <a:off x="0" y="0"/>
                      <a:ext cx="1925322" cy="233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242FF" w14:textId="77777777" w:rsidR="00C66FD4" w:rsidRDefault="00C66FD4"/>
    <w:p w14:paraId="6570FC50" w14:textId="77777777" w:rsidR="00C66FD4" w:rsidRDefault="00C66FD4"/>
    <w:p w14:paraId="3A8C746F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5BAB5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CC889AA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55F19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/&gt;</w:t>
      </w:r>
    </w:p>
    <w:p w14:paraId="7020DAA1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=1"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7050F8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Cuadritos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DF04F2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"media-query-example1.css"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/&gt;</w:t>
      </w:r>
    </w:p>
    <w:p w14:paraId="08CDA35D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00EC8B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7F6E75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gramStart"/>
      <w:r w:rsidRPr="0040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.div</w:t>
      </w:r>
      <w:proofErr w:type="gramEnd"/>
      <w:r w:rsidRPr="0040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1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DBD4FCD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2AB4862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004BA6F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relative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070FE35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9D4EE7A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animation-name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example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8CD9323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animation-duration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2s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192973B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animation-iteration-count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infinite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FC0936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}</w:t>
      </w:r>
    </w:p>
    <w:p w14:paraId="79E33ED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@keyframes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example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DEDA973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418A6C3B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50%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yellow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7666E9E6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100%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65280DEB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}</w:t>
      </w:r>
    </w:p>
    <w:p w14:paraId="4CAAE9D4" w14:textId="77777777" w:rsidR="0040022F" w:rsidRPr="0040022F" w:rsidRDefault="0040022F" w:rsidP="004002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53D954B6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40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.div</w:t>
      </w:r>
      <w:proofErr w:type="gramEnd"/>
      <w:r w:rsidRPr="0040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2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393BD22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5CB9438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E02248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position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relative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33F1B8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70F68B3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animation-name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example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5307B62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animation-duration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4s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FFA4F12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animation-iteration-count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infinite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0B831AC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animation-direction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alternate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;</w:t>
      </w:r>
      <w:proofErr w:type="gram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556359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47523B0B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@keyframes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example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8AFF6E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519F5B8C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25%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blue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6987F81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50%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green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2044F886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75%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yellow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10FEFDAE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100% {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left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; </w:t>
      </w:r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top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40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0px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;}</w:t>
      </w:r>
    </w:p>
    <w:p w14:paraId="2156BD4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}</w:t>
      </w:r>
    </w:p>
    <w:p w14:paraId="17A70D34" w14:textId="77777777" w:rsidR="0040022F" w:rsidRPr="0040022F" w:rsidRDefault="0040022F" w:rsidP="004002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7EB24C45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24DEBE" w14:textId="77777777" w:rsidR="0040022F" w:rsidRPr="0040022F" w:rsidRDefault="0040022F" w:rsidP="004002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3681D34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9208E1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"div1"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Cuadrito se mueve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6B7648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0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40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"div2"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Cuadrito animado 2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   </w:t>
      </w:r>
    </w:p>
    <w:p w14:paraId="73A57A20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E4B12E4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2072A6" w14:textId="77777777" w:rsidR="0040022F" w:rsidRPr="0040022F" w:rsidRDefault="0040022F" w:rsidP="0040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40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40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DAF82A" w14:textId="77777777" w:rsidR="00E95295" w:rsidRDefault="00E95295"/>
    <w:p w14:paraId="7F6F1D06" w14:textId="77777777" w:rsidR="0040022F" w:rsidRDefault="0040022F">
      <w:r>
        <w:t>11-</w:t>
      </w:r>
    </w:p>
    <w:p w14:paraId="64B9711A" w14:textId="77777777" w:rsidR="00334DA2" w:rsidRDefault="00334DA2"/>
    <w:p w14:paraId="3934F173" w14:textId="77777777" w:rsidR="00334DA2" w:rsidRDefault="00334DA2">
      <w:r w:rsidRPr="00334DA2">
        <w:drawing>
          <wp:inline distT="0" distB="0" distL="0" distR="0" wp14:anchorId="300BA883" wp14:editId="4A4C86F3">
            <wp:extent cx="5612130" cy="3032760"/>
            <wp:effectExtent l="0" t="0" r="7620" b="0"/>
            <wp:docPr id="271800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0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E0C" w14:textId="77777777" w:rsidR="00334DA2" w:rsidRDefault="00334DA2"/>
    <w:p w14:paraId="3AFF00F6" w14:textId="77777777" w:rsidR="00334DA2" w:rsidRDefault="00334DA2"/>
    <w:p w14:paraId="63D4A599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E1BC51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02522E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E179822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A343FFF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87E5FD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=1, 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shrink-to-fit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=no"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8EF846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48D75558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7F1E87D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"https://cdn.jsdelivr.net/npm/bootstrap@4.0.0/dist/css/bootstrap.min.css"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670BCE1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lastRenderedPageBreak/>
        <w:t>integrity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"sha384-</w:t>
      </w:r>
    </w:p>
    <w:p w14:paraId="0E0AE9C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Gn5384xqQ1aoWXA+058RXPxPg6fy4IWvTNh0E263XmFcJlSAwiGgFAW/dAiS6JXm"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3B7D35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crossorigin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anonymous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343641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Hello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world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12408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B42E1AD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D860C6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Inicio de sesión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0544E0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</w:p>
    <w:p w14:paraId="24302104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"https://code.jquery.com/jquery-3.2.1.slim.min.js"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integrity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"sha384-</w:t>
      </w:r>
    </w:p>
    <w:p w14:paraId="656F4F8C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KJ3o2DKtIkvYIK3UENzmM7KCkRr/rE9/Qpg6aAZGJwFDMVNA/GpGFF93hXpG5KkN"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A4B976E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crossorigin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anonymous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FD548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"https://cdn.jsdelivr.net/npm/popper.js@1.12.9/dist/umd/popper.min.js"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1A11C75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integrity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"sha384-</w:t>
      </w:r>
    </w:p>
    <w:p w14:paraId="2CCD84AE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ApNbgh9B+Y1QKtv3Rn7W3mgPxhU9K/ScQsAP7hUibX39j7fakFPskvXusvfa0b4Q"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367C852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crossorigin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anonymous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7CEC13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"https://cdn.jsdelivr.net/npm/bootstrap@4.0.0/dist/js/bootstrap.min.js"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679592A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integrity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"sha384-</w:t>
      </w:r>
    </w:p>
    <w:p w14:paraId="485E65F1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JZR6Spejh4U02d8jOt6vLEHfe/JQGiRRSQQxSfFWpi1MquVdAyjUar5+76PVCmYl"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879A58A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crossorigin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anonymous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D09AE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D3DF8B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"mb-3"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33BDD9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"exampleInputEmail1"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form-label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Email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070C52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"email"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-control"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"exampleInputEmail1"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aria</w:t>
      </w:r>
      <w:r w:rsidRPr="00334D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/>
      </w:r>
      <w:proofErr w:type="spellStart"/>
      <w:r w:rsidRPr="00334D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>describedby</w:t>
      </w:r>
      <w:proofErr w:type="spellEnd"/>
      <w:r w:rsidRPr="00334D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>="</w:t>
      </w:r>
      <w:proofErr w:type="spellStart"/>
      <w:r w:rsidRPr="00334D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>emailHelp</w:t>
      </w:r>
      <w:proofErr w:type="spellEnd"/>
      <w:r w:rsidRPr="00334DA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705B24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emailHelp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form-text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We'll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never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share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your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email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with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anyone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653425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8E3A08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"mb-3"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54FD24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"exampleInputPassword1"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form-label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80210F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-control"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"exampleInputPassword1"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812FD7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151A75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"mb-3 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form-check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A4BBB1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-input"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"exampleCheck1"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1C15030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form-check-label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"exampleCheck1"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Check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me 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out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02E27F2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BF0E9D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btn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btn-primary</w:t>
      </w:r>
      <w:proofErr w:type="spellEnd"/>
      <w:r w:rsidRPr="00334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A04A26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</w:t>
      </w: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493CA0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69A7AF36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F98E1F" w14:textId="77777777" w:rsidR="00334DA2" w:rsidRPr="00334DA2" w:rsidRDefault="00334DA2" w:rsidP="00334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34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34D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CE1D7E" w14:textId="77777777" w:rsidR="00334DA2" w:rsidRDefault="00334DA2"/>
    <w:p w14:paraId="5E4E49A2" w14:textId="77777777" w:rsidR="00FF4477" w:rsidRDefault="00FF4477"/>
    <w:p w14:paraId="7C6BA40A" w14:textId="77777777" w:rsidR="00334DA2" w:rsidRDefault="00334DA2">
      <w:r>
        <w:lastRenderedPageBreak/>
        <w:t>12-</w:t>
      </w:r>
    </w:p>
    <w:p w14:paraId="48810BD1" w14:textId="77777777" w:rsidR="00FF4477" w:rsidRDefault="00FF4477">
      <w:r w:rsidRPr="00FF4477">
        <w:drawing>
          <wp:inline distT="0" distB="0" distL="0" distR="0" wp14:anchorId="74E1FE8D" wp14:editId="1CEF651B">
            <wp:extent cx="5612130" cy="3254375"/>
            <wp:effectExtent l="0" t="0" r="7620" b="3175"/>
            <wp:docPr id="232746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6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3841" w14:textId="77777777" w:rsidR="00FF4477" w:rsidRDefault="00FF4477"/>
    <w:p w14:paraId="720DDB9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AE491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36960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25630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casa de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Jhon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Weilers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53F18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Derrocando a un imperio intergaláctico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64E16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27992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author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"Luke 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Skywalker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2BA00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author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"Darth Vader"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A6CFC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"Guía completa para derrocar a un imperio intergaláctico, </w:t>
      </w:r>
    </w:p>
    <w:p w14:paraId="7B7D2D8C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 representaciones y ejemplos prácticos"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C495F8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refresh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"15; 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url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=http://www.basurarebelde.com/"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E287B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0E7CA6B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Película "La guerra de las galaxias: Una nueva esperanza"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144F1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license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"copyright.html"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2AD6F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next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"el-imperio-contraataca.html"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85584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search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"buscar-peliculas.html"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98B5D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alternate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hreflang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"en/a-new-hope.html"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850AB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"predeterminado.css"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0F7FF7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stylesheet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alternate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media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"impresion.css"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0F757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link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icon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sizes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"16x16"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"una-nueva-esperanza-16.png"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1ACAF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7E888E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Sed de sangre: una novela escrita por el Conde Drácula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D8910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3FCF1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*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BF7BB1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FF44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49D1E54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proofErr w:type="gramStart"/>
      <w:r w:rsidRPr="00FF44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rgb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FF44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1455D94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red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C7CE4F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}</w:t>
      </w:r>
    </w:p>
    <w:p w14:paraId="1E679FDC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6C782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49BFE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544EB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Una nueva esperanza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5DCDF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Luego de la caída de la democracia y ascenso del imperio, la esperanza estaba </w:t>
      </w:r>
    </w:p>
    <w:p w14:paraId="0EB2D7F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perdida...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130B4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proofErr w:type="gram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Beinvenido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A4444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Beinvenido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a la casa de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Jhon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Weilers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DC85DA" w14:textId="77777777" w:rsidR="00FF4477" w:rsidRPr="00FF4477" w:rsidRDefault="00FF4477" w:rsidP="00FF4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br/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br/>
      </w:r>
    </w:p>
    <w:p w14:paraId="5207D42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630C2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D6E7A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829CB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 belleza de la vida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C2A2D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ED2EA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247B4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 belleza de la vida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99A01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Esta mañana me desperté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sientiéndome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diferente...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9E872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B3373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258EE6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article</w:t>
      </w:r>
      <w:proofErr w:type="spellEnd"/>
    </w:p>
    <w:p w14:paraId="48BDACB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97F28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Organización Internacional para la Estandarización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3EE24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Organización Internacional para la Estandarización conocida como ISO, es un cuerpo </w:t>
      </w:r>
    </w:p>
    <w:p w14:paraId="4E7CA0F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internacional de establecimiento de estándares compuesto por representantes de varias </w:t>
      </w:r>
    </w:p>
    <w:p w14:paraId="1E37899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organizaciones nacionales de </w:t>
      </w:r>
      <w:proofErr w:type="gram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estándares.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A5E3E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251FC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40459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section</w:t>
      </w:r>
      <w:proofErr w:type="spellEnd"/>
    </w:p>
    <w:p w14:paraId="69B9C1B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 extraño interior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485A0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B17C6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Introducción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FE636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Boris era un hombre muy solitario...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38DE3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B1650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97DAC3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Un blanco fácil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44786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Las contradicciones seguían creciendo en su mente...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CBA04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D142C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AFB847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 nadie le importa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16921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Pasando desapercibido, Boris intentaba comprender a las personas que transitaban a su </w:t>
      </w:r>
    </w:p>
    <w:p w14:paraId="12EF5EA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lado...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0F5F3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C4E1C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0816617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A6DC3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5B01B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"/es/"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Inicio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5DE49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"/es/tutorials.html"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Tutoriales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01701D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"/es/reference.html"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Referencia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AD991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"/es/tools-resources.html"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Recursos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7D73CA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"/es/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contactus.php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Contáctame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3FDC9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FE340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1F63D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45DA6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Tutoriales y referencia HTML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D8EDE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Este es un sitio web dedicado a proveer un conjunto de tutoriales para el lenguaje más </w:t>
      </w:r>
    </w:p>
    <w:p w14:paraId="442B5EC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básico de la web...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DFEA6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section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308A1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tag aside</w:t>
      </w:r>
    </w:p>
    <w:p w14:paraId="042FA82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 blog de astrofotografía de Gary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52680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Hola a todos, y bienvenidos a mi blog...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6DFDE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aside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5B18E0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7A3AFE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Sitios relacionados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9F7A8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A2C1F1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"http://science.nasa.gov/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astrophysics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Astrofísica - NASA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Science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B1F9B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"http://www-astro.physics.ox.ac.uk/"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Astrofísica | Universidad de </w:t>
      </w:r>
    </w:p>
    <w:p w14:paraId="2BC6CAF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Oxford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6415A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"http://aston.blogejemplo.com/"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 blog de astrofísica de Aston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9F97E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93A33C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9E9E34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BFFFC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aside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C3E32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tag h1</w:t>
      </w:r>
    </w:p>
    <w:p w14:paraId="21EE778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Johann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Sebastian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Bach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6C7BD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Johann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Sebastian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Bach fue un compositor y músico alemán del período barroco. Nació el 31 </w:t>
      </w:r>
    </w:p>
    <w:p w14:paraId="60D8B6DC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 </w:t>
      </w:r>
      <w:proofErr w:type="gram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Marzo</w:t>
      </w:r>
      <w:proofErr w:type="gram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de 1685...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EBED2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Obras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F5420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Entre </w:t>
      </w:r>
      <w:proofErr w:type="gram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 más hermosas composiciones</w:t>
      </w:r>
      <w:proofErr w:type="gram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puedes encontrar, piezas para órgano, para orquesta </w:t>
      </w:r>
    </w:p>
    <w:p w14:paraId="70F349E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y vocales...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662B2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Obras para órgano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A937A0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órgano y el clavecín ocupan un papel central en la obra de Bach con más de 400 obras </w:t>
      </w:r>
    </w:p>
    <w:p w14:paraId="76BD0AB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destinadas a ellos, aparte de ser el sostén como bajo continuo de las obras orquestales, las </w:t>
      </w:r>
    </w:p>
    <w:p w14:paraId="4D52480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cantatas, las misas, las pasiones y algunas obras de cámara...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8A2447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Obras para orquesta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29F9E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Bach escribió para instrumentos individuales, duetos, y pequeños conjuntos. Muchos de sus </w:t>
      </w:r>
    </w:p>
    <w:p w14:paraId="4964D6E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trabajos individuales son ampliamente considerados entre las obras más profundas en su </w:t>
      </w:r>
    </w:p>
    <w:p w14:paraId="3C9445E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repertorio...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4AE31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Obras vocales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h3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F7F02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música vocal de Bach, que ha llegado intacta, se manifiesta en 525 obras, aunque sólo se </w:t>
      </w:r>
    </w:p>
    <w:p w14:paraId="40C5FF5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han conservado 482 completas.65 Toda su música vocal es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semirreligiosa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y está compuesta en </w:t>
      </w:r>
    </w:p>
    <w:p w14:paraId="06E14BE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 seno de la Iglesia luterana alemana, donde era una tradición muy fuerte...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C2A9A1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Estilo musical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6639C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obra de Bach se puede dividir en tres grandes períodos bien diferenciados, marcados por </w:t>
      </w:r>
    </w:p>
    <w:p w14:paraId="41C33D7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las influencias y la asimilación de los estilos de su época, desarrollo, búsqueda y la evolución de </w:t>
      </w:r>
    </w:p>
    <w:p w14:paraId="7A19E49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 estilo personal...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63069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header</w:t>
      </w:r>
      <w:proofErr w:type="spellEnd"/>
    </w:p>
    <w:p w14:paraId="480190D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1DB5A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images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/falling-star-logo.png"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CFDBE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 estrella fugaz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342B5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search.php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6ED30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A2EFD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"Buscar"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D7D05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60843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BD911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7502E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FCBA4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Inicio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</w:t>
      </w:r>
    </w:p>
    <w:p w14:paraId="0481DF6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recipes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Recetas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-</w:t>
      </w:r>
    </w:p>
    <w:p w14:paraId="0565189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contact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Contáctame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6D10F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31228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Risotto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06A1D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Tabla de contenidos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7B4DE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   </w:t>
      </w:r>
    </w:p>
    <w:p w14:paraId="53689BD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Ingredientes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2F69C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Proceso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FA265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Commentarios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9D23F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7A284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6717F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0F03BF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0F85E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asesino del hijo de Bill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Cosby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confiesa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90249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intro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apelación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heacha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por el estudiante de secundaria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Mikail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Markhasev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ha sido </w:t>
      </w:r>
    </w:p>
    <w:p w14:paraId="1ED8878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cancelada a petición </w:t>
      </w:r>
      <w:proofErr w:type="gram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suya.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D320D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9F2B0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Declarando que quería hacer lo correcto, el hombre condenado por el asesinato del único </w:t>
      </w:r>
    </w:p>
    <w:p w14:paraId="46416BA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hijo de Bill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Cosby's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Ennis, ha escrito una carta a la oficina general de abogados de California </w:t>
      </w:r>
    </w:p>
    <w:p w14:paraId="56CBB88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confesando el crimen y solicitando que su apelación de 1998 sea desestimada...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735BE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article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9A6C1D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footer</w:t>
      </w:r>
      <w:proofErr w:type="spellEnd"/>
    </w:p>
    <w:p w14:paraId="7332664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The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Bloody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Mary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8AB883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make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a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perfect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Boody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Mary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you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definitely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need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get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your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hans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dirty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D56A3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584D6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39DE2E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Jhonny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Doe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15744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jhonnydoe5468@mypc.com</w:t>
      </w:r>
    </w:p>
    <w:p w14:paraId="611ABDE1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F344C4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4A1FFD9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Home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E1103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food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Food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379C1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drinks</w:t>
      </w:r>
      <w:proofErr w:type="spellEnd"/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Drinks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E6B17B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796B4C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1615DB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address</w:t>
      </w:r>
      <w:proofErr w:type="spellEnd"/>
    </w:p>
    <w:p w14:paraId="285144D5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0CA63CA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Jhon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Smith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631000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FF4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F4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"mailto:jhons54684@example.com"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jhons54684@example.com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69C51E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107 </w:t>
      </w:r>
      <w:proofErr w:type="spellStart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Springtime</w:t>
      </w:r>
      <w:proofErr w:type="spellEnd"/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Boulevard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BBBFC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Mountain View, CA</w:t>
      </w: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B911C2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+256 4481-546585</w:t>
      </w:r>
    </w:p>
    <w:p w14:paraId="01EAF8A7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E51C27C" w14:textId="77777777" w:rsidR="00FF4477" w:rsidRPr="00FF4477" w:rsidRDefault="00FF4477" w:rsidP="00FF4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19EE226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5680C8" w14:textId="77777777" w:rsidR="00FF4477" w:rsidRPr="00FF4477" w:rsidRDefault="00FF4477" w:rsidP="00F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FF4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FF4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973C3D" w14:textId="77777777" w:rsidR="00FF4477" w:rsidRDefault="00FF4477"/>
    <w:p w14:paraId="00EEEA39" w14:textId="77777777" w:rsidR="00FF4477" w:rsidRDefault="00FF4477">
      <w:r>
        <w:t>13-</w:t>
      </w:r>
    </w:p>
    <w:p w14:paraId="689C3C22" w14:textId="77777777" w:rsidR="001048B9" w:rsidRDefault="001048B9">
      <w:r w:rsidRPr="001048B9">
        <w:rPr>
          <w:u w:val="single"/>
        </w:rPr>
        <w:drawing>
          <wp:inline distT="0" distB="0" distL="0" distR="0" wp14:anchorId="57D98584" wp14:editId="4EE3F32B">
            <wp:extent cx="5612130" cy="2752725"/>
            <wp:effectExtent l="0" t="0" r="7620" b="9525"/>
            <wp:docPr id="1436166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6877" name=""/>
                    <pic:cNvPicPr/>
                  </pic:nvPicPr>
                  <pic:blipFill rotWithShape="1">
                    <a:blip r:embed="rId13"/>
                    <a:srcRect t="9119"/>
                    <a:stretch/>
                  </pic:blipFill>
                  <pic:spPr bwMode="auto"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BE3BB" w14:textId="77777777" w:rsidR="001048B9" w:rsidRDefault="001048B9"/>
    <w:p w14:paraId="5F1C5A2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BB15C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3F796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21B69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2366AC0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20,000 leguas de viaje submarino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E254F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año 1866 quedó caracterizado por un extraño acontecimiento, por un fenómeno </w:t>
      </w:r>
    </w:p>
    <w:p w14:paraId="69E2926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inexplicable e inexplicado que nadie, sin duda, ha podido olvidar. Sin hablar de los rumores que </w:t>
      </w:r>
    </w:p>
    <w:p w14:paraId="34181B6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agitaban a las poblaciones de los puertos y que sobreexcitaban a los habitantes del interior de </w:t>
      </w:r>
    </w:p>
    <w:p w14:paraId="1BDFA33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los continentes, el misterioso fenómeno suscitó una particular emoción entre los hombres del </w:t>
      </w:r>
    </w:p>
    <w:p w14:paraId="6D8577A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mar. Negociantes, armadores, capitanes de barco,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skippers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y masters de Europa y de América, </w:t>
      </w:r>
    </w:p>
    <w:p w14:paraId="344C397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oficiales de la marina de guerra de todos los países y, tras ellos, los gobiernos de los diferentes </w:t>
      </w:r>
    </w:p>
    <w:p w14:paraId="6B45E83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Estados de los dos continentes, manifestaron la mayor preocupación por el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hecho.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EB741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Desde hacía algún tiempo, en efecto, varios barcos se habían encontrado en sus derroteros </w:t>
      </w:r>
    </w:p>
    <w:p w14:paraId="2AD1104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con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q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una cosa enorme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q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con un objeto largo, fusiforme, fosforescente en ocasiones, </w:t>
      </w:r>
    </w:p>
    <w:p w14:paraId="316AA57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infinitamente más grande y más rápido que una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ballena.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59F9F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ol</w:t>
      </w:r>
      <w:proofErr w:type="spellEnd"/>
    </w:p>
    <w:p w14:paraId="0DD6E2E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Procedimiento para ingresar a la configuración: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CC7D6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F3DA6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Encienda la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computadora.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0F1A5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Presione la tecla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kbd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DEL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kbd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cuando se le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indique.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71F21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Ingrese la contraseña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61339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04525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ag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ul</w:t>
      </w:r>
      <w:proofErr w:type="spellEnd"/>
    </w:p>
    <w:p w14:paraId="38D889F6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Ingredientes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31637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C2399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 huevos grandes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28B39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Sal marina y pimienta negra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7DADB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Un pequeña nuez</w:t>
      </w:r>
      <w:proofErr w:type="gram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de manteca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7E693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Un puñado de queso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969EF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5C867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menu</w:t>
      </w:r>
      <w:proofErr w:type="spellEnd"/>
    </w:p>
    <w:p w14:paraId="569ED02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nuevo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Nuevo...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A360A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abrir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Abrir...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BE9D6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guardar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()"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Guardar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A9A35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guardarcomo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Guardar como...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EBB3B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menu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5A6A6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li</w:t>
      </w:r>
      <w:proofErr w:type="spellEnd"/>
    </w:p>
    <w:p w14:paraId="04B0624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Receta básica de pan para comenzar a usar tu máquina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B749D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Ingredientes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98685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E8E5F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 taza de agua tibia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CC274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 cucharadas de azúcar blanco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0AA44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 cubo de levadura fresca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4C41E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1/4 taza de aceite vegetal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8A2C0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3 tazas de harina 000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C7662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 cucharada de sal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A6B1B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FBD71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Procedimiento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h2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F77C75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26B4E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Coloca el agua, el azúcar y la levadura en la cavidad de la máquina de pan y deja que la </w:t>
      </w:r>
    </w:p>
    <w:p w14:paraId="04F72ED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levadura se disuelva y haga espuma por 10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minutos.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CD43B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Agrega el aceite, la harina y la sal a la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mezcla.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AC0AF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Selecciona la opción "Básico" o "Pan Blanco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".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2C874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Presiona "Comenzar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".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4DC25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2696B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tag figure</w:t>
      </w:r>
    </w:p>
    <w:p w14:paraId="1D70F36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Análisis de uso de los navegadores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357E4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figure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float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right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39159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images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/browser-statistics.png"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FE58D6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figcaption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Gráfico A: Uso de navegadores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figcaption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A2E3C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figure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0A3C6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 la batalla por el dominio del acceso web, el navegador Chrome toma la delantera con </w:t>
      </w:r>
    </w:p>
    <w:p w14:paraId="63BC7B9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más del 40% de los usuarios. Como puedes ver en el gráfico A, esto es casi el doble del uso de </w:t>
      </w:r>
    </w:p>
    <w:p w14:paraId="50DEE5F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 primer competidor, Internet Explorer, el cual toma el segundo lugar con el 24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%.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29FE5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Otros navegadores, que no están presentes en este gráfico, componen la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minorçía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y tienen </w:t>
      </w:r>
    </w:p>
    <w:p w14:paraId="700F2AD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combinados, un 14% de los usuarios de computadoras de escritorio a nivel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mundial.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0EC69A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 el área de navegadores móviles, el navegador de Android lidera el mercado con un 22.77% </w:t>
      </w:r>
    </w:p>
    <w:p w14:paraId="589D1D6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 los usuarios, seguido por Chrome con un 16.67% del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mercado.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7CEE8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figcaption</w:t>
      </w:r>
      <w:proofErr w:type="spellEnd"/>
    </w:p>
    <w:p w14:paraId="39D868A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Tablas de verdad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3452F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figure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float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right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5FCEA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"default"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88DA3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27D36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 3em"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E71B4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 3em"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¬p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0F018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B9BC5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7AD62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75943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C4E9B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46C73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54F8D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DC5AD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align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-center"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9954C5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9F3B1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A9C64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figcaption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Tabla de negación lógica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figcaption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27859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figure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3D448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Una tabla de verdad, o tabla de valores de verdad, es una tabla que muestra el valor de </w:t>
      </w:r>
    </w:p>
    <w:p w14:paraId="027BCCB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verdad de una proposición compuesta, para cada combinación de verdad que se pueda asignar. </w:t>
      </w:r>
    </w:p>
    <w:p w14:paraId="626A174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Fue desarrollada por Charles Sanders Peirce por los años 1880, pero el formato más popular es </w:t>
      </w:r>
    </w:p>
    <w:p w14:paraId="1B0B9D2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que introdujo Ludwig Wittgenstein en su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Tractatus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logico-philosophicus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publicado en </w:t>
      </w:r>
    </w:p>
    <w:p w14:paraId="27984E3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1921.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FD492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negación es un operador que se ejecuta, sobre un único valor de verdad, devolviendo el </w:t>
      </w:r>
    </w:p>
    <w:p w14:paraId="47ED423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valor contradictorio de la proposición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considerada.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118C3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main</w:t>
      </w:r>
      <w:proofErr w:type="spellEnd"/>
    </w:p>
    <w:p w14:paraId="603D3D8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286F11C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Artículo: Software libre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809EB0A" w14:textId="77777777" w:rsidR="001048B9" w:rsidRPr="001048B9" w:rsidRDefault="001048B9" w:rsidP="001048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3F8AC01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8F8FE7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Bienvenido a </w:t>
      </w:r>
      <w:proofErr w:type="spellStart"/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ArtículosLocos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345E9B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2452A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Inicio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83682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"/articulos.html"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Artículos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3E418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contacto.php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Contáctanos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65CBA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nav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43F66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header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4FC01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898F9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Software libre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57891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término software libre refiere el conjunto de software que por elección manifiesta de </w:t>
      </w:r>
    </w:p>
    <w:p w14:paraId="44326E3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su autor, puede ser copiado, estudiado, modificado, utilizado libremente con cualquier fin y </w:t>
      </w:r>
    </w:p>
    <w:p w14:paraId="5DBB761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redistribuido con o sin cambios o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mejoras.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AF4EF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74389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main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AAAB06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7006A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&amp;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copy</w:t>
      </w:r>
      <w:proofErr w:type="spellEnd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Todos los derechos reservados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BC301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footer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8D28F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7A6939F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div</w:t>
      </w:r>
      <w:proofErr w:type="spellEnd"/>
    </w:p>
    <w:p w14:paraId="31E16EF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Tim Berners-Lee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6B5A2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"color: #040;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font-style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italic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6DF17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Timothy "Tim" John Berners-Lee es un científico de la computación británico, conocido por </w:t>
      </w:r>
    </w:p>
    <w:p w14:paraId="11D4582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ser el padre de la Web. Estableció la primera comunicación entre un cliente y un servidor usando </w:t>
      </w:r>
    </w:p>
    <w:p w14:paraId="1A46199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protocolo HTTP en noviembre de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1989.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51B99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En octubre de 1994 fundó el Consorcio de la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World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Wide Web (W3C) con sede en el </w:t>
      </w:r>
    </w:p>
    <w:p w14:paraId="704A6F2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MIT, para supervisar y estandarizar el desarrollo de las tecnologías sobre las que se fundamenta </w:t>
      </w:r>
    </w:p>
    <w:p w14:paraId="729666E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Web y que permiten el funcionamiento de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Internet.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F6C05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B3E101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06FC229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C6D0D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346C2D7" w14:textId="77777777" w:rsidR="001048B9" w:rsidRDefault="001048B9"/>
    <w:p w14:paraId="1CAD79D0" w14:textId="77777777" w:rsidR="001048B9" w:rsidRDefault="001048B9">
      <w:r>
        <w:t>14-</w:t>
      </w:r>
    </w:p>
    <w:p w14:paraId="4626F3E2" w14:textId="77777777" w:rsidR="001048B9" w:rsidRDefault="001048B9">
      <w:r w:rsidRPr="001048B9">
        <w:drawing>
          <wp:inline distT="0" distB="0" distL="0" distR="0" wp14:anchorId="6440B271" wp14:editId="210A8540">
            <wp:extent cx="5612130" cy="1533525"/>
            <wp:effectExtent l="0" t="0" r="7620" b="9525"/>
            <wp:docPr id="66620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0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FE57" w14:textId="77777777" w:rsidR="001048B9" w:rsidRDefault="001048B9"/>
    <w:p w14:paraId="0D383643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8655F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9CFCA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96AD8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8ADEF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"IE=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979C6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5878A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1A93C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24A55BE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C4198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048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mark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C14B4C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font-weight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bold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168E51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text-decoration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underline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0290A7B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}</w:t>
      </w:r>
    </w:p>
    <w:p w14:paraId="5183DED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087C8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9E172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EAA09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tag a--&gt;</w:t>
      </w:r>
    </w:p>
    <w:p w14:paraId="5A1F728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Hola, disfruta de estos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"http://www.htmlquick.com/"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tutoriales sobre HTML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379B5A9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en HTMLQuick.com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3AB73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Quieres volver a la sección de la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href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"#</w:t>
      </w:r>
      <w:proofErr w:type="spellStart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description</w:t>
      </w:r>
      <w:proofErr w:type="spellEnd"/>
      <w:r w:rsidRPr="001048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descripción del elemento </w:t>
      </w:r>
    </w:p>
    <w:p w14:paraId="3A94646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a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</w:t>
      </w:r>
      <w:proofErr w:type="gramStart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?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DC4A3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tag time--&gt;</w:t>
      </w:r>
    </w:p>
    <w:p w14:paraId="4318CDF1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2014-07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A170D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0512-12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72BD3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2014-07-05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D21AB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1920-12-31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time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C586EC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mark</w:t>
      </w:r>
      <w:proofErr w:type="spellEnd"/>
      <w:r w:rsidRPr="001048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--&gt;</w:t>
      </w:r>
    </w:p>
    <w:p w14:paraId="579E588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Luego sigue: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B80305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blockquote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El ingeniero y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Pencroft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mark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cada uno armado con un arma de doble </w:t>
      </w:r>
    </w:p>
    <w:p w14:paraId="5E58C2F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barril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mark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y Gideon 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Spilett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cargando su rifle, no tenían más que </w:t>
      </w:r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comenzar.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blockquote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3B4F3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Queda muy claro que no esperaban otra cosa más que problemas...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5B15FA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Aquí está la función como era antes de arreglarla. Puedes ver el error por ti mismo: el </w:t>
      </w:r>
    </w:p>
    <w:p w14:paraId="0566CA40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nombre real de la función es "</w:t>
      </w:r>
      <w:proofErr w:type="spell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establecerColor</w:t>
      </w:r>
      <w:proofErr w:type="spellEnd"/>
      <w:proofErr w:type="gramStart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".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69B617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97B7D1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7A313F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pintar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37C01494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1048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EE251AC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1048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rellenarFondo</w:t>
      </w:r>
      <w:proofErr w:type="spell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);</w:t>
      </w:r>
    </w:p>
    <w:p w14:paraId="2B64208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}</w:t>
      </w:r>
    </w:p>
    <w:p w14:paraId="3B3FD9B8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902E0E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438A22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048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048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B16F2ED" w14:textId="77777777" w:rsidR="001048B9" w:rsidRPr="001048B9" w:rsidRDefault="001048B9" w:rsidP="00104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0A7226E6" w14:textId="77777777" w:rsidR="001048B9" w:rsidRDefault="001048B9"/>
    <w:p w14:paraId="584AECE4" w14:textId="77777777" w:rsidR="001048B9" w:rsidRDefault="001048B9"/>
    <w:p w14:paraId="4D6ECE87" w14:textId="77777777" w:rsidR="001048B9" w:rsidRDefault="001048B9">
      <w:r>
        <w:t>15-</w:t>
      </w:r>
    </w:p>
    <w:p w14:paraId="2EF5F9DE" w14:textId="77777777" w:rsidR="003E4B00" w:rsidRDefault="003E4B00">
      <w:r w:rsidRPr="003E4B00">
        <w:lastRenderedPageBreak/>
        <w:drawing>
          <wp:inline distT="0" distB="0" distL="0" distR="0" wp14:anchorId="2BA6A6D1" wp14:editId="335A6D1A">
            <wp:extent cx="4915586" cy="4867954"/>
            <wp:effectExtent l="0" t="0" r="0" b="0"/>
            <wp:docPr id="144169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6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97E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F38C7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600A9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382410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04A58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"IE=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4EB73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D7489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07B42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95F41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C2B0C3" w14:textId="77777777" w:rsidR="003E4B00" w:rsidRPr="003E4B00" w:rsidRDefault="003E4B00" w:rsidP="003E4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1503F37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picture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A0192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3FF125B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float-right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ata:image/jpeg;base64,/9j/4AAQSkZJRgABAQAAAQABAAD/2wCEAAoHCBYVFRgWFhUZGBgaHR8cHBwaHBwhIxweHh4cHiUeHR4cIS4lHCErHx4eJjgnKy8xNTU2HCU7QDs0Py40NTEBDAwMEA8QHhISHjQrISs0NDQ0NDQ0NDQ0NDQ0NDQ0NDQ0NDQ0NDQ0NDQ0NDQ0NDQ0NDQ0NDQ0NDQ0ND8/NDQ0NP/AABEIANoA5wMBIgACEQEDEQH/xAAcAAABBQEBAQAAAAAAAAAAAAAAAwQFBgcCAQj/xABD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"Sir Isaac Newton"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3F9FD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picture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E3B8D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Isaac Newton fue un físico, filósofo, teólogo, inventor, alquimista y matemático inglés. Es </w:t>
      </w:r>
    </w:p>
    <w:p w14:paraId="5B372A1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autor de los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Philosophiæ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naturalis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principia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mathematica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más conocidos como los Principia, </w:t>
      </w:r>
    </w:p>
    <w:p w14:paraId="6E564BE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donde describe la ley de la gravitación universal y estableció las bases de la mecánica clásica </w:t>
      </w:r>
    </w:p>
    <w:p w14:paraId="7FA9F84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mediante las leyes que llevan su nombre. Entre sus otros descubrimientos científicos destacan </w:t>
      </w:r>
    </w:p>
    <w:p w14:paraId="36A70A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los trabajos sobre la naturaleza de la luz y la óptica (que se presentan principalmente en su obra </w:t>
      </w:r>
    </w:p>
    <w:p w14:paraId="415CAF1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Opticks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) y el desarrollo del cálculo 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matemático.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B543B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soruce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3F3BF3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FA6A0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"https://music.youtube.com/watch?v=lYBUbBu4W08&amp;feature=share"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"audio/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ogg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9C192D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"https://music.youtube.com/watch?v=lYBUbBu4W08&amp;feature=share"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22AF9D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"audio/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mpeg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BFFF6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1B6F3A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img</w:t>
      </w:r>
      <w:proofErr w:type="spellEnd"/>
    </w:p>
    <w:p w14:paraId="72AD4B1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Charles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Savarin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es un político de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images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/dominica-flag-icon.gif"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D25B45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Dominica. Licenciado por la Ruskin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College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posteriormente entró en la política siendo miembro </w:t>
      </w:r>
    </w:p>
    <w:p w14:paraId="2A85A19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del Partido Laborista de Dominica (PLD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95DCA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3FAE1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Nombre: Charles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Angelo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Savarin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07838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Año de nacimiento: 1943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4C8DB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Nacionalidad: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images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/dominica-flag-icon.gif"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"Dominica"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E61CA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5E6AEE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bandera de Dominica fue adoptada el 3 de Noviembre de 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1978.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CFB0C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images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/dominica-flag.gif"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"La bandera de Dominica tiene un fondo</w:t>
      </w:r>
    </w:p>
    <w:p w14:paraId="63BE71C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verde y tres líneas (una amarilla, una negra y la otra blanca) atravesando su centro de izquierda </w:t>
      </w:r>
    </w:p>
    <w:p w14:paraId="1C1EC55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a derecha, y nuevamente de arriba abajo. En el centro, hay un círculo rojo con diez estrellas </w:t>
      </w:r>
    </w:p>
    <w:p w14:paraId="638483D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verdes en su borde y un loro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sisserou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 su centro."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C30A5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Su loro, endémico en Dominica, es una especie en peligro de extinción con una población </w:t>
      </w:r>
    </w:p>
    <w:p w14:paraId="6E70F57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 solo 250-350 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individuos.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8596E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embed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5FA9FB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Apenas puedo ver. ¿Podrías prender la luz por 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favor?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CEF9B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embed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/flash/light-bulb.swf"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application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/x-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shockwave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-flash"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"180"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14DC19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"350"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quality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high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wmode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transparent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08598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Aquí tienes la versión MIDI de "Aire para la cuerda de sol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".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E5E84A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embed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/audio/Bach_Air_on_the_G_string.mid"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"audio/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mid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B14C06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autostart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"false"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2539D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tag video</w:t>
      </w:r>
    </w:p>
    <w:p w14:paraId="7D29609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/videos/A_Flight_To_Mars.ogg"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"384"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"288"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6C9A5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Tu navegador no soporta la reproducción nativa de video o no tiene los códecs Ogg </w:t>
      </w:r>
    </w:p>
    <w:p w14:paraId="5C69C8B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requeridos. Tal vez quieras pasarte a un navegador moderno con más características, con el fin </w:t>
      </w:r>
    </w:p>
    <w:p w14:paraId="61459E1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 poder ver el archivo de </w:t>
      </w: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video.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CDFB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48345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"384"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"288"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0D6A0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/videos/A_Flight_To_Mars.mp4"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"video/mp4"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5A9D97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A_Flight_To_Mars.webm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webm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07E61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/videos/A_Flight_To_Mars.ogg"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ogg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1408D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A3977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audio </w:t>
      </w:r>
    </w:p>
    <w:p w14:paraId="77F7748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/audio/Jahzzar_The_Flowers_Are_Still_Standing.mp3"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3DF18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Tu navegador no soporta la reproducción nativa de audio. Tal vez quieras pasarte a un </w:t>
      </w:r>
    </w:p>
    <w:p w14:paraId="426882F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navegador moderno con más características, con el fin de poder escuchar el archivo de </w:t>
      </w:r>
    </w:p>
    <w:p w14:paraId="3E75285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audio.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99F0B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B5800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FCEED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/audio/Jahzzar_The_Flowers_Are_Still_Standing.ogg"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"audio/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ogg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64BD8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/audio/Jahzzar_The_Flowers_Are_Still_Standing.mp3"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DC88A3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"audio/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mpeg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6B184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audio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8E38E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track</w:t>
      </w:r>
      <w:proofErr w:type="spellEnd"/>
    </w:p>
    <w:p w14:paraId="0F29ADB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"384"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"288"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controls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FB11F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"https://www.youtube.com/watch?v=dQw4w9WgXcQ"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"video/mp4"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EBFBB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Cyrano_de_Beryerac.webm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webm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24083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source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/videos/Cyrano_de_Beryerac.ogg"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ogg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5C58C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track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kind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captions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Captions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Cyrano_de_Beryerac_EN.vtt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4C5F37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srclang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track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196EF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track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kind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subtitles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"Subtítulos en español"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FC32B6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assets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/videos/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Cyrano_de_Beryerac_ES.vtt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srclang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track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64422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video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4A3C5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6CFA9B1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1CC35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7F5998" w14:textId="77777777" w:rsidR="003E4B00" w:rsidRDefault="003E4B00"/>
    <w:p w14:paraId="7F9CE665" w14:textId="77777777" w:rsidR="003E4B00" w:rsidRDefault="003E4B00">
      <w:r>
        <w:t>16-</w:t>
      </w:r>
    </w:p>
    <w:p w14:paraId="413FAA27" w14:textId="77777777" w:rsidR="003E4B00" w:rsidRDefault="003E4B00">
      <w:r w:rsidRPr="003E4B00">
        <w:drawing>
          <wp:inline distT="0" distB="0" distL="0" distR="0" wp14:anchorId="2F185BBB" wp14:editId="5483F43E">
            <wp:extent cx="5612130" cy="1584960"/>
            <wp:effectExtent l="0" t="0" r="7620" b="0"/>
            <wp:docPr id="93571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4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5E94" w14:textId="77777777" w:rsidR="003E4B00" w:rsidRDefault="003E4B00"/>
    <w:p w14:paraId="458C276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CCFCFB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6075A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8E36C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Tabla de países de América Latina y su población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D9139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D2504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table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95E1F9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border-collapse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collapse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1AEDAF8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100%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2B72B9B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-bottom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20px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6B4A55E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1DCE44E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D361E9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padding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10px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703F99E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text-align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left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5300557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border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1px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solid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#ddd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4EDA82C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2FD7E50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87959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#4CAF50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27D233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5BC973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2F023FE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tr:nth</w:t>
      </w:r>
      <w:proofErr w:type="gramEnd"/>
      <w:r w:rsidRPr="003E4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-child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even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045B0EE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background</w:t>
      </w:r>
      <w:proofErr w:type="spellEnd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-color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: 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#f2f2f2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3456DF4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}</w:t>
      </w:r>
    </w:p>
    <w:p w14:paraId="03BF6A5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5FB8D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42E82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D0BDB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Tabla de países de América Latina y su población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009F88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8F587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thead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417A6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01FC4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País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387D2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Población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26D61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F08A7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thead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FD146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059CF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62D9B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Argentina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2471E3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45,376,763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60056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BCABF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1F0C1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Brasil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206A0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211,755,692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C90A96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C0591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26C4C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Chile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4582F6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19,216,964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1F813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1AC41E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68A2C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Colombia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3A0CD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50,372,424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0BEF7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3EFAEF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18B6E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Ecuador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82DFFC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17,643,054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BA6E2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20A77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C6074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México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130B3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130,262,216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A1E23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77062B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89228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Perú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0FDCF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33,732,986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08D91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7DD51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64F65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4AAA9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780286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9B738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68ACCA87" w14:textId="77777777" w:rsidR="003E4B00" w:rsidRDefault="003E4B00"/>
    <w:p w14:paraId="47E282DF" w14:textId="77777777" w:rsidR="003E4B00" w:rsidRDefault="003E4B00"/>
    <w:p w14:paraId="57C37915" w14:textId="77777777" w:rsidR="003E4B00" w:rsidRDefault="003E4B00"/>
    <w:p w14:paraId="0108ECD4" w14:textId="77777777" w:rsidR="003E4B00" w:rsidRDefault="003E4B00">
      <w:r>
        <w:lastRenderedPageBreak/>
        <w:t>17-</w:t>
      </w:r>
    </w:p>
    <w:p w14:paraId="4E723E75" w14:textId="77777777" w:rsidR="003E4B00" w:rsidRDefault="003E4B00">
      <w:r w:rsidRPr="003E4B00">
        <w:drawing>
          <wp:inline distT="0" distB="0" distL="0" distR="0" wp14:anchorId="653DCA29" wp14:editId="0E81665B">
            <wp:extent cx="4114800" cy="2925242"/>
            <wp:effectExtent l="0" t="0" r="0" b="8890"/>
            <wp:docPr id="66785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884" cy="292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E640" w14:textId="77777777" w:rsidR="003E4B00" w:rsidRDefault="003E4B00"/>
    <w:p w14:paraId="28D7D8BA" w14:textId="77777777" w:rsidR="003E4B00" w:rsidRDefault="003E4B00">
      <w:r w:rsidRPr="003E4B00">
        <w:drawing>
          <wp:inline distT="0" distB="0" distL="0" distR="0" wp14:anchorId="15407446" wp14:editId="64B95248">
            <wp:extent cx="3107375" cy="4457700"/>
            <wp:effectExtent l="0" t="0" r="0" b="0"/>
            <wp:docPr id="1015632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2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44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293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&lt;!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1508E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03C74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01F46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0A9B1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"IE=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ECA29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27320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B7444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8C457A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636A0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3E83A0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071F7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 de usuario: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5015C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Contraseña: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5FD6B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BE2F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2BAB5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584CE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 completo: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nombrecompleto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88ABA7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Género:</w:t>
      </w:r>
    </w:p>
    <w:p w14:paraId="2D1F654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"radio"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"genero"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"masculino"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Masculino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7E3C8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"radio"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"genero"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"femenino"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Femenino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E4BCB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27AE3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Dirección: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542F2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Intereses:</w:t>
      </w:r>
    </w:p>
    <w:p w14:paraId="24A0DE1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"libros"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Libros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747DF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peliculas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Películas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11E26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"videojuegos"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Videojuegos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2813B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3891C3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"Restaurar </w:t>
      </w:r>
    </w:p>
    <w:p w14:paraId="5E0D11F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formulario"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765D3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E1BF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8E7C8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4B8B5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Información básica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2CD1F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 completo: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nombrecompleto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807A6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Fecha de nacimiento: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"date"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fechadenacimiento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E5852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Gender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</w:p>
    <w:p w14:paraId="473330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"radio"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"genero"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"masculino"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Masculino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EA6C4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"radio"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"genero"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"femenino"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Femenino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4936A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8C3D5A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Dirección: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E9429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Número telefónico: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tel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AC4E2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34024C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D0FAD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Información extra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338AD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Interests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</w:p>
    <w:p w14:paraId="0E62C6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"libros"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Libros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605FE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peliculas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Películas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4B553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"videojuegos"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Videojuegos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11F3F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C9B07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Color favorito: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"color"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colorfavorito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A83754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364F6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8FED0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8495C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"Restaurar formulario"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373FA7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5D9AE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90B5AD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multipart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-data"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3A7DCC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CE1B8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Archivo: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"file"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"archivo"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303FF3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619DC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AEF47E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8A6CDD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232EE1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 de usuario: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E5E64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Contraseña: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BF91B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4649E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8F4CF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884C0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pensamiento_id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gramStart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¿</w:t>
      </w:r>
      <w:proofErr w:type="gram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Qué estás pensando?: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2D8F65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"pensamiento"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pensamiento_id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86F4CF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0E9302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CE9CC8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input </w:t>
      </w:r>
    </w:p>
    <w:p w14:paraId="2058D20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"post"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A7F299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"nombre"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"John"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6B832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Apellido: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"apellido"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92A42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Deporte favorito: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"deporte"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"Fútbol? </w:t>
      </w:r>
      <w:proofErr w:type="gram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Tenis?</w:t>
      </w:r>
      <w:proofErr w:type="gram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</w:p>
    <w:p w14:paraId="72B0BFE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Hockey?</w:t>
      </w:r>
      <w:proofErr w:type="gram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BF5A2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4F1BA5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887973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"Restaurar formulario"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C02AF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3DECD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1B513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button</w:t>
      </w:r>
      <w:proofErr w:type="spellEnd"/>
    </w:p>
    <w:p w14:paraId="3AB47CE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29550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AFF1F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Usuario: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"usuario"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E182D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Estoy en huelga...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76464B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78BAB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9ED59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select</w:t>
      </w:r>
      <w:proofErr w:type="spellEnd"/>
    </w:p>
    <w:p w14:paraId="4B74F22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7B668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9198CD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Deporte favorito:</w:t>
      </w:r>
    </w:p>
    <w:p w14:paraId="643C92E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"deporte"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2DCABB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Fútbol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6B478B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Críquet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884A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Básquetbol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BB0DCF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Hockey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18E30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Tenis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C9E5C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08198C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CDEF3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55E04C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2EA98F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FC196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68133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Marca favorita:</w:t>
      </w:r>
    </w:p>
    <w:p w14:paraId="19B5C37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marcaauto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D18F66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Chevrolet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B1105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Ford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CD253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selected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Peugeot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91869D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Fiat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8A1614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1DCA8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BEF0F1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"Restaurar"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23610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4E9B9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B2E8D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9B279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Send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message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4AC19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F0BF3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mensaje"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size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"3"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E4EEF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Ahora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B0138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Dentro de una hora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AE9284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Dentro de seis horas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BB4C1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Mañana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61EFF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3F644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F7665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1EE4D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3CD00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05C64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93956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Selecciona un curso:</w:t>
      </w:r>
    </w:p>
    <w:p w14:paraId="05D7C94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"curso"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5113A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Elige una opción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6C320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Cerámica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0C91FF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Jardinería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EDD5C7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Arte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31317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Fotografía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43CCB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Emprendedurismo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10850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CD53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03D22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8A1106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00410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datalist</w:t>
      </w:r>
      <w:proofErr w:type="spellEnd"/>
    </w:p>
    <w:p w14:paraId="22CA6C3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Formato de imagen: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formatoimagen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AA5BA2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listaformatosimagen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2E2DA3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listaformatosimagen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3DA090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PNG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985ED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JPEG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7AC15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GIF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57BD4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TGA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7065B0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9DF523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Peso del compuesto: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number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pesocompuesto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min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step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"0.01"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762020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listapesos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F50F6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listapesos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55DA19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Muy pesado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40DD5C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0.57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CF3A0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0.0215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5F1759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4.62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37BB1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10CDB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Ingresa un nombre para tu mascota: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nombremascota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3B0BFC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listamascotas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EBB2D9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listamascotas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D08E9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 elige uno de la siguiente lista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4FBDC9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nombremascota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49CE7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Bela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81932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Luna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CF616C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Daisy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D5B10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Brisa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F6463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F0ADF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4F55A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955E2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option</w:t>
      </w:r>
      <w:proofErr w:type="spellEnd"/>
    </w:p>
    <w:p w14:paraId="2449D56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8BFAE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26264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Pick a car:</w:t>
      </w:r>
    </w:p>
    <w:p w14:paraId="6A970C8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FC9047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458 Spider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BE210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selected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F12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Berlinetta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204E4E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California T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CF2F7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5CBA2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5D4BE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5365E9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1D7E07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CAD04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CA5239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Elije una estatuilla:</w:t>
      </w:r>
    </w:p>
    <w:p w14:paraId="06530BA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F20D0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"Aves"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EADB2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Búho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E71D1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Petirrojo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531F9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Paloma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EEEEA5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Gorrión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A0342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2FE0A1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"Felinos"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D5341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León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C3B872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Tigre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2BCE39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Gato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37424C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9B4732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B1D51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347AE5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F900A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9BACF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Tu bebida:</w:t>
      </w:r>
    </w:p>
    <w:p w14:paraId="05482BF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"bebida"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CCB9C9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Elije tu bebida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42277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"Con Vodka"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F1C4D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Martini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18810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Cosmopolita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B1AFA7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Destornillador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507193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5F547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"Con Tequila"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037E18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Margarita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AD497E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Tequila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Sunrise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8D4E6F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Cantarito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AAD7CC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optgroup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C99B3F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select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99EF5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F80741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DF25DC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03DFA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A7CD0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Elije un motor de búsqueda:</w:t>
      </w:r>
    </w:p>
    <w:p w14:paraId="79716AC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listamotoresbusqueda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19F09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130AA5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listamotoresbusqueda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04071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Google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904FB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Yahoo!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74F54B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Bing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97272C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DuckDuckGo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option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6A95AB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datalist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0ACB7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textarea</w:t>
      </w:r>
      <w:proofErr w:type="spellEnd"/>
    </w:p>
    <w:p w14:paraId="3B2C870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644AF2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Mensaje para el autor: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00009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"mensaje"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placeholder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"Comparte tu opinión con el </w:t>
      </w:r>
    </w:p>
    <w:p w14:paraId="0F23C57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autor!"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5B8F4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mensaje"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941B8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F05B70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F0B24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Edita tu comentario: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4F4186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comment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Hola! Creo que estás completamente </w:t>
      </w:r>
    </w:p>
    <w:p w14:paraId="6359BDC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proofErr w:type="gram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equivocado!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4D24D4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2EAF89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"Editar"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B50100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reset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"Restaurar"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848FF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9427B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C44C4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B0285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Agregar una nueva descripción: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08BA4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descripcion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"40"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rows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6DEBE0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2D385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3D7FA2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FA3ECF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Edita tu biografía: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C6171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biografia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minlength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maxlength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"50"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71C8D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33C6D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560DA6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A8BF7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Comentarios: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C6550F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lastRenderedPageBreak/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"comentarios"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required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textarea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EB9DAA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06B12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AC6251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progress</w:t>
      </w:r>
      <w:proofErr w:type="spellEnd"/>
    </w:p>
    <w:p w14:paraId="4E8AB97A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Progreso: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max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"100"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FA658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Progreso de la subida: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max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"68"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"47"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47/68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1678B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Progreso de la recuperación del archivo: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022AC1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D301E5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"Transferir archivo"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3E4B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progresoTransferenciaArchivo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A087D0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Progreso: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transferenciaarchivo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"0"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progress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B0FE6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1BE01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tag </w:t>
      </w:r>
      <w:proofErr w:type="spellStart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legend</w:t>
      </w:r>
      <w:proofErr w:type="spellEnd"/>
    </w:p>
    <w:p w14:paraId="17701704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22FAD5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A191DD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Información de contacto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99E4D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Nombre completo: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nombrecompleto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AEE01D9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Dirección: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text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direccion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C9BC91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Teléfono: 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tel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154059C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67D9C2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E19C82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Preferencias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legend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E1FA655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-autos"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Autos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F3CC68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-vacaciones"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Vacaciones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98CCA3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pref-estilodevida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Estilo de vida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5EF4767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pref-astronomia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Astronomía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93317B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fieldset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DE0736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E4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E4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E4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información"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4C7800D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4885FF8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</w:p>
    <w:p w14:paraId="0ED6807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60C1B9E" w14:textId="77777777" w:rsidR="003E4B00" w:rsidRPr="003E4B00" w:rsidRDefault="003E4B00" w:rsidP="003E4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E4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E4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8C5EEE" w14:textId="77777777" w:rsidR="003E4B00" w:rsidRDefault="003E4B00"/>
    <w:p w14:paraId="0922A4D5" w14:textId="77777777" w:rsidR="003E4B00" w:rsidRDefault="003E4B00"/>
    <w:p w14:paraId="111A4717" w14:textId="77777777" w:rsidR="003E4B00" w:rsidRDefault="003E4B00">
      <w:r>
        <w:t>18-</w:t>
      </w:r>
    </w:p>
    <w:p w14:paraId="3825EA50" w14:textId="77777777" w:rsidR="00302A4B" w:rsidRDefault="00302A4B">
      <w:r w:rsidRPr="00302A4B">
        <w:lastRenderedPageBreak/>
        <w:drawing>
          <wp:inline distT="0" distB="0" distL="0" distR="0" wp14:anchorId="34967E7B" wp14:editId="0C7F04DC">
            <wp:extent cx="5612130" cy="2146935"/>
            <wp:effectExtent l="0" t="0" r="7620" b="5715"/>
            <wp:docPr id="82668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8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84E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&lt;!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DOCTYPE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C68E8A0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lang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FB1161E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7AA6E7D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charset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"UTF-8"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5D9956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http-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equiv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"X-UA-Compatible"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"IE=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edge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D04FB0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meta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viewport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content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width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device-width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initial-scale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=1.0"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8DC571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title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CDC43DC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head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244E86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0E55168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"../../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form-result.php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target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"_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blank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870DDBE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Direción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de e-mail: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"email"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direccionemail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CF7AF7E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5145D13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Opciones extra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4375BF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checkbox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enviarofertas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checked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Enviar ofertas y promociones a </w:t>
      </w:r>
    </w:p>
    <w:p w14:paraId="6C09040A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mi dirección de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e-mail.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0ECE3CD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AEC062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input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submit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value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"Enviar datos"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BB5592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72A8D48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La mayoría de procesos astrofísicos no pueden ser recreados en los laboratorios de la Tierra. </w:t>
      </w:r>
    </w:p>
    <w:p w14:paraId="567AC1A5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En cualquier caso, existe una gran variedad de objetos astronómicos visibles a lo largo de todo </w:t>
      </w:r>
    </w:p>
    <w:p w14:paraId="3E63C383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el espectro electromagnético. El estudio de dichos objetos mediante la adquisición pasiva de </w:t>
      </w:r>
    </w:p>
    <w:p w14:paraId="14505A00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datos es el objetivo de la astronomía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observacional.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9996A92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open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9A4233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Galileo Galilei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EA6C3A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"data:image/jpeg;base64,/9j/4AAQSkZJRgABAQAAAQABAAD/2wCEAAkGBwgHBgkIBwgKCgkLDRYPDQwMDRsUFRAWIB0iIiAdHx8kKDQsJCYxJx8fLT0tMTU3Ojo6Iys/RD84QzQ5OjcBCgoKDQwNGg8PGjclHyU3Nzc3Nzc3Nzc3Nzc3Nzc3Nzc3Nzc3Nzc3Nzc3Nzc3Nzc3Nzc3Nzc3Nzc3Nzc3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l7JO+h3lRu8od5S1HZf6NDpM9peyapfSQSxqPh448eM89cg58uBjrVUJOKjCSh3lLQ6crVEvvKS8mVIU4Pr/AHqP3lMyO2T7+ddKBy5UHIweQBB4V4WinG0hAckfi+dNqzKcgkH1os5qpFsFDNChQIWJpAu3ecUO9k27N7bP+0HikUKADyaKhQoAFChQoAfsWCXcTHyb9au42dNHjiiU95PuUn0yxyTWeUlWBBwRyDVgb4sm1W2qibEHn7n55oEyx1CSF5oFGHihwiRDoeOpNRZJS0pkyoY8DA6HPT3qDJcAjbyR544zTbTvgBfCOvr+tAyXKzBXk8IGcdP88qFRFmdQQhK7uSfOioA//9k=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float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right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; 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margin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 0 0 1em 2em"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alt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"Galileo </w:t>
      </w:r>
    </w:p>
    <w:p w14:paraId="7946D4C5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Galilei, padre de la astronomía observacional moderna"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D5D7264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Galileo Galilei fue un astrónomo, filósofo, ingeniero, matemático y físico italiano, </w:t>
      </w:r>
    </w:p>
    <w:p w14:paraId="74FA44A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relacionado estrechamente con la revolución científica. Eminente hombre del Renacimiento, </w:t>
      </w:r>
    </w:p>
    <w:p w14:paraId="4028FB8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mostró interés por casi todas las ciencias y artes (música, literatura, pintura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F467F3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Sus logros incluyen la mejora del telescopio, gran variedad de observaciones astronómicas, </w:t>
      </w:r>
    </w:p>
    <w:p w14:paraId="4E8BA05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la primera ley del movimiento y un apoyo determinante al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copernicanismo.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D934CDF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F8FF58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tag 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summary</w:t>
      </w:r>
      <w:proofErr w:type="spellEnd"/>
    </w:p>
    <w:p w14:paraId="4968C83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Cosmos: un viaje personal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es una serie documental de divulgación científica escrita </w:t>
      </w:r>
    </w:p>
    <w:p w14:paraId="53D6639D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por Carl Sagan, Ann 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Druyan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y Steven Soter (con Sagan como guionista principal y presentador), </w:t>
      </w:r>
    </w:p>
    <w:p w14:paraId="62B85241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cuyos objetivos fundamentales fueron: difundir la historia de la astronomía y de la ciencia, así </w:t>
      </w:r>
    </w:p>
    <w:p w14:paraId="543867BF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como sobre el origen de la vida; concienciar sobre el lugar que ocupa nuestra especie y nuestro </w:t>
      </w:r>
    </w:p>
    <w:p w14:paraId="12F0E5F4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planeta en el universo, y presentar las modernas visiones de la cosmología y las últimas noticias </w:t>
      </w:r>
    </w:p>
    <w:p w14:paraId="3EB273C5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de la exploración espacial, y en particular, las misiones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Voyager.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F1013E6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6D8356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Carl Sagan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summary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F85518A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Carl Edward Sagan fue un astrónomo, astrofísico, cosmólogo, escritor y divulgador científico </w:t>
      </w:r>
    </w:p>
    <w:p w14:paraId="2895D98D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estadounidense. Sagan publicó numerosos artículos científicos y comunicaciones1 y fue autor, </w:t>
      </w:r>
    </w:p>
    <w:p w14:paraId="17C7B57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coautor o editor de más de una veintena de libros. Defensor del pensamiento escéptico científico </w:t>
      </w:r>
    </w:p>
    <w:p w14:paraId="63895565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y del método científico, fue también pionero de la exobiología, promotor de la búsqueda de </w:t>
      </w:r>
    </w:p>
    <w:p w14:paraId="269DE241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inteligencia extraterrestre a través del Proyecto SETI e impulsó el envío de mensajes a bordo de </w:t>
      </w:r>
    </w:p>
    <w:p w14:paraId="11FD93EF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sondas espaciales, destinados a informar a posibles civilizaciones extraterrestres acerca de la </w:t>
      </w:r>
    </w:p>
    <w:p w14:paraId="4820F3C4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lastRenderedPageBreak/>
        <w:t xml:space="preserve">        cultura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humana.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3348C08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details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1ECE2F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tag 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dialog</w:t>
      </w:r>
      <w:proofErr w:type="spellEnd"/>
    </w:p>
    <w:p w14:paraId="77CC6303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abrirDialogo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('dialogo1')"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Abrir diálogo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6FF7442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dialog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"dialogo1"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1BF6CC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Hola! Este es nuestro primer diálogo. Si te gusta, no lo cierres...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8D7BC76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cerrarDialogo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('dialogo1')"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Cerrar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765D83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dialog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250F5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proofErr w:type="gram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abrirDialogo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'dialogo2', 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Abrir diálogo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DCAA0D8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dialog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"dialogo2"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"dialogo-ejemplo"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618984AA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Wow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! esto está mejor, ¿no es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así?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3B353E2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type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onclick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cerrarDialogo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('dialogo2')"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Cerrar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button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1A5F50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dialog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16B68F3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tag script</w:t>
      </w:r>
    </w:p>
    <w:p w14:paraId="74A14A95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onmouseover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cambiarAItalica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onmouseout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changeANormal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Kennedy se </w:t>
      </w:r>
    </w:p>
    <w:p w14:paraId="6AB71DE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tranquilizó y volvió a abismarse en su contemplación indecisa, cuando hendió los aires un agudo </w:t>
      </w:r>
    </w:p>
    <w:p w14:paraId="0E0316CA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silbido.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78DFE21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5AFB0D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cambiarAItalica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765DEB00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</w:t>
      </w:r>
      <w:proofErr w:type="spellStart"/>
      <w:proofErr w:type="gram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gram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fontStyle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italic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C0D5192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}</w:t>
      </w:r>
    </w:p>
    <w:p w14:paraId="75FEF72C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changeANormal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) {</w:t>
      </w:r>
    </w:p>
    <w:p w14:paraId="515D4879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 </w:t>
      </w:r>
      <w:proofErr w:type="spellStart"/>
      <w:proofErr w:type="gram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gram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fontStyle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'normal'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;</w:t>
      </w:r>
    </w:p>
    <w:p w14:paraId="02B21C9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        }</w:t>
      </w:r>
    </w:p>
    <w:p w14:paraId="06002733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EEC8E8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onmouseover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espesorANegrita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onmouseout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302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espesorANormal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Joe se </w:t>
      </w:r>
    </w:p>
    <w:p w14:paraId="6425521C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deslizó por el cable y reapareció a los pocos instantes. El Victoria, en libertad, flotaba en el aire, </w:t>
      </w:r>
    </w:p>
    <w:p w14:paraId="06CBF51C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casi </w:t>
      </w:r>
      <w:proofErr w:type="gram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inmóvil.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gram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5986ED1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src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"script.js"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script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84274DB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tag </w:t>
      </w:r>
      <w:proofErr w:type="spellStart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canvas</w:t>
      </w:r>
      <w:proofErr w:type="spellEnd"/>
    </w:p>
    <w:p w14:paraId="1889C5CF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canvas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"canvas-1"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"100"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canvas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8765E4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canvas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"canvas-2"</w:t>
      </w:r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02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height</w:t>
      </w:r>
      <w:proofErr w:type="spellEnd"/>
      <w:r w:rsidRPr="00302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02A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"200"</w:t>
      </w: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canvas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00BBFF4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DCFDEB7" w14:textId="77777777" w:rsidR="00302A4B" w:rsidRPr="00302A4B" w:rsidRDefault="00302A4B" w:rsidP="00302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</w:pPr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02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02A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A9FDBAF" w14:textId="77777777" w:rsidR="00302A4B" w:rsidRDefault="00302A4B"/>
    <w:p w14:paraId="61BBB42B" w14:textId="77777777" w:rsidR="00302A4B" w:rsidRDefault="00302A4B"/>
    <w:p w14:paraId="78FBCF87" w14:textId="77777777" w:rsidR="00302A4B" w:rsidRDefault="00302A4B"/>
    <w:p w14:paraId="6F555C2F" w14:textId="77777777" w:rsidR="00302A4B" w:rsidRDefault="00302A4B"/>
    <w:sectPr w:rsidR="00302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95"/>
    <w:rsid w:val="001048B9"/>
    <w:rsid w:val="00241F9A"/>
    <w:rsid w:val="002677E7"/>
    <w:rsid w:val="00302A4B"/>
    <w:rsid w:val="00334DA2"/>
    <w:rsid w:val="003E4B00"/>
    <w:rsid w:val="0040022F"/>
    <w:rsid w:val="00BE23C9"/>
    <w:rsid w:val="00C42AD5"/>
    <w:rsid w:val="00C5437C"/>
    <w:rsid w:val="00C6301F"/>
    <w:rsid w:val="00C66FD4"/>
    <w:rsid w:val="00E73675"/>
    <w:rsid w:val="00E82700"/>
    <w:rsid w:val="00E95295"/>
    <w:rsid w:val="00EE7825"/>
    <w:rsid w:val="00FB0631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9702"/>
  <w15:chartTrackingRefBased/>
  <w15:docId w15:val="{0A57AC16-EDCC-4721-8333-E49D6F9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42</Pages>
  <Words>8569</Words>
  <Characters>47133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beltran</dc:creator>
  <cp:keywords/>
  <dc:description/>
  <cp:lastModifiedBy>hector beltran</cp:lastModifiedBy>
  <cp:revision>1</cp:revision>
  <cp:lastPrinted>2023-04-25T02:13:00Z</cp:lastPrinted>
  <dcterms:created xsi:type="dcterms:W3CDTF">2023-04-24T23:14:00Z</dcterms:created>
  <dcterms:modified xsi:type="dcterms:W3CDTF">2023-04-25T02:13:00Z</dcterms:modified>
</cp:coreProperties>
</file>