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87E6D4" w14:textId="07775ED3" w:rsidR="00C5378B" w:rsidRPr="00C50357" w:rsidRDefault="00C50357" w:rsidP="003937C7">
      <w:pPr>
        <w:pStyle w:val="Heading1"/>
      </w:pPr>
      <w:r w:rsidRPr="00C50357">
        <w:t>Analiza i dizajn sistema</w:t>
      </w:r>
    </w:p>
    <w:p w14:paraId="5068DDE0" w14:textId="49B07294" w:rsidR="003937C7" w:rsidRDefault="003937C7" w:rsidP="003937C7"/>
    <w:p w14:paraId="11286133" w14:textId="4E5453B8" w:rsidR="00C50357" w:rsidRDefault="00C50357" w:rsidP="003937C7">
      <w:pPr>
        <w:rPr>
          <w:i/>
        </w:rPr>
      </w:pPr>
      <w:r>
        <w:rPr>
          <w:i/>
        </w:rPr>
        <w:t xml:space="preserve">U nastavku je potrebno definisati sve potencijalne klase koje će se koristiti u sistemu. Za određivanje klasa koje će biti neophodne za rad sistema potrebno je koristiti specifikaciju sistema i </w:t>
      </w:r>
      <w:r w:rsidR="00B132DB">
        <w:rPr>
          <w:i/>
        </w:rPr>
        <w:t>prethodno kreirane dijagrame</w:t>
      </w:r>
      <w:r>
        <w:rPr>
          <w:i/>
        </w:rPr>
        <w:t>.</w:t>
      </w:r>
    </w:p>
    <w:p w14:paraId="65FF6AED" w14:textId="12B5E6FC" w:rsidR="00C50357" w:rsidRDefault="00C50357" w:rsidP="003937C7">
      <w:pPr>
        <w:rPr>
          <w:i/>
        </w:rPr>
      </w:pPr>
    </w:p>
    <w:p w14:paraId="676AFFB3" w14:textId="1B36C901" w:rsidR="00C50357" w:rsidRDefault="00C50357" w:rsidP="003937C7">
      <w:r>
        <w:rPr>
          <w:i/>
        </w:rPr>
        <w:t>Template za jednu klasu potrebno je iskopirati onoliko puta koliko je neophodno da bi se definisale sve klase u sistemu.</w:t>
      </w:r>
    </w:p>
    <w:p w14:paraId="1FC9D912" w14:textId="1D9959BD" w:rsidR="00C50357" w:rsidRDefault="00C50357" w:rsidP="003937C7"/>
    <w:p w14:paraId="1F14651B" w14:textId="3D99BA55" w:rsidR="00C50357" w:rsidRDefault="00C50357" w:rsidP="003937C7">
      <w:pPr>
        <w:rPr>
          <w:b/>
          <w:sz w:val="28"/>
        </w:rPr>
      </w:pPr>
      <w:r>
        <w:rPr>
          <w:i/>
          <w:sz w:val="28"/>
        </w:rPr>
        <w:t>Definicija klas</w:t>
      </w:r>
      <w:r w:rsidR="00B132DB">
        <w:rPr>
          <w:i/>
          <w:sz w:val="28"/>
        </w:rPr>
        <w:t>a u sistemu</w:t>
      </w:r>
    </w:p>
    <w:p w14:paraId="5D391B65" w14:textId="72DCE71A" w:rsidR="00C50357" w:rsidRDefault="00C50357" w:rsidP="003937C7"/>
    <w:p w14:paraId="1DDD9885" w14:textId="161BFE4E" w:rsidR="00C50357" w:rsidRDefault="00C50357" w:rsidP="003937C7">
      <w:r>
        <w:rPr>
          <w:b/>
        </w:rPr>
        <w:t>Naziv klase:</w:t>
      </w:r>
      <w:r>
        <w:t xml:space="preserve"> </w:t>
      </w:r>
      <w:sdt>
        <w:sdtPr>
          <w:id w:val="-1755577808"/>
          <w:placeholder>
            <w:docPart w:val="DefaultPlaceholder_-1854013440"/>
          </w:placeholder>
        </w:sdtPr>
        <w:sdtEndPr/>
        <w:sdtContent>
          <w:r w:rsidR="00BA06B1">
            <w:t>Korisnik</w:t>
          </w:r>
        </w:sdtContent>
      </w:sdt>
    </w:p>
    <w:p w14:paraId="09C1B20C" w14:textId="57EEF58E" w:rsidR="00C50357" w:rsidRDefault="00C50357" w:rsidP="003937C7"/>
    <w:p w14:paraId="054F1FBB" w14:textId="4D491CAF" w:rsidR="00C50357" w:rsidRDefault="00C50357" w:rsidP="003937C7">
      <w:pPr>
        <w:rPr>
          <w:b/>
        </w:rPr>
      </w:pPr>
      <w:r>
        <w:rPr>
          <w:b/>
        </w:rPr>
        <w:t>Funkcionalni zahtjevi u kojima klasa učestvuje:</w:t>
      </w:r>
    </w:p>
    <w:p w14:paraId="08DE390C" w14:textId="77777777" w:rsidR="00C50357" w:rsidRDefault="00C50357" w:rsidP="003937C7"/>
    <w:sdt>
      <w:sdtPr>
        <w:rPr>
          <w:color w:val="808080" w:themeColor="background1" w:themeShade="80"/>
        </w:rPr>
        <w:id w:val="1027606595"/>
        <w15:repeatingSection/>
      </w:sdtPr>
      <w:sdtContent>
        <w:sdt>
          <w:sdtPr>
            <w:rPr>
              <w:color w:val="808080" w:themeColor="background1" w:themeShade="80"/>
            </w:rPr>
            <w:id w:val="558831215"/>
            <w:placeholder>
              <w:docPart w:val="DefaultPlaceholder_-1854013435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222451280"/>
                <w:placeholder>
                  <w:docPart w:val="DefaultPlaceholder_-1854013440"/>
                </w:placeholder>
              </w:sdtPr>
              <w:sdtEndPr/>
              <w:sdtContent>
                <w:p w14:paraId="19117252" w14:textId="65D1BDEC" w:rsidR="00C50357" w:rsidRPr="00A742D1" w:rsidRDefault="00A742D1" w:rsidP="003937C7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>(</w:t>
                  </w:r>
                  <w:r w:rsidR="00C50357" w:rsidRPr="00A742D1">
                    <w:rPr>
                      <w:color w:val="808080" w:themeColor="background1" w:themeShade="80"/>
                    </w:rPr>
                    <w:t xml:space="preserve">FZ br. </w:t>
                  </w:r>
                  <w:r w:rsidR="00BA06B1">
                    <w:rPr>
                      <w:color w:val="808080" w:themeColor="background1" w:themeShade="80"/>
                    </w:rPr>
                    <w:t>01</w:t>
                  </w:r>
                  <w:r w:rsidR="00C50357" w:rsidRPr="00A742D1">
                    <w:rPr>
                      <w:color w:val="808080" w:themeColor="background1" w:themeShade="80"/>
                    </w:rPr>
                    <w:t xml:space="preserve">: </w:t>
                  </w:r>
                  <w:r w:rsidR="00BA06B1">
                    <w:rPr>
                      <w:color w:val="808080" w:themeColor="background1" w:themeShade="80"/>
                    </w:rPr>
                    <w:t>Registracija i logiranje donora krvi</w:t>
                  </w:r>
                  <w:r w:rsidRPr="00A742D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971473510"/>
            <w:placeholder>
              <w:docPart w:val="021821D5AEF74DE3972B43FA6194F472"/>
            </w:placeholder>
            <w15:repeatingSectionItem/>
          </w:sdtPr>
          <w:sdtEndPr/>
          <w:sdtContent>
            <w:p w14:paraId="44D96DFE" w14:textId="49EAB41A" w:rsidR="00C50357" w:rsidRPr="00A742D1" w:rsidRDefault="0045345C" w:rsidP="004C17BA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987741423"/>
                  <w:placeholder>
                    <w:docPart w:val="440469B8E10A4A618A0A27CA6EF19BDA"/>
                  </w:placeholder>
                </w:sdtPr>
                <w:sdtEndPr/>
                <w:sdtContent>
                  <w:r w:rsidR="00A742D1" w:rsidRPr="00A742D1">
                    <w:rPr>
                      <w:color w:val="808080" w:themeColor="background1" w:themeShade="80"/>
                    </w:rPr>
                    <w:t>(</w:t>
                  </w:r>
                  <w:r w:rsidR="00C50357" w:rsidRPr="00A742D1">
                    <w:rPr>
                      <w:color w:val="808080" w:themeColor="background1" w:themeShade="80"/>
                    </w:rPr>
                    <w:t xml:space="preserve">FZ br. </w:t>
                  </w:r>
                  <w:r w:rsidR="00BA06B1">
                    <w:rPr>
                      <w:color w:val="808080" w:themeColor="background1" w:themeShade="80"/>
                    </w:rPr>
                    <w:t>02</w:t>
                  </w:r>
                  <w:r w:rsidR="00C50357" w:rsidRPr="00A742D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="00C50357" w:rsidRPr="00A742D1">
                <w:rPr>
                  <w:color w:val="808080" w:themeColor="background1" w:themeShade="80"/>
                </w:rPr>
                <w:t xml:space="preserve"> </w:t>
              </w:r>
              <w:r w:rsidR="00BA06B1">
                <w:rPr>
                  <w:color w:val="808080" w:themeColor="background1" w:themeShade="80"/>
                </w:rPr>
                <w:t>Spremanje podataka o donorima</w:t>
              </w:r>
              <w:r w:rsidR="00A742D1" w:rsidRPr="00A742D1">
                <w:rPr>
                  <w:color w:val="808080" w:themeColor="background1" w:themeShade="80"/>
                </w:rPr>
                <w:t>)</w:t>
              </w:r>
            </w:p>
          </w:sdtContent>
        </w:sdt>
        <w:sdt>
          <w:sdtPr>
            <w:rPr>
              <w:color w:val="808080" w:themeColor="background1" w:themeShade="80"/>
            </w:rPr>
            <w:id w:val="-47390464"/>
            <w:placeholder>
              <w:docPart w:val="B6B2609B320B40ADB82043B3C2C67C34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632371149"/>
                <w:placeholder>
                  <w:docPart w:val="421C392839F44DAFABE6804C8631FABF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2020580349"/>
                    <w:placeholder>
                      <w:docPart w:val="A96875FC97F74B8FAD11C312455D2F67"/>
                    </w:placeholder>
                  </w:sdtPr>
                  <w:sdtEndPr/>
                  <w:sdtContent>
                    <w:p w14:paraId="7C53F94F" w14:textId="1654F54B" w:rsidR="00C50357" w:rsidRPr="00A742D1" w:rsidRDefault="00A742D1" w:rsidP="004C17BA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>(</w:t>
                      </w:r>
                      <w:r w:rsidR="00C50357" w:rsidRPr="00A742D1">
                        <w:rPr>
                          <w:color w:val="808080" w:themeColor="background1" w:themeShade="80"/>
                        </w:rPr>
                        <w:t xml:space="preserve">FZ br. </w:t>
                      </w:r>
                      <w:r w:rsidR="00BA06B1">
                        <w:rPr>
                          <w:color w:val="808080" w:themeColor="background1" w:themeShade="80"/>
                        </w:rPr>
                        <w:t>03</w:t>
                      </w:r>
                      <w:r w:rsidR="00C50357" w:rsidRPr="00A742D1">
                        <w:rPr>
                          <w:color w:val="808080" w:themeColor="background1" w:themeShade="80"/>
                        </w:rPr>
                        <w:t>:</w:t>
                      </w:r>
                      <w:r w:rsidR="00BA06B1">
                        <w:rPr>
                          <w:color w:val="808080" w:themeColor="background1" w:themeShade="80"/>
                        </w:rPr>
                        <w:t xml:space="preserve"> Korištenje mail-a za slanje informacija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2105329286"/>
            <w:placeholder>
              <w:docPart w:val="40ACC63148EF487894D614C289209618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1176308461"/>
                <w:placeholder>
                  <w:docPart w:val="1A40F1017E144D75B08851CD2C9852BC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-1327516218"/>
                    <w:placeholder>
                      <w:docPart w:val="17BB0B458448487BAF86FF4D71D77155"/>
                    </w:placeholder>
                  </w:sdtPr>
                  <w:sdtEndPr/>
                  <w:sdtContent>
                    <w:p w14:paraId="31D87955" w14:textId="7B976C92" w:rsidR="00C50357" w:rsidRPr="00C50357" w:rsidRDefault="00A742D1" w:rsidP="004C17BA">
                      <w:r w:rsidRPr="00A742D1">
                        <w:rPr>
                          <w:color w:val="808080" w:themeColor="background1" w:themeShade="80"/>
                        </w:rPr>
                        <w:t>(</w:t>
                      </w:r>
                      <w:r w:rsidR="00C50357" w:rsidRPr="00A742D1">
                        <w:rPr>
                          <w:color w:val="808080" w:themeColor="background1" w:themeShade="80"/>
                        </w:rPr>
                        <w:t xml:space="preserve">FZ br. </w:t>
                      </w:r>
                      <w:r w:rsidR="00BA06B1">
                        <w:rPr>
                          <w:color w:val="808080" w:themeColor="background1" w:themeShade="80"/>
                        </w:rPr>
                        <w:t>04</w:t>
                      </w:r>
                      <w:r w:rsidR="00C50357" w:rsidRPr="00A742D1">
                        <w:rPr>
                          <w:color w:val="808080" w:themeColor="background1" w:themeShade="80"/>
                        </w:rPr>
                        <w:t xml:space="preserve">: </w:t>
                      </w:r>
                      <w:r w:rsidR="00BA06B1">
                        <w:rPr>
                          <w:color w:val="808080" w:themeColor="background1" w:themeShade="80"/>
                        </w:rPr>
                        <w:t>Pregled profila donora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598206919"/>
            <w:placeholder>
              <w:docPart w:val="A9EA7AD85FE14CC1BA4BA16BA32D7716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1272982701"/>
                <w:placeholder>
                  <w:docPart w:val="D8C1C8CEF441463E982DEAD40EE7EEC3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790563519"/>
                    <w:placeholder>
                      <w:docPart w:val="584F20432AA4425EA298640E49456D90"/>
                    </w:placeholder>
                  </w:sdtPr>
                  <w:sdtContent>
                    <w:p w14:paraId="4209E9EA" w14:textId="73C5D922" w:rsidR="00BA06B1" w:rsidRPr="00C50357" w:rsidRDefault="00BA06B1" w:rsidP="002A448B">
                      <w:r>
                        <w:rPr>
                          <w:color w:val="808080" w:themeColor="background1" w:themeShade="80"/>
                        </w:rPr>
                        <w:t xml:space="preserve">(FZ br. 05: </w:t>
                      </w:r>
                      <w:r w:rsidRPr="00BA06B1">
                        <w:rPr>
                          <w:color w:val="808080" w:themeColor="background1" w:themeShade="80"/>
                        </w:rPr>
                        <w:t>Hub</w:t>
                      </w:r>
                      <w:r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570703182"/>
            <w:placeholder>
              <w:docPart w:val="7D286B2FE7844446B00755FC8408B65A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976339759"/>
                <w:placeholder>
                  <w:docPart w:val="A979C1A4A9D04CB3BB0C318EAF7E5AF8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1126126365"/>
                    <w:placeholder>
                      <w:docPart w:val="8A9EE5C8DD3842C59D82AE5F929C10DF"/>
                    </w:placeholder>
                  </w:sdtPr>
                  <w:sdtContent>
                    <w:p w14:paraId="710FDD62" w14:textId="27302714" w:rsidR="00BA06B1" w:rsidRPr="00C50357" w:rsidRDefault="00BA06B1" w:rsidP="002A448B">
                      <w:r>
                        <w:rPr>
                          <w:color w:val="808080" w:themeColor="background1" w:themeShade="80"/>
                        </w:rPr>
                        <w:t xml:space="preserve">(FZ br. 06: </w:t>
                      </w:r>
                      <w:r w:rsidRPr="00BA06B1">
                        <w:rPr>
                          <w:color w:val="808080" w:themeColor="background1" w:themeShade="80"/>
                        </w:rPr>
                        <w:t>Stanje Zalihe</w:t>
                      </w:r>
                      <w:r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</w:sdtContent>
    </w:sdt>
    <w:p w14:paraId="2E31DC53" w14:textId="2E49A653" w:rsidR="00A742D1" w:rsidRDefault="00A742D1" w:rsidP="003937C7"/>
    <w:p w14:paraId="5A7E834F" w14:textId="4A2FFC79" w:rsidR="00A742D1" w:rsidRPr="00A742D1" w:rsidRDefault="00A742D1" w:rsidP="003937C7">
      <w:pPr>
        <w:rPr>
          <w:b/>
        </w:rPr>
      </w:pPr>
      <w:r>
        <w:rPr>
          <w:b/>
        </w:rPr>
        <w:t>Atributi koje klasa posjeduje:</w:t>
      </w:r>
    </w:p>
    <w:p w14:paraId="1A4AFB68" w14:textId="5A40AE35" w:rsidR="00C50357" w:rsidRDefault="00C50357" w:rsidP="003937C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A742D1" w:rsidRPr="00C50357" w14:paraId="302BD47B" w14:textId="05BF6126" w:rsidTr="00D6626A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352C64A6" w14:textId="2A38151F" w:rsidR="00A742D1" w:rsidRPr="00C50357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031DFAD1" w14:textId="6576002C" w:rsidR="00A742D1" w:rsidRPr="00C50357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19FE9F83" w14:textId="3612DF80" w:rsidR="00A742D1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742D1" w:rsidRPr="00C50357" w14:paraId="68082900" w14:textId="583A1A9D" w:rsidTr="00D6626A">
        <w:trPr>
          <w:trHeight w:val="656"/>
        </w:trPr>
        <w:sdt>
          <w:sdtPr>
            <w:rPr>
              <w:color w:val="808080" w:themeColor="background1" w:themeShade="80"/>
            </w:rPr>
            <w:id w:val="1423678974"/>
            <w:placeholder>
              <w:docPart w:val="DefaultPlaceholder_-1854013440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1C834123" w14:textId="79B77F16" w:rsidR="00A742D1" w:rsidRPr="00C50357" w:rsidRDefault="00DF4583" w:rsidP="00DF4583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imeIPrezime</w:t>
                </w:r>
              </w:p>
            </w:tc>
          </w:sdtContent>
        </w:sdt>
        <w:sdt>
          <w:sdtPr>
            <w:id w:val="149486623"/>
            <w:placeholder>
              <w:docPart w:val="DefaultPlaceholder_-1854013440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7266AD02" w14:textId="2B4B298D" w:rsidR="00A742D1" w:rsidRPr="00C50357" w:rsidRDefault="00DF4583" w:rsidP="00DF4583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8016227" w14:textId="77777777" w:rsidR="00A742D1" w:rsidRDefault="0045345C" w:rsidP="00A742D1">
            <w:pPr>
              <w:jc w:val="left"/>
            </w:pPr>
            <w:sdt>
              <w:sdtPr>
                <w:id w:val="-1200541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statički</w:t>
            </w:r>
          </w:p>
          <w:p w14:paraId="481BD173" w14:textId="5B5DE70C" w:rsidR="00A742D1" w:rsidRPr="00C50357" w:rsidRDefault="0045345C" w:rsidP="00A742D1">
            <w:pPr>
              <w:jc w:val="left"/>
            </w:pPr>
            <w:sdt>
              <w:sdtPr>
                <w:id w:val="-1516680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A742D1" w:rsidRPr="00C50357" w14:paraId="2E5AC190" w14:textId="6E3F0F80" w:rsidTr="00D6626A">
        <w:trPr>
          <w:trHeight w:val="620"/>
        </w:trPr>
        <w:sdt>
          <w:sdtPr>
            <w:rPr>
              <w:color w:val="808080" w:themeColor="background1" w:themeShade="80"/>
            </w:rPr>
            <w:id w:val="-1089617575"/>
            <w:placeholder>
              <w:docPart w:val="1DBD399E82384932B9FDB3EA2E42BF7D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1C19C7D5" w14:textId="4E2A7CAA" w:rsidR="00A742D1" w:rsidRPr="00C50357" w:rsidRDefault="00DF4583" w:rsidP="00DF4583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email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961600879"/>
            <w:placeholder>
              <w:docPart w:val="2EDC99A93FEE47B49DCF088F164479C6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24140043" w14:textId="2DF06D00" w:rsidR="00A742D1" w:rsidRPr="00C50357" w:rsidRDefault="00DF4583" w:rsidP="00DF4583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8756020" w14:textId="77777777" w:rsidR="00A742D1" w:rsidRDefault="0045345C" w:rsidP="00A742D1">
            <w:pPr>
              <w:jc w:val="left"/>
            </w:pPr>
            <w:sdt>
              <w:sdtPr>
                <w:id w:val="1820914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statički</w:t>
            </w:r>
          </w:p>
          <w:p w14:paraId="0442A2D5" w14:textId="59F598B8" w:rsidR="00A742D1" w:rsidRPr="00C50357" w:rsidRDefault="0045345C" w:rsidP="00A742D1">
            <w:pPr>
              <w:jc w:val="left"/>
            </w:pPr>
            <w:sdt>
              <w:sdtPr>
                <w:id w:val="-1553072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A742D1" w:rsidRPr="00C50357" w14:paraId="0668E2D3" w14:textId="0B6D6647" w:rsidTr="00D6626A">
        <w:trPr>
          <w:trHeight w:val="620"/>
        </w:trPr>
        <w:sdt>
          <w:sdtPr>
            <w:rPr>
              <w:color w:val="808080" w:themeColor="background1" w:themeShade="80"/>
            </w:rPr>
            <w:id w:val="1152799897"/>
            <w:placeholder>
              <w:docPart w:val="87EED9B8214649D4B941FF036A363880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6AC08621" w14:textId="28772A2B" w:rsidR="00A742D1" w:rsidRPr="00C50357" w:rsidRDefault="00DF4583" w:rsidP="00DF4583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password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108455436"/>
            <w:placeholder>
              <w:docPart w:val="90DE4D15E6DF44C6848B08242714CB36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76E69180" w14:textId="61BF9DEF" w:rsidR="00A742D1" w:rsidRPr="00C50357" w:rsidRDefault="00DF4583" w:rsidP="00DF4583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B3F77C5" w14:textId="77777777" w:rsidR="00A742D1" w:rsidRDefault="0045345C" w:rsidP="00A742D1">
            <w:pPr>
              <w:jc w:val="left"/>
            </w:pPr>
            <w:sdt>
              <w:sdtPr>
                <w:id w:val="-2111268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statički</w:t>
            </w:r>
          </w:p>
          <w:p w14:paraId="7EF95B4D" w14:textId="4CE2AE43" w:rsidR="00A742D1" w:rsidRPr="00C50357" w:rsidRDefault="0045345C" w:rsidP="00A742D1">
            <w:pPr>
              <w:jc w:val="left"/>
            </w:pPr>
            <w:sdt>
              <w:sdtPr>
                <w:id w:val="1255010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</w:tbl>
    <w:p w14:paraId="7E838FCB" w14:textId="36FEB1C2" w:rsidR="003937C7" w:rsidRPr="00C50357" w:rsidRDefault="003937C7" w:rsidP="003937C7">
      <w:pPr>
        <w:ind w:left="360"/>
        <w:rPr>
          <w:color w:val="808080" w:themeColor="background1" w:themeShade="80"/>
        </w:rPr>
      </w:pPr>
    </w:p>
    <w:p w14:paraId="094C24F3" w14:textId="1F4BE08C" w:rsidR="00223EA8" w:rsidRDefault="00223EA8" w:rsidP="00223EA8">
      <w:bookmarkStart w:id="0" w:name="_GoBack"/>
      <w:bookmarkEnd w:id="0"/>
    </w:p>
    <w:p w14:paraId="23CE6041" w14:textId="3F4F708F" w:rsidR="00223EA8" w:rsidRDefault="00223EA8" w:rsidP="003937C7">
      <w:pPr>
        <w:ind w:left="360"/>
      </w:pPr>
    </w:p>
    <w:p w14:paraId="3FB24A65" w14:textId="77777777" w:rsidR="00223EA8" w:rsidRDefault="00223EA8" w:rsidP="00223EA8">
      <w:r>
        <w:rPr>
          <w:b/>
        </w:rPr>
        <w:t>Naziv klase:</w:t>
      </w:r>
      <w:r>
        <w:t xml:space="preserve"> </w:t>
      </w:r>
      <w:sdt>
        <w:sdtPr>
          <w:id w:val="-246498696"/>
          <w:placeholder>
            <w:docPart w:val="A513E832E6944309BD12557F5B52E988"/>
          </w:placeholder>
        </w:sdtPr>
        <w:sdtContent>
          <w:r>
            <w:t>Korisnik</w:t>
          </w:r>
        </w:sdtContent>
      </w:sdt>
    </w:p>
    <w:p w14:paraId="35DCEABF" w14:textId="77777777" w:rsidR="00223EA8" w:rsidRDefault="00223EA8" w:rsidP="00223EA8"/>
    <w:p w14:paraId="772663FF" w14:textId="77777777" w:rsidR="00223EA8" w:rsidRDefault="00223EA8" w:rsidP="00223EA8">
      <w:pPr>
        <w:rPr>
          <w:b/>
        </w:rPr>
      </w:pPr>
      <w:r>
        <w:rPr>
          <w:b/>
        </w:rPr>
        <w:t>Funkcionalni zahtjevi u kojima klasa učestvuje:</w:t>
      </w:r>
    </w:p>
    <w:p w14:paraId="16D719D6" w14:textId="77777777" w:rsidR="00223EA8" w:rsidRDefault="00223EA8" w:rsidP="00223EA8"/>
    <w:sdt>
      <w:sdtPr>
        <w:rPr>
          <w:color w:val="808080" w:themeColor="background1" w:themeShade="80"/>
        </w:rPr>
        <w:id w:val="-538055812"/>
        <w15:repeatingSection/>
      </w:sdtPr>
      <w:sdtContent>
        <w:sdt>
          <w:sdtPr>
            <w:rPr>
              <w:color w:val="808080" w:themeColor="background1" w:themeShade="80"/>
            </w:rPr>
            <w:id w:val="1592118121"/>
            <w:placeholder>
              <w:docPart w:val="E7528EC5A1BD466E95FC8105A9F25D82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-190919829"/>
                <w:placeholder>
                  <w:docPart w:val="A513E832E6944309BD12557F5B52E988"/>
                </w:placeholder>
              </w:sdtPr>
              <w:sdtContent>
                <w:p w14:paraId="5506E54E" w14:textId="77777777" w:rsidR="00223EA8" w:rsidRPr="00A742D1" w:rsidRDefault="00223EA8" w:rsidP="00223EA8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>01</w:t>
                  </w:r>
                  <w:r w:rsidRPr="00A742D1">
                    <w:rPr>
                      <w:color w:val="808080" w:themeColor="background1" w:themeShade="80"/>
                    </w:rPr>
                    <w:t xml:space="preserve">: </w:t>
                  </w:r>
                  <w:r>
                    <w:rPr>
                      <w:color w:val="808080" w:themeColor="background1" w:themeShade="80"/>
                    </w:rPr>
                    <w:t>Registracija i logiranje donora krvi</w:t>
                  </w:r>
                  <w:r w:rsidRPr="00A742D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724575658"/>
            <w:placeholder>
              <w:docPart w:val="83E170920B6B4C21BA7F6E409D994D95"/>
            </w:placeholder>
            <w15:repeatingSectionItem/>
          </w:sdtPr>
          <w:sdtContent>
            <w:p w14:paraId="0497D4E1" w14:textId="77777777" w:rsidR="00223EA8" w:rsidRPr="00A742D1" w:rsidRDefault="00223EA8" w:rsidP="00223EA8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1149553314"/>
                  <w:placeholder>
                    <w:docPart w:val="E9A6BADB71B94566AE1D9CBDA2B3F962"/>
                  </w:placeholder>
                </w:sdtPr>
                <w:sdtContent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>02</w:t>
                  </w:r>
                  <w:r w:rsidRPr="00A742D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Pr="00A742D1">
                <w:rPr>
                  <w:color w:val="808080" w:themeColor="background1" w:themeShade="80"/>
                </w:rPr>
                <w:t xml:space="preserve"> </w:t>
              </w:r>
              <w:r>
                <w:rPr>
                  <w:color w:val="808080" w:themeColor="background1" w:themeShade="80"/>
                </w:rPr>
                <w:t>Spremanje podataka o donorima</w:t>
              </w:r>
              <w:r w:rsidRPr="00A742D1">
                <w:rPr>
                  <w:color w:val="808080" w:themeColor="background1" w:themeShade="80"/>
                </w:rPr>
                <w:t>)</w:t>
              </w:r>
            </w:p>
          </w:sdtContent>
        </w:sdt>
        <w:sdt>
          <w:sdtPr>
            <w:rPr>
              <w:color w:val="808080" w:themeColor="background1" w:themeShade="80"/>
            </w:rPr>
            <w:id w:val="240146389"/>
            <w:placeholder>
              <w:docPart w:val="7DA61C078FDD41149D1BF3AE09333834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-425814372"/>
                <w:placeholder>
                  <w:docPart w:val="0606FBC95A4B4B52BDCA6EBB4058EA6E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1149550688"/>
                    <w:placeholder>
                      <w:docPart w:val="60CAA01D3F5841D09289188EFC8A7390"/>
                    </w:placeholder>
                  </w:sdtPr>
                  <w:sdtContent>
                    <w:p w14:paraId="4FCE72A9" w14:textId="77777777" w:rsidR="00223EA8" w:rsidRPr="00A742D1" w:rsidRDefault="00223EA8" w:rsidP="00223EA8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03</w:t>
                      </w:r>
                      <w:r w:rsidRPr="00A742D1">
                        <w:rPr>
                          <w:color w:val="808080" w:themeColor="background1" w:themeShade="80"/>
                        </w:rPr>
                        <w:t>:</w:t>
                      </w:r>
                      <w:r>
                        <w:rPr>
                          <w:color w:val="808080" w:themeColor="background1" w:themeShade="80"/>
                        </w:rPr>
                        <w:t xml:space="preserve"> Korištenje mail-a za slanje informacija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1858342401"/>
            <w:placeholder>
              <w:docPart w:val="DE8BA0C99CD44105A6A846312C7EBE8D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649172179"/>
                <w:placeholder>
                  <w:docPart w:val="4078977C918146928DD26436AC7F3430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-1086533139"/>
                    <w:placeholder>
                      <w:docPart w:val="8CCFE604B0BC4A3EB9F80863DADB040D"/>
                    </w:placeholder>
                  </w:sdtPr>
                  <w:sdtContent>
                    <w:p w14:paraId="3E119CB4" w14:textId="77777777" w:rsidR="00223EA8" w:rsidRPr="00C50357" w:rsidRDefault="00223EA8" w:rsidP="00223EA8"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04</w:t>
                      </w:r>
                      <w:r w:rsidRPr="00A742D1">
                        <w:rPr>
                          <w:color w:val="808080" w:themeColor="background1" w:themeShade="80"/>
                        </w:rPr>
                        <w:t xml:space="preserve">: </w:t>
                      </w:r>
                      <w:r>
                        <w:rPr>
                          <w:color w:val="808080" w:themeColor="background1" w:themeShade="80"/>
                        </w:rPr>
                        <w:t>Pregled profila donora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820496354"/>
            <w:placeholder>
              <w:docPart w:val="E19F7537474C40F9AD9B89FF7E6DED78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824783391"/>
                <w:placeholder>
                  <w:docPart w:val="4BB06142CD8D4A4F8AD46BB1E6E71FDC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399943486"/>
                    <w:placeholder>
                      <w:docPart w:val="75D365E048FC4F3591E0BC9F81260A31"/>
                    </w:placeholder>
                  </w:sdtPr>
                  <w:sdtContent>
                    <w:p w14:paraId="44B58107" w14:textId="77777777" w:rsidR="00223EA8" w:rsidRPr="00C50357" w:rsidRDefault="00223EA8" w:rsidP="00223EA8">
                      <w:r>
                        <w:rPr>
                          <w:color w:val="808080" w:themeColor="background1" w:themeShade="80"/>
                        </w:rPr>
                        <w:t xml:space="preserve">(FZ br. 05: </w:t>
                      </w:r>
                      <w:r w:rsidRPr="00BA06B1">
                        <w:rPr>
                          <w:color w:val="808080" w:themeColor="background1" w:themeShade="80"/>
                        </w:rPr>
                        <w:t>Hub</w:t>
                      </w:r>
                      <w:r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726794633"/>
            <w:placeholder>
              <w:docPart w:val="C0301F690A9C4E249325C2518367F796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-1562402282"/>
                <w:placeholder>
                  <w:docPart w:val="5C3ACBE7DCF54661985CDCC8CFE15324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2021198506"/>
                    <w:placeholder>
                      <w:docPart w:val="3B8A19C277D14A4C9E2D2832B317F678"/>
                    </w:placeholder>
                  </w:sdtPr>
                  <w:sdtContent>
                    <w:p w14:paraId="0223C901" w14:textId="77777777" w:rsidR="00223EA8" w:rsidRPr="00C50357" w:rsidRDefault="00223EA8" w:rsidP="00223EA8">
                      <w:r>
                        <w:rPr>
                          <w:color w:val="808080" w:themeColor="background1" w:themeShade="80"/>
                        </w:rPr>
                        <w:t xml:space="preserve">(FZ br. 06: </w:t>
                      </w:r>
                      <w:r w:rsidRPr="00BA06B1">
                        <w:rPr>
                          <w:color w:val="808080" w:themeColor="background1" w:themeShade="80"/>
                        </w:rPr>
                        <w:t>Stanje Zalihe</w:t>
                      </w:r>
                      <w:r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</w:sdtContent>
    </w:sdt>
    <w:p w14:paraId="31E2EE93" w14:textId="77777777" w:rsidR="00223EA8" w:rsidRDefault="00223EA8" w:rsidP="00223EA8"/>
    <w:p w14:paraId="69E7549E" w14:textId="77777777" w:rsidR="00223EA8" w:rsidRPr="00A742D1" w:rsidRDefault="00223EA8" w:rsidP="00223EA8">
      <w:pPr>
        <w:rPr>
          <w:b/>
        </w:rPr>
      </w:pPr>
      <w:r>
        <w:rPr>
          <w:b/>
        </w:rPr>
        <w:t>Atributi koje klasa posjeduje:</w:t>
      </w:r>
    </w:p>
    <w:p w14:paraId="6AA632B9" w14:textId="77777777" w:rsidR="00223EA8" w:rsidRDefault="00223EA8" w:rsidP="00223EA8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223EA8" w:rsidRPr="00C50357" w14:paraId="63A461F5" w14:textId="77777777" w:rsidTr="002346C5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04F4D0AE" w14:textId="77777777" w:rsidR="00223EA8" w:rsidRPr="00C50357" w:rsidRDefault="00223EA8" w:rsidP="002346C5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3EF66526" w14:textId="77777777" w:rsidR="00223EA8" w:rsidRPr="00C50357" w:rsidRDefault="00223EA8" w:rsidP="002346C5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0D9336A7" w14:textId="77777777" w:rsidR="00223EA8" w:rsidRDefault="00223EA8" w:rsidP="002346C5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223EA8" w:rsidRPr="00C50357" w14:paraId="27B6F801" w14:textId="77777777" w:rsidTr="002346C5">
        <w:trPr>
          <w:trHeight w:val="656"/>
        </w:trPr>
        <w:sdt>
          <w:sdtPr>
            <w:rPr>
              <w:color w:val="808080" w:themeColor="background1" w:themeShade="80"/>
            </w:rPr>
            <w:id w:val="1967162178"/>
            <w:placeholder>
              <w:docPart w:val="A513E832E6944309BD12557F5B52E988"/>
            </w:placeholder>
          </w:sdtPr>
          <w:sdtContent>
            <w:tc>
              <w:tcPr>
                <w:tcW w:w="2785" w:type="dxa"/>
                <w:vAlign w:val="center"/>
              </w:tcPr>
              <w:p w14:paraId="344EE42C" w14:textId="77777777" w:rsidR="00223EA8" w:rsidRPr="00C50357" w:rsidRDefault="00223EA8" w:rsidP="002346C5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imeIPrezime</w:t>
                </w:r>
              </w:p>
            </w:tc>
          </w:sdtContent>
        </w:sdt>
        <w:sdt>
          <w:sdtPr>
            <w:id w:val="-630478351"/>
            <w:placeholder>
              <w:docPart w:val="A513E832E6944309BD12557F5B52E988"/>
            </w:placeholder>
          </w:sdtPr>
          <w:sdtContent>
            <w:tc>
              <w:tcPr>
                <w:tcW w:w="2880" w:type="dxa"/>
                <w:vAlign w:val="center"/>
              </w:tcPr>
              <w:p w14:paraId="5194429A" w14:textId="77777777" w:rsidR="00223EA8" w:rsidRPr="00C50357" w:rsidRDefault="00223EA8" w:rsidP="002346C5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FCBE6E3" w14:textId="77777777" w:rsidR="00223EA8" w:rsidRDefault="00223EA8" w:rsidP="002346C5">
            <w:pPr>
              <w:jc w:val="left"/>
            </w:pPr>
            <w:sdt>
              <w:sdtPr>
                <w:id w:val="-7438710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0C655D3F" w14:textId="77777777" w:rsidR="00223EA8" w:rsidRPr="00C50357" w:rsidRDefault="00223EA8" w:rsidP="002346C5">
            <w:pPr>
              <w:jc w:val="left"/>
            </w:pPr>
            <w:sdt>
              <w:sdtPr>
                <w:id w:val="-19348944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223EA8" w:rsidRPr="00C50357" w14:paraId="12F51CD2" w14:textId="77777777" w:rsidTr="002346C5">
        <w:trPr>
          <w:trHeight w:val="620"/>
        </w:trPr>
        <w:sdt>
          <w:sdtPr>
            <w:rPr>
              <w:color w:val="808080" w:themeColor="background1" w:themeShade="80"/>
            </w:rPr>
            <w:id w:val="-1508975681"/>
            <w:placeholder>
              <w:docPart w:val="0A43CD053D8546E2BE82BE9BD01068E1"/>
            </w:placeholder>
          </w:sdtPr>
          <w:sdtContent>
            <w:tc>
              <w:tcPr>
                <w:tcW w:w="2785" w:type="dxa"/>
                <w:vAlign w:val="center"/>
              </w:tcPr>
              <w:p w14:paraId="31550818" w14:textId="77777777" w:rsidR="00223EA8" w:rsidRPr="00C50357" w:rsidRDefault="00223EA8" w:rsidP="002346C5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email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953005024"/>
            <w:placeholder>
              <w:docPart w:val="96DD8569749840DBB6E73FF0E8FCC26D"/>
            </w:placeholder>
          </w:sdtPr>
          <w:sdtContent>
            <w:tc>
              <w:tcPr>
                <w:tcW w:w="2880" w:type="dxa"/>
                <w:vAlign w:val="center"/>
              </w:tcPr>
              <w:p w14:paraId="2624505F" w14:textId="77777777" w:rsidR="00223EA8" w:rsidRPr="00C50357" w:rsidRDefault="00223EA8" w:rsidP="002346C5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5A2C0335" w14:textId="77777777" w:rsidR="00223EA8" w:rsidRDefault="00223EA8" w:rsidP="002346C5">
            <w:pPr>
              <w:jc w:val="left"/>
            </w:pPr>
            <w:sdt>
              <w:sdtPr>
                <w:id w:val="1501081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6583F905" w14:textId="77777777" w:rsidR="00223EA8" w:rsidRPr="00C50357" w:rsidRDefault="00223EA8" w:rsidP="002346C5">
            <w:pPr>
              <w:jc w:val="left"/>
            </w:pPr>
            <w:sdt>
              <w:sdtPr>
                <w:id w:val="1342593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223EA8" w:rsidRPr="00C50357" w14:paraId="72AD4BDA" w14:textId="77777777" w:rsidTr="002346C5">
        <w:trPr>
          <w:trHeight w:val="620"/>
        </w:trPr>
        <w:sdt>
          <w:sdtPr>
            <w:rPr>
              <w:color w:val="808080" w:themeColor="background1" w:themeShade="80"/>
            </w:rPr>
            <w:id w:val="122582132"/>
            <w:placeholder>
              <w:docPart w:val="D6C1F6EC078E47B591E8C3BFBD90B261"/>
            </w:placeholder>
          </w:sdtPr>
          <w:sdtContent>
            <w:tc>
              <w:tcPr>
                <w:tcW w:w="2785" w:type="dxa"/>
                <w:vAlign w:val="center"/>
              </w:tcPr>
              <w:p w14:paraId="605F5C42" w14:textId="77777777" w:rsidR="00223EA8" w:rsidRPr="00C50357" w:rsidRDefault="00223EA8" w:rsidP="002346C5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password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11190441"/>
            <w:placeholder>
              <w:docPart w:val="DC52F766699F4976AF26FD9A2A047550"/>
            </w:placeholder>
          </w:sdtPr>
          <w:sdtContent>
            <w:tc>
              <w:tcPr>
                <w:tcW w:w="2880" w:type="dxa"/>
                <w:vAlign w:val="center"/>
              </w:tcPr>
              <w:p w14:paraId="4563441E" w14:textId="77777777" w:rsidR="00223EA8" w:rsidRPr="00C50357" w:rsidRDefault="00223EA8" w:rsidP="002346C5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C38FB35" w14:textId="77777777" w:rsidR="00223EA8" w:rsidRDefault="00223EA8" w:rsidP="002346C5">
            <w:pPr>
              <w:jc w:val="left"/>
            </w:pPr>
            <w:sdt>
              <w:sdtPr>
                <w:id w:val="-1026786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0109DE99" w14:textId="77777777" w:rsidR="00223EA8" w:rsidRPr="00C50357" w:rsidRDefault="00223EA8" w:rsidP="002346C5">
            <w:pPr>
              <w:jc w:val="left"/>
            </w:pPr>
            <w:sdt>
              <w:sdtPr>
                <w:id w:val="-9834701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7D43D3D8" w14:textId="77777777" w:rsidR="00223EA8" w:rsidRPr="00C50357" w:rsidRDefault="00223EA8" w:rsidP="00223EA8">
      <w:pPr>
        <w:ind w:left="360"/>
        <w:rPr>
          <w:color w:val="808080" w:themeColor="background1" w:themeShade="80"/>
        </w:rPr>
      </w:pPr>
    </w:p>
    <w:p w14:paraId="659DFAB5" w14:textId="77777777" w:rsidR="00223EA8" w:rsidRPr="00C50357" w:rsidRDefault="00223EA8" w:rsidP="003937C7">
      <w:pPr>
        <w:ind w:left="360"/>
      </w:pPr>
    </w:p>
    <w:sectPr w:rsidR="00223EA8" w:rsidRPr="00C503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D96977" w14:textId="77777777" w:rsidR="0045345C" w:rsidRDefault="0045345C" w:rsidP="003937C7">
      <w:r>
        <w:separator/>
      </w:r>
    </w:p>
  </w:endnote>
  <w:endnote w:type="continuationSeparator" w:id="0">
    <w:p w14:paraId="6EA18827" w14:textId="77777777" w:rsidR="0045345C" w:rsidRDefault="0045345C" w:rsidP="00393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1EBCAE" w14:textId="77777777" w:rsidR="0045345C" w:rsidRDefault="0045345C" w:rsidP="003937C7">
      <w:r>
        <w:separator/>
      </w:r>
    </w:p>
  </w:footnote>
  <w:footnote w:type="continuationSeparator" w:id="0">
    <w:p w14:paraId="1F36A0E2" w14:textId="77777777" w:rsidR="0045345C" w:rsidRDefault="0045345C" w:rsidP="00393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9868F6" w14:textId="77777777" w:rsidR="003937C7" w:rsidRPr="003937C7" w:rsidRDefault="003937C7" w:rsidP="003937C7">
    <w:pPr>
      <w:tabs>
        <w:tab w:val="left" w:pos="7340"/>
      </w:tabs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sz w:val="18"/>
        <w:lang w:val="en-US"/>
      </w:rPr>
      <w:drawing>
        <wp:anchor distT="0" distB="0" distL="114300" distR="114300" simplePos="0" relativeHeight="251659264" behindDoc="1" locked="0" layoutInCell="1" allowOverlap="1" wp14:anchorId="2F08350A" wp14:editId="68E79AB2">
          <wp:simplePos x="0" y="0"/>
          <wp:positionH relativeFrom="margin">
            <wp:posOffset>3576955</wp:posOffset>
          </wp:positionH>
          <wp:positionV relativeFrom="margin">
            <wp:posOffset>-842010</wp:posOffset>
          </wp:positionV>
          <wp:extent cx="1733550" cy="432435"/>
          <wp:effectExtent l="0" t="0" r="0" b="571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55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937C7">
      <w:rPr>
        <w:rFonts w:eastAsia="Calibri" w:cs="Times New Roman"/>
        <w:i/>
        <w:sz w:val="20"/>
        <w:szCs w:val="24"/>
      </w:rPr>
      <w:t>Univerzitet u Sarajevu</w:t>
    </w:r>
    <w:r w:rsidRPr="003937C7">
      <w:rPr>
        <w:rFonts w:eastAsia="Calibri" w:cs="Times New Roman"/>
        <w:i/>
        <w:sz w:val="20"/>
        <w:szCs w:val="24"/>
      </w:rPr>
      <w:tab/>
    </w:r>
  </w:p>
  <w:p w14:paraId="79B69845" w14:textId="64C807DA" w:rsidR="003937C7" w:rsidRPr="003937C7" w:rsidRDefault="003937C7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Elektrotehnički Fakultet</w:t>
    </w:r>
  </w:p>
  <w:p w14:paraId="485BB8CD" w14:textId="5B01B892" w:rsidR="003937C7" w:rsidRDefault="003937C7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Objektno Orijentisana Analiza i Dizajn</w:t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</w:p>
  <w:p w14:paraId="6C12A096" w14:textId="77777777" w:rsidR="003937C7" w:rsidRPr="003937C7" w:rsidRDefault="003937C7" w:rsidP="003937C7">
    <w:pPr>
      <w:rPr>
        <w:rFonts w:eastAsia="Calibri" w:cs="Times New Roman"/>
        <w:i/>
        <w:sz w:val="20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E4095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C7B00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4648A"/>
    <w:multiLevelType w:val="hybridMultilevel"/>
    <w:tmpl w:val="8F600004"/>
    <w:lvl w:ilvl="0" w:tplc="2758AFF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E78F1"/>
    <w:multiLevelType w:val="hybridMultilevel"/>
    <w:tmpl w:val="33F6F07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B6658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5160B"/>
    <w:multiLevelType w:val="hybridMultilevel"/>
    <w:tmpl w:val="AAAAC6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83846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A1D94"/>
    <w:multiLevelType w:val="hybridMultilevel"/>
    <w:tmpl w:val="F1B40DA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2D3011"/>
    <w:multiLevelType w:val="hybridMultilevel"/>
    <w:tmpl w:val="5D561820"/>
    <w:lvl w:ilvl="0" w:tplc="0436D98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466A4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1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4AA"/>
    <w:rsid w:val="00047BAE"/>
    <w:rsid w:val="00067C8A"/>
    <w:rsid w:val="00141796"/>
    <w:rsid w:val="001F1C28"/>
    <w:rsid w:val="00223EA8"/>
    <w:rsid w:val="003937C7"/>
    <w:rsid w:val="003C6703"/>
    <w:rsid w:val="0045345C"/>
    <w:rsid w:val="00476524"/>
    <w:rsid w:val="004E4B49"/>
    <w:rsid w:val="00500A88"/>
    <w:rsid w:val="005D5071"/>
    <w:rsid w:val="00677AC0"/>
    <w:rsid w:val="006E7CDE"/>
    <w:rsid w:val="008A1547"/>
    <w:rsid w:val="00A27E79"/>
    <w:rsid w:val="00A742D1"/>
    <w:rsid w:val="00AE44AA"/>
    <w:rsid w:val="00B132DB"/>
    <w:rsid w:val="00B92A26"/>
    <w:rsid w:val="00BA06B1"/>
    <w:rsid w:val="00C50357"/>
    <w:rsid w:val="00C5378B"/>
    <w:rsid w:val="00D03403"/>
    <w:rsid w:val="00D54B0C"/>
    <w:rsid w:val="00D60512"/>
    <w:rsid w:val="00D6626A"/>
    <w:rsid w:val="00D74F10"/>
    <w:rsid w:val="00DE41B7"/>
    <w:rsid w:val="00DF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6853E"/>
  <w15:chartTrackingRefBased/>
  <w15:docId w15:val="{330C6BC2-26CB-47ED-99F2-453A3416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7C7"/>
    <w:pPr>
      <w:spacing w:after="0" w:line="240" w:lineRule="auto"/>
      <w:jc w:val="both"/>
    </w:pPr>
    <w:rPr>
      <w:rFonts w:ascii="Times New Roman" w:hAnsi="Times New Roman"/>
      <w:noProof/>
      <w:sz w:val="24"/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7C7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7C7"/>
    <w:pPr>
      <w:keepNext/>
      <w:keepLines/>
      <w:numPr>
        <w:numId w:val="1"/>
      </w:numPr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7C7"/>
    <w:rPr>
      <w:noProof/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7C7"/>
    <w:rPr>
      <w:noProof/>
      <w:lang w:val="bs-Latn-BA"/>
    </w:rPr>
  </w:style>
  <w:style w:type="character" w:customStyle="1" w:styleId="Heading1Char">
    <w:name w:val="Heading 1 Char"/>
    <w:basedOn w:val="DefaultParagraphFont"/>
    <w:link w:val="Heading1"/>
    <w:uiPriority w:val="9"/>
    <w:rsid w:val="003937C7"/>
    <w:rPr>
      <w:rFonts w:ascii="Times New Roman" w:eastAsiaTheme="majorEastAsia" w:hAnsi="Times New Roman" w:cstheme="majorBidi"/>
      <w:b/>
      <w:noProof/>
      <w:sz w:val="32"/>
      <w:szCs w:val="32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3937C7"/>
    <w:rPr>
      <w:rFonts w:ascii="Times New Roman" w:eastAsiaTheme="majorEastAsia" w:hAnsi="Times New Roman" w:cstheme="majorBidi"/>
      <w:b/>
      <w:noProof/>
      <w:color w:val="2F5496" w:themeColor="accent1" w:themeShade="BF"/>
      <w:sz w:val="26"/>
      <w:szCs w:val="26"/>
      <w:lang w:val="bs-Latn-BA"/>
    </w:rPr>
  </w:style>
  <w:style w:type="character" w:styleId="PlaceholderText">
    <w:name w:val="Placeholder Text"/>
    <w:basedOn w:val="DefaultParagraphFont"/>
    <w:uiPriority w:val="99"/>
    <w:semiHidden/>
    <w:rsid w:val="003937C7"/>
    <w:rPr>
      <w:color w:val="808080"/>
    </w:rPr>
  </w:style>
  <w:style w:type="paragraph" w:styleId="ListParagraph">
    <w:name w:val="List Paragraph"/>
    <w:basedOn w:val="Normal"/>
    <w:uiPriority w:val="34"/>
    <w:qFormat/>
    <w:rsid w:val="003937C7"/>
    <w:pPr>
      <w:ind w:left="720"/>
      <w:contextualSpacing/>
    </w:pPr>
  </w:style>
  <w:style w:type="table" w:styleId="TableGrid">
    <w:name w:val="Table Grid"/>
    <w:basedOn w:val="TableNormal"/>
    <w:uiPriority w:val="39"/>
    <w:rsid w:val="00393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54B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B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B0C"/>
    <w:rPr>
      <w:rFonts w:ascii="Times New Roman" w:hAnsi="Times New Roman"/>
      <w:noProof/>
      <w:sz w:val="20"/>
      <w:szCs w:val="20"/>
      <w:lang w:val="bs-Latn-B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B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B0C"/>
    <w:rPr>
      <w:rFonts w:ascii="Times New Roman" w:hAnsi="Times New Roman"/>
      <w:b/>
      <w:bCs/>
      <w:noProof/>
      <w:sz w:val="20"/>
      <w:szCs w:val="20"/>
      <w:lang w:val="bs-Latn-B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1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1B7"/>
    <w:rPr>
      <w:rFonts w:ascii="Segoe UI" w:hAnsi="Segoe UI" w:cs="Segoe UI"/>
      <w:noProof/>
      <w:sz w:val="18"/>
      <w:szCs w:val="18"/>
      <w:lang w:val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8E756-5DFC-455C-B35D-F9FB0AC37C77}"/>
      </w:docPartPr>
      <w:docPartBody>
        <w:p w:rsidR="00CC33B6" w:rsidRDefault="005D05F2"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425FA-F199-4437-9C8C-A90CB76EBC2C}"/>
      </w:docPartPr>
      <w:docPartBody>
        <w:p w:rsidR="00E30CB4" w:rsidRDefault="009E2CCB"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21821D5AEF74DE3972B43FA6194F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FB602-DE09-483F-9574-CB60D6745F73}"/>
      </w:docPartPr>
      <w:docPartBody>
        <w:p w:rsidR="00E30CB4" w:rsidRDefault="009E2CCB" w:rsidP="009E2CCB">
          <w:pPr>
            <w:pStyle w:val="021821D5AEF74DE3972B43FA6194F472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40469B8E10A4A618A0A27CA6EF19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013BF-8EE5-45B2-9E57-784DA8671562}"/>
      </w:docPartPr>
      <w:docPartBody>
        <w:p w:rsidR="00E30CB4" w:rsidRDefault="009E2CCB" w:rsidP="009E2CCB">
          <w:pPr>
            <w:pStyle w:val="440469B8E10A4A618A0A27CA6EF19BD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B2609B320B40ADB82043B3C2C67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852A6-C21E-4DB5-8EB0-1285FD869201}"/>
      </w:docPartPr>
      <w:docPartBody>
        <w:p w:rsidR="00E30CB4" w:rsidRDefault="009E2CCB" w:rsidP="009E2CCB">
          <w:pPr>
            <w:pStyle w:val="B6B2609B320B40ADB82043B3C2C67C34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21C392839F44DAFABE6804C8631F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258C8-0A29-44B1-A5BC-CC277C152595}"/>
      </w:docPartPr>
      <w:docPartBody>
        <w:p w:rsidR="00E30CB4" w:rsidRDefault="009E2CCB" w:rsidP="009E2CCB">
          <w:pPr>
            <w:pStyle w:val="421C392839F44DAFABE6804C8631FAB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ACC63148EF487894D614C289209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0C184-6AD3-45D5-AF3F-25BB69DF86CD}"/>
      </w:docPartPr>
      <w:docPartBody>
        <w:p w:rsidR="00E30CB4" w:rsidRDefault="009E2CCB" w:rsidP="009E2CCB">
          <w:pPr>
            <w:pStyle w:val="40ACC63148EF487894D614C289209618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A40F1017E144D75B08851CD2C985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532D6-E4F0-45DB-BEBE-E2EE134912AA}"/>
      </w:docPartPr>
      <w:docPartBody>
        <w:p w:rsidR="00E30CB4" w:rsidRDefault="009E2CCB" w:rsidP="009E2CCB">
          <w:pPr>
            <w:pStyle w:val="1A40F1017E144D75B08851CD2C9852B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6875FC97F74B8FAD11C312455D2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DD356-69E2-44C2-86A5-3A183B9C906D}"/>
      </w:docPartPr>
      <w:docPartBody>
        <w:p w:rsidR="00E30CB4" w:rsidRDefault="009E2CCB" w:rsidP="009E2CCB">
          <w:pPr>
            <w:pStyle w:val="A96875FC97F74B8FAD11C312455D2F6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BB0B458448487BAF86FF4D71D77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F9863-E15B-4753-970C-93AE04CFE34B}"/>
      </w:docPartPr>
      <w:docPartBody>
        <w:p w:rsidR="00E30CB4" w:rsidRDefault="009E2CCB" w:rsidP="009E2CCB">
          <w:pPr>
            <w:pStyle w:val="17BB0B458448487BAF86FF4D71D7715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BD399E82384932B9FDB3EA2E42B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EFE55-9F16-49A0-9DB6-8724F12BB0C9}"/>
      </w:docPartPr>
      <w:docPartBody>
        <w:p w:rsidR="00E30CB4" w:rsidRDefault="009E2CCB" w:rsidP="009E2CCB">
          <w:pPr>
            <w:pStyle w:val="1DBD399E82384932B9FDB3EA2E42BF7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DC99A93FEE47B49DCF088F16447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10CD3-ADC7-46DE-8EB2-61980345A7E1}"/>
      </w:docPartPr>
      <w:docPartBody>
        <w:p w:rsidR="00E30CB4" w:rsidRDefault="009E2CCB" w:rsidP="009E2CCB">
          <w:pPr>
            <w:pStyle w:val="2EDC99A93FEE47B49DCF088F164479C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EED9B8214649D4B941FF036A363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FAF33-E622-4115-9410-60D17D5CD658}"/>
      </w:docPartPr>
      <w:docPartBody>
        <w:p w:rsidR="00E30CB4" w:rsidRDefault="009E2CCB" w:rsidP="009E2CCB">
          <w:pPr>
            <w:pStyle w:val="87EED9B8214649D4B941FF036A36388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DE4D15E6DF44C6848B08242714C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916AA-34B3-4070-9F8E-A44C4F52B387}"/>
      </w:docPartPr>
      <w:docPartBody>
        <w:p w:rsidR="00E30CB4" w:rsidRDefault="009E2CCB" w:rsidP="009E2CCB">
          <w:pPr>
            <w:pStyle w:val="90DE4D15E6DF44C6848B08242714CB3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EA7AD85FE14CC1BA4BA16BA32D7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F9268-966F-4303-A6E7-D0556001DD57}"/>
      </w:docPartPr>
      <w:docPartBody>
        <w:p w:rsidR="00000000" w:rsidRDefault="008A1C1E" w:rsidP="008A1C1E">
          <w:pPr>
            <w:pStyle w:val="A9EA7AD85FE14CC1BA4BA16BA32D7716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8C1C8CEF441463E982DEAD40EE7EE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AE72D-C438-4C9F-A1F8-566267125ABB}"/>
      </w:docPartPr>
      <w:docPartBody>
        <w:p w:rsidR="00000000" w:rsidRDefault="008A1C1E" w:rsidP="008A1C1E">
          <w:pPr>
            <w:pStyle w:val="D8C1C8CEF441463E982DEAD40EE7EEC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4F20432AA4425EA298640E49456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58BE4-88F6-4D8C-B5D5-BBD657455197}"/>
      </w:docPartPr>
      <w:docPartBody>
        <w:p w:rsidR="00000000" w:rsidRDefault="008A1C1E" w:rsidP="008A1C1E">
          <w:pPr>
            <w:pStyle w:val="584F20432AA4425EA298640E49456D9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286B2FE7844446B00755FC8408B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43D70-8BCE-4697-97E9-CB99C8365224}"/>
      </w:docPartPr>
      <w:docPartBody>
        <w:p w:rsidR="00000000" w:rsidRDefault="008A1C1E" w:rsidP="008A1C1E">
          <w:pPr>
            <w:pStyle w:val="7D286B2FE7844446B00755FC8408B65A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79C1A4A9D04CB3BB0C318EAF7E5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4776-EF31-4FA1-935F-FA2D3AFE9729}"/>
      </w:docPartPr>
      <w:docPartBody>
        <w:p w:rsidR="00000000" w:rsidRDefault="008A1C1E" w:rsidP="008A1C1E">
          <w:pPr>
            <w:pStyle w:val="A979C1A4A9D04CB3BB0C318EAF7E5AF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9EE5C8DD3842C59D82AE5F929C10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A7850B-6164-4FBF-85F5-AFB065EC072C}"/>
      </w:docPartPr>
      <w:docPartBody>
        <w:p w:rsidR="00000000" w:rsidRDefault="008A1C1E" w:rsidP="008A1C1E">
          <w:pPr>
            <w:pStyle w:val="8A9EE5C8DD3842C59D82AE5F929C10D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13E832E6944309BD12557F5B52E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BE3FD-2A5A-44A7-918E-66BFA69DB07F}"/>
      </w:docPartPr>
      <w:docPartBody>
        <w:p w:rsidR="00000000" w:rsidRDefault="008A1C1E" w:rsidP="008A1C1E">
          <w:pPr>
            <w:pStyle w:val="A513E832E6944309BD12557F5B52E98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528EC5A1BD466E95FC8105A9F25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46A50-BF5B-4C59-8881-AD9408F0CF3D}"/>
      </w:docPartPr>
      <w:docPartBody>
        <w:p w:rsidR="00000000" w:rsidRDefault="008A1C1E" w:rsidP="008A1C1E">
          <w:pPr>
            <w:pStyle w:val="E7528EC5A1BD466E95FC8105A9F25D82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3E170920B6B4C21BA7F6E409D994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5F582-DB11-4DD6-981B-8A36C7607C4C}"/>
      </w:docPartPr>
      <w:docPartBody>
        <w:p w:rsidR="00000000" w:rsidRDefault="008A1C1E" w:rsidP="008A1C1E">
          <w:pPr>
            <w:pStyle w:val="83E170920B6B4C21BA7F6E409D994D95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9A6BADB71B94566AE1D9CBDA2B3F9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76228-9734-4D79-9BA6-906CF1012E17}"/>
      </w:docPartPr>
      <w:docPartBody>
        <w:p w:rsidR="00000000" w:rsidRDefault="008A1C1E" w:rsidP="008A1C1E">
          <w:pPr>
            <w:pStyle w:val="E9A6BADB71B94566AE1D9CBDA2B3F96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A61C078FDD41149D1BF3AE09333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9678A-4158-4A94-9471-EEBBC13C854C}"/>
      </w:docPartPr>
      <w:docPartBody>
        <w:p w:rsidR="00000000" w:rsidRDefault="008A1C1E" w:rsidP="008A1C1E">
          <w:pPr>
            <w:pStyle w:val="7DA61C078FDD41149D1BF3AE09333834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606FBC95A4B4B52BDCA6EBB4058E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85474-08B5-48DD-BDFD-D5E67E74EB92}"/>
      </w:docPartPr>
      <w:docPartBody>
        <w:p w:rsidR="00000000" w:rsidRDefault="008A1C1E" w:rsidP="008A1C1E">
          <w:pPr>
            <w:pStyle w:val="0606FBC95A4B4B52BDCA6EBB4058EA6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CAA01D3F5841D09289188EFC8A7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15F53-43A1-4B13-AA3E-15F13E325A7A}"/>
      </w:docPartPr>
      <w:docPartBody>
        <w:p w:rsidR="00000000" w:rsidRDefault="008A1C1E" w:rsidP="008A1C1E">
          <w:pPr>
            <w:pStyle w:val="60CAA01D3F5841D09289188EFC8A739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8BA0C99CD44105A6A846312C7EBE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040154-F352-40A3-A460-4208F27C8A52}"/>
      </w:docPartPr>
      <w:docPartBody>
        <w:p w:rsidR="00000000" w:rsidRDefault="008A1C1E" w:rsidP="008A1C1E">
          <w:pPr>
            <w:pStyle w:val="DE8BA0C99CD44105A6A846312C7EBE8D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078977C918146928DD26436AC7F3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B69AA1-0D2D-4475-8392-460EC1F47D92}"/>
      </w:docPartPr>
      <w:docPartBody>
        <w:p w:rsidR="00000000" w:rsidRDefault="008A1C1E" w:rsidP="008A1C1E">
          <w:pPr>
            <w:pStyle w:val="4078977C918146928DD26436AC7F343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CFE604B0BC4A3EB9F80863DADB0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AA96-A0FA-4545-AC57-D17C2A853188}"/>
      </w:docPartPr>
      <w:docPartBody>
        <w:p w:rsidR="00000000" w:rsidRDefault="008A1C1E" w:rsidP="008A1C1E">
          <w:pPr>
            <w:pStyle w:val="8CCFE604B0BC4A3EB9F80863DADB040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9F7537474C40F9AD9B89FF7E6DE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750E2-7AFD-470B-963F-09512D845EAD}"/>
      </w:docPartPr>
      <w:docPartBody>
        <w:p w:rsidR="00000000" w:rsidRDefault="008A1C1E" w:rsidP="008A1C1E">
          <w:pPr>
            <w:pStyle w:val="E19F7537474C40F9AD9B89FF7E6DED78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B06142CD8D4A4F8AD46BB1E6E71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DF1FC-4234-424A-BC43-536BD7FBC2A9}"/>
      </w:docPartPr>
      <w:docPartBody>
        <w:p w:rsidR="00000000" w:rsidRDefault="008A1C1E" w:rsidP="008A1C1E">
          <w:pPr>
            <w:pStyle w:val="4BB06142CD8D4A4F8AD46BB1E6E71FD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D365E048FC4F3591E0BC9F81260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3D00E-E794-46BA-A78F-DF068155909C}"/>
      </w:docPartPr>
      <w:docPartBody>
        <w:p w:rsidR="00000000" w:rsidRDefault="008A1C1E" w:rsidP="008A1C1E">
          <w:pPr>
            <w:pStyle w:val="75D365E048FC4F3591E0BC9F81260A3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301F690A9C4E249325C2518367F7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04FE5-6B90-4AC0-B64A-B84EA58AA3F9}"/>
      </w:docPartPr>
      <w:docPartBody>
        <w:p w:rsidR="00000000" w:rsidRDefault="008A1C1E" w:rsidP="008A1C1E">
          <w:pPr>
            <w:pStyle w:val="C0301F690A9C4E249325C2518367F796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C3ACBE7DCF54661985CDCC8CFE15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0FFBEE-48EE-4DA9-A51C-DCC9743A5AF8}"/>
      </w:docPartPr>
      <w:docPartBody>
        <w:p w:rsidR="00000000" w:rsidRDefault="008A1C1E" w:rsidP="008A1C1E">
          <w:pPr>
            <w:pStyle w:val="5C3ACBE7DCF54661985CDCC8CFE1532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8A19C277D14A4C9E2D2832B317F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1D54B-A924-4AF2-8A9E-7274510EA17B}"/>
      </w:docPartPr>
      <w:docPartBody>
        <w:p w:rsidR="00000000" w:rsidRDefault="008A1C1E" w:rsidP="008A1C1E">
          <w:pPr>
            <w:pStyle w:val="3B8A19C277D14A4C9E2D2832B317F67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43CD053D8546E2BE82BE9BD0106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509EC-773B-4D73-9991-B07029B00DD2}"/>
      </w:docPartPr>
      <w:docPartBody>
        <w:p w:rsidR="00000000" w:rsidRDefault="008A1C1E" w:rsidP="008A1C1E">
          <w:pPr>
            <w:pStyle w:val="0A43CD053D8546E2BE82BE9BD01068E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DD8569749840DBB6E73FF0E8FCC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EABDB-3679-4CD7-B66C-EBF57FA3517E}"/>
      </w:docPartPr>
      <w:docPartBody>
        <w:p w:rsidR="00000000" w:rsidRDefault="008A1C1E" w:rsidP="008A1C1E">
          <w:pPr>
            <w:pStyle w:val="96DD8569749840DBB6E73FF0E8FCC26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C1F6EC078E47B591E8C3BFBD90B2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34334-7F84-4361-8559-3264ACCF8D6F}"/>
      </w:docPartPr>
      <w:docPartBody>
        <w:p w:rsidR="00000000" w:rsidRDefault="008A1C1E" w:rsidP="008A1C1E">
          <w:pPr>
            <w:pStyle w:val="D6C1F6EC078E47B591E8C3BFBD90B26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52F766699F4976AF26FD9A2A0475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6DC46-FAF3-4EEF-80B0-5C6FDDBEAC3A}"/>
      </w:docPartPr>
      <w:docPartBody>
        <w:p w:rsidR="00000000" w:rsidRDefault="008A1C1E" w:rsidP="008A1C1E">
          <w:pPr>
            <w:pStyle w:val="DC52F766699F4976AF26FD9A2A04755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5F2"/>
    <w:rsid w:val="00156C0D"/>
    <w:rsid w:val="003868E4"/>
    <w:rsid w:val="0047577A"/>
    <w:rsid w:val="005726B4"/>
    <w:rsid w:val="005D05F2"/>
    <w:rsid w:val="006559D8"/>
    <w:rsid w:val="007D3E76"/>
    <w:rsid w:val="008A1C1E"/>
    <w:rsid w:val="009E2CCB"/>
    <w:rsid w:val="00B0334D"/>
    <w:rsid w:val="00CC33B6"/>
    <w:rsid w:val="00E30CB4"/>
    <w:rsid w:val="00EA7C5C"/>
    <w:rsid w:val="00F0507E"/>
    <w:rsid w:val="00F9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1C1E"/>
    <w:rPr>
      <w:color w:val="808080"/>
    </w:rPr>
  </w:style>
  <w:style w:type="paragraph" w:customStyle="1" w:styleId="021821D5AEF74DE3972B43FA6194F472">
    <w:name w:val="021821D5AEF74DE3972B43FA6194F472"/>
    <w:rsid w:val="009E2CCB"/>
  </w:style>
  <w:style w:type="paragraph" w:customStyle="1" w:styleId="440469B8E10A4A618A0A27CA6EF19BDA">
    <w:name w:val="440469B8E10A4A618A0A27CA6EF19BDA"/>
    <w:rsid w:val="009E2CCB"/>
  </w:style>
  <w:style w:type="paragraph" w:customStyle="1" w:styleId="B6B2609B320B40ADB82043B3C2C67C34">
    <w:name w:val="B6B2609B320B40ADB82043B3C2C67C34"/>
    <w:rsid w:val="009E2CCB"/>
  </w:style>
  <w:style w:type="paragraph" w:customStyle="1" w:styleId="421C392839F44DAFABE6804C8631FABF">
    <w:name w:val="421C392839F44DAFABE6804C8631FABF"/>
    <w:rsid w:val="009E2CCB"/>
  </w:style>
  <w:style w:type="paragraph" w:customStyle="1" w:styleId="40ACC63148EF487894D614C289209618">
    <w:name w:val="40ACC63148EF487894D614C289209618"/>
    <w:rsid w:val="009E2CCB"/>
  </w:style>
  <w:style w:type="paragraph" w:customStyle="1" w:styleId="1A40F1017E144D75B08851CD2C9852BC">
    <w:name w:val="1A40F1017E144D75B08851CD2C9852BC"/>
    <w:rsid w:val="009E2CCB"/>
  </w:style>
  <w:style w:type="paragraph" w:customStyle="1" w:styleId="A96875FC97F74B8FAD11C312455D2F67">
    <w:name w:val="A96875FC97F74B8FAD11C312455D2F67"/>
    <w:rsid w:val="009E2CCB"/>
  </w:style>
  <w:style w:type="paragraph" w:customStyle="1" w:styleId="17BB0B458448487BAF86FF4D71D77155">
    <w:name w:val="17BB0B458448487BAF86FF4D71D77155"/>
    <w:rsid w:val="009E2CCB"/>
  </w:style>
  <w:style w:type="paragraph" w:customStyle="1" w:styleId="1DBD399E82384932B9FDB3EA2E42BF7D">
    <w:name w:val="1DBD399E82384932B9FDB3EA2E42BF7D"/>
    <w:rsid w:val="009E2CCB"/>
  </w:style>
  <w:style w:type="paragraph" w:customStyle="1" w:styleId="2EDC99A93FEE47B49DCF088F164479C6">
    <w:name w:val="2EDC99A93FEE47B49DCF088F164479C6"/>
    <w:rsid w:val="009E2CCB"/>
  </w:style>
  <w:style w:type="paragraph" w:customStyle="1" w:styleId="87EED9B8214649D4B941FF036A363880">
    <w:name w:val="87EED9B8214649D4B941FF036A363880"/>
    <w:rsid w:val="009E2CCB"/>
  </w:style>
  <w:style w:type="paragraph" w:customStyle="1" w:styleId="90DE4D15E6DF44C6848B08242714CB36">
    <w:name w:val="90DE4D15E6DF44C6848B08242714CB36"/>
    <w:rsid w:val="009E2CCB"/>
  </w:style>
  <w:style w:type="paragraph" w:customStyle="1" w:styleId="A9EA7AD85FE14CC1BA4BA16BA32D7716">
    <w:name w:val="A9EA7AD85FE14CC1BA4BA16BA32D7716"/>
    <w:rsid w:val="008A1C1E"/>
  </w:style>
  <w:style w:type="paragraph" w:customStyle="1" w:styleId="D8C1C8CEF441463E982DEAD40EE7EEC3">
    <w:name w:val="D8C1C8CEF441463E982DEAD40EE7EEC3"/>
    <w:rsid w:val="008A1C1E"/>
  </w:style>
  <w:style w:type="paragraph" w:customStyle="1" w:styleId="584F20432AA4425EA298640E49456D90">
    <w:name w:val="584F20432AA4425EA298640E49456D90"/>
    <w:rsid w:val="008A1C1E"/>
  </w:style>
  <w:style w:type="paragraph" w:customStyle="1" w:styleId="7D286B2FE7844446B00755FC8408B65A">
    <w:name w:val="7D286B2FE7844446B00755FC8408B65A"/>
    <w:rsid w:val="008A1C1E"/>
  </w:style>
  <w:style w:type="paragraph" w:customStyle="1" w:styleId="A979C1A4A9D04CB3BB0C318EAF7E5AF8">
    <w:name w:val="A979C1A4A9D04CB3BB0C318EAF7E5AF8"/>
    <w:rsid w:val="008A1C1E"/>
  </w:style>
  <w:style w:type="paragraph" w:customStyle="1" w:styleId="8A9EE5C8DD3842C59D82AE5F929C10DF">
    <w:name w:val="8A9EE5C8DD3842C59D82AE5F929C10DF"/>
    <w:rsid w:val="008A1C1E"/>
  </w:style>
  <w:style w:type="paragraph" w:customStyle="1" w:styleId="A513E832E6944309BD12557F5B52E988">
    <w:name w:val="A513E832E6944309BD12557F5B52E988"/>
    <w:rsid w:val="008A1C1E"/>
  </w:style>
  <w:style w:type="paragraph" w:customStyle="1" w:styleId="E7528EC5A1BD466E95FC8105A9F25D82">
    <w:name w:val="E7528EC5A1BD466E95FC8105A9F25D82"/>
    <w:rsid w:val="008A1C1E"/>
  </w:style>
  <w:style w:type="paragraph" w:customStyle="1" w:styleId="83E170920B6B4C21BA7F6E409D994D95">
    <w:name w:val="83E170920B6B4C21BA7F6E409D994D95"/>
    <w:rsid w:val="008A1C1E"/>
  </w:style>
  <w:style w:type="paragraph" w:customStyle="1" w:styleId="E9A6BADB71B94566AE1D9CBDA2B3F962">
    <w:name w:val="E9A6BADB71B94566AE1D9CBDA2B3F962"/>
    <w:rsid w:val="008A1C1E"/>
  </w:style>
  <w:style w:type="paragraph" w:customStyle="1" w:styleId="7DA61C078FDD41149D1BF3AE09333834">
    <w:name w:val="7DA61C078FDD41149D1BF3AE09333834"/>
    <w:rsid w:val="008A1C1E"/>
  </w:style>
  <w:style w:type="paragraph" w:customStyle="1" w:styleId="0606FBC95A4B4B52BDCA6EBB4058EA6E">
    <w:name w:val="0606FBC95A4B4B52BDCA6EBB4058EA6E"/>
    <w:rsid w:val="008A1C1E"/>
  </w:style>
  <w:style w:type="paragraph" w:customStyle="1" w:styleId="60CAA01D3F5841D09289188EFC8A7390">
    <w:name w:val="60CAA01D3F5841D09289188EFC8A7390"/>
    <w:rsid w:val="008A1C1E"/>
  </w:style>
  <w:style w:type="paragraph" w:customStyle="1" w:styleId="DE8BA0C99CD44105A6A846312C7EBE8D">
    <w:name w:val="DE8BA0C99CD44105A6A846312C7EBE8D"/>
    <w:rsid w:val="008A1C1E"/>
  </w:style>
  <w:style w:type="paragraph" w:customStyle="1" w:styleId="4078977C918146928DD26436AC7F3430">
    <w:name w:val="4078977C918146928DD26436AC7F3430"/>
    <w:rsid w:val="008A1C1E"/>
  </w:style>
  <w:style w:type="paragraph" w:customStyle="1" w:styleId="8CCFE604B0BC4A3EB9F80863DADB040D">
    <w:name w:val="8CCFE604B0BC4A3EB9F80863DADB040D"/>
    <w:rsid w:val="008A1C1E"/>
  </w:style>
  <w:style w:type="paragraph" w:customStyle="1" w:styleId="E19F7537474C40F9AD9B89FF7E6DED78">
    <w:name w:val="E19F7537474C40F9AD9B89FF7E6DED78"/>
    <w:rsid w:val="008A1C1E"/>
  </w:style>
  <w:style w:type="paragraph" w:customStyle="1" w:styleId="4BB06142CD8D4A4F8AD46BB1E6E71FDC">
    <w:name w:val="4BB06142CD8D4A4F8AD46BB1E6E71FDC"/>
    <w:rsid w:val="008A1C1E"/>
  </w:style>
  <w:style w:type="paragraph" w:customStyle="1" w:styleId="75D365E048FC4F3591E0BC9F81260A31">
    <w:name w:val="75D365E048FC4F3591E0BC9F81260A31"/>
    <w:rsid w:val="008A1C1E"/>
  </w:style>
  <w:style w:type="paragraph" w:customStyle="1" w:styleId="C0301F690A9C4E249325C2518367F796">
    <w:name w:val="C0301F690A9C4E249325C2518367F796"/>
    <w:rsid w:val="008A1C1E"/>
  </w:style>
  <w:style w:type="paragraph" w:customStyle="1" w:styleId="5C3ACBE7DCF54661985CDCC8CFE15324">
    <w:name w:val="5C3ACBE7DCF54661985CDCC8CFE15324"/>
    <w:rsid w:val="008A1C1E"/>
  </w:style>
  <w:style w:type="paragraph" w:customStyle="1" w:styleId="3B8A19C277D14A4C9E2D2832B317F678">
    <w:name w:val="3B8A19C277D14A4C9E2D2832B317F678"/>
    <w:rsid w:val="008A1C1E"/>
  </w:style>
  <w:style w:type="paragraph" w:customStyle="1" w:styleId="0A43CD053D8546E2BE82BE9BD01068E1">
    <w:name w:val="0A43CD053D8546E2BE82BE9BD01068E1"/>
    <w:rsid w:val="008A1C1E"/>
  </w:style>
  <w:style w:type="paragraph" w:customStyle="1" w:styleId="96DD8569749840DBB6E73FF0E8FCC26D">
    <w:name w:val="96DD8569749840DBB6E73FF0E8FCC26D"/>
    <w:rsid w:val="008A1C1E"/>
  </w:style>
  <w:style w:type="paragraph" w:customStyle="1" w:styleId="D6C1F6EC078E47B591E8C3BFBD90B261">
    <w:name w:val="D6C1F6EC078E47B591E8C3BFBD90B261"/>
    <w:rsid w:val="008A1C1E"/>
  </w:style>
  <w:style w:type="paragraph" w:customStyle="1" w:styleId="DC52F766699F4976AF26FD9A2A047550">
    <w:name w:val="DC52F766699F4976AF26FD9A2A047550"/>
    <w:rsid w:val="008A1C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Ehlimana</dc:creator>
  <cp:keywords/>
  <dc:description/>
  <cp:lastModifiedBy>Windows User</cp:lastModifiedBy>
  <cp:revision>20</cp:revision>
  <dcterms:created xsi:type="dcterms:W3CDTF">2022-03-12T14:16:00Z</dcterms:created>
  <dcterms:modified xsi:type="dcterms:W3CDTF">2024-04-22T23:22:00Z</dcterms:modified>
</cp:coreProperties>
</file>