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9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9"/>
    <w:bookmarkStart w:id="10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10"/>
    <w:bookmarkStart w:id="11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11"/>
    <w:bookmarkStart w:id="12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2026-04-21T17:53:51Z</dcterms:created>
  <dcterms:modified xsi:type="dcterms:W3CDTF">2026-04-21T17:53:51Z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