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79F" w14:textId="150F7CB8" w:rsidR="00D94D3B" w:rsidRPr="00951281" w:rsidRDefault="00D94D3B" w:rsidP="00D94D3B">
      <w:pPr>
        <w:bidi w:val="0"/>
        <w:rPr>
          <w:rFonts w:asciiTheme="majorBidi" w:hAnsiTheme="majorBidi" w:cstheme="majorBidi"/>
          <w:sz w:val="96"/>
          <w:szCs w:val="96"/>
        </w:rPr>
      </w:pPr>
      <w:r w:rsidRPr="00951281">
        <w:rPr>
          <w:rFonts w:asciiTheme="majorBidi" w:hAnsiTheme="majorBidi" w:cstheme="majorBidi"/>
          <w:sz w:val="96"/>
          <w:szCs w:val="96"/>
        </w:rPr>
        <w:t>2024</w:t>
      </w:r>
    </w:p>
    <w:p w14:paraId="1A2D6FE9" w14:textId="17F5EF92" w:rsidR="00B7430D" w:rsidRPr="00951281" w:rsidRDefault="00D94D3B" w:rsidP="00D94D3B">
      <w:pPr>
        <w:bidi w:val="0"/>
        <w:rPr>
          <w:rFonts w:asciiTheme="majorBidi" w:hAnsiTheme="majorBidi" w:cstheme="majorBidi"/>
          <w:sz w:val="96"/>
          <w:szCs w:val="96"/>
        </w:rPr>
      </w:pPr>
      <w:r w:rsidRPr="00951281">
        <w:rPr>
          <w:rFonts w:asciiTheme="majorBidi" w:hAnsiTheme="majorBidi" w:cstheme="majorBidi"/>
          <w:sz w:val="96"/>
          <w:szCs w:val="96"/>
        </w:rPr>
        <w:t>Project Management</w:t>
      </w:r>
    </w:p>
    <w:p w14:paraId="03C88FB9" w14:textId="32402163" w:rsidR="00951281" w:rsidRDefault="00D94D3B" w:rsidP="00951281">
      <w:pPr>
        <w:bidi w:val="0"/>
        <w:rPr>
          <w:rFonts w:asciiTheme="majorBidi" w:hAnsiTheme="majorBidi" w:cstheme="majorBidi"/>
          <w:sz w:val="96"/>
          <w:szCs w:val="96"/>
        </w:rPr>
      </w:pPr>
      <w:r w:rsidRPr="00951281">
        <w:rPr>
          <w:rFonts w:asciiTheme="majorBidi" w:hAnsiTheme="majorBidi" w:cstheme="majorBidi"/>
          <w:sz w:val="96"/>
          <w:szCs w:val="96"/>
        </w:rPr>
        <w:t>CAR GAL</w:t>
      </w:r>
      <w:r w:rsidR="00951281">
        <w:rPr>
          <w:rFonts w:asciiTheme="majorBidi" w:hAnsiTheme="majorBidi" w:cstheme="majorBidi"/>
          <w:sz w:val="96"/>
          <w:szCs w:val="96"/>
        </w:rPr>
        <w:t>LE</w:t>
      </w:r>
      <w:r w:rsidRPr="00951281">
        <w:rPr>
          <w:rFonts w:asciiTheme="majorBidi" w:hAnsiTheme="majorBidi" w:cstheme="majorBidi"/>
          <w:sz w:val="96"/>
          <w:szCs w:val="96"/>
        </w:rPr>
        <w:t>RY</w:t>
      </w:r>
    </w:p>
    <w:p w14:paraId="614DA875" w14:textId="464B7908" w:rsidR="00951281" w:rsidRDefault="00951281" w:rsidP="00951281">
      <w:pPr>
        <w:bidi w:val="0"/>
        <w:rPr>
          <w:rFonts w:asciiTheme="majorBidi" w:hAnsiTheme="majorBidi" w:cstheme="majorBidi"/>
          <w:sz w:val="48"/>
          <w:szCs w:val="48"/>
        </w:rPr>
      </w:pPr>
    </w:p>
    <w:p w14:paraId="586F0F9B" w14:textId="37B69622" w:rsidR="00951281" w:rsidRDefault="00951281" w:rsidP="00951281">
      <w:pPr>
        <w:bidi w:val="0"/>
        <w:rPr>
          <w:rFonts w:asciiTheme="majorBidi" w:hAnsiTheme="majorBidi" w:cstheme="majorBidi"/>
          <w:sz w:val="48"/>
          <w:szCs w:val="48"/>
        </w:rPr>
      </w:pPr>
    </w:p>
    <w:p w14:paraId="72AA749C" w14:textId="104871D8" w:rsidR="00951281" w:rsidRDefault="00951281" w:rsidP="00951281">
      <w:pPr>
        <w:bidi w:val="0"/>
        <w:rPr>
          <w:rFonts w:asciiTheme="majorBidi" w:hAnsiTheme="majorBidi" w:cstheme="majorBidi"/>
          <w:sz w:val="48"/>
          <w:szCs w:val="48"/>
        </w:rPr>
      </w:pPr>
    </w:p>
    <w:p w14:paraId="464437F8" w14:textId="77777777" w:rsidR="00951281" w:rsidRPr="00951281" w:rsidRDefault="00951281" w:rsidP="00951281">
      <w:pPr>
        <w:bidi w:val="0"/>
        <w:rPr>
          <w:rFonts w:asciiTheme="majorBidi" w:hAnsiTheme="majorBidi" w:cstheme="majorBidi"/>
          <w:sz w:val="48"/>
          <w:szCs w:val="48"/>
        </w:rPr>
      </w:pPr>
    </w:p>
    <w:p w14:paraId="5C958B00" w14:textId="335ED9B2" w:rsidR="00D94D3B" w:rsidRPr="00951281" w:rsidRDefault="00D94D3B" w:rsidP="00D94D3B">
      <w:p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951281">
        <w:rPr>
          <w:rFonts w:asciiTheme="majorBidi" w:hAnsiTheme="majorBidi" w:cstheme="majorBidi"/>
          <w:b/>
          <w:bCs/>
          <w:sz w:val="48"/>
          <w:szCs w:val="48"/>
        </w:rPr>
        <w:t>Group Members:</w:t>
      </w:r>
    </w:p>
    <w:p w14:paraId="0BC30241" w14:textId="77777777" w:rsidR="00D94D3B" w:rsidRPr="00D94D3B" w:rsidRDefault="00D94D3B" w:rsidP="00D94D3B">
      <w:pPr>
        <w:bidi w:val="0"/>
        <w:rPr>
          <w:rFonts w:asciiTheme="majorBidi" w:hAnsiTheme="majorBidi" w:cstheme="majorBidi"/>
          <w:sz w:val="44"/>
          <w:szCs w:val="44"/>
        </w:rPr>
      </w:pPr>
      <w:r w:rsidRPr="00D94D3B">
        <w:rPr>
          <w:rFonts w:asciiTheme="majorBidi" w:hAnsiTheme="majorBidi" w:cstheme="majorBidi"/>
          <w:sz w:val="44"/>
          <w:szCs w:val="44"/>
        </w:rPr>
        <w:t>Amjad Abdalmana</w:t>
      </w:r>
    </w:p>
    <w:p w14:paraId="533A1BE1" w14:textId="77777777" w:rsidR="00D94D3B" w:rsidRPr="00D94D3B" w:rsidRDefault="00D94D3B" w:rsidP="00D94D3B">
      <w:pPr>
        <w:bidi w:val="0"/>
        <w:rPr>
          <w:rFonts w:asciiTheme="majorBidi" w:hAnsiTheme="majorBidi" w:cstheme="majorBidi"/>
          <w:sz w:val="44"/>
          <w:szCs w:val="44"/>
          <w:rtl/>
        </w:rPr>
      </w:pPr>
      <w:r w:rsidRPr="00D94D3B">
        <w:rPr>
          <w:rFonts w:asciiTheme="majorBidi" w:hAnsiTheme="majorBidi" w:cstheme="majorBidi"/>
          <w:sz w:val="44"/>
          <w:szCs w:val="44"/>
        </w:rPr>
        <w:t xml:space="preserve">Faisal Basaleem </w:t>
      </w:r>
    </w:p>
    <w:p w14:paraId="774C5D47" w14:textId="77777777" w:rsidR="00D94D3B" w:rsidRPr="00D94D3B" w:rsidRDefault="00D94D3B" w:rsidP="00D94D3B">
      <w:pPr>
        <w:bidi w:val="0"/>
        <w:rPr>
          <w:rFonts w:asciiTheme="majorBidi" w:hAnsiTheme="majorBidi" w:cstheme="majorBidi"/>
          <w:sz w:val="44"/>
          <w:szCs w:val="44"/>
          <w:rtl/>
        </w:rPr>
      </w:pPr>
      <w:r w:rsidRPr="00D94D3B">
        <w:rPr>
          <w:rFonts w:asciiTheme="majorBidi" w:hAnsiTheme="majorBidi" w:cstheme="majorBidi"/>
          <w:sz w:val="44"/>
          <w:szCs w:val="44"/>
        </w:rPr>
        <w:t>Hatem AL-Douh</w:t>
      </w:r>
    </w:p>
    <w:p w14:paraId="47A36521" w14:textId="77777777" w:rsidR="00D94D3B" w:rsidRPr="00D94D3B" w:rsidRDefault="00D94D3B" w:rsidP="00D94D3B">
      <w:pPr>
        <w:bidi w:val="0"/>
        <w:rPr>
          <w:rFonts w:asciiTheme="majorBidi" w:hAnsiTheme="majorBidi" w:cstheme="majorBidi"/>
          <w:sz w:val="44"/>
          <w:szCs w:val="44"/>
          <w:rtl/>
        </w:rPr>
      </w:pPr>
      <w:r w:rsidRPr="00D94D3B">
        <w:rPr>
          <w:rFonts w:asciiTheme="majorBidi" w:hAnsiTheme="majorBidi" w:cstheme="majorBidi"/>
          <w:sz w:val="44"/>
          <w:szCs w:val="44"/>
        </w:rPr>
        <w:t xml:space="preserve">Mohammed Baqshmer </w:t>
      </w:r>
    </w:p>
    <w:p w14:paraId="626B7209" w14:textId="42241064" w:rsidR="00D94D3B" w:rsidRDefault="00D94D3B" w:rsidP="00D94D3B">
      <w:pPr>
        <w:bidi w:val="0"/>
        <w:rPr>
          <w:rFonts w:asciiTheme="majorBidi" w:hAnsiTheme="majorBidi" w:cstheme="majorBidi"/>
          <w:sz w:val="44"/>
          <w:szCs w:val="44"/>
        </w:rPr>
      </w:pPr>
      <w:r w:rsidRPr="00D94D3B">
        <w:rPr>
          <w:rFonts w:asciiTheme="majorBidi" w:hAnsiTheme="majorBidi" w:cstheme="majorBidi"/>
          <w:sz w:val="44"/>
          <w:szCs w:val="44"/>
        </w:rPr>
        <w:t>Mutasem Al-Ahmadi</w:t>
      </w:r>
    </w:p>
    <w:p w14:paraId="7C95AA5C" w14:textId="14B58A0E" w:rsidR="00951281" w:rsidRDefault="00951281" w:rsidP="00951281">
      <w:pPr>
        <w:bidi w:val="0"/>
        <w:rPr>
          <w:rFonts w:asciiTheme="majorBidi" w:hAnsiTheme="majorBidi" w:cstheme="majorBidi"/>
          <w:sz w:val="44"/>
          <w:szCs w:val="44"/>
        </w:rPr>
      </w:pPr>
    </w:p>
    <w:p w14:paraId="137DEDAA" w14:textId="61135D89" w:rsidR="00951281" w:rsidRDefault="00951281" w:rsidP="00951281">
      <w:pPr>
        <w:bidi w:val="0"/>
        <w:rPr>
          <w:rFonts w:asciiTheme="majorBidi" w:hAnsiTheme="majorBidi" w:cstheme="majorBidi"/>
          <w:sz w:val="44"/>
          <w:szCs w:val="44"/>
        </w:rPr>
      </w:pPr>
    </w:p>
    <w:p w14:paraId="7F95E9D4" w14:textId="77777777" w:rsidR="00951281" w:rsidRPr="00D94D3B" w:rsidRDefault="00951281" w:rsidP="00951281">
      <w:pPr>
        <w:bidi w:val="0"/>
        <w:rPr>
          <w:rFonts w:asciiTheme="majorBidi" w:hAnsiTheme="majorBidi" w:cstheme="majorBidi"/>
          <w:sz w:val="44"/>
          <w:szCs w:val="44"/>
          <w:rtl/>
        </w:rPr>
      </w:pPr>
    </w:p>
    <w:p w14:paraId="58D26205" w14:textId="4058EA8E" w:rsidR="00D94D3B" w:rsidRPr="00951281" w:rsidRDefault="00D94D3B" w:rsidP="00D94D3B">
      <w:pPr>
        <w:bidi w:val="0"/>
        <w:rPr>
          <w:rStyle w:val="fontstyle21"/>
          <w:rFonts w:asciiTheme="majorBidi" w:hAnsiTheme="majorBidi" w:cstheme="majorBidi"/>
          <w:sz w:val="36"/>
          <w:szCs w:val="36"/>
        </w:rPr>
      </w:pPr>
      <w:r w:rsidRPr="00951281">
        <w:rPr>
          <w:rStyle w:val="fontstyle01"/>
          <w:rFonts w:asciiTheme="majorBidi" w:hAnsiTheme="majorBidi" w:cstheme="majorBidi"/>
          <w:sz w:val="36"/>
          <w:szCs w:val="36"/>
        </w:rPr>
        <w:t>Professor's Supervision</w:t>
      </w:r>
      <w:r w:rsidRPr="00951281">
        <w:rPr>
          <w:rStyle w:val="fontstyle21"/>
          <w:rFonts w:asciiTheme="majorBidi" w:hAnsiTheme="majorBidi" w:cstheme="majorBidi"/>
          <w:sz w:val="36"/>
          <w:szCs w:val="36"/>
        </w:rPr>
        <w:t>: Shahnaz Bawazeer</w:t>
      </w:r>
    </w:p>
    <w:p w14:paraId="0477D64B" w14:textId="77777777" w:rsidR="00951281" w:rsidRPr="00951281" w:rsidRDefault="00D94D3B" w:rsidP="00D94D3B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51281">
        <w:rPr>
          <w:rStyle w:val="fontstyle21"/>
          <w:rFonts w:asciiTheme="majorBidi" w:hAnsiTheme="majorBidi" w:cstheme="majorBidi"/>
        </w:rPr>
        <w:br w:type="page"/>
      </w: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Abstract:</w:t>
      </w: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  <w:r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In this project </w:t>
      </w:r>
      <w:r w:rsidR="00844560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well </w:t>
      </w:r>
      <w:r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talk about</w:t>
      </w:r>
      <w:r w:rsidR="00844560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Car Gallery and how to manage it</w:t>
      </w:r>
    </w:p>
    <w:p w14:paraId="33C39E69" w14:textId="7DE2CFF0" w:rsidR="00844560" w:rsidRPr="00951281" w:rsidRDefault="00D94D3B" w:rsidP="00951281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br/>
      </w: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Introduction:</w:t>
      </w: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  <w:r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We</w:t>
      </w:r>
      <w:r w:rsidR="00844560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Student team that create Project </w:t>
      </w:r>
      <w:r w:rsidR="00261132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for</w:t>
      </w:r>
      <w:r w:rsidR="00844560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Selling Cars </w:t>
      </w:r>
      <w:r w:rsidR="00261132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in</w:t>
      </w:r>
      <w:r w:rsidR="00844560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Gallery</w:t>
      </w:r>
      <w:r w:rsidR="0026113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store</w:t>
      </w:r>
      <w:r w:rsidR="00844560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,</w:t>
      </w:r>
    </w:p>
    <w:p w14:paraId="490DD01F" w14:textId="77777777" w:rsidR="00951281" w:rsidRPr="00951281" w:rsidRDefault="00844560" w:rsidP="00844560">
      <w:pPr>
        <w:bidi w:val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And We found a place to do that So we import Cars from Company And sell it with a big team that assist us  </w:t>
      </w:r>
      <w:r w:rsidR="00D94D3B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br/>
      </w:r>
    </w:p>
    <w:p w14:paraId="0CBC5BB1" w14:textId="77777777" w:rsidR="00951281" w:rsidRDefault="00D94D3B" w:rsidP="00951281">
      <w:pPr>
        <w:bidi w:val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Problem statement:</w:t>
      </w: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</w:p>
    <w:p w14:paraId="6212145E" w14:textId="09C95B33" w:rsidR="00D94D3B" w:rsidRPr="00951281" w:rsidRDefault="00D94D3B" w:rsidP="00951281">
      <w:pPr>
        <w:bidi w:val="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scope:</w:t>
      </w:r>
      <w:r w:rsidRPr="0095128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  <w:r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The scope of the project includes the following key areas:</w:t>
      </w:r>
    </w:p>
    <w:tbl>
      <w:tblPr>
        <w:tblW w:w="92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8250"/>
      </w:tblGrid>
      <w:tr w:rsidR="00D94D3B" w:rsidRPr="00D94D3B" w14:paraId="4C30EE6C" w14:textId="77777777" w:rsidTr="00CA4DA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4C0A" w14:textId="77777777" w:rsidR="00D94D3B" w:rsidRPr="00D94D3B" w:rsidRDefault="00D94D3B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1-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F912" w14:textId="50463793" w:rsidR="00D94D3B" w:rsidRPr="00297BC1" w:rsidRDefault="00D94D3B" w:rsidP="00D94D3B">
            <w:pPr>
              <w:bidi w:val="0"/>
              <w:spacing w:after="0" w:line="240" w:lineRule="auto"/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Location determination </w:t>
            </w:r>
          </w:p>
        </w:tc>
      </w:tr>
      <w:tr w:rsidR="00D94D3B" w:rsidRPr="00D94D3B" w14:paraId="08BDC733" w14:textId="77777777" w:rsidTr="00CA4DA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78A2" w14:textId="77777777" w:rsidR="00D94D3B" w:rsidRPr="00D94D3B" w:rsidRDefault="00D94D3B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2-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98B2" w14:textId="727A4CE7" w:rsidR="00D94D3B" w:rsidRPr="00D94D3B" w:rsidRDefault="00951281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951281">
              <w:rPr>
                <w:rFonts w:asciiTheme="majorBidi" w:eastAsia="Times New Roman" w:hAnsiTheme="majorBidi" w:cstheme="majorBidi"/>
                <w:sz w:val="28"/>
                <w:szCs w:val="28"/>
              </w:rPr>
              <w:t>Exhibition décor</w:t>
            </w:r>
          </w:p>
        </w:tc>
      </w:tr>
      <w:tr w:rsidR="00D94D3B" w:rsidRPr="00D94D3B" w14:paraId="4D9E13B7" w14:textId="77777777" w:rsidTr="00CA4DA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F9D88" w14:textId="77777777" w:rsidR="00D94D3B" w:rsidRPr="00D94D3B" w:rsidRDefault="00D94D3B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3-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5879" w14:textId="10749701" w:rsidR="00D94D3B" w:rsidRPr="00D94D3B" w:rsidRDefault="00CA4DA2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5128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Mer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c</w:t>
            </w:r>
            <w:r w:rsidRPr="0095128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handise</w:t>
            </w:r>
          </w:p>
        </w:tc>
      </w:tr>
      <w:tr w:rsidR="00D94D3B" w:rsidRPr="00D94D3B" w14:paraId="3EDBD4F7" w14:textId="77777777" w:rsidTr="00CA4DA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733B0" w14:textId="77777777" w:rsidR="00D94D3B" w:rsidRPr="00D94D3B" w:rsidRDefault="00D94D3B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4-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C978" w14:textId="1570978F" w:rsidR="00D94D3B" w:rsidRPr="00D94D3B" w:rsidRDefault="00951281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5128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Labor force</w:t>
            </w:r>
          </w:p>
        </w:tc>
      </w:tr>
      <w:tr w:rsidR="00D94D3B" w:rsidRPr="00D94D3B" w14:paraId="1FD958F8" w14:textId="77777777" w:rsidTr="00CA4DA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CF71" w14:textId="77777777" w:rsidR="00D94D3B" w:rsidRPr="00D94D3B" w:rsidRDefault="00D94D3B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5-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CF02" w14:textId="6FC20445" w:rsidR="00D94D3B" w:rsidRPr="00D94D3B" w:rsidRDefault="0022207F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2207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Preparing for the Opening</w:t>
            </w:r>
          </w:p>
        </w:tc>
      </w:tr>
      <w:tr w:rsidR="00D94D3B" w:rsidRPr="00D94D3B" w14:paraId="4785C1E3" w14:textId="77777777" w:rsidTr="00CA4DA2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6E261" w14:textId="77777777" w:rsidR="00D94D3B" w:rsidRPr="00D94D3B" w:rsidRDefault="00D94D3B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6-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9D9A" w14:textId="1EDC3492" w:rsidR="00D94D3B" w:rsidRPr="00D94D3B" w:rsidRDefault="00CA4DA2" w:rsidP="00D94D3B">
            <w:pPr>
              <w:bidi w:val="0"/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The </w:t>
            </w:r>
            <w:r w:rsidR="005522FC" w:rsidRPr="0022207F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Opening</w:t>
            </w:r>
            <w:r w:rsidR="005522FC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of the</w:t>
            </w:r>
            <w:r w:rsidR="00D94D3B" w:rsidRPr="00D94D3B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 xml:space="preserve">Car </w:t>
            </w:r>
            <w:r w:rsidRPr="0095128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Gallery</w:t>
            </w:r>
          </w:p>
        </w:tc>
      </w:tr>
    </w:tbl>
    <w:p w14:paraId="4BD9DDC0" w14:textId="77777777" w:rsidR="00CA4DA2" w:rsidRDefault="00CA4DA2" w:rsidP="00D94D3B">
      <w:pPr>
        <w:bidi w:val="0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71474F8" w14:textId="77777777" w:rsidR="00CA4DA2" w:rsidRPr="00CA4DA2" w:rsidRDefault="00D94D3B" w:rsidP="00CA4DA2">
      <w:pPr>
        <w:bidi w:val="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CA4DA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plan:</w:t>
      </w:r>
    </w:p>
    <w:p w14:paraId="162B4074" w14:textId="77777777" w:rsidR="00CA4DA2" w:rsidRPr="00CA4DA2" w:rsidRDefault="00D94D3B" w:rsidP="00CA4DA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r w:rsidRPr="00CA4DA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Overview:</w:t>
      </w:r>
    </w:p>
    <w:p w14:paraId="7581D2D5" w14:textId="10593144" w:rsidR="00CA4DA2" w:rsidRPr="00CA4DA2" w:rsidRDefault="00D94D3B" w:rsidP="00551D9F">
      <w:pPr>
        <w:bidi w:val="0"/>
        <w:ind w:left="360" w:firstLine="720"/>
        <w:rPr>
          <w:rFonts w:asciiTheme="majorBidi" w:hAnsiTheme="majorBidi" w:cstheme="majorBidi"/>
          <w:sz w:val="32"/>
          <w:szCs w:val="32"/>
        </w:rPr>
      </w:pPr>
      <w:r w:rsidRPr="00CA4DA2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The project's goal is to create a </w:t>
      </w:r>
      <w:r w:rsidR="00CA4DA2" w:rsidRPr="00CA4DA2">
        <w:rPr>
          <w:rFonts w:asciiTheme="majorBidi" w:eastAsia="Times New Roman" w:hAnsiTheme="majorBidi" w:cstheme="majorBidi"/>
          <w:color w:val="000000"/>
          <w:sz w:val="32"/>
          <w:szCs w:val="32"/>
        </w:rPr>
        <w:t>system that can be used</w:t>
      </w:r>
      <w:r w:rsidR="00551D9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CA4DA2">
        <w:rPr>
          <w:rFonts w:asciiTheme="majorBidi" w:hAnsiTheme="majorBidi" w:cstheme="majorBidi"/>
          <w:sz w:val="32"/>
          <w:szCs w:val="32"/>
        </w:rPr>
        <w:t xml:space="preserve">to manage </w:t>
      </w:r>
      <w:r w:rsidR="00551D9F">
        <w:rPr>
          <w:rFonts w:asciiTheme="majorBidi" w:hAnsiTheme="majorBidi" w:cstheme="majorBidi"/>
          <w:sz w:val="32"/>
          <w:szCs w:val="32"/>
        </w:rPr>
        <w:t xml:space="preserve">and open a car gallery store </w:t>
      </w:r>
    </w:p>
    <w:p w14:paraId="43074A2B" w14:textId="6629327E" w:rsidR="00CA4DA2" w:rsidRDefault="00D94D3B" w:rsidP="00CA4DA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r w:rsidRPr="00CA4DA2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Goal:</w:t>
      </w:r>
    </w:p>
    <w:p w14:paraId="2D094FEB" w14:textId="4ABBBCE7" w:rsidR="00551D9F" w:rsidRPr="00551D9F" w:rsidRDefault="00551D9F" w:rsidP="00551D9F">
      <w:pPr>
        <w:pStyle w:val="ListParagraph"/>
        <w:bidi w:val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Open a car gallery store </w:t>
      </w:r>
    </w:p>
    <w:p w14:paraId="02DA18F2" w14:textId="77777777" w:rsidR="00551D9F" w:rsidRPr="00551D9F" w:rsidRDefault="00D94D3B" w:rsidP="00551D9F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32"/>
          <w:szCs w:val="32"/>
        </w:rPr>
      </w:pPr>
      <w:r w:rsidRPr="00551D9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Key Features:</w:t>
      </w:r>
    </w:p>
    <w:p w14:paraId="75B36F5F" w14:textId="659A82D1" w:rsidR="00297BC1" w:rsidRDefault="005522FC" w:rsidP="005522FC">
      <w:pPr>
        <w:pStyle w:val="ListParagraph"/>
        <w:bidi w:val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• </w:t>
      </w:r>
      <w:r w:rsidR="00D94D3B" w:rsidRPr="00551D9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Timeline:</w:t>
      </w:r>
      <w:r w:rsidR="00D94D3B" w:rsidRPr="00551D9F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  <w:r w:rsidR="00D94D3B" w:rsidRPr="00551D9F">
        <w:rPr>
          <w:rFonts w:asciiTheme="majorBidi" w:eastAsia="Times New Roman" w:hAnsiTheme="majorBidi" w:cstheme="majorBidi"/>
          <w:color w:val="000000"/>
          <w:sz w:val="32"/>
          <w:szCs w:val="32"/>
        </w:rPr>
        <w:t>The project will commence on [2024/2/</w:t>
      </w:r>
      <w:r w:rsidR="00551D9F">
        <w:rPr>
          <w:rFonts w:asciiTheme="majorBidi" w:eastAsia="Times New Roman" w:hAnsiTheme="majorBidi" w:cstheme="majorBidi"/>
          <w:color w:val="000000"/>
          <w:sz w:val="32"/>
          <w:szCs w:val="32"/>
        </w:rPr>
        <w:t>1</w:t>
      </w:r>
      <w:r w:rsidR="00D94D3B" w:rsidRPr="00551D9F">
        <w:rPr>
          <w:rFonts w:asciiTheme="majorBidi" w:eastAsia="Times New Roman" w:hAnsiTheme="majorBidi" w:cstheme="majorBidi"/>
          <w:color w:val="000000"/>
          <w:sz w:val="32"/>
          <w:szCs w:val="32"/>
        </w:rPr>
        <w:t>] and is expected to be completed within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D94D3B" w:rsidRPr="00551D9F">
        <w:rPr>
          <w:rFonts w:asciiTheme="majorBidi" w:eastAsia="Times New Roman" w:hAnsiTheme="majorBidi" w:cstheme="majorBidi"/>
          <w:color w:val="000000"/>
          <w:sz w:val="32"/>
          <w:szCs w:val="32"/>
        </w:rPr>
        <w:t>[202</w:t>
      </w:r>
      <w:r w:rsidR="00551D9F">
        <w:rPr>
          <w:rFonts w:asciiTheme="majorBidi" w:eastAsia="Times New Roman" w:hAnsiTheme="majorBidi" w:cstheme="majorBidi"/>
          <w:color w:val="000000"/>
          <w:sz w:val="32"/>
          <w:szCs w:val="32"/>
        </w:rPr>
        <w:t>4/5/30</w:t>
      </w:r>
      <w:r w:rsidR="00D94D3B" w:rsidRPr="00551D9F">
        <w:rPr>
          <w:rFonts w:asciiTheme="majorBidi" w:eastAsia="Times New Roman" w:hAnsiTheme="majorBidi" w:cstheme="majorBidi"/>
          <w:color w:val="000000"/>
          <w:sz w:val="32"/>
          <w:szCs w:val="32"/>
        </w:rPr>
        <w:t>]. The timeline will be closely monitored and any deviations or delays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D94D3B" w:rsidRPr="00551D9F">
        <w:rPr>
          <w:rFonts w:asciiTheme="majorBidi" w:eastAsia="Times New Roman" w:hAnsiTheme="majorBidi" w:cstheme="majorBidi"/>
          <w:color w:val="000000"/>
          <w:sz w:val="32"/>
          <w:szCs w:val="32"/>
        </w:rPr>
        <w:t>will be addressed promptly to ensure timely completion</w:t>
      </w:r>
      <w:r w:rsidR="00D94D3B" w:rsidRPr="00551D9F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p w14:paraId="44059171" w14:textId="22C8ED5D" w:rsidR="00297BC1" w:rsidRPr="00297BC1" w:rsidRDefault="00D94D3B" w:rsidP="00297BC1">
      <w:pPr>
        <w:pStyle w:val="ListParagraph"/>
        <w:numPr>
          <w:ilvl w:val="0"/>
          <w:numId w:val="8"/>
        </w:numPr>
        <w:bidi w:val="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Phase 1: Location determination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- 13 days 2024(2/</w:t>
      </w:r>
      <w:r w:rsidR="00297BC1">
        <w:rPr>
          <w:rFonts w:asciiTheme="majorBidi" w:eastAsia="Times New Roman" w:hAnsiTheme="majorBidi" w:cstheme="majorBidi"/>
          <w:color w:val="000000"/>
          <w:sz w:val="32"/>
          <w:szCs w:val="32"/>
        </w:rPr>
        <w:t>1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–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/</w:t>
      </w:r>
      <w:r w:rsidR="00297BC1">
        <w:rPr>
          <w:rFonts w:asciiTheme="majorBidi" w:eastAsia="Times New Roman" w:hAnsiTheme="majorBidi" w:cstheme="majorBidi"/>
          <w:color w:val="000000"/>
          <w:sz w:val="32"/>
          <w:szCs w:val="32"/>
        </w:rPr>
        <w:t>13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).</w:t>
      </w:r>
    </w:p>
    <w:p w14:paraId="5FD9646A" w14:textId="411DD111" w:rsidR="00297BC1" w:rsidRPr="00297BC1" w:rsidRDefault="00D94D3B" w:rsidP="00297BC1">
      <w:pPr>
        <w:pStyle w:val="ListParagraph"/>
        <w:numPr>
          <w:ilvl w:val="0"/>
          <w:numId w:val="8"/>
        </w:numPr>
        <w:bidi w:val="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Phase 2: </w:t>
      </w:r>
      <w:r w:rsidR="00A7565B" w:rsidRPr="00951281">
        <w:rPr>
          <w:rFonts w:asciiTheme="majorBidi" w:eastAsia="Times New Roman" w:hAnsiTheme="majorBidi" w:cstheme="majorBidi"/>
          <w:sz w:val="28"/>
          <w:szCs w:val="28"/>
        </w:rPr>
        <w:t>Exhibition décor</w:t>
      </w:r>
      <w:r w:rsidR="00A7565B"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- 15 days 2024(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/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14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–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2/21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).</w:t>
      </w:r>
    </w:p>
    <w:p w14:paraId="2451B271" w14:textId="3B5475B2" w:rsidR="00A7565B" w:rsidRPr="00A7565B" w:rsidRDefault="00D94D3B" w:rsidP="00297BC1">
      <w:pPr>
        <w:pStyle w:val="ListParagraph"/>
        <w:numPr>
          <w:ilvl w:val="0"/>
          <w:numId w:val="8"/>
        </w:numPr>
        <w:bidi w:val="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Phase 3: </w:t>
      </w:r>
      <w:r w:rsidR="009C6597" w:rsidRPr="009C6597">
        <w:rPr>
          <w:rFonts w:asciiTheme="majorBidi" w:eastAsia="Times New Roman" w:hAnsiTheme="majorBidi" w:cstheme="majorBidi"/>
          <w:color w:val="000000"/>
          <w:sz w:val="32"/>
          <w:szCs w:val="32"/>
        </w:rPr>
        <w:t>Merchandise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-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49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days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2024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3/3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–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4/17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).</w:t>
      </w:r>
    </w:p>
    <w:p w14:paraId="7DD23482" w14:textId="77777777" w:rsidR="005522FC" w:rsidRPr="005522FC" w:rsidRDefault="00D94D3B" w:rsidP="00A7565B">
      <w:pPr>
        <w:pStyle w:val="ListParagraph"/>
        <w:numPr>
          <w:ilvl w:val="0"/>
          <w:numId w:val="8"/>
        </w:numPr>
        <w:bidi w:val="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Phase 4: </w:t>
      </w:r>
      <w:r w:rsidR="00A7565B" w:rsidRPr="00951281">
        <w:rPr>
          <w:rFonts w:asciiTheme="majorBidi" w:eastAsia="Times New Roman" w:hAnsiTheme="majorBidi" w:cstheme="majorBidi"/>
          <w:color w:val="000000"/>
          <w:sz w:val="28"/>
          <w:szCs w:val="28"/>
        </w:rPr>
        <w:t>Labor force</w:t>
      </w:r>
      <w:r w:rsidR="00A7565B"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–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9.5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days 202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4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4/8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–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4/21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).</w:t>
      </w:r>
    </w:p>
    <w:p w14:paraId="134161D1" w14:textId="77777777" w:rsidR="005522FC" w:rsidRPr="005522FC" w:rsidRDefault="00D94D3B" w:rsidP="005522FC">
      <w:pPr>
        <w:pStyle w:val="ListParagraph"/>
        <w:numPr>
          <w:ilvl w:val="0"/>
          <w:numId w:val="8"/>
        </w:numPr>
        <w:bidi w:val="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 xml:space="preserve">Phase 5: </w:t>
      </w:r>
      <w:r w:rsidR="00A7565B" w:rsidRPr="0022207F">
        <w:rPr>
          <w:rFonts w:asciiTheme="majorBidi" w:eastAsia="Times New Roman" w:hAnsiTheme="majorBidi" w:cstheme="majorBidi"/>
          <w:color w:val="000000"/>
          <w:sz w:val="28"/>
          <w:szCs w:val="28"/>
        </w:rPr>
        <w:t>Preparing for the Opening</w:t>
      </w:r>
      <w:r w:rsidR="00A7565B"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–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4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days 202</w:t>
      </w:r>
      <w:r w:rsidR="00A7565B">
        <w:rPr>
          <w:rFonts w:asciiTheme="majorBidi" w:eastAsia="Times New Roman" w:hAnsiTheme="majorBidi" w:cstheme="majorBidi"/>
          <w:color w:val="000000"/>
          <w:sz w:val="32"/>
          <w:szCs w:val="32"/>
        </w:rPr>
        <w:t>4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5522FC">
        <w:rPr>
          <w:rFonts w:asciiTheme="majorBidi" w:eastAsia="Times New Roman" w:hAnsiTheme="majorBidi" w:cstheme="majorBidi"/>
          <w:color w:val="000000"/>
          <w:sz w:val="32"/>
          <w:szCs w:val="32"/>
        </w:rPr>
        <w:t>4/21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– </w:t>
      </w:r>
      <w:r w:rsidR="005522FC">
        <w:rPr>
          <w:rFonts w:asciiTheme="majorBidi" w:eastAsia="Times New Roman" w:hAnsiTheme="majorBidi" w:cstheme="majorBidi"/>
          <w:color w:val="000000"/>
          <w:sz w:val="32"/>
          <w:szCs w:val="32"/>
        </w:rPr>
        <w:t>5/30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).</w:t>
      </w:r>
    </w:p>
    <w:p w14:paraId="28E2DC73" w14:textId="0D34002E" w:rsidR="00DF5194" w:rsidRPr="00DF5194" w:rsidRDefault="00D94D3B" w:rsidP="005522FC">
      <w:pPr>
        <w:pStyle w:val="ListParagraph"/>
        <w:numPr>
          <w:ilvl w:val="0"/>
          <w:numId w:val="8"/>
        </w:numPr>
        <w:bidi w:val="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Phase </w:t>
      </w:r>
      <w:r w:rsidR="005522FC">
        <w:rPr>
          <w:rFonts w:asciiTheme="majorBidi" w:eastAsia="Times New Roman" w:hAnsiTheme="majorBidi" w:cstheme="majorBidi"/>
          <w:color w:val="000000"/>
          <w:sz w:val="32"/>
          <w:szCs w:val="32"/>
        </w:rPr>
        <w:t>6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: </w:t>
      </w:r>
      <w:r w:rsidR="005522FC" w:rsidRPr="0022207F">
        <w:rPr>
          <w:rFonts w:asciiTheme="majorBidi" w:eastAsia="Times New Roman" w:hAnsiTheme="majorBidi" w:cstheme="majorBidi"/>
          <w:color w:val="000000"/>
          <w:sz w:val="28"/>
          <w:szCs w:val="28"/>
        </w:rPr>
        <w:t>Opening</w:t>
      </w:r>
      <w:r w:rsidR="005522FC"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– </w:t>
      </w:r>
      <w:r w:rsidR="005522FC">
        <w:rPr>
          <w:rFonts w:asciiTheme="majorBidi" w:eastAsia="Times New Roman" w:hAnsiTheme="majorBidi" w:cstheme="majorBidi"/>
          <w:color w:val="000000"/>
          <w:sz w:val="32"/>
          <w:szCs w:val="32"/>
        </w:rPr>
        <w:t>1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days 2024</w:t>
      </w:r>
      <w:r w:rsidR="005522FC">
        <w:rPr>
          <w:rFonts w:asciiTheme="majorBidi" w:eastAsia="Times New Roman" w:hAnsiTheme="majorBidi" w:cstheme="majorBidi"/>
          <w:color w:val="000000"/>
          <w:sz w:val="32"/>
          <w:szCs w:val="32"/>
        </w:rPr>
        <w:t>(5/30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– </w:t>
      </w:r>
      <w:r w:rsidR="005522FC">
        <w:rPr>
          <w:rFonts w:asciiTheme="majorBidi" w:eastAsia="Times New Roman" w:hAnsiTheme="majorBidi" w:cstheme="majorBidi"/>
          <w:color w:val="000000"/>
          <w:sz w:val="32"/>
          <w:szCs w:val="32"/>
        </w:rPr>
        <w:t>5/31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).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 xml:space="preserve">• 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Project Team: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The project team consists of the following key roles: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>1- Project Manager: Responsible for overall project coordination and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>management</w:t>
      </w:r>
      <w:r w:rsidR="00DF5194">
        <w:rPr>
          <w:rFonts w:asciiTheme="majorBidi" w:eastAsia="Times New Roman" w:hAnsiTheme="majorBidi" w:cstheme="majorBidi"/>
          <w:color w:val="000000"/>
          <w:sz w:val="32"/>
          <w:szCs w:val="32"/>
        </w:rPr>
        <w:t>.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 xml:space="preserve">2- </w:t>
      </w:r>
      <w:r w:rsidR="00D473DD">
        <w:rPr>
          <w:rFonts w:asciiTheme="majorBidi" w:eastAsia="Times New Roman" w:hAnsiTheme="majorBidi" w:cstheme="majorBidi"/>
          <w:color w:val="000000"/>
          <w:sz w:val="32"/>
          <w:szCs w:val="32"/>
        </w:rPr>
        <w:t>Rent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: </w:t>
      </w:r>
      <w:r w:rsidR="00DF5194">
        <w:rPr>
          <w:rFonts w:asciiTheme="majorBidi" w:eastAsia="Times New Roman" w:hAnsiTheme="majorBidi" w:cstheme="majorBidi"/>
          <w:color w:val="000000"/>
          <w:sz w:val="32"/>
          <w:szCs w:val="32"/>
        </w:rPr>
        <w:t>The cost of the location.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  <w:t xml:space="preserve">3- </w:t>
      </w:r>
      <w:r w:rsidR="00DF5194" w:rsidRPr="00DF5194">
        <w:rPr>
          <w:rFonts w:asciiTheme="majorBidi" w:eastAsia="Times New Roman" w:hAnsiTheme="majorBidi" w:cstheme="majorBidi"/>
          <w:color w:val="000000"/>
          <w:sz w:val="32"/>
          <w:szCs w:val="32"/>
        </w:rPr>
        <w:t>Client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: </w:t>
      </w:r>
      <w:r w:rsidR="00DF5194">
        <w:rPr>
          <w:rFonts w:asciiTheme="majorBidi" w:hAnsiTheme="majorBidi" w:cstheme="majorBidi"/>
          <w:sz w:val="32"/>
          <w:szCs w:val="32"/>
        </w:rPr>
        <w:t>contract a deal with them.</w:t>
      </w:r>
    </w:p>
    <w:p w14:paraId="2E378F06" w14:textId="68F5BA99" w:rsidR="007D3E49" w:rsidRDefault="00D94D3B" w:rsidP="00DF5194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4- </w:t>
      </w:r>
      <w:r w:rsidR="00DF5194" w:rsidRPr="00DF5194">
        <w:rPr>
          <w:rFonts w:asciiTheme="majorBidi" w:eastAsia="Times New Roman" w:hAnsiTheme="majorBidi" w:cstheme="majorBidi"/>
          <w:color w:val="000000"/>
          <w:sz w:val="32"/>
          <w:szCs w:val="32"/>
        </w:rPr>
        <w:t>Receipt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: </w:t>
      </w:r>
      <w:r w:rsidR="00DF519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an employee that get </w:t>
      </w:r>
      <w:r w:rsidR="007D3E49">
        <w:rPr>
          <w:rFonts w:asciiTheme="majorBidi" w:eastAsia="Times New Roman" w:hAnsiTheme="majorBidi" w:cstheme="majorBidi"/>
          <w:color w:val="000000"/>
          <w:sz w:val="32"/>
          <w:szCs w:val="32"/>
        </w:rPr>
        <w:t>cars</w:t>
      </w:r>
      <w:r w:rsidR="00DF519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from the Port.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  <w:r w:rsidR="009C6597">
        <w:rPr>
          <w:rFonts w:asciiTheme="majorBidi" w:eastAsia="Times New Roman" w:hAnsiTheme="majorBidi" w:cstheme="majorBidi"/>
          <w:color w:val="000000"/>
          <w:sz w:val="32"/>
          <w:szCs w:val="32"/>
        </w:rPr>
        <w:t>5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- </w:t>
      </w:r>
      <w:r w:rsidR="007D3E49">
        <w:rPr>
          <w:rFonts w:asciiTheme="majorBidi" w:eastAsia="Times New Roman" w:hAnsiTheme="majorBidi" w:cstheme="majorBidi"/>
          <w:color w:val="000000"/>
          <w:sz w:val="32"/>
          <w:szCs w:val="32"/>
        </w:rPr>
        <w:t>s</w:t>
      </w:r>
      <w:r w:rsidR="009C6597">
        <w:rPr>
          <w:rFonts w:asciiTheme="majorBidi" w:eastAsia="Times New Roman" w:hAnsiTheme="majorBidi" w:cstheme="majorBidi"/>
          <w:color w:val="000000"/>
          <w:sz w:val="32"/>
          <w:szCs w:val="32"/>
        </w:rPr>
        <w:t>t</w:t>
      </w:r>
      <w:r w:rsidR="007D3E49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 w:rsidR="009C6597">
        <w:rPr>
          <w:rFonts w:asciiTheme="majorBidi" w:eastAsia="Times New Roman" w:hAnsiTheme="majorBidi" w:cstheme="majorBidi"/>
          <w:color w:val="000000"/>
          <w:sz w:val="32"/>
          <w:szCs w:val="32"/>
        </w:rPr>
        <w:t>f</w:t>
      </w:r>
      <w:r w:rsidR="007D3E49">
        <w:rPr>
          <w:rFonts w:asciiTheme="majorBidi" w:eastAsia="Times New Roman" w:hAnsiTheme="majorBidi" w:cstheme="majorBidi"/>
          <w:color w:val="000000"/>
          <w:sz w:val="32"/>
          <w:szCs w:val="32"/>
        </w:rPr>
        <w:t>f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7D3E4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an employee that works at the shop.</w:t>
      </w:r>
    </w:p>
    <w:p w14:paraId="360476A5" w14:textId="18355E67" w:rsidR="009C6597" w:rsidRDefault="009C6597" w:rsidP="009C6597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6- HR: who make interview with the new employees</w:t>
      </w:r>
    </w:p>
    <w:p w14:paraId="527345AC" w14:textId="29CE856E" w:rsidR="009C6597" w:rsidRDefault="009C6597" w:rsidP="009C6597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7- Designer: make sure the </w:t>
      </w:r>
      <w:r w:rsidRPr="009C6597">
        <w:rPr>
          <w:rFonts w:asciiTheme="majorBidi" w:eastAsia="Times New Roman" w:hAnsiTheme="majorBidi" w:cstheme="majorBidi"/>
          <w:color w:val="000000"/>
          <w:sz w:val="32"/>
          <w:szCs w:val="32"/>
        </w:rPr>
        <w:t>Exhibition décor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is perfect</w:t>
      </w:r>
    </w:p>
    <w:p w14:paraId="3E147410" w14:textId="77777777" w:rsidR="009C6597" w:rsidRDefault="009C6597" w:rsidP="009C6597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87D795E" w14:textId="77777777" w:rsidR="00F14BC6" w:rsidRDefault="00D94D3B" w:rsidP="007D3E49">
      <w:pPr>
        <w:pStyle w:val="ListParagraph"/>
        <w:bidi w:val="0"/>
        <w:ind w:left="108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• 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Work Breakdown Structure (WBS):</w:t>
      </w:r>
    </w:p>
    <w:p w14:paraId="798B2086" w14:textId="77777777" w:rsidR="00F14BC6" w:rsidRPr="00297BC1" w:rsidRDefault="00D94D3B" w:rsidP="00F14BC6">
      <w:pPr>
        <w:pStyle w:val="ListParagraph"/>
        <w:bidi w:val="0"/>
        <w:ind w:left="1080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A comprehensive WBS will be developed to outline the tasks and sub-tasks</w:t>
      </w:r>
      <w:r w:rsidR="00F14BC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required for the successful completion of the project.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br/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FE6DEF" w:rsidRPr="00297BC1" w14:paraId="37454F3B" w14:textId="77777777" w:rsidTr="00AA0F19">
        <w:tc>
          <w:tcPr>
            <w:tcW w:w="9376" w:type="dxa"/>
          </w:tcPr>
          <w:p w14:paraId="3D53147A" w14:textId="6CD67050" w:rsidR="00FE6DEF" w:rsidRPr="00297BC1" w:rsidRDefault="00FE6DEF" w:rsidP="00FE6DEF">
            <w:pPr>
              <w:pStyle w:val="ListParagraph"/>
              <w:bidi w:val="0"/>
              <w:ind w:left="0"/>
            </w:pPr>
            <w:r w:rsidRPr="006B6546">
              <w:rPr>
                <w:noProof/>
              </w:rPr>
              <w:drawing>
                <wp:inline distT="0" distB="0" distL="0" distR="0" wp14:anchorId="799F97D5" wp14:editId="7A90C06F">
                  <wp:extent cx="5724567" cy="392432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67" cy="392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88E05" w14:textId="77777777" w:rsidR="00AA0F19" w:rsidRDefault="00AA0F19" w:rsidP="00F14BC6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CD9EC58" w14:textId="77777777" w:rsidR="00AA0F19" w:rsidRDefault="00AA0F19">
      <w:pPr>
        <w:bidi w:val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br w:type="page"/>
      </w:r>
    </w:p>
    <w:p w14:paraId="3FF9E030" w14:textId="434EAE7D" w:rsidR="00AA0F19" w:rsidRDefault="00D94D3B" w:rsidP="00F14BC6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 xml:space="preserve">• 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Calendar and Resources: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A detailed calendar will be created to schedule project activities and allocate</w:t>
      </w:r>
      <w:r w:rsidR="00FE6DEF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t>resources effectively.</w:t>
      </w:r>
    </w:p>
    <w:p w14:paraId="3C88D537" w14:textId="54F29DD0" w:rsidR="00AE1ADD" w:rsidRDefault="00AE1ADD" w:rsidP="00AE1ADD">
      <w:pPr>
        <w:pStyle w:val="ListParagraph"/>
        <w:bidi w:val="0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-Calendar: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AA0F19" w14:paraId="7FE99F12" w14:textId="77777777" w:rsidTr="00AA0F19">
        <w:tc>
          <w:tcPr>
            <w:tcW w:w="10456" w:type="dxa"/>
          </w:tcPr>
          <w:p w14:paraId="6C8D32FA" w14:textId="7BF519D9" w:rsidR="00AA0F19" w:rsidRDefault="00AA0F19" w:rsidP="00AA0F19">
            <w:pPr>
              <w:pStyle w:val="ListParagraph"/>
              <w:bidi w:val="0"/>
              <w:ind w:left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A0F19"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w:drawing>
                <wp:inline distT="0" distB="0" distL="0" distR="0" wp14:anchorId="04ED96BE" wp14:editId="74C84FDC">
                  <wp:extent cx="5872162" cy="4972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806" cy="497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ADD" w14:paraId="36C0DAB9" w14:textId="77777777" w:rsidTr="00AE1ADD">
        <w:tc>
          <w:tcPr>
            <w:tcW w:w="10456" w:type="dxa"/>
          </w:tcPr>
          <w:p w14:paraId="55D71155" w14:textId="0292E252" w:rsidR="00AE1ADD" w:rsidRDefault="00AE1ADD" w:rsidP="00AA0F19">
            <w:pPr>
              <w:pStyle w:val="ListParagraph"/>
              <w:bidi w:val="0"/>
              <w:ind w:left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E1ADD"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w:drawing>
                <wp:inline distT="0" distB="0" distL="0" distR="0" wp14:anchorId="5801243A" wp14:editId="4B2FBFA9">
                  <wp:extent cx="5878550" cy="3295650"/>
                  <wp:effectExtent l="0" t="0" r="825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700" cy="331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A16DB" w14:textId="0FF68044" w:rsidR="00AE1ADD" w:rsidRPr="00297BC1" w:rsidRDefault="00D94D3B" w:rsidP="00AA0F19">
      <w:pPr>
        <w:pStyle w:val="ListParagraph"/>
        <w:bidi w:val="0"/>
        <w:ind w:left="1080"/>
      </w:pPr>
      <w:r w:rsidRPr="00297BC1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br/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-</w:t>
      </w:r>
      <w:r w:rsidR="009C659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Recources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  <w:r w:rsidRPr="00297BC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AE1ADD" w14:paraId="04784C09" w14:textId="77777777" w:rsidTr="00AE1ADD">
        <w:tc>
          <w:tcPr>
            <w:tcW w:w="10456" w:type="dxa"/>
          </w:tcPr>
          <w:p w14:paraId="0874D0BB" w14:textId="3FDB88BF" w:rsidR="00AE1ADD" w:rsidRDefault="009C6597" w:rsidP="00AA0F19">
            <w:pPr>
              <w:pStyle w:val="ListParagraph"/>
              <w:bidi w:val="0"/>
              <w:ind w:left="0"/>
            </w:pPr>
            <w:r w:rsidRPr="009C6597">
              <w:drawing>
                <wp:inline distT="0" distB="0" distL="0" distR="0" wp14:anchorId="6419DE3A" wp14:editId="4F6F44EA">
                  <wp:extent cx="6645910" cy="4086860"/>
                  <wp:effectExtent l="0" t="0" r="254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00137" w14:textId="08AA0262" w:rsidR="00D94D3B" w:rsidRPr="00297BC1" w:rsidRDefault="00D94D3B" w:rsidP="00AA0F19">
      <w:pPr>
        <w:pStyle w:val="ListParagraph"/>
        <w:bidi w:val="0"/>
        <w:ind w:left="1080"/>
      </w:pPr>
    </w:p>
    <w:sectPr w:rsidR="00D94D3B" w:rsidRPr="00297BC1" w:rsidSect="00297BC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2B41"/>
    <w:multiLevelType w:val="hybridMultilevel"/>
    <w:tmpl w:val="EF3EA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8F2"/>
    <w:multiLevelType w:val="hybridMultilevel"/>
    <w:tmpl w:val="E47E5DFE"/>
    <w:lvl w:ilvl="0" w:tplc="DE3AFA2A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C1244"/>
    <w:multiLevelType w:val="hybridMultilevel"/>
    <w:tmpl w:val="EC588C0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ED4258"/>
    <w:multiLevelType w:val="hybridMultilevel"/>
    <w:tmpl w:val="9C062E2C"/>
    <w:lvl w:ilvl="0" w:tplc="07EEA68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A7F5F"/>
    <w:multiLevelType w:val="hybridMultilevel"/>
    <w:tmpl w:val="A7643914"/>
    <w:lvl w:ilvl="0" w:tplc="6FB035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22608"/>
    <w:multiLevelType w:val="hybridMultilevel"/>
    <w:tmpl w:val="566A95C6"/>
    <w:lvl w:ilvl="0" w:tplc="A36E3D6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BB7393"/>
    <w:multiLevelType w:val="hybridMultilevel"/>
    <w:tmpl w:val="4E8A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4448C"/>
    <w:multiLevelType w:val="hybridMultilevel"/>
    <w:tmpl w:val="D15C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6C"/>
    <w:rsid w:val="0022207F"/>
    <w:rsid w:val="00261132"/>
    <w:rsid w:val="00297BC1"/>
    <w:rsid w:val="002A796C"/>
    <w:rsid w:val="00551D9F"/>
    <w:rsid w:val="005522FC"/>
    <w:rsid w:val="0068300D"/>
    <w:rsid w:val="007D3E49"/>
    <w:rsid w:val="00844560"/>
    <w:rsid w:val="00951281"/>
    <w:rsid w:val="009C6597"/>
    <w:rsid w:val="009D6E4D"/>
    <w:rsid w:val="00A7565B"/>
    <w:rsid w:val="00AA0F19"/>
    <w:rsid w:val="00AE1ADD"/>
    <w:rsid w:val="00B7430D"/>
    <w:rsid w:val="00CA4DA2"/>
    <w:rsid w:val="00D473DD"/>
    <w:rsid w:val="00D94D3B"/>
    <w:rsid w:val="00DF5194"/>
    <w:rsid w:val="00F14BC6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81E"/>
  <w15:chartTrackingRefBased/>
  <w15:docId w15:val="{F3154005-AF1C-46F7-9EF6-8976F7E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94D3B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94D3B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D94D3B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94D3B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D3B"/>
    <w:pPr>
      <w:ind w:left="720"/>
      <w:contextualSpacing/>
    </w:pPr>
  </w:style>
  <w:style w:type="table" w:styleId="TableGrid">
    <w:name w:val="Table Grid"/>
    <w:basedOn w:val="TableNormal"/>
    <w:uiPriority w:val="39"/>
    <w:rsid w:val="00F1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AL-Douh</dc:creator>
  <cp:keywords/>
  <dc:description/>
  <cp:lastModifiedBy>Hatem AL-Douh</cp:lastModifiedBy>
  <cp:revision>12</cp:revision>
  <dcterms:created xsi:type="dcterms:W3CDTF">2024-05-02T09:14:00Z</dcterms:created>
  <dcterms:modified xsi:type="dcterms:W3CDTF">2024-05-09T11:21:00Z</dcterms:modified>
</cp:coreProperties>
</file>