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9183" w14:textId="174518AC" w:rsidR="003E42CB" w:rsidRDefault="00610DE4" w:rsidP="008E6E5C">
      <w:r>
        <w:rPr>
          <w:noProof/>
        </w:rPr>
        <w:drawing>
          <wp:anchor distT="0" distB="0" distL="114300" distR="114300" simplePos="0" relativeHeight="251655680" behindDoc="1" locked="0" layoutInCell="1" allowOverlap="1" wp14:anchorId="6FC8283B" wp14:editId="6C4BCAE4">
            <wp:simplePos x="0" y="0"/>
            <wp:positionH relativeFrom="column">
              <wp:posOffset>-534357</wp:posOffset>
            </wp:positionH>
            <wp:positionV relativeFrom="page">
              <wp:posOffset>391886</wp:posOffset>
            </wp:positionV>
            <wp:extent cx="6657975" cy="2476500"/>
            <wp:effectExtent l="0" t="0" r="0" b="0"/>
            <wp:wrapTight wrapText="bothSides">
              <wp:wrapPolygon edited="0">
                <wp:start x="7107" y="166"/>
                <wp:lineTo x="247" y="1495"/>
                <wp:lineTo x="247" y="2991"/>
                <wp:lineTo x="618" y="3323"/>
                <wp:lineTo x="556" y="4652"/>
                <wp:lineTo x="1236" y="5815"/>
                <wp:lineTo x="1236" y="13791"/>
                <wp:lineTo x="1545" y="16449"/>
                <wp:lineTo x="1483" y="18775"/>
                <wp:lineTo x="2410" y="19274"/>
                <wp:lineTo x="2410" y="21434"/>
                <wp:lineTo x="9703" y="21434"/>
                <wp:lineTo x="15821" y="21434"/>
                <wp:lineTo x="18603" y="20769"/>
                <wp:lineTo x="18541" y="19108"/>
                <wp:lineTo x="20518" y="18775"/>
                <wp:lineTo x="20642" y="17280"/>
                <wp:lineTo x="19777" y="16449"/>
                <wp:lineTo x="19900" y="15452"/>
                <wp:lineTo x="18788" y="14954"/>
                <wp:lineTo x="14462" y="13791"/>
                <wp:lineTo x="19839" y="13791"/>
                <wp:lineTo x="20271" y="13625"/>
                <wp:lineTo x="20148" y="5815"/>
                <wp:lineTo x="20951" y="4154"/>
                <wp:lineTo x="20704" y="3323"/>
                <wp:lineTo x="21198" y="2991"/>
                <wp:lineTo x="21198" y="1495"/>
                <wp:lineTo x="14276" y="166"/>
                <wp:lineTo x="7107" y="166"/>
              </wp:wrapPolygon>
            </wp:wrapTight>
            <wp:docPr id="985797835" name="Picture 1" descr="A red circuit board with many different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97835" name="Picture 1" descr="A red circuit board with many different componen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932724" wp14:editId="5657D43A">
                <wp:simplePos x="0" y="0"/>
                <wp:positionH relativeFrom="column">
                  <wp:posOffset>-534035</wp:posOffset>
                </wp:positionH>
                <wp:positionV relativeFrom="page">
                  <wp:posOffset>5589221</wp:posOffset>
                </wp:positionV>
                <wp:extent cx="3230880" cy="2154555"/>
                <wp:effectExtent l="0" t="0" r="26670" b="17145"/>
                <wp:wrapTight wrapText="bothSides">
                  <wp:wrapPolygon edited="0">
                    <wp:start x="0" y="0"/>
                    <wp:lineTo x="0" y="21581"/>
                    <wp:lineTo x="21651" y="21581"/>
                    <wp:lineTo x="21651" y="0"/>
                    <wp:lineTo x="0" y="0"/>
                  </wp:wrapPolygon>
                </wp:wrapTight>
                <wp:docPr id="1304740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215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A1ADA" w14:textId="2B502DB5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Myriad Pro" w:eastAsia="Times New Roman" w:hAnsi="Myriad Pro" w:cs="Times New Roman"/>
                                <w:kern w:val="0"/>
                                <w:sz w:val="32"/>
                                <w:szCs w:val="32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Myriad Pro" w:eastAsia="Times New Roman" w:hAnsi="Myriad Pro" w:cs="Times New Roman"/>
                                <w:kern w:val="0"/>
                                <w:sz w:val="32"/>
                                <w:szCs w:val="32"/>
                                <w:lang w:eastAsia="en-GB"/>
                                <w14:ligatures w14:val="none"/>
                              </w:rPr>
                              <w:t>Variable Setup</w:t>
                            </w:r>
                          </w:p>
                          <w:p w14:paraId="7A07149C" w14:textId="77777777" w:rsid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1B5E23CD" w14:textId="2B050114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//Setup variables for the speed pins</w:t>
                            </w:r>
                          </w:p>
                          <w:p w14:paraId="05903F46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Left_Speed_Pin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10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  </w:t>
                            </w:r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//ENA</w:t>
                            </w:r>
                          </w:p>
                          <w:p w14:paraId="09D82511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Right_Speed_Pin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5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  </w:t>
                            </w:r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//ENB</w:t>
                            </w:r>
                          </w:p>
                          <w:p w14:paraId="4412BF56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1E432EFF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//Setup variables for the direction pins</w:t>
                            </w:r>
                          </w:p>
                          <w:p w14:paraId="126E9D91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9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  </w:t>
                            </w:r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   //IN1</w:t>
                            </w:r>
                          </w:p>
                          <w:p w14:paraId="389F8E9B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Left_CCW_Pin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8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  </w:t>
                            </w:r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  //IN2</w:t>
                            </w:r>
                          </w:p>
                          <w:p w14:paraId="5C2E9C5C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7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  </w:t>
                            </w:r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  //IN3</w:t>
                            </w:r>
                          </w:p>
                          <w:p w14:paraId="0C4937BD" w14:textId="7846F1CD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979D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int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Right_CCW_Pin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6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  </w:t>
                            </w:r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 //IN4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32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05pt;margin-top:440.1pt;width:254.4pt;height:169.6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" strokecolor="black [3213]">
                <v:textbox style="mso-fit-shape-to-text:t">
                  <w:txbxContent>
                    <w:p w14:paraId="589A1ADA" w14:textId="2B502DB5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Myriad Pro" w:eastAsia="Times New Roman" w:hAnsi="Myriad Pro" w:cs="Times New Roman"/>
                          <w:kern w:val="0"/>
                          <w:sz w:val="32"/>
                          <w:szCs w:val="32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Myriad Pro" w:eastAsia="Times New Roman" w:hAnsi="Myriad Pro" w:cs="Times New Roman"/>
                          <w:kern w:val="0"/>
                          <w:sz w:val="32"/>
                          <w:szCs w:val="32"/>
                          <w:lang w:eastAsia="en-GB"/>
                          <w14:ligatures w14:val="none"/>
                        </w:rPr>
                        <w:t>Variable Setup</w:t>
                      </w:r>
                    </w:p>
                    <w:p w14:paraId="7A07149C" w14:textId="77777777" w:rsid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1B5E23CD" w14:textId="2B050114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//Setup variables for the speed pins</w:t>
                      </w:r>
                    </w:p>
                    <w:p w14:paraId="05903F46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Left_Speed_Pin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10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  </w:t>
                      </w:r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//ENA</w:t>
                      </w:r>
                    </w:p>
                    <w:p w14:paraId="09D82511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Right_Speed_Pin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5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  </w:t>
                      </w:r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//ENB</w:t>
                      </w:r>
                    </w:p>
                    <w:p w14:paraId="4412BF56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1E432EFF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//Setup variables for the direction pins</w:t>
                      </w:r>
                    </w:p>
                    <w:p w14:paraId="126E9D91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9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  </w:t>
                      </w:r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   //IN1</w:t>
                      </w:r>
                    </w:p>
                    <w:p w14:paraId="389F8E9B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Left_CCW_Pin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8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  </w:t>
                      </w:r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  //IN2</w:t>
                      </w:r>
                    </w:p>
                    <w:p w14:paraId="5C2E9C5C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7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  </w:t>
                      </w:r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  //IN3</w:t>
                      </w:r>
                    </w:p>
                    <w:p w14:paraId="0C4937BD" w14:textId="7846F1CD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00979D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int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Right_CCW_Pin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= </w:t>
                      </w:r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6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  </w:t>
                      </w:r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 //IN4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84804FD" w14:textId="50D03675" w:rsidR="008E6E5C" w:rsidRPr="008E6E5C" w:rsidRDefault="00610DE4" w:rsidP="008E6E5C">
      <w:r>
        <w:rPr>
          <w:noProof/>
        </w:rPr>
        <w:drawing>
          <wp:anchor distT="0" distB="0" distL="114300" distR="114300" simplePos="0" relativeHeight="251664896" behindDoc="1" locked="0" layoutInCell="1" allowOverlap="1" wp14:anchorId="7AB5E566" wp14:editId="6B50ACD3">
            <wp:simplePos x="0" y="0"/>
            <wp:positionH relativeFrom="column">
              <wp:posOffset>-534035</wp:posOffset>
            </wp:positionH>
            <wp:positionV relativeFrom="page">
              <wp:posOffset>3027655</wp:posOffset>
            </wp:positionV>
            <wp:extent cx="6790690" cy="2683510"/>
            <wp:effectExtent l="0" t="0" r="0" b="0"/>
            <wp:wrapTopAndBottom/>
            <wp:docPr id="803207303" name="Picture 3" descr="A red circuit board with many different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07303" name="Picture 3" descr="A red circuit board with many different component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3"/>
                    <a:stretch/>
                  </pic:blipFill>
                  <pic:spPr bwMode="auto">
                    <a:xfrm>
                      <a:off x="0" y="0"/>
                      <a:ext cx="679069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68CB7" w14:textId="7152DBDB" w:rsidR="008E6E5C" w:rsidRPr="008E6E5C" w:rsidRDefault="008E6E5C" w:rsidP="008E6E5C"/>
    <w:p w14:paraId="5463C33A" w14:textId="3D951712" w:rsidR="008E6E5C" w:rsidRPr="008E6E5C" w:rsidRDefault="008E6E5C" w:rsidP="008E6E5C"/>
    <w:p w14:paraId="09E403AB" w14:textId="1BA2DDA4" w:rsidR="008E6E5C" w:rsidRPr="008E6E5C" w:rsidRDefault="00610DE4" w:rsidP="008E6E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3932724" wp14:editId="0D3AD57A">
                <wp:simplePos x="0" y="0"/>
                <wp:positionH relativeFrom="column">
                  <wp:posOffset>3274497</wp:posOffset>
                </wp:positionH>
                <wp:positionV relativeFrom="page">
                  <wp:posOffset>7137780</wp:posOffset>
                </wp:positionV>
                <wp:extent cx="2903220" cy="3240405"/>
                <wp:effectExtent l="0" t="0" r="11430" b="17145"/>
                <wp:wrapTight wrapText="bothSides">
                  <wp:wrapPolygon edited="0">
                    <wp:start x="0" y="0"/>
                    <wp:lineTo x="0" y="21587"/>
                    <wp:lineTo x="21543" y="21587"/>
                    <wp:lineTo x="21543" y="0"/>
                    <wp:lineTo x="0" y="0"/>
                  </wp:wrapPolygon>
                </wp:wrapTight>
                <wp:docPr id="7328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324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B3759" w14:textId="0050CAEE" w:rsid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Myriad Pro" w:eastAsia="Times New Roman" w:hAnsi="Myriad Pro" w:cs="Times New Roman"/>
                                <w:kern w:val="0"/>
                                <w:sz w:val="32"/>
                                <w:szCs w:val="32"/>
                                <w:lang w:eastAsia="en-GB"/>
                                <w14:ligatures w14:val="none"/>
                              </w:rPr>
                              <w:t>Direction Control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</w:p>
                          <w:p w14:paraId="201629D3" w14:textId="77777777" w:rsid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268E1B25" w14:textId="515B3E2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//Left Clockwise</w:t>
                            </w:r>
                          </w:p>
                          <w:p w14:paraId="34B42DFD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, HIGH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F550AB0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Left_CCW_Pin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, LOW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C880296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08D8300D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//Left Counter-Clockwise</w:t>
                            </w:r>
                          </w:p>
                          <w:p w14:paraId="68B82A6D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, LOW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C409147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Left_CCW_Pin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, HIGH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54125065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5DA3196B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//Right Clockwise</w:t>
                            </w:r>
                          </w:p>
                          <w:p w14:paraId="5512F8D5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, HIGH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53E0F0D9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Right_CCW_Pin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, LOW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77849D21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58CF533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//Right Counter-Clockwise</w:t>
                            </w:r>
                          </w:p>
                          <w:p w14:paraId="7BA762E4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, LOW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5F89BBF6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digitalWrite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Right_CCW_Pin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, HIGH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32724" id="_x0000_s1027" type="#_x0000_t202" style="position:absolute;margin-left:257.85pt;margin-top:562.05pt;width:228.6pt;height:255.15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" strokecolor="black [3213]">
                <v:textbox style="mso-fit-shape-to-text:t">
                  <w:txbxContent>
                    <w:p w14:paraId="379B3759" w14:textId="0050CAEE" w:rsid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Myriad Pro" w:eastAsia="Times New Roman" w:hAnsi="Myriad Pro" w:cs="Times New Roman"/>
                          <w:kern w:val="0"/>
                          <w:sz w:val="32"/>
                          <w:szCs w:val="32"/>
                          <w:lang w:eastAsia="en-GB"/>
                          <w14:ligatures w14:val="none"/>
                        </w:rPr>
                        <w:t>Direction Control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</w:p>
                    <w:p w14:paraId="201629D3" w14:textId="77777777" w:rsid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268E1B25" w14:textId="515B3E2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 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//Left Clockwise</w:t>
                      </w:r>
                    </w:p>
                    <w:p w14:paraId="34B42DFD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digitalWrite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, HIGH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F550AB0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digitalWrite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Left_CCW_Pin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, LOW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C880296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08D8300D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//Left Counter-Clockwise</w:t>
                      </w:r>
                    </w:p>
                    <w:p w14:paraId="68B82A6D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digitalWrite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, LOW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C409147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digitalWrite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Left_CCW_Pin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, HIGH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54125065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5DA3196B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//Right Clockwise</w:t>
                      </w:r>
                    </w:p>
                    <w:p w14:paraId="5512F8D5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digitalWrite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, HIGH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53E0F0D9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digitalWrite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Right_CCW_Pin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, LOW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77849D21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358CF533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//Right Counter-Clockwise</w:t>
                      </w:r>
                    </w:p>
                    <w:p w14:paraId="7BA762E4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digitalWrite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, LOW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5F89BBF6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digitalWrite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Right_CCW_Pin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, HIGH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D381CED" w14:textId="603F1AE2" w:rsidR="008E6E5C" w:rsidRPr="008E6E5C" w:rsidRDefault="008E6E5C" w:rsidP="008E6E5C"/>
    <w:p w14:paraId="50E7CD45" w14:textId="6FF73986" w:rsidR="008E6E5C" w:rsidRPr="008E6E5C" w:rsidRDefault="00610DE4" w:rsidP="008E6E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3932724" wp14:editId="2B1B4595">
                <wp:simplePos x="0" y="0"/>
                <wp:positionH relativeFrom="column">
                  <wp:posOffset>-537342</wp:posOffset>
                </wp:positionH>
                <wp:positionV relativeFrom="page">
                  <wp:posOffset>7885982</wp:posOffset>
                </wp:positionV>
                <wp:extent cx="3230880" cy="2516505"/>
                <wp:effectExtent l="0" t="0" r="26670" b="17145"/>
                <wp:wrapTight wrapText="bothSides">
                  <wp:wrapPolygon edited="0">
                    <wp:start x="0" y="0"/>
                    <wp:lineTo x="0" y="21584"/>
                    <wp:lineTo x="21651" y="21584"/>
                    <wp:lineTo x="21651" y="0"/>
                    <wp:lineTo x="0" y="0"/>
                  </wp:wrapPolygon>
                </wp:wrapTight>
                <wp:docPr id="1154388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251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2819C" w14:textId="03246D00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Myriad Pro" w:eastAsia="Times New Roman" w:hAnsi="Myriad Pro" w:cs="Times New Roman"/>
                                <w:kern w:val="0"/>
                                <w:sz w:val="32"/>
                                <w:szCs w:val="32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r>
                              <w:rPr>
                                <w:rFonts w:ascii="Myriad Pro" w:eastAsia="Times New Roman" w:hAnsi="Myriad Pro" w:cs="Times New Roman"/>
                                <w:kern w:val="0"/>
                                <w:sz w:val="32"/>
                                <w:szCs w:val="32"/>
                                <w:lang w:eastAsia="en-GB"/>
                                <w14:ligatures w14:val="none"/>
                              </w:rPr>
                              <w:t>Speed Control</w:t>
                            </w:r>
                          </w:p>
                          <w:p w14:paraId="635484BF" w14:textId="77777777" w:rsid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2DF0D82E" w14:textId="02D49A40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//Motors Full Speed</w:t>
                            </w:r>
                          </w:p>
                          <w:p w14:paraId="0BA232E2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Left_Speed_Pin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255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6886B73B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Right_Speed_Pin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255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133035F1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B921A6B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//Motors Half Speed</w:t>
                            </w:r>
                          </w:p>
                          <w:p w14:paraId="6F0C59BA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Left_Speed_Pin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128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47DB3320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Right_Speed_Pin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128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3F452486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5A96F09C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95A5A6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  //Motors Stop</w:t>
                            </w:r>
                          </w:p>
                          <w:p w14:paraId="6B9978E5" w14:textId="77777777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Left_Speed_Pin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  <w:p w14:paraId="24A657A8" w14:textId="50784FE3" w:rsidR="008E6E5C" w:rsidRPr="008E6E5C" w:rsidRDefault="008E6E5C" w:rsidP="008E6E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</w:pP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E6E5C">
                              <w:rPr>
                                <w:rFonts w:ascii="Consolas" w:eastAsia="Times New Roman" w:hAnsi="Consolas" w:cs="Times New Roman"/>
                                <w:color w:val="D35400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analogWrite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Right_Speed_Pin</w:t>
                            </w:r>
                            <w:proofErr w:type="spellEnd"/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005C5F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0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34F54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8E6E5C">
                              <w:rPr>
                                <w:rFonts w:ascii="Consolas" w:eastAsia="Times New Roman" w:hAnsi="Consolas" w:cs="Times New Roman"/>
                                <w:color w:val="4E5B61"/>
                                <w:kern w:val="0"/>
                                <w:sz w:val="21"/>
                                <w:szCs w:val="21"/>
                                <w:lang w:eastAsia="en-GB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32724" id="_x0000_s1028" type="#_x0000_t202" style="position:absolute;margin-left:-42.3pt;margin-top:620.95pt;width:254.4pt;height:198.15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" strokecolor="black [3213]">
                <v:textbox style="mso-fit-shape-to-text:t">
                  <w:txbxContent>
                    <w:p w14:paraId="50A2819C" w14:textId="03246D00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Myriad Pro" w:eastAsia="Times New Roman" w:hAnsi="Myriad Pro" w:cs="Times New Roman"/>
                          <w:kern w:val="0"/>
                          <w:sz w:val="32"/>
                          <w:szCs w:val="32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r>
                        <w:rPr>
                          <w:rFonts w:ascii="Myriad Pro" w:eastAsia="Times New Roman" w:hAnsi="Myriad Pro" w:cs="Times New Roman"/>
                          <w:kern w:val="0"/>
                          <w:sz w:val="32"/>
                          <w:szCs w:val="32"/>
                          <w:lang w:eastAsia="en-GB"/>
                          <w14:ligatures w14:val="none"/>
                        </w:rPr>
                        <w:t>Speed Control</w:t>
                      </w:r>
                    </w:p>
                    <w:p w14:paraId="635484BF" w14:textId="77777777" w:rsid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2DF0D82E" w14:textId="02D49A40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  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//Motors Full Speed</w:t>
                      </w:r>
                    </w:p>
                    <w:p w14:paraId="0BA232E2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analogWrite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Left_Speed_Pin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255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6886B73B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analogWrite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Right_Speed_Pin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255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133035F1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3B921A6B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//Motors Half Speed</w:t>
                      </w:r>
                    </w:p>
                    <w:p w14:paraId="6F0C59BA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analogWrite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Left_Speed_Pin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128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47DB3320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analogWrite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Right_Speed_Pin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128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3F452486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</w:p>
                    <w:p w14:paraId="5A96F09C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95A5A6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  //Motors Stop</w:t>
                      </w:r>
                    </w:p>
                    <w:p w14:paraId="6B9978E5" w14:textId="77777777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analogWrite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Left_Speed_Pin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0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  <w:p w14:paraId="24A657A8" w14:textId="50784FE3" w:rsidR="008E6E5C" w:rsidRPr="008E6E5C" w:rsidRDefault="008E6E5C" w:rsidP="008E6E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</w:pP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E6E5C">
                        <w:rPr>
                          <w:rFonts w:ascii="Consolas" w:eastAsia="Times New Roman" w:hAnsi="Consolas" w:cs="Times New Roman"/>
                          <w:color w:val="D35400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analogWrite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Right_Speed_Pin</w:t>
                      </w:r>
                      <w:proofErr w:type="spellEnd"/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 xml:space="preserve">, 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005C5F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0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34F54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)</w:t>
                      </w:r>
                      <w:r w:rsidRPr="008E6E5C">
                        <w:rPr>
                          <w:rFonts w:ascii="Consolas" w:eastAsia="Times New Roman" w:hAnsi="Consolas" w:cs="Times New Roman"/>
                          <w:color w:val="4E5B61"/>
                          <w:kern w:val="0"/>
                          <w:sz w:val="21"/>
                          <w:szCs w:val="21"/>
                          <w:lang w:eastAsia="en-GB"/>
                          <w14:ligatures w14:val="none"/>
                        </w:rPr>
                        <w:t>;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01BB5C70" w14:textId="78473B92" w:rsidR="008E6E5C" w:rsidRPr="008E6E5C" w:rsidRDefault="008E6E5C" w:rsidP="008E6E5C"/>
    <w:p w14:paraId="2621BCFD" w14:textId="1A6D8BF9" w:rsidR="008E6E5C" w:rsidRPr="008E6E5C" w:rsidRDefault="008E6E5C" w:rsidP="008E6E5C"/>
    <w:p w14:paraId="1F596B08" w14:textId="4C740A85" w:rsidR="008E6E5C" w:rsidRPr="008E6E5C" w:rsidRDefault="008E6E5C" w:rsidP="008E6E5C"/>
    <w:p w14:paraId="770700AF" w14:textId="3B58C1FD" w:rsidR="008E6E5C" w:rsidRPr="008E6E5C" w:rsidRDefault="008E6E5C" w:rsidP="008E6E5C"/>
    <w:p w14:paraId="66CD422A" w14:textId="3DDA2660" w:rsidR="008E6E5C" w:rsidRPr="008E6E5C" w:rsidRDefault="008E6E5C" w:rsidP="008E6E5C"/>
    <w:p w14:paraId="494B9DE6" w14:textId="3D969E0D" w:rsidR="008E6E5C" w:rsidRPr="008E6E5C" w:rsidRDefault="008E6E5C" w:rsidP="008E6E5C"/>
    <w:sectPr w:rsidR="008E6E5C" w:rsidRPr="008E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5C"/>
    <w:rsid w:val="003E42CB"/>
    <w:rsid w:val="00610DE4"/>
    <w:rsid w:val="008E6E5C"/>
    <w:rsid w:val="0098541F"/>
    <w:rsid w:val="00B67604"/>
    <w:rsid w:val="00F502C0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strokecolor="none [3213]"/>
    </o:shapedefaults>
    <o:shapelayout v:ext="edit">
      <o:idmap v:ext="edit" data="1"/>
      <o:rules v:ext="edit">
        <o:r id="V:Rule1" type="connector" idref="#Connector: Elbow 44"/>
        <o:r id="V:Rule2" type="connector" idref="#Connector: Elbow 40"/>
        <o:r id="V:Rule3" type="connector" idref="#Connector: Elbow 38"/>
        <o:r id="V:Rule4" type="connector" idref="#Connector: Elbow 23"/>
        <o:r id="V:Rule5" type="connector" idref="#Connector: Elbow 21"/>
        <o:r id="V:Rule6" type="connector" idref="#Connector: Elbow 19"/>
        <o:r id="V:Rule7" type="connector" idref="#Connector: Elbow 17"/>
      </o:rules>
    </o:shapelayout>
  </w:shapeDefaults>
  <w:decimalSymbol w:val="."/>
  <w:listSeparator w:val=","/>
  <w14:docId w14:val="1FD13028"/>
  <w15:chartTrackingRefBased/>
  <w15:docId w15:val="{86D83597-196C-4059-BA11-9BAEE85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Milburn, Harrison Plt Off (RAFAC-NORTH-DN-1151)</dc:creator>
  <cp:keywords/>
  <dc:description/>
  <cp:lastModifiedBy>Milburn, Harrison Plt Off (RAFAC-NORTH-DN-1151)</cp:lastModifiedBy>
  <cp:revision>2</cp:revision>
  <cp:lastPrinted>2024-04-17T19:54:00Z</cp:lastPrinted>
  <dcterms:created xsi:type="dcterms:W3CDTF">2024-04-17T19:29:00Z</dcterms:created>
  <dcterms:modified xsi:type="dcterms:W3CDTF">2024-04-17T19:56:00Z</dcterms:modified>
</cp:coreProperties>
</file>