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6B724" w14:textId="53AA9A8B" w:rsidR="001442F0" w:rsidRDefault="00F106C6">
      <w:r>
        <w:t xml:space="preserve">HOTRC DS-600 RC Controller </w:t>
      </w:r>
    </w:p>
    <w:p w14:paraId="000B5DB6" w14:textId="26E7237A" w:rsidR="00F106C6" w:rsidRDefault="00F106C6">
      <w:r>
        <w:t>The HOTRC RC Controller transmits radio signals which are read by a radio receiver. This radio receiver is connected to the Arduino Uno.</w:t>
      </w:r>
    </w:p>
    <w:p w14:paraId="613BA884" w14:textId="00D1218C" w:rsidR="00F106C6" w:rsidRDefault="00F106C6">
      <w:r>
        <w:t xml:space="preserve">The </w:t>
      </w:r>
      <w:proofErr w:type="gramStart"/>
      <w:r>
        <w:t>6 channel</w:t>
      </w:r>
      <w:proofErr w:type="gramEnd"/>
      <w:r>
        <w:t xml:space="preserve"> receiver connects to the Arduino Uno by powering it using 5V and GND pins. Each channel has a signal pin which is connected to a </w:t>
      </w:r>
      <w:proofErr w:type="gramStart"/>
      <w:r>
        <w:t>digital pins</w:t>
      </w:r>
      <w:proofErr w:type="gramEnd"/>
      <w:r>
        <w:t>. Channels 1 and 2 require digital PWM pins to read analogue input signals, Channels 3 – 6 do not require PWM pins.</w:t>
      </w:r>
    </w:p>
    <w:p w14:paraId="1C63EED1" w14:textId="12BFC698" w:rsidR="00F106C6" w:rsidRDefault="00F106C6">
      <w:r>
        <w:t>Channels read on the transmitter are those inputs from the receiver.</w:t>
      </w:r>
    </w:p>
    <w:p w14:paraId="34361CD4" w14:textId="2FE18567" w:rsidR="00F106C6" w:rsidRDefault="00F106C6" w:rsidP="00F106C6">
      <w:pPr>
        <w:jc w:val="center"/>
      </w:pPr>
      <w:r w:rsidRPr="00F106C6">
        <w:rPr>
          <w:noProof/>
        </w:rPr>
        <w:drawing>
          <wp:inline distT="0" distB="0" distL="0" distR="0" wp14:anchorId="79C78712" wp14:editId="305221D9">
            <wp:extent cx="4925112" cy="5201376"/>
            <wp:effectExtent l="0" t="0" r="8890" b="0"/>
            <wp:docPr id="479038685" name="Picture 1" descr="A close-up of a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8685" name="Picture 1" descr="A close-up of a remote contro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9FB" w14:textId="77777777" w:rsidR="00F106C6" w:rsidRDefault="00F106C6" w:rsidP="00F106C6">
      <w:pPr>
        <w:jc w:val="center"/>
      </w:pPr>
    </w:p>
    <w:p w14:paraId="75F74645" w14:textId="01E8CFC0" w:rsidR="00F106C6" w:rsidRDefault="00F106C6" w:rsidP="00F106C6">
      <w:r>
        <w:t xml:space="preserve">Channels 1 and 2 output analogue signals which are read by the Arduino Uno using the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) function.</w:t>
      </w:r>
    </w:p>
    <w:p w14:paraId="08629EC5" w14:textId="6511CC87" w:rsidR="00F106C6" w:rsidRDefault="00F106C6" w:rsidP="00F106C6">
      <w:r>
        <w:t xml:space="preserve">The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) function takes two arguments, the pin to read from, and the change of signal state to trigger the beginning of reading, this can either be HIGH or LOW.</w:t>
      </w:r>
    </w:p>
    <w:p w14:paraId="22CCDF72" w14:textId="1E0287AC" w:rsidR="00A709A6" w:rsidRDefault="00A709A6" w:rsidP="00F106C6">
      <w:r>
        <w:t>Here is sample wiring for the receiver:</w:t>
      </w:r>
    </w:p>
    <w:p w14:paraId="56F929D2" w14:textId="627A1BF1" w:rsidR="00A709A6" w:rsidRDefault="00A709A6" w:rsidP="00F106C6">
      <w:r>
        <w:rPr>
          <w:noProof/>
        </w:rPr>
        <w:lastRenderedPageBreak/>
        <w:drawing>
          <wp:inline distT="0" distB="0" distL="0" distR="0" wp14:anchorId="018EE27E" wp14:editId="66CA9807">
            <wp:extent cx="5731510" cy="6797040"/>
            <wp:effectExtent l="0" t="0" r="2540" b="3810"/>
            <wp:docPr id="72976207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2073" name="Picture 1" descr="A circuit board with wire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5731510" cy="679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5181C" w14:textId="3110EE85" w:rsidR="00A709A6" w:rsidRDefault="00A709A6" w:rsidP="00776F4F">
      <w:r>
        <w:t>Here is sample code for the receiver:</w:t>
      </w:r>
    </w:p>
    <w:p w14:paraId="69117434" w14:textId="77777777" w:rsidR="00776F4F" w:rsidRDefault="00776F4F" w:rsidP="00776F4F"/>
    <w:p w14:paraId="7499C314" w14:textId="77777777" w:rsidR="00776F4F" w:rsidRDefault="00776F4F" w:rsidP="00776F4F"/>
    <w:p w14:paraId="5CD5DE38" w14:textId="77777777" w:rsidR="00776F4F" w:rsidRDefault="00776F4F" w:rsidP="00776F4F"/>
    <w:p w14:paraId="08B8D83C" w14:textId="77777777" w:rsidR="00776F4F" w:rsidRDefault="00776F4F" w:rsidP="00776F4F"/>
    <w:p w14:paraId="231A5121" w14:textId="77777777" w:rsidR="00776F4F" w:rsidRDefault="00776F4F" w:rsidP="00776F4F"/>
    <w:p w14:paraId="7E75EEA1" w14:textId="77777777" w:rsidR="00776F4F" w:rsidRPr="00776F4F" w:rsidRDefault="00776F4F" w:rsidP="00776F4F"/>
    <w:p w14:paraId="5FE807A9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lastRenderedPageBreak/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channel1Pin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11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;</w:t>
      </w:r>
      <w:proofErr w:type="gramEnd"/>
    </w:p>
    <w:p w14:paraId="637AC365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channel2Pin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10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;</w:t>
      </w:r>
      <w:proofErr w:type="gramEnd"/>
    </w:p>
    <w:p w14:paraId="77A6F432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channel3Pin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8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;</w:t>
      </w:r>
      <w:proofErr w:type="gramEnd"/>
    </w:p>
    <w:p w14:paraId="5AF321B1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channel4Pin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7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;</w:t>
      </w:r>
      <w:proofErr w:type="gramEnd"/>
    </w:p>
    <w:p w14:paraId="3C606322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channel5Pin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4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;</w:t>
      </w:r>
      <w:proofErr w:type="gramEnd"/>
    </w:p>
    <w:p w14:paraId="58C7F567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</w:p>
    <w:p w14:paraId="0A1E5965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void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setup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 {</w:t>
      </w:r>
    </w:p>
    <w:p w14:paraId="49583D86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>  // put your setup code here, to run once:</w:t>
      </w:r>
    </w:p>
    <w:p w14:paraId="593D229B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begin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9600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196587DA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 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pinMode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channel1Pin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INPUT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</w:p>
    <w:p w14:paraId="67196D1E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 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pinMode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channel2Pin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INPUT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</w:p>
    <w:p w14:paraId="557BF735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 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pinMode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channel3Pin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INPUT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</w:p>
    <w:p w14:paraId="0FC787E5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 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pinMode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channel4Pin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INPUT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</w:p>
    <w:p w14:paraId="74B51549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 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pinMode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channel5Pin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INPUT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</w:p>
    <w:p w14:paraId="61FE7B17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}</w:t>
      </w:r>
    </w:p>
    <w:p w14:paraId="7AC51F02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</w:p>
    <w:p w14:paraId="77438104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void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loop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 {</w:t>
      </w:r>
    </w:p>
    <w:p w14:paraId="73B968DE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>  // put your main code here, to run repeatedly:</w:t>
      </w:r>
    </w:p>
    <w:p w14:paraId="2AF8F493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channel1Value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pulseIn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channel1Pin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HIGH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 xml:space="preserve"> //Left/Right </w:t>
      </w:r>
      <w:proofErr w:type="spellStart"/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>Thumbstick</w:t>
      </w:r>
      <w:proofErr w:type="spellEnd"/>
    </w:p>
    <w:p w14:paraId="2BCB82D8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channel2Value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pulseIn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channel2Pin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HIGH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 xml:space="preserve"> //Up/Down </w:t>
      </w:r>
      <w:proofErr w:type="spellStart"/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>Thumbstick</w:t>
      </w:r>
      <w:proofErr w:type="spellEnd"/>
    </w:p>
    <w:p w14:paraId="39677156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channel3Value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pulseIn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channel3Pin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HIGH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 xml:space="preserve"> //Number 3 Button</w:t>
      </w:r>
    </w:p>
    <w:p w14:paraId="5073B40D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channel4Value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pulseIn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channel4Pin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HIGH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 xml:space="preserve"> //Number 4 Button</w:t>
      </w:r>
    </w:p>
    <w:p w14:paraId="01CF3F54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int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channel5Value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776F4F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pulseIn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proofErr w:type="gramEnd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channel5Pin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, </w:t>
      </w:r>
      <w:r w:rsidRPr="00776F4F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HIGH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r w:rsidRPr="00776F4F">
        <w:rPr>
          <w:rFonts w:ascii="Consolas" w:eastAsia="Times New Roman" w:hAnsi="Consolas" w:cs="Times New Roman"/>
          <w:color w:val="6A9955"/>
          <w:kern w:val="0"/>
          <w:lang w:eastAsia="en-GB"/>
          <w14:ligatures w14:val="none"/>
        </w:rPr>
        <w:t xml:space="preserve"> //Number 5 Button</w:t>
      </w:r>
    </w:p>
    <w:p w14:paraId="06BD1C83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</w:p>
    <w:p w14:paraId="1FFB7A67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"Channel 1: "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0D937D5B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channel1Value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6E3CBC46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", Channel 2: "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2B0FB212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channel2Value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142F1650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", Channel 3: "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6D77B042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channel3Value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23B1D2D5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", Channel 4: "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77F1FCC8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channel4Value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197B88D5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", Channel 5: "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333D16BE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  </w:t>
      </w:r>
      <w:proofErr w:type="spellStart"/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Serial</w:t>
      </w: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.</w:t>
      </w:r>
      <w:r w:rsidRPr="00776F4F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println</w:t>
      </w:r>
      <w:proofErr w:type="spellEnd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(</w:t>
      </w:r>
      <w:r w:rsidRPr="00776F4F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channel5Value</w:t>
      </w:r>
      <w:proofErr w:type="gramStart"/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);</w:t>
      </w:r>
      <w:proofErr w:type="gramEnd"/>
    </w:p>
    <w:p w14:paraId="499E35D0" w14:textId="77777777" w:rsidR="00776F4F" w:rsidRPr="00776F4F" w:rsidRDefault="00776F4F" w:rsidP="00776F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776F4F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}</w:t>
      </w:r>
    </w:p>
    <w:p w14:paraId="0498EC14" w14:textId="77777777" w:rsidR="00A709A6" w:rsidRDefault="00A709A6" w:rsidP="00F106C6"/>
    <w:sectPr w:rsidR="00A7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6"/>
    <w:rsid w:val="001442F0"/>
    <w:rsid w:val="005D5596"/>
    <w:rsid w:val="00776F4F"/>
    <w:rsid w:val="00A709A6"/>
    <w:rsid w:val="00DE22FA"/>
    <w:rsid w:val="00F106C6"/>
    <w:rsid w:val="00F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93BC"/>
  <w15:chartTrackingRefBased/>
  <w15:docId w15:val="{02184ECD-BEE5-47EE-8498-EDB546A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Milburn</dc:creator>
  <cp:keywords/>
  <dc:description/>
  <cp:lastModifiedBy>Harrison Milburn</cp:lastModifiedBy>
  <cp:revision>2</cp:revision>
  <dcterms:created xsi:type="dcterms:W3CDTF">2024-07-07T22:27:00Z</dcterms:created>
  <dcterms:modified xsi:type="dcterms:W3CDTF">2025-02-05T19:52:00Z</dcterms:modified>
</cp:coreProperties>
</file>