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d in LSAPerson, LSAHousehold, and LSAExit.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31" w:author="Molly McEvilley" w:date="2023-06-30T13:41:00Z"/>
        </w:rPr>
      </w:pPr>
      <w:ins w:id="132" w:author="Molly McEvilley" w:date="2023-06-30T13:41:00Z">
        <w:r>
          <w:t>In LSAPerson:</w:t>
        </w:r>
      </w:ins>
    </w:p>
    <w:p w14:paraId="3BB2D62A" w14:textId="2D2AFF07" w:rsidR="006324F1" w:rsidRDefault="0058692B" w:rsidP="00777E3F">
      <w:pPr>
        <w:pStyle w:val="ListParagraph"/>
        <w:numPr>
          <w:ilvl w:val="1"/>
          <w:numId w:val="91"/>
        </w:numPr>
        <w:rPr>
          <w:ins w:id="133" w:author="Molly McEvilley" w:date="2023-06-30T13:41:00Z"/>
        </w:rPr>
      </w:pPr>
      <w:ins w:id="134" w:author="Molly McEvilley" w:date="2023-08-08T16:25:00Z">
        <w:r>
          <w:rPr>
            <w:b/>
          </w:rPr>
          <w:t>HHTypeRRHSONoMI</w:t>
        </w:r>
        <w:r>
          <w:t xml:space="preserve"> </w:t>
        </w:r>
      </w:ins>
      <w:ins w:id="135" w:author="Molly McEvilley" w:date="2023-06-30T13:41:00Z">
        <w:r w:rsidR="006324F1">
          <w:t xml:space="preserve">and </w:t>
        </w:r>
      </w:ins>
      <w:ins w:id="136" w:author="Molly McEvilley" w:date="2023-08-08T16:25:00Z">
        <w:r>
          <w:rPr>
            <w:b/>
          </w:rPr>
          <w:t>HHTypeRRHSOMI</w:t>
        </w:r>
        <w:r>
          <w:t xml:space="preserve"> </w:t>
        </w:r>
      </w:ins>
      <w:ins w:id="137" w:author="Molly McEvilley" w:date="2023-06-30T13:41:00Z">
        <w:r w:rsidR="006324F1">
          <w:t>columns specify household types in which people were served in RRH-SO projects</w:t>
        </w:r>
      </w:ins>
      <w:ins w:id="138" w:author="Molly McEvilley" w:date="2023-08-08T16:25:00Z">
        <w:r>
          <w:t xml:space="preserve"> </w:t>
        </w:r>
        <w:r w:rsidR="001E279E">
          <w:t>without a move-in date or wit</w:t>
        </w:r>
      </w:ins>
      <w:ins w:id="139" w:author="Molly McEvilley" w:date="2023-08-08T16:26:00Z">
        <w:r w:rsidR="001E279E">
          <w:t>h a move-in date, respectively</w:t>
        </w:r>
      </w:ins>
      <w:ins w:id="140" w:author="Molly McEvilley" w:date="2023-06-30T13:41:00Z">
        <w:r w:rsidR="006324F1">
          <w:t>.</w:t>
        </w:r>
      </w:ins>
    </w:p>
    <w:p w14:paraId="56CEEDE3" w14:textId="2F576565" w:rsidR="006324F1" w:rsidRDefault="007C515F" w:rsidP="00777E3F">
      <w:pPr>
        <w:pStyle w:val="ListParagraph"/>
        <w:numPr>
          <w:ilvl w:val="1"/>
          <w:numId w:val="91"/>
        </w:numPr>
        <w:rPr>
          <w:ins w:id="141" w:author="Molly McEvilley" w:date="2023-06-30T13:41:00Z"/>
        </w:rPr>
      </w:pPr>
      <w:ins w:id="142" w:author="Jules Brown" w:date="2023-07-11T15:34:00Z">
        <w:r w:rsidRPr="00F93327">
          <w:rPr>
            <w:b/>
            <w:bCs/>
          </w:rPr>
          <w:t>RRHSOAgeMax</w:t>
        </w:r>
        <w:r>
          <w:t xml:space="preserve"> and </w:t>
        </w:r>
        <w:r w:rsidRPr="00F93327">
          <w:rPr>
            <w:b/>
            <w:bCs/>
          </w:rPr>
          <w:t>RRHSOAgeMin</w:t>
        </w:r>
        <w:r>
          <w:t xml:space="preserve"> columns</w:t>
        </w:r>
      </w:ins>
      <w:ins w:id="143" w:author="Jules Brown" w:date="2023-07-11T15:35:00Z">
        <w:r w:rsidR="00D836EC">
          <w:t xml:space="preserve"> specify the maximum/minimum</w:t>
        </w:r>
        <w:r w:rsidR="00D836EC" w:rsidRPr="00B243D4">
          <w:t xml:space="preserve"> age at the later of ReportStart and EntryDate for any RRH-SO enrollment</w:t>
        </w:r>
      </w:ins>
      <w:ins w:id="144" w:author="Jules Brown" w:date="2023-07-11T15:36:00Z">
        <w:r w:rsidR="00A555F8">
          <w:t>.</w:t>
        </w:r>
      </w:ins>
    </w:p>
    <w:p w14:paraId="5B88F521" w14:textId="151F74CF" w:rsidR="006324F1" w:rsidRDefault="00DC13D5" w:rsidP="00777E3F">
      <w:pPr>
        <w:pStyle w:val="ListParagraph"/>
        <w:numPr>
          <w:ilvl w:val="1"/>
          <w:numId w:val="91"/>
        </w:numPr>
        <w:rPr>
          <w:ins w:id="145" w:author="Molly McEvilley" w:date="2023-06-30T13:41:00Z"/>
        </w:rPr>
      </w:pPr>
      <w:ins w:id="146"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7" w:author="Molly McEvilley" w:date="2023-06-30T13:41:00Z">
        <w:r w:rsidR="006324F1">
          <w:t xml:space="preserve">.  </w:t>
        </w:r>
      </w:ins>
    </w:p>
    <w:p w14:paraId="3030E0C2" w14:textId="77777777" w:rsidR="006324F1" w:rsidRDefault="006324F1" w:rsidP="00777E3F">
      <w:pPr>
        <w:pStyle w:val="ListParagraph"/>
        <w:numPr>
          <w:ilvl w:val="0"/>
          <w:numId w:val="91"/>
        </w:numPr>
        <w:rPr>
          <w:ins w:id="148" w:author="Molly McEvilley" w:date="2023-06-30T13:41:00Z"/>
        </w:rPr>
      </w:pPr>
      <w:ins w:id="149" w:author="Molly McEvilley" w:date="2023-06-30T13:41:00Z">
        <w:r>
          <w:t>In LSAHousehold:</w:t>
        </w:r>
      </w:ins>
    </w:p>
    <w:p w14:paraId="5E2B5049" w14:textId="2C9D57A9" w:rsidR="006324F1" w:rsidRDefault="006324F1" w:rsidP="00777E3F">
      <w:pPr>
        <w:pStyle w:val="ListParagraph"/>
        <w:numPr>
          <w:ilvl w:val="1"/>
          <w:numId w:val="91"/>
        </w:numPr>
        <w:rPr>
          <w:ins w:id="150" w:author="Molly McEvilley" w:date="2023-06-30T13:41:00Z"/>
        </w:rPr>
      </w:pPr>
      <w:ins w:id="151"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52" w:author="Molly McEvilley" w:date="2023-06-30T13:41:00Z"/>
        </w:rPr>
      </w:pPr>
      <w:ins w:id="153"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4" w:author="Molly McEvilley" w:date="2023-06-30T13:41:00Z"/>
        </w:rPr>
      </w:pPr>
      <w:ins w:id="155"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6" w:author="Molly McEvilley" w:date="2023-06-30T13:41:00Z"/>
        </w:rPr>
      </w:pPr>
      <w:ins w:id="157" w:author="Molly McEvilley" w:date="2023-06-30T13:41:00Z">
        <w:r>
          <w:t xml:space="preserve">LSAExit has two new values in the </w:t>
        </w:r>
        <w:r w:rsidRPr="10B9F996">
          <w:rPr>
            <w:b/>
            <w:bCs/>
          </w:rPr>
          <w:t>ExitFrom</w:t>
        </w:r>
        <w:r>
          <w:t xml:space="preserve"> column: </w:t>
        </w:r>
        <w:del w:id="158"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9" w:author="Molly McEvilley" w:date="2023-06-30T13:41:00Z"/>
        </w:rPr>
      </w:pPr>
      <w:ins w:id="160" w:author="Molly McEvilley" w:date="2023-06-30T13:41:00Z">
        <w:r>
          <w:t>HMIS Participation</w:t>
        </w:r>
      </w:ins>
    </w:p>
    <w:p w14:paraId="44B6F209" w14:textId="77777777" w:rsidR="006324F1" w:rsidRDefault="006324F1" w:rsidP="006324F1">
      <w:pPr>
        <w:rPr>
          <w:ins w:id="161" w:author="Molly McEvilley" w:date="2023-06-30T13:41:00Z"/>
        </w:rPr>
      </w:pPr>
      <w:ins w:id="162"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63" w:author="Molly McEvilley" w:date="2023-06-30T13:41:00Z"/>
        </w:rPr>
      </w:pPr>
      <w:ins w:id="164"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5" w:author="Molly McEvilley" w:date="2023-06-30T13:41:00Z"/>
        </w:rPr>
      </w:pPr>
      <w:ins w:id="166" w:author="Molly McEvilley" w:date="2023-06-30T13:41:00Z">
        <w:r>
          <w:t>EnrollmentCoC</w:t>
        </w:r>
      </w:ins>
    </w:p>
    <w:p w14:paraId="120EAEA7" w14:textId="3360FCDA" w:rsidR="006324F1" w:rsidRDefault="006324F1" w:rsidP="006324F1">
      <w:pPr>
        <w:rPr>
          <w:ins w:id="167" w:author="Molly McEvilley" w:date="2023-06-30T13:41:00Z"/>
        </w:rPr>
      </w:pPr>
      <w:ins w:id="168"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73" w:author="Molly McEvilley" w:date="2023-06-30T13:41:00Z"/>
        </w:rPr>
      </w:pPr>
      <w:ins w:id="174"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5" w:author="Molly McEvilley" w:date="2023-06-30T13:41:00Z"/>
        </w:rPr>
      </w:pPr>
      <w:ins w:id="176"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7" w:author="Molly McEvilley" w:date="2023-06-30T13:41:00Z"/>
        </w:rPr>
      </w:pPr>
      <w:ins w:id="178" w:author="Molly McEvilley" w:date="2023-06-30T13:41:00Z">
        <w:r>
          <w:t>Race</w:t>
        </w:r>
      </w:ins>
      <w:ins w:id="179" w:author="Genelle Denzin" w:date="2023-07-08T12:19:00Z">
        <w:r w:rsidR="23A85B2A">
          <w:t>/</w:t>
        </w:r>
      </w:ins>
      <w:ins w:id="180" w:author="Molly McEvilley" w:date="2023-06-30T13:41:00Z">
        <w:r>
          <w:t>Ethnicity</w:t>
        </w:r>
      </w:ins>
    </w:p>
    <w:p w14:paraId="0663ACB1" w14:textId="77777777" w:rsidR="006324F1" w:rsidRDefault="006324F1" w:rsidP="006324F1">
      <w:pPr>
        <w:rPr>
          <w:ins w:id="181" w:author="Molly McEvilley" w:date="2023-06-30T13:41:00Z"/>
        </w:rPr>
      </w:pPr>
      <w:ins w:id="182"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83" w:author="Molly McEvilley" w:date="2023-06-30T13:41:00Z"/>
        </w:rPr>
      </w:pPr>
      <w:ins w:id="184"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5" w:author="Molly McEvilley" w:date="2023-06-30T13:41:00Z"/>
        </w:rPr>
      </w:pPr>
      <w:ins w:id="186" w:author="Molly McEvilley" w:date="2023-06-30T13:41:00Z">
        <w:r>
          <w:lastRenderedPageBreak/>
          <w:t>Gender</w:t>
        </w:r>
      </w:ins>
    </w:p>
    <w:p w14:paraId="113AF248" w14:textId="77777777" w:rsidR="006324F1" w:rsidRDefault="006324F1" w:rsidP="006324F1">
      <w:pPr>
        <w:rPr>
          <w:ins w:id="187" w:author="Molly McEvilley" w:date="2023-06-30T13:41:00Z"/>
        </w:rPr>
      </w:pPr>
      <w:ins w:id="188"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9" w:author="Molly McEvilley" w:date="2023-06-30T13:41:00Z"/>
          <w:del w:id="190" w:author="Molly McEvilley" w:date="2023-06-27T09:26:00Z"/>
        </w:rPr>
      </w:pPr>
      <w:ins w:id="191"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92" w:author="Molly McEvilley" w:date="2023-06-30T13:41:00Z"/>
        </w:rPr>
      </w:pPr>
      <w:ins w:id="193" w:author="Molly McEvilley" w:date="2023-06-30T13:41:00Z">
        <w:r w:rsidRPr="003D3940">
          <w:t>Living Situation and Destination</w:t>
        </w:r>
      </w:ins>
    </w:p>
    <w:p w14:paraId="65B33013" w14:textId="3E6376D0" w:rsidR="00BF5210" w:rsidRDefault="006324F1" w:rsidP="006324F1">
      <w:pPr>
        <w:rPr>
          <w:ins w:id="194" w:author="Molly McEvilley" w:date="2023-06-30T13:43:00Z"/>
        </w:rPr>
      </w:pPr>
      <w:ins w:id="195"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ins w:id="196" w:author="Molly McEvilley" w:date="2023-08-11T16:00:00Z">
        <w:r w:rsidR="006D203B">
          <w:t>In addition, t</w:t>
        </w:r>
      </w:ins>
      <w:ins w:id="197" w:author="Molly McEvilley" w:date="2023-08-11T15:57:00Z">
        <w:r w:rsidR="00B97696">
          <w:t>he LSA rollup categories for Living Situation and Destination have largely been eliminated</w:t>
        </w:r>
      </w:ins>
      <w:ins w:id="198" w:author="Molly McEvilley" w:date="2023-08-11T15:58:00Z">
        <w:r w:rsidR="00E872B3">
          <w:t xml:space="preserve"> in favor of a more granular approa</w:t>
        </w:r>
      </w:ins>
      <w:ins w:id="199" w:author="Molly McEvilley" w:date="2023-08-11T15:59:00Z">
        <w:r w:rsidR="00E872B3">
          <w:t>ch</w:t>
        </w:r>
        <w:r w:rsidR="006D203B">
          <w:t>.</w:t>
        </w:r>
      </w:ins>
      <w:ins w:id="200" w:author="Molly McEvilley" w:date="2023-08-11T16:00:00Z">
        <w:r w:rsidR="006D203B">
          <w:t xml:space="preserve">  </w:t>
        </w:r>
      </w:ins>
      <w:ins w:id="201" w:author="Molly McEvilley" w:date="2023-06-30T13:41:00Z">
        <w:r>
          <w:t>Specifically, these changes impact</w:t>
        </w:r>
      </w:ins>
      <w:ins w:id="202" w:author="Molly McEvilley" w:date="2023-06-30T13:43:00Z">
        <w:r w:rsidR="00BF5210">
          <w:t>:</w:t>
        </w:r>
      </w:ins>
    </w:p>
    <w:p w14:paraId="054DA68E" w14:textId="40CCFE30" w:rsidR="00BF5210" w:rsidRDefault="006324F1" w:rsidP="00777E3F">
      <w:pPr>
        <w:pStyle w:val="ListParagraph"/>
        <w:numPr>
          <w:ilvl w:val="0"/>
          <w:numId w:val="94"/>
        </w:numPr>
        <w:rPr>
          <w:ins w:id="203" w:author="Molly McEvilley" w:date="2023-06-30T13:43:00Z"/>
        </w:rPr>
      </w:pPr>
      <w:ins w:id="204" w:author="Molly McEvilley" w:date="2023-06-30T13:41:00Z">
        <w:r w:rsidRPr="00277F30">
          <w:rPr>
            <w:b/>
            <w:bCs/>
          </w:rPr>
          <w:t>EST/RRH/PSHLivingSituation</w:t>
        </w:r>
        <w:r>
          <w:t xml:space="preserve"> </w:t>
        </w:r>
      </w:ins>
      <w:ins w:id="205" w:author="Molly McEvilley" w:date="2023-06-30T13:43:00Z">
        <w:r w:rsidR="00BF5210">
          <w:t xml:space="preserve">and </w:t>
        </w:r>
      </w:ins>
      <w:ins w:id="206"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7" w:author="Molly McEvilley" w:date="2023-06-30T13:43:00Z"/>
        </w:rPr>
      </w:pPr>
      <w:ins w:id="208"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9" w:author="Molly McEvilley" w:date="2023-06-30T13:41:00Z"/>
        </w:rPr>
      </w:pPr>
      <w:ins w:id="210"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11" w:author="Molly McEvilley" w:date="2023-06-30T13:41:00Z"/>
        </w:rPr>
      </w:pPr>
      <w:ins w:id="212" w:author="Molly McEvilley" w:date="2023-06-30T13:41:00Z">
        <w:r>
          <w:t>Other Changes</w:t>
        </w:r>
      </w:ins>
    </w:p>
    <w:p w14:paraId="78AED8A2" w14:textId="5EC5A27F" w:rsidR="006324F1" w:rsidRPr="00470384" w:rsidRDefault="00640299" w:rsidP="00277F30">
      <w:pPr>
        <w:pStyle w:val="Heading4"/>
        <w:rPr>
          <w:ins w:id="213" w:author="Molly McEvilley" w:date="2023-06-30T13:41:00Z"/>
        </w:rPr>
      </w:pPr>
      <w:ins w:id="214" w:author="Molly McEvilley" w:date="2023-06-30T13:46:00Z">
        <w:r>
          <w:t>Point-in-Time (PIT) Count Data</w:t>
        </w:r>
      </w:ins>
    </w:p>
    <w:p w14:paraId="78E3FFAF" w14:textId="15947BB6" w:rsidR="00002FF6" w:rsidRDefault="00640299" w:rsidP="006324F1">
      <w:pPr>
        <w:rPr>
          <w:ins w:id="215" w:author="Molly McEvilley" w:date="2023-06-30T13:48:00Z"/>
        </w:rPr>
      </w:pPr>
      <w:ins w:id="216" w:author="Molly McEvilley" w:date="2023-06-30T13:46:00Z">
        <w:r>
          <w:t>T</w:t>
        </w:r>
      </w:ins>
      <w:ins w:id="217" w:author="Molly McEvilley" w:date="2023-06-30T13:41:00Z">
        <w:r w:rsidR="006324F1">
          <w:t>o facilitate using LSA files to populate (in limited cases) the sheltered PIT counts of adults</w:t>
        </w:r>
      </w:ins>
      <w:ins w:id="218" w:author="Molly McEvilley" w:date="2023-07-17T04:10:00Z">
        <w:r w:rsidR="0077577D">
          <w:t xml:space="preserve">, there </w:t>
        </w:r>
      </w:ins>
      <w:ins w:id="219"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20" w:author="Molly McEvilley" w:date="2023-06-30T13:55:00Z"/>
        </w:rPr>
      </w:pPr>
      <w:ins w:id="221" w:author="Molly McEvilley" w:date="2023-06-30T13:55:00Z">
        <w:r>
          <w:t>F</w:t>
        </w:r>
      </w:ins>
      <w:ins w:id="222" w:author="Molly McEvilley" w:date="2023-06-30T13:51:00Z">
        <w:r w:rsidR="00E271EE">
          <w:t xml:space="preserve">or counts of </w:t>
        </w:r>
      </w:ins>
      <w:ins w:id="223" w:author="Molly McEvilley" w:date="2023-06-30T13:54:00Z">
        <w:r w:rsidR="00DD4E78">
          <w:t xml:space="preserve">adults with HIV/AIDS, </w:t>
        </w:r>
        <w:r w:rsidR="00A96E2A">
          <w:t xml:space="preserve">Serious Mental Illness, and Substance Use </w:t>
        </w:r>
      </w:ins>
      <w:ins w:id="224"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5" w:author="Molly McEvilley" w:date="2023-06-30T13:51:00Z">
        <w:r w:rsidR="00E271EE">
          <w:t xml:space="preserve"> </w:t>
        </w:r>
      </w:ins>
      <w:ins w:id="226" w:author="Molly McEvilley" w:date="2023-06-30T13:47:00Z">
        <w:r w:rsidR="00640299">
          <w:t xml:space="preserve"> </w:t>
        </w:r>
      </w:ins>
    </w:p>
    <w:p w14:paraId="2363DC98" w14:textId="77777777" w:rsidR="00AA3EF4" w:rsidRDefault="006A153D" w:rsidP="00777E3F">
      <w:pPr>
        <w:pStyle w:val="ListParagraph"/>
        <w:numPr>
          <w:ilvl w:val="0"/>
          <w:numId w:val="95"/>
        </w:numPr>
        <w:rPr>
          <w:ins w:id="227" w:author="Jules Brown" w:date="2023-07-13T13:58:00Z"/>
        </w:rPr>
      </w:pPr>
      <w:ins w:id="228" w:author="Molly McEvilley" w:date="2023-06-30T13:55:00Z">
        <w:r>
          <w:t xml:space="preserve">For </w:t>
        </w:r>
      </w:ins>
      <w:ins w:id="229" w:author="Molly McEvilley" w:date="2023-06-30T13:56:00Z">
        <w:r>
          <w:t xml:space="preserve">counts grouped by </w:t>
        </w:r>
        <w:r w:rsidR="004F12CC">
          <w:t xml:space="preserve">household and project type, </w:t>
        </w:r>
      </w:ins>
      <w:ins w:id="230"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31" w:author="Molly McEvilley" w:date="2023-06-30T13:56:00Z">
        <w:r w:rsidR="004F12CC">
          <w:t xml:space="preserve"> </w:t>
        </w:r>
      </w:ins>
    </w:p>
    <w:p w14:paraId="33437E61" w14:textId="34238E64" w:rsidR="003E6258" w:rsidRDefault="00E43CE0" w:rsidP="00777E3F">
      <w:pPr>
        <w:pStyle w:val="ListParagraph"/>
        <w:numPr>
          <w:ilvl w:val="0"/>
          <w:numId w:val="95"/>
        </w:numPr>
        <w:rPr>
          <w:ins w:id="232" w:author="Molly McEvilley" w:date="2023-06-30T13:41:00Z"/>
        </w:rPr>
      </w:pPr>
      <w:ins w:id="233" w:author="Jules Brown" w:date="2023-07-14T14:55:00Z">
        <w:r w:rsidRPr="008F0D48">
          <w:rPr>
            <w:b/>
            <w:bCs/>
          </w:rPr>
          <w:t>RaceEthnicity</w:t>
        </w:r>
        <w:r>
          <w:t xml:space="preserve"> and </w:t>
        </w:r>
        <w:r w:rsidRPr="008F0D48">
          <w:rPr>
            <w:b/>
            <w:bCs/>
          </w:rPr>
          <w:t>Gender</w:t>
        </w:r>
      </w:ins>
      <w:ins w:id="234" w:author="Molly McEvilley" w:date="2023-07-17T04:03:00Z">
        <w:r w:rsidR="00DC13D5">
          <w:t xml:space="preserve">, which were previously only reported for adults and heads of household, are now </w:t>
        </w:r>
      </w:ins>
      <w:ins w:id="235" w:author="Molly McEvilley" w:date="2023-07-17T04:04:00Z">
        <w:r w:rsidR="00DC13D5">
          <w:t>reported for all people.</w:t>
        </w:r>
      </w:ins>
      <w:ins w:id="236" w:author="Jules Brown" w:date="2023-07-13T13:58:00Z">
        <w:r w:rsidR="00AA3EF4">
          <w:t xml:space="preserve"> </w:t>
        </w:r>
      </w:ins>
      <w:ins w:id="237" w:author="Molly McEvilley" w:date="2023-06-30T13:41:00Z">
        <w:r w:rsidR="006324F1">
          <w:t xml:space="preserve"> </w:t>
        </w:r>
      </w:ins>
    </w:p>
    <w:p w14:paraId="7E56743E" w14:textId="77777777" w:rsidR="006324F1" w:rsidRDefault="006324F1" w:rsidP="006324F1">
      <w:pPr>
        <w:pStyle w:val="Heading4"/>
        <w:rPr>
          <w:ins w:id="238" w:author="Molly McEvilley" w:date="2023-07-04T11:21:00Z"/>
        </w:rPr>
      </w:pPr>
      <w:ins w:id="239" w:author="Molly McEvilley" w:date="2023-06-30T13:41:00Z">
        <w:r>
          <w:t>HHChronic Detail in LSAHousehold and LSAExit</w:t>
        </w:r>
      </w:ins>
    </w:p>
    <w:p w14:paraId="7F341E53" w14:textId="5099D55D" w:rsidR="00194849" w:rsidRPr="00194849" w:rsidRDefault="00D15D87" w:rsidP="00277F30">
      <w:pPr>
        <w:rPr>
          <w:ins w:id="240" w:author="Molly McEvilley" w:date="2023-06-30T13:41:00Z"/>
        </w:rPr>
      </w:pPr>
      <w:ins w:id="241"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4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43" w:author="Molly McEvilley" w:date="2023-07-04T11:19:00Z"/>
              </w:rPr>
            </w:pPr>
            <w:ins w:id="244"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5" w:author="Molly McEvilley" w:date="2023-07-04T11:19:00Z"/>
              </w:rPr>
            </w:pPr>
            <w:ins w:id="246"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7"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8" w:author="Molly McEvilley" w:date="2023-07-04T11:22:00Z"/>
              </w:rPr>
            </w:pPr>
            <w:ins w:id="249"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50" w:author="Molly McEvilley" w:date="2023-07-04T11:22:00Z"/>
              </w:rPr>
            </w:pPr>
            <w:ins w:id="251"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5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53" w:author="Molly McEvilley" w:date="2023-07-04T11:19:00Z"/>
              </w:rPr>
            </w:pPr>
            <w:ins w:id="254"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5" w:author="Molly McEvilley" w:date="2023-07-04T11:19:00Z"/>
              </w:rPr>
            </w:pPr>
            <w:ins w:id="256"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7"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8" w:author="Molly McEvilley" w:date="2023-07-04T11:19:00Z"/>
              </w:rPr>
            </w:pPr>
            <w:ins w:id="259"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0" w:author="Molly McEvilley" w:date="2023-07-04T11:19:00Z"/>
              </w:rPr>
            </w:pPr>
            <w:ins w:id="261"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6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63" w:author="Molly McEvilley" w:date="2023-07-04T11:19:00Z"/>
              </w:rPr>
            </w:pPr>
            <w:ins w:id="264"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5" w:author="Molly McEvilley" w:date="2023-07-04T11:19:00Z"/>
              </w:rPr>
            </w:pPr>
            <w:ins w:id="266" w:author="Molly McEvilley" w:date="2023-07-04T11:19:00Z">
              <w:r w:rsidRPr="00D8714C">
                <w:t xml:space="preserve">Homeless </w:t>
              </w:r>
              <w:r w:rsidR="00DC2B17" w:rsidRPr="00D8714C">
                <w:t xml:space="preserve">&gt; 6 Months </w:t>
              </w:r>
            </w:ins>
            <w:ins w:id="267" w:author="Molly McEvilley" w:date="2023-07-04T11:27:00Z">
              <w:r w:rsidR="00FC3E01">
                <w:t>w</w:t>
              </w:r>
            </w:ins>
            <w:ins w:id="268"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70" w:author="Molly McEvilley" w:date="2023-07-04T11:19:00Z"/>
              </w:rPr>
            </w:pPr>
            <w:ins w:id="271"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3-07-04T11:19:00Z"/>
              </w:rPr>
            </w:pPr>
            <w:ins w:id="273"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5" w:author="Molly McEvilley" w:date="2023-07-04T11:19:00Z"/>
              </w:rPr>
            </w:pPr>
            <w:ins w:id="276"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7" w:author="Molly McEvilley" w:date="2023-07-04T11:19:00Z"/>
              </w:rPr>
            </w:pPr>
            <w:ins w:id="278" w:author="Molly McEvilley" w:date="2023-07-04T11:27:00Z">
              <w:r>
                <w:t>CH Status Unknown (missing data)</w:t>
              </w:r>
            </w:ins>
          </w:p>
        </w:tc>
      </w:tr>
    </w:tbl>
    <w:p w14:paraId="508C60DE" w14:textId="77777777" w:rsidR="006324F1" w:rsidRDefault="006324F1" w:rsidP="006324F1">
      <w:pPr>
        <w:pStyle w:val="Heading4"/>
        <w:rPr>
          <w:ins w:id="279" w:author="Molly McEvilley" w:date="2023-06-30T13:41:00Z"/>
        </w:rPr>
      </w:pPr>
      <w:ins w:id="280" w:author="Molly McEvilley" w:date="2023-06-30T13:41:00Z">
        <w:r>
          <w:t>HHFleeingDV Detail in LSAHousehold and LSAExit</w:t>
        </w:r>
      </w:ins>
    </w:p>
    <w:p w14:paraId="346D1232" w14:textId="44CB5CE6" w:rsidR="006324F1" w:rsidRDefault="000E22C1" w:rsidP="006324F1">
      <w:pPr>
        <w:rPr>
          <w:ins w:id="281" w:author="Molly McEvilley" w:date="2023-07-04T11:22:00Z"/>
        </w:rPr>
      </w:pPr>
      <w:ins w:id="282" w:author="Molly McEvilley" w:date="2023-07-04T11:04:00Z">
        <w:r>
          <w:t>Previous</w:t>
        </w:r>
      </w:ins>
      <w:ins w:id="283"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4" w:author="Molly McEvilley" w:date="2023-07-04T11:06:00Z">
        <w:r w:rsidR="00EB78CE">
          <w:t>0</w:t>
        </w:r>
      </w:ins>
      <w:ins w:id="285" w:author="Molly McEvilley" w:date="2023-07-04T11:05:00Z">
        <w:r w:rsidR="007C6E58">
          <w:t xml:space="preserve">). </w:t>
        </w:r>
        <w:del w:id="286" w:author="Genelle Denzin" w:date="2023-07-09T12:17:00Z">
          <w:r w:rsidDel="007C6E58">
            <w:delText xml:space="preserve"> </w:delText>
          </w:r>
        </w:del>
        <w:r w:rsidR="007C6E58">
          <w:t>Th</w:t>
        </w:r>
      </w:ins>
      <w:ins w:id="287" w:author="Molly McEvilley" w:date="2023-07-04T11:06:00Z">
        <w:r w:rsidR="007C6E58">
          <w:t xml:space="preserve">is </w:t>
        </w:r>
        <w:r w:rsidR="00EB78CE">
          <w:t xml:space="preserve">has been expanded to include a category for </w:t>
        </w:r>
        <w:r w:rsidR="0071489B">
          <w:t>Domestic Violence Survivo</w:t>
        </w:r>
      </w:ins>
      <w:ins w:id="288" w:author="Molly McEvilley" w:date="2023-07-04T11:07:00Z">
        <w:r w:rsidR="0071489B">
          <w:t>rs Not</w:t>
        </w:r>
      </w:ins>
      <w:ins w:id="289" w:author="Molly McEvilley" w:date="2023-07-17T04:11:00Z">
        <w:r w:rsidR="0077577D">
          <w:t xml:space="preserve"> Identified as</w:t>
        </w:r>
      </w:ins>
      <w:ins w:id="290"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91" w:author="Molly McEvilley" w:date="2023-07-04T11:23:00Z"/>
        </w:trPr>
        <w:tc>
          <w:tcPr>
            <w:tcW w:w="765" w:type="dxa"/>
          </w:tcPr>
          <w:p w14:paraId="5C5B9F74" w14:textId="29D51863" w:rsidR="00D15D87" w:rsidRPr="00E5755E" w:rsidRDefault="00D15D87" w:rsidP="00D15D87">
            <w:pPr>
              <w:pStyle w:val="NoSpacing"/>
              <w:rPr>
                <w:ins w:id="292" w:author="Molly McEvilley" w:date="2023-07-04T11:23:00Z"/>
              </w:rPr>
            </w:pPr>
            <w:ins w:id="293" w:author="Molly McEvilley" w:date="2023-07-04T11:23:00Z">
              <w:r>
                <w:t>Value</w:t>
              </w:r>
            </w:ins>
          </w:p>
        </w:tc>
        <w:tc>
          <w:tcPr>
            <w:tcW w:w="8320" w:type="dxa"/>
          </w:tcPr>
          <w:p w14:paraId="420106EC" w14:textId="38479BC3" w:rsidR="00D15D87" w:rsidRPr="00E5755E" w:rsidRDefault="00DC2B17" w:rsidP="00D15D87">
            <w:pPr>
              <w:pStyle w:val="NoSpacing"/>
              <w:rPr>
                <w:ins w:id="294" w:author="Molly McEvilley" w:date="2023-07-04T11:23:00Z"/>
              </w:rPr>
            </w:pPr>
            <w:ins w:id="295" w:author="Molly McEvilley" w:date="2023-07-04T11:26:00Z">
              <w:r>
                <w:t>Category</w:t>
              </w:r>
            </w:ins>
          </w:p>
        </w:tc>
      </w:tr>
      <w:tr w:rsidR="00D15D87" w:rsidRPr="00E5755E" w14:paraId="74F862BD" w14:textId="77777777" w:rsidTr="008F0D48">
        <w:trPr>
          <w:trHeight w:val="300"/>
          <w:ins w:id="296" w:author="Molly McEvilley" w:date="2023-07-04T11:23:00Z"/>
        </w:trPr>
        <w:tc>
          <w:tcPr>
            <w:tcW w:w="765" w:type="dxa"/>
          </w:tcPr>
          <w:p w14:paraId="554F3669" w14:textId="77777777" w:rsidR="00D15D87" w:rsidRPr="00E5755E" w:rsidRDefault="00D15D87" w:rsidP="00277F30">
            <w:pPr>
              <w:pStyle w:val="NoSpacing"/>
              <w:rPr>
                <w:ins w:id="297" w:author="Molly McEvilley" w:date="2023-07-04T11:23:00Z"/>
              </w:rPr>
            </w:pPr>
            <w:ins w:id="298" w:author="Molly McEvilley" w:date="2023-07-04T11:23:00Z">
              <w:r w:rsidRPr="00E5755E">
                <w:t>0</w:t>
              </w:r>
            </w:ins>
          </w:p>
        </w:tc>
        <w:tc>
          <w:tcPr>
            <w:tcW w:w="8320" w:type="dxa"/>
          </w:tcPr>
          <w:p w14:paraId="5AE742BE" w14:textId="1173D7BD" w:rsidR="00D15D87" w:rsidRPr="00E5755E" w:rsidRDefault="008A0E3F" w:rsidP="00277F30">
            <w:pPr>
              <w:pStyle w:val="NoSpacing"/>
              <w:rPr>
                <w:ins w:id="299" w:author="Molly McEvilley" w:date="2023-07-04T11:23:00Z"/>
              </w:rPr>
            </w:pPr>
            <w:ins w:id="300" w:author="Molly McEvilley" w:date="2023-07-04T11:24:00Z">
              <w:r>
                <w:t xml:space="preserve">No </w:t>
              </w:r>
            </w:ins>
            <w:ins w:id="301" w:author="Molly McEvilley" w:date="2023-07-04T11:25:00Z">
              <w:r w:rsidR="00415A8C">
                <w:t>R</w:t>
              </w:r>
            </w:ins>
            <w:ins w:id="302" w:author="Molly McEvilley" w:date="2023-07-04T11:24:00Z">
              <w:r>
                <w:t xml:space="preserve">eported </w:t>
              </w:r>
            </w:ins>
            <w:ins w:id="303" w:author="Molly McEvilley" w:date="2023-07-04T11:25:00Z">
              <w:r w:rsidR="00415A8C">
                <w:t>H</w:t>
              </w:r>
            </w:ins>
            <w:ins w:id="304" w:author="Molly McEvilley" w:date="2023-07-04T11:24:00Z">
              <w:r>
                <w:t>istory of DV</w:t>
              </w:r>
            </w:ins>
          </w:p>
        </w:tc>
      </w:tr>
      <w:tr w:rsidR="00D15D87" w:rsidRPr="00E5755E" w14:paraId="144B9EF2" w14:textId="77777777" w:rsidTr="008F0D48">
        <w:trPr>
          <w:trHeight w:val="300"/>
          <w:ins w:id="305" w:author="Molly McEvilley" w:date="2023-07-04T11:23:00Z"/>
        </w:trPr>
        <w:tc>
          <w:tcPr>
            <w:tcW w:w="765" w:type="dxa"/>
          </w:tcPr>
          <w:p w14:paraId="77F0E631" w14:textId="77777777" w:rsidR="00D15D87" w:rsidRPr="00E5755E" w:rsidRDefault="00D15D87" w:rsidP="00277F30">
            <w:pPr>
              <w:pStyle w:val="NoSpacing"/>
              <w:rPr>
                <w:ins w:id="306" w:author="Molly McEvilley" w:date="2023-07-04T11:23:00Z"/>
              </w:rPr>
            </w:pPr>
            <w:ins w:id="307" w:author="Molly McEvilley" w:date="2023-07-04T11:23:00Z">
              <w:r w:rsidRPr="00E5755E">
                <w:t>1</w:t>
              </w:r>
            </w:ins>
          </w:p>
        </w:tc>
        <w:tc>
          <w:tcPr>
            <w:tcW w:w="8320" w:type="dxa"/>
          </w:tcPr>
          <w:p w14:paraId="6FBBD79D" w14:textId="5A8D4C6B" w:rsidR="00D15D87" w:rsidRPr="00E5755E" w:rsidRDefault="008A0E3F" w:rsidP="00277F30">
            <w:pPr>
              <w:pStyle w:val="NoSpacing"/>
              <w:rPr>
                <w:ins w:id="308" w:author="Molly McEvilley" w:date="2023-07-04T11:23:00Z"/>
              </w:rPr>
            </w:pPr>
            <w:ins w:id="309" w:author="Molly McEvilley" w:date="2023-07-04T11:24:00Z">
              <w:r>
                <w:t>Household Fleeing Domestic Violence</w:t>
              </w:r>
            </w:ins>
          </w:p>
        </w:tc>
      </w:tr>
      <w:tr w:rsidR="00D15D87" w:rsidRPr="00E5755E" w14:paraId="43D6AFC3" w14:textId="77777777" w:rsidTr="008F0D48">
        <w:trPr>
          <w:trHeight w:val="300"/>
          <w:ins w:id="310" w:author="Molly McEvilley" w:date="2023-07-04T11:23:00Z"/>
        </w:trPr>
        <w:tc>
          <w:tcPr>
            <w:tcW w:w="765" w:type="dxa"/>
          </w:tcPr>
          <w:p w14:paraId="341D5599" w14:textId="77777777" w:rsidR="00D15D87" w:rsidRPr="00E5755E" w:rsidRDefault="00D15D87" w:rsidP="00277F30">
            <w:pPr>
              <w:pStyle w:val="NoSpacing"/>
              <w:rPr>
                <w:ins w:id="311" w:author="Molly McEvilley" w:date="2023-07-04T11:23:00Z"/>
              </w:rPr>
            </w:pPr>
            <w:ins w:id="312" w:author="Molly McEvilley" w:date="2023-07-04T11:23:00Z">
              <w:r w:rsidRPr="00E5755E">
                <w:lastRenderedPageBreak/>
                <w:t>2</w:t>
              </w:r>
            </w:ins>
          </w:p>
        </w:tc>
        <w:tc>
          <w:tcPr>
            <w:tcW w:w="8320" w:type="dxa"/>
          </w:tcPr>
          <w:p w14:paraId="6469A473" w14:textId="20E7AD61" w:rsidR="00D15D87" w:rsidRPr="00E5755E" w:rsidRDefault="008A0E3F" w:rsidP="00277F30">
            <w:pPr>
              <w:pStyle w:val="NoSpacing"/>
              <w:rPr>
                <w:ins w:id="313" w:author="Molly McEvilley" w:date="2023-07-04T11:23:00Z"/>
              </w:rPr>
            </w:pPr>
            <w:ins w:id="314" w:author="Molly McEvilley" w:date="2023-07-04T11:24:00Z">
              <w:r>
                <w:t xml:space="preserve">Domestic Violence Survivors </w:t>
              </w:r>
            </w:ins>
            <w:ins w:id="315" w:author="Molly McEvilley" w:date="2023-07-17T04:04:00Z">
              <w:r w:rsidR="00DC13D5">
                <w:t>Not</w:t>
              </w:r>
            </w:ins>
            <w:ins w:id="316" w:author="Molly McEvilley" w:date="2023-07-04T11:24:00Z">
              <w:r>
                <w:t xml:space="preserve"> </w:t>
              </w:r>
            </w:ins>
            <w:ins w:id="317" w:author="Molly McEvilley" w:date="2023-07-04T11:25:00Z">
              <w:r w:rsidR="00415A8C">
                <w:t xml:space="preserve">Identified as </w:t>
              </w:r>
            </w:ins>
            <w:ins w:id="318" w:author="Molly McEvilley" w:date="2023-07-04T11:24:00Z">
              <w:r>
                <w:t>Currently Fle</w:t>
              </w:r>
            </w:ins>
            <w:ins w:id="319" w:author="Molly McEvilley" w:date="2023-07-04T11:25:00Z">
              <w:r>
                <w:t>eing</w:t>
              </w:r>
            </w:ins>
          </w:p>
        </w:tc>
      </w:tr>
    </w:tbl>
    <w:p w14:paraId="575FD111" w14:textId="77777777" w:rsidR="006324F1" w:rsidRDefault="006324F1" w:rsidP="006324F1">
      <w:pPr>
        <w:pStyle w:val="Heading4"/>
        <w:rPr>
          <w:ins w:id="320" w:author="Molly McEvilley" w:date="2023-06-30T13:41:00Z"/>
        </w:rPr>
      </w:pPr>
      <w:ins w:id="321" w:author="Molly McEvilley" w:date="2023-06-30T13:41:00Z">
        <w:r>
          <w:t>Project-Level Data Quality Assessments in LSACalculated</w:t>
        </w:r>
      </w:ins>
    </w:p>
    <w:p w14:paraId="2ADA715C" w14:textId="4651DAFA" w:rsidR="006324F1" w:rsidRDefault="00CA5F89" w:rsidP="008F0D48">
      <w:pPr>
        <w:rPr>
          <w:ins w:id="322" w:author="Molly McEvilley" w:date="2023-05-04T11:06:00Z"/>
        </w:rPr>
      </w:pPr>
      <w:ins w:id="323" w:author="Molly McEvilley" w:date="2023-07-04T19:09:00Z">
        <w:r>
          <w:t xml:space="preserve">To provide additional information to </w:t>
        </w:r>
      </w:ins>
      <w:ins w:id="324"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5" w:author="Molly McEvilley" w:date="2023-04-05T12:04:00Z"/>
        </w:rPr>
      </w:pPr>
      <w:del w:id="326" w:author="Molly McEvilley" w:date="2023-04-05T12:04:00Z">
        <w:r w:rsidDel="00A04A1F">
          <w:delText>Exclude Enrollment Data from Projects Based on HMIS Participation and Victim Service Provider Status</w:delText>
        </w:r>
        <w:bookmarkStart w:id="327" w:name="_Toc140489765"/>
        <w:bookmarkEnd w:id="327"/>
      </w:del>
    </w:p>
    <w:p w14:paraId="4EF2D1AD" w14:textId="0C559B23" w:rsidR="00EC13E0" w:rsidDel="00A04A1F" w:rsidRDefault="001B7FEC" w:rsidP="00512552">
      <w:pPr>
        <w:rPr>
          <w:del w:id="328" w:author="Molly McEvilley" w:date="2023-04-05T12:04:00Z"/>
        </w:rPr>
      </w:pPr>
      <w:del w:id="329"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30" w:name="_Toc140489766"/>
        <w:bookmarkEnd w:id="330"/>
      </w:del>
    </w:p>
    <w:p w14:paraId="30C1C8CF" w14:textId="55BE50E9" w:rsidR="00512552" w:rsidDel="00A04A1F" w:rsidRDefault="00EC13E0" w:rsidP="00777E3F">
      <w:pPr>
        <w:pStyle w:val="ListParagraph"/>
        <w:numPr>
          <w:ilvl w:val="0"/>
          <w:numId w:val="76"/>
        </w:numPr>
        <w:rPr>
          <w:del w:id="331" w:author="Molly McEvilley" w:date="2023-04-05T12:04:00Z"/>
        </w:rPr>
      </w:pPr>
      <w:del w:id="332"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33" w:name="_Toc140489767"/>
        <w:bookmarkEnd w:id="333"/>
      </w:del>
    </w:p>
    <w:p w14:paraId="110372E9" w14:textId="34E25755" w:rsidR="00C76449" w:rsidDel="00A04A1F" w:rsidRDefault="001B494A" w:rsidP="00777E3F">
      <w:pPr>
        <w:pStyle w:val="ListParagraph"/>
        <w:numPr>
          <w:ilvl w:val="0"/>
          <w:numId w:val="76"/>
        </w:numPr>
        <w:rPr>
          <w:del w:id="334" w:author="Molly McEvilley" w:date="2023-04-05T12:04:00Z"/>
        </w:rPr>
      </w:pPr>
      <w:del w:id="335"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6" w:name="_Toc140489768"/>
        <w:bookmarkEnd w:id="336"/>
      </w:del>
    </w:p>
    <w:p w14:paraId="1A728E18" w14:textId="143F8208" w:rsidR="001B7FEC" w:rsidRPr="001B494A" w:rsidDel="00A04A1F" w:rsidRDefault="001B7FEC" w:rsidP="00190224">
      <w:pPr>
        <w:rPr>
          <w:del w:id="337" w:author="Molly McEvilley" w:date="2023-04-05T12:04:00Z"/>
        </w:rPr>
      </w:pPr>
      <w:del w:id="338"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9" w:name="_Toc140489769"/>
        <w:bookmarkEnd w:id="339"/>
      </w:del>
    </w:p>
    <w:p w14:paraId="555C755B" w14:textId="444AF7D1" w:rsidR="00BD7CE4" w:rsidDel="00A04A1F" w:rsidRDefault="00BD7CE4" w:rsidP="00BD7CE4">
      <w:pPr>
        <w:pStyle w:val="H3Numbered"/>
        <w:rPr>
          <w:del w:id="340" w:author="Molly McEvilley" w:date="2023-04-05T12:04:00Z"/>
        </w:rPr>
      </w:pPr>
      <w:del w:id="341" w:author="Molly McEvilley" w:date="2023-04-05T12:04:00Z">
        <w:r w:rsidDel="00A04A1F">
          <w:delText>Change From Fixed Lookback Date to Rolling Date Based on ReportStart</w:delText>
        </w:r>
        <w:bookmarkStart w:id="342" w:name="_Toc140489770"/>
        <w:bookmarkEnd w:id="342"/>
      </w:del>
    </w:p>
    <w:p w14:paraId="570EFFFF" w14:textId="226F1742" w:rsidR="00BD7CE4" w:rsidDel="00A04A1F" w:rsidRDefault="00BD7CE4" w:rsidP="00BD7CE4">
      <w:pPr>
        <w:rPr>
          <w:del w:id="343" w:author="Molly McEvilley" w:date="2023-04-05T12:04:00Z"/>
        </w:rPr>
      </w:pPr>
      <w:del w:id="344"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5" w:name="_Toc140489771"/>
        <w:bookmarkEnd w:id="345"/>
      </w:del>
    </w:p>
    <w:p w14:paraId="45203945" w14:textId="32DD3B85" w:rsidR="00FB13B1" w:rsidDel="00A04A1F" w:rsidRDefault="00FB13B1" w:rsidP="00190224">
      <w:pPr>
        <w:pStyle w:val="H3Numbered"/>
        <w:rPr>
          <w:del w:id="346" w:author="Molly McEvilley" w:date="2023-04-05T12:04:00Z"/>
        </w:rPr>
      </w:pPr>
      <w:del w:id="347"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8" w:name="_Toc140489772"/>
        <w:bookmarkEnd w:id="348"/>
      </w:del>
    </w:p>
    <w:p w14:paraId="0041D7AC" w14:textId="6567B484" w:rsidR="00FB13B1" w:rsidDel="00A04A1F" w:rsidRDefault="00FB13B1" w:rsidP="00FB13B1">
      <w:pPr>
        <w:rPr>
          <w:del w:id="349" w:author="Molly McEvilley" w:date="2023-04-05T12:04:00Z"/>
        </w:rPr>
      </w:pPr>
      <w:del w:id="350"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51" w:name="_Toc140489773"/>
        <w:bookmarkEnd w:id="351"/>
      </w:del>
    </w:p>
    <w:p w14:paraId="47B616C4" w14:textId="58D859E5" w:rsidR="009F00E9" w:rsidRPr="00C52062" w:rsidRDefault="009F00E9" w:rsidP="009F00E9">
      <w:pPr>
        <w:pStyle w:val="Heading1"/>
      </w:pPr>
      <w:bookmarkStart w:id="352" w:name="_Toc37849734"/>
      <w:bookmarkStart w:id="353" w:name="_Toc140489774"/>
      <w:r w:rsidRPr="00C52062">
        <w:t xml:space="preserve">HDX </w:t>
      </w:r>
      <w:bookmarkEnd w:id="352"/>
      <w:r w:rsidR="00AD44E9" w:rsidRPr="00C52062">
        <w:t>2.0 Upload</w:t>
      </w:r>
      <w:bookmarkEnd w:id="353"/>
    </w:p>
    <w:p w14:paraId="2F942669" w14:textId="2752A2AF" w:rsidR="009F00E9" w:rsidRDefault="009F00E9" w:rsidP="009F00E9">
      <w:r w:rsidRPr="00A6067F">
        <w:t xml:space="preserve">The Longitudinal Systems Analysis (LSA) upload </w:t>
      </w:r>
      <w:r>
        <w:t>is</w:t>
      </w:r>
      <w:r w:rsidRPr="00A6067F">
        <w:t xml:space="preserve"> a .zip file containing a total of </w:t>
      </w:r>
      <w:del w:id="354" w:author="Molly McEvilley" w:date="2023-08-11T13:49:00Z">
        <w:r w:rsidRPr="00A6067F" w:rsidDel="000168E1">
          <w:delText xml:space="preserve">10 </w:delText>
        </w:r>
      </w:del>
      <w:ins w:id="355" w:author="Molly McEvilley" w:date="2023-08-11T13:49:00Z">
        <w:r w:rsidR="000168E1">
          <w:t>12</w:t>
        </w:r>
        <w:r w:rsidR="000168E1" w:rsidRPr="00A6067F">
          <w:t xml:space="preserve"> </w:t>
        </w:r>
      </w:ins>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6" w:name="_Toc37849735"/>
      <w:bookmarkStart w:id="357" w:name="_Toc140489775"/>
      <w:r>
        <w:t>Project.csv</w:t>
      </w:r>
      <w:bookmarkEnd w:id="356"/>
      <w:bookmarkEnd w:id="357"/>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8" w:name="_Toc37849736"/>
      <w:bookmarkStart w:id="359" w:name="_Toc140489776"/>
      <w:r>
        <w:t>Organization.csv</w:t>
      </w:r>
      <w:bookmarkEnd w:id="358"/>
      <w:bookmarkEnd w:id="35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0" w:name="_Toc37849737"/>
      <w:bookmarkStart w:id="361" w:name="_Toc140489777"/>
      <w:r>
        <w:t>Funder.csv</w:t>
      </w:r>
      <w:bookmarkEnd w:id="360"/>
      <w:bookmarkEnd w:id="36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2" w:name="_Toc37849738"/>
      <w:bookmarkStart w:id="363" w:name="_Toc140489778"/>
      <w:r>
        <w:t>ProjectCoC.csv</w:t>
      </w:r>
      <w:bookmarkEnd w:id="362"/>
      <w:bookmarkEnd w:id="36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4" w:name="_Toc37849739"/>
      <w:bookmarkStart w:id="365" w:name="_Toc38030514"/>
      <w:bookmarkStart w:id="366" w:name="_Toc140489779"/>
      <w:r>
        <w:t>Inventory.csv</w:t>
      </w:r>
      <w:bookmarkEnd w:id="364"/>
      <w:bookmarkEnd w:id="365"/>
      <w:bookmarkEnd w:id="366"/>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7" w:author="Molly McEvilley" w:date="2023-07-17T04:05:00Z">
        <w:r w:rsidR="00DC13D5">
          <w:t xml:space="preserve">, with the exception of </w:t>
        </w:r>
      </w:ins>
      <w:ins w:id="368" w:author="Molly McEvilley" w:date="2023-06-27T10:10:00Z">
        <w:r w:rsidR="00263635">
          <w:t>RRH: Services Only</w:t>
        </w:r>
      </w:ins>
      <w:ins w:id="369" w:author="Molly McEvilley" w:date="2023-07-17T04:06:00Z">
        <w:r w:rsidR="00DC13D5">
          <w:t xml:space="preserve"> projects</w:t>
        </w:r>
      </w:ins>
      <w:r>
        <w:t>.</w:t>
      </w:r>
    </w:p>
    <w:p w14:paraId="5B3FC483" w14:textId="46173353" w:rsidR="009F00E9" w:rsidRDefault="009F00E9" w:rsidP="009F00E9">
      <w:pPr>
        <w:rPr>
          <w:ins w:id="370"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71" w:author="Molly McEvilley" w:date="2023-05-04T11:09:00Z"/>
          <w:del w:id="372" w:author="Molly McEvilley" w:date="2023-06-27T10:10:00Z"/>
        </w:rPr>
      </w:pPr>
      <w:bookmarkStart w:id="373" w:name="_Toc140489780"/>
      <w:bookmarkEnd w:id="373"/>
    </w:p>
    <w:p w14:paraId="55B63B91" w14:textId="77777777" w:rsidR="007045E3" w:rsidRDefault="007045E3" w:rsidP="007045E3">
      <w:pPr>
        <w:pStyle w:val="Heading2"/>
        <w:rPr>
          <w:ins w:id="374" w:author="Molly McEvilley" w:date="2023-05-04T11:14:00Z"/>
        </w:rPr>
      </w:pPr>
      <w:bookmarkStart w:id="375" w:name="_Toc140489781"/>
      <w:ins w:id="376" w:author="Molly McEvilley" w:date="2023-05-04T11:14:00Z">
        <w:r>
          <w:t>HMISParticipation.csv</w:t>
        </w:r>
        <w:bookmarkEnd w:id="375"/>
      </w:ins>
    </w:p>
    <w:p w14:paraId="5E32ED73" w14:textId="5ED17745" w:rsidR="00476BF8" w:rsidRDefault="00476BF8" w:rsidP="00476BF8">
      <w:pPr>
        <w:rPr>
          <w:ins w:id="377" w:author="Molly McEvilley" w:date="2023-06-27T08:13:00Z"/>
        </w:rPr>
      </w:pPr>
      <w:ins w:id="378" w:author="Molly McEvilley" w:date="2023-06-27T08:13:00Z">
        <w:r>
          <w:t xml:space="preserve">The structure of </w:t>
        </w:r>
      </w:ins>
      <w:ins w:id="379" w:author="Molly McEvilley" w:date="2023-06-27T08:14:00Z">
        <w:r>
          <w:t>HMISParticipation</w:t>
        </w:r>
      </w:ins>
      <w:ins w:id="380" w:author="Molly McEvilley" w:date="2023-06-27T08:13:00Z">
        <w:r>
          <w:t xml:space="preserve"> is defined by the HMIS CSV; it contains </w:t>
        </w:r>
      </w:ins>
      <w:ins w:id="381" w:author="Molly McEvilley" w:date="2023-06-27T08:15:00Z">
        <w:r w:rsidR="00E00526">
          <w:t xml:space="preserve">affiliation records from </w:t>
        </w:r>
      </w:ins>
      <w:ins w:id="382" w:author="Molly McEvilley" w:date="2023-06-27T08:13:00Z">
        <w:r>
          <w:t xml:space="preserve">HMIS data element </w:t>
        </w:r>
        <w:r>
          <w:rPr>
            <w:i/>
            <w:iCs/>
          </w:rPr>
          <w:t>2.0</w:t>
        </w:r>
      </w:ins>
      <w:ins w:id="383" w:author="Molly McEvilley" w:date="2023-06-27T08:17:00Z">
        <w:r w:rsidR="00382511">
          <w:rPr>
            <w:i/>
            <w:iCs/>
          </w:rPr>
          <w:t>8</w:t>
        </w:r>
      </w:ins>
      <w:ins w:id="384" w:author="Molly McEvilley" w:date="2023-06-27T08:15:00Z">
        <w:r w:rsidR="00E00526">
          <w:rPr>
            <w:i/>
            <w:iCs/>
          </w:rPr>
          <w:t xml:space="preserve"> </w:t>
        </w:r>
      </w:ins>
      <w:ins w:id="385" w:author="Molly McEvilley" w:date="2023-06-27T08:17:00Z">
        <w:r w:rsidR="00382511">
          <w:rPr>
            <w:i/>
            <w:iCs/>
          </w:rPr>
          <w:t>HMIS Participation</w:t>
        </w:r>
      </w:ins>
      <w:ins w:id="386" w:author="Molly McEvilley" w:date="2023-06-27T08:15:00Z">
        <w:r w:rsidR="00E00526">
          <w:t xml:space="preserve"> </w:t>
        </w:r>
      </w:ins>
      <w:ins w:id="387" w:author="Molly McEvilley" w:date="2023-06-27T08:13:00Z">
        <w:r>
          <w:t>records active during the report period for each project included in Project.csv.</w:t>
        </w:r>
      </w:ins>
    </w:p>
    <w:p w14:paraId="62CC422C" w14:textId="6A0BED06" w:rsidR="00476BF8" w:rsidRDefault="00476BF8" w:rsidP="00476BF8">
      <w:pPr>
        <w:rPr>
          <w:ins w:id="388" w:author="Molly McEvilley" w:date="2023-06-27T08:13:00Z"/>
        </w:rPr>
      </w:pPr>
      <w:ins w:id="389" w:author="Molly McEvilley" w:date="2023-06-27T08:13:00Z">
        <w:r>
          <w:t xml:space="preserve">See section </w:t>
        </w:r>
      </w:ins>
      <w:ins w:id="390"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91" w:author="Molly McEvilley" w:date="2023-06-27T08:13:00Z">
        <w:r>
          <w:t>.</w:t>
        </w:r>
      </w:ins>
    </w:p>
    <w:p w14:paraId="4B180F34" w14:textId="743CDC0B" w:rsidR="007045E3" w:rsidRPr="00D11084" w:rsidDel="00476BF8" w:rsidRDefault="007045E3" w:rsidP="007045E3">
      <w:pPr>
        <w:rPr>
          <w:ins w:id="392" w:author="Molly McEvilley" w:date="2023-05-04T11:14:00Z"/>
          <w:del w:id="393" w:author="Molly McEvilley" w:date="2023-06-27T08:14:00Z"/>
        </w:rPr>
      </w:pPr>
      <w:bookmarkStart w:id="394" w:name="_Toc140489782"/>
      <w:bookmarkEnd w:id="394"/>
    </w:p>
    <w:p w14:paraId="202FA45E" w14:textId="6EA9C6F5" w:rsidR="00E87AFA" w:rsidRDefault="00E87AFA" w:rsidP="006B12BB">
      <w:pPr>
        <w:pStyle w:val="Heading2"/>
        <w:rPr>
          <w:ins w:id="395" w:author="Molly McEvilley" w:date="2023-05-04T11:15:00Z"/>
        </w:rPr>
      </w:pPr>
      <w:bookmarkStart w:id="396" w:name="_Toc140489783"/>
      <w:ins w:id="397" w:author="Molly McEvilley" w:date="2023-05-04T11:15:00Z">
        <w:r>
          <w:t>Affiliation.csv</w:t>
        </w:r>
        <w:bookmarkEnd w:id="396"/>
      </w:ins>
    </w:p>
    <w:p w14:paraId="64CE9A8E" w14:textId="4A235D0A" w:rsidR="00476BF8" w:rsidRDefault="00476BF8" w:rsidP="00476BF8">
      <w:pPr>
        <w:rPr>
          <w:ins w:id="398" w:author="Molly McEvilley" w:date="2023-06-27T08:13:00Z"/>
        </w:rPr>
      </w:pPr>
      <w:ins w:id="399" w:author="Molly McEvilley" w:date="2023-06-27T08:13:00Z">
        <w:r>
          <w:t xml:space="preserve">The structure of </w:t>
        </w:r>
      </w:ins>
      <w:ins w:id="400" w:author="Molly McEvilley" w:date="2023-06-27T08:14:00Z">
        <w:r>
          <w:t>Affiliation</w:t>
        </w:r>
      </w:ins>
      <w:ins w:id="401" w:author="Molly McEvilley" w:date="2023-06-27T08:13:00Z">
        <w:r>
          <w:t xml:space="preserve"> is defined by the HMIS CSV; it contains HMIS data element </w:t>
        </w:r>
      </w:ins>
      <w:ins w:id="402" w:author="Molly McEvilley" w:date="2023-06-27T08:16:00Z">
        <w:r w:rsidR="00382511">
          <w:rPr>
            <w:i/>
            <w:iCs/>
          </w:rPr>
          <w:t>2.02 Project Information</w:t>
        </w:r>
        <w:r w:rsidR="00382511">
          <w:t xml:space="preserve"> (field 2.02B) </w:t>
        </w:r>
      </w:ins>
      <w:ins w:id="403" w:author="Molly McEvilley" w:date="2023-06-27T08:13:00Z">
        <w:r>
          <w:t xml:space="preserve">records for each </w:t>
        </w:r>
      </w:ins>
      <w:ins w:id="404" w:author="Molly McEvilley" w:date="2023-06-27T08:16:00Z">
        <w:r w:rsidR="00382511">
          <w:t xml:space="preserve">RRH </w:t>
        </w:r>
      </w:ins>
      <w:ins w:id="405" w:author="Molly McEvilley" w:date="2023-06-27T08:13:00Z">
        <w:r>
          <w:t xml:space="preserve">project </w:t>
        </w:r>
      </w:ins>
      <w:ins w:id="406" w:author="Molly McEvilley" w:date="2023-08-11T13:50:00Z">
        <w:r w:rsidR="00BF4025">
          <w:t xml:space="preserve">in </w:t>
        </w:r>
      </w:ins>
      <w:ins w:id="407" w:author="Molly McEvilley" w:date="2023-08-11T13:51:00Z">
        <w:r w:rsidR="00BF4025">
          <w:t xml:space="preserve">Project.csv </w:t>
        </w:r>
      </w:ins>
      <w:ins w:id="408" w:author="Molly McEvilley" w:date="2023-06-27T08:16:00Z">
        <w:r w:rsidR="00382511">
          <w:t xml:space="preserve">with a subtype of </w:t>
        </w:r>
      </w:ins>
      <w:ins w:id="409" w:author="Molly McEvilley" w:date="2023-06-27T08:17:00Z">
        <w:r w:rsidR="00382511">
          <w:t xml:space="preserve">RRH-SSO </w:t>
        </w:r>
      </w:ins>
      <w:ins w:id="410" w:author="Molly McEvilley" w:date="2023-08-11T13:50:00Z">
        <w:r w:rsidR="00BF4025">
          <w:t xml:space="preserve">active during the report period and identified as having a residential affiliation.  </w:t>
        </w:r>
      </w:ins>
    </w:p>
    <w:p w14:paraId="650C2CE6" w14:textId="689602DF" w:rsidR="00476BF8" w:rsidRDefault="00476BF8" w:rsidP="00476BF8">
      <w:pPr>
        <w:rPr>
          <w:ins w:id="411" w:author="Molly McEvilley" w:date="2023-06-27T08:13:00Z"/>
        </w:rPr>
      </w:pPr>
      <w:ins w:id="412" w:author="Molly McEvilley" w:date="2023-06-27T08:13:00Z">
        <w:r>
          <w:t xml:space="preserve">See section </w:t>
        </w:r>
        <w:r>
          <w:fldChar w:fldCharType="begin"/>
        </w:r>
      </w:ins>
      <w:ins w:id="413" w:author="Molly McEvilley" w:date="2023-06-27T08:39:00Z">
        <w:r w:rsidR="00200534">
          <w:instrText>HYPERLINK  \l "_Get_Affiliation.csv_Records"</w:instrText>
        </w:r>
      </w:ins>
      <w:ins w:id="414" w:author="Molly McEvilley" w:date="2023-06-27T08:13:00Z">
        <w:r>
          <w:fldChar w:fldCharType="separate"/>
        </w:r>
        <w:r w:rsidRPr="00C943B5">
          <w:rPr>
            <w:rStyle w:val="Hyperlink"/>
          </w:rPr>
          <w:t>4.</w:t>
        </w:r>
      </w:ins>
      <w:ins w:id="415" w:author="Molly McEvilley" w:date="2023-06-27T08:38:00Z">
        <w:r w:rsidR="00200534">
          <w:rPr>
            <w:rStyle w:val="Hyperlink"/>
          </w:rPr>
          <w:t>7</w:t>
        </w:r>
      </w:ins>
      <w:ins w:id="416" w:author="Molly McEvilley" w:date="2023-06-27T08:13:00Z">
        <w:r w:rsidRPr="00C943B5">
          <w:rPr>
            <w:rStyle w:val="Hyperlink"/>
          </w:rPr>
          <w:t xml:space="preserve"> Get </w:t>
        </w:r>
      </w:ins>
      <w:ins w:id="417" w:author="Molly McEvilley" w:date="2023-06-27T08:39:00Z">
        <w:r w:rsidR="00200534">
          <w:rPr>
            <w:rStyle w:val="Hyperlink"/>
          </w:rPr>
          <w:t>Affiliation</w:t>
        </w:r>
      </w:ins>
      <w:ins w:id="418" w:author="Molly McEvilley" w:date="2023-06-27T08:13:00Z">
        <w:r w:rsidRPr="00C943B5">
          <w:rPr>
            <w:rStyle w:val="Hyperlink"/>
          </w:rPr>
          <w:t>.csv Records / lsa_</w:t>
        </w:r>
        <w:r>
          <w:rPr>
            <w:rStyle w:val="Hyperlink"/>
          </w:rPr>
          <w:fldChar w:fldCharType="end"/>
        </w:r>
      </w:ins>
      <w:ins w:id="419" w:author="Molly McEvilley" w:date="2023-06-27T08:39:00Z">
        <w:r w:rsidR="00200534">
          <w:rPr>
            <w:rStyle w:val="Hyperlink"/>
          </w:rPr>
          <w:t>Affiliation</w:t>
        </w:r>
      </w:ins>
      <w:ins w:id="420" w:author="Molly McEvilley" w:date="2023-06-27T08:13:00Z">
        <w:r>
          <w:t>.</w:t>
        </w:r>
      </w:ins>
    </w:p>
    <w:p w14:paraId="06C709EB" w14:textId="75C8C737" w:rsidR="006B12BB" w:rsidRPr="006B12BB" w:rsidDel="00476BF8" w:rsidRDefault="006B12BB" w:rsidP="006B12BB">
      <w:pPr>
        <w:rPr>
          <w:del w:id="421" w:author="Molly McEvilley" w:date="2023-06-27T08:14:00Z"/>
        </w:rPr>
      </w:pPr>
      <w:bookmarkStart w:id="422" w:name="_Toc140489784"/>
      <w:bookmarkEnd w:id="422"/>
    </w:p>
    <w:p w14:paraId="3862AA69" w14:textId="77777777" w:rsidR="009F00E9" w:rsidRPr="00107D01" w:rsidRDefault="009F00E9" w:rsidP="009F00E9">
      <w:pPr>
        <w:pStyle w:val="Heading2"/>
      </w:pPr>
      <w:bookmarkStart w:id="423" w:name="_Toc37849740"/>
      <w:bookmarkStart w:id="424" w:name="_Toc140489785"/>
      <w:r>
        <w:t>LSAReport.csv</w:t>
      </w:r>
      <w:bookmarkEnd w:id="423"/>
      <w:bookmarkEnd w:id="42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5" w:name="_Toc37973097"/>
      <w:bookmarkStart w:id="426" w:name="_Toc37973652"/>
      <w:bookmarkStart w:id="427" w:name="_Toc37974203"/>
      <w:bookmarkStart w:id="428" w:name="_Toc37974755"/>
      <w:bookmarkStart w:id="429" w:name="_Toc37849741"/>
      <w:bookmarkStart w:id="430" w:name="_Toc140489786"/>
      <w:bookmarkEnd w:id="425"/>
      <w:bookmarkEnd w:id="426"/>
      <w:bookmarkEnd w:id="427"/>
      <w:bookmarkEnd w:id="428"/>
      <w:r>
        <w:t>LSAPerson.csv</w:t>
      </w:r>
      <w:bookmarkEnd w:id="429"/>
      <w:bookmarkEnd w:id="430"/>
    </w:p>
    <w:p w14:paraId="1E114195" w14:textId="64664780" w:rsidR="009F00E9" w:rsidRPr="00A6067F" w:rsidRDefault="009F00E9" w:rsidP="009F00E9">
      <w:pPr>
        <w:rPr>
          <w:rFonts w:cstheme="minorHAnsi"/>
        </w:rPr>
      </w:pPr>
      <w:r w:rsidRPr="00A6067F">
        <w:rPr>
          <w:rFonts w:cstheme="minorHAnsi"/>
        </w:rPr>
        <w:t xml:space="preserve">LSAPerson contains </w:t>
      </w:r>
      <w:del w:id="431"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32"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33" w:author="Molly McEvilley" w:date="2023-06-13T11:04:00Z">
        <w:r w:rsidR="00C653C6">
          <w:t>/</w:t>
        </w:r>
      </w:ins>
      <w:del w:id="434"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5" w:name="_Toc37849742"/>
      <w:bookmarkStart w:id="436" w:name="_Toc140489787"/>
      <w:r>
        <w:t>LSAHousehold.csv</w:t>
      </w:r>
      <w:bookmarkEnd w:id="435"/>
      <w:bookmarkEnd w:id="436"/>
    </w:p>
    <w:p w14:paraId="503190AB" w14:textId="313A8B8A" w:rsidR="009F00E9" w:rsidRPr="00A6067F" w:rsidRDefault="009F00E9" w:rsidP="009F00E9">
      <w:r w:rsidRPr="00A6067F">
        <w:t xml:space="preserve">LSAHousehold contains </w:t>
      </w:r>
      <w:del w:id="437" w:author="Molly McEvilley" w:date="2023-07-04T11:38:00Z">
        <w:r w:rsidDel="00EF7012">
          <w:delText>66</w:delText>
        </w:r>
        <w:r w:rsidRPr="00A6067F" w:rsidDel="00EF7012">
          <w:delText xml:space="preserve"> </w:delText>
        </w:r>
      </w:del>
      <w:ins w:id="438" w:author="Molly McEvilley" w:date="2023-08-11T13:52:00Z">
        <w:r w:rsidR="00CB3910">
          <w:t>67</w:t>
        </w:r>
      </w:ins>
      <w:ins w:id="439" w:author="Molly McEvilley" w:date="2023-07-04T11:38:00Z">
        <w:r w:rsidR="00EF7012" w:rsidRPr="00A6067F">
          <w:t xml:space="preserve"> </w:t>
        </w:r>
      </w:ins>
      <w:r w:rsidRPr="00A6067F">
        <w:t>columns</w:t>
      </w:r>
      <w:r>
        <w:t xml:space="preserve"> and includes reporting on households active during the report period.</w:t>
      </w:r>
      <w:ins w:id="440"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41" w:author="Genelle Denzin" w:date="2023-07-08T12:28:00Z">
        <w:r w:rsidDel="009F00E9">
          <w:delText xml:space="preserve">including </w:delText>
        </w:r>
      </w:del>
      <w:ins w:id="442"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43" w:name="_Toc37849743"/>
      <w:bookmarkStart w:id="444" w:name="_Toc140489788"/>
      <w:r>
        <w:t>LSAExit.csv</w:t>
      </w:r>
      <w:bookmarkEnd w:id="443"/>
      <w:bookmarkEnd w:id="444"/>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5"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6" w:author="Molly McEvilley" w:date="2023-07-19T01:13:00Z">
        <w:r w:rsidR="00B96B3D">
          <w:t>; i</w:t>
        </w:r>
      </w:ins>
      <w:del w:id="447"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22DBEE8" w:rsidR="009F00E9" w:rsidRPr="00107D01" w:rsidRDefault="009F00E9" w:rsidP="009F00E9">
      <w:pPr>
        <w:pStyle w:val="ListParagraph"/>
      </w:pPr>
      <w:r>
        <w:t xml:space="preserve">For clients that returned to </w:t>
      </w:r>
      <w:del w:id="448" w:author="Molly McEvilley" w:date="2023-07-19T01:13:00Z">
        <w:r w:rsidDel="00B96B3D">
          <w:delText>the homeless continuum</w:delText>
        </w:r>
      </w:del>
      <w:ins w:id="449" w:author="Molly McEvilley" w:date="2023-07-19T01:13:00Z">
        <w:r w:rsidR="00B96B3D">
          <w:t xml:space="preserve">a continuum </w:t>
        </w:r>
      </w:ins>
      <w:ins w:id="450" w:author="Molly McEvilley" w:date="2023-07-19T01:14:00Z">
        <w:r w:rsidR="00B96B3D">
          <w:t>ES, SH, TH, RRH, or PSH project, the</w:t>
        </w:r>
      </w:ins>
      <w:del w:id="451" w:author="Molly McEvilley" w:date="2023-07-19T01:14:00Z">
        <w:r w:rsidDel="00B96B3D">
          <w:delText>,</w:delText>
        </w:r>
      </w:del>
      <w:r>
        <w:t xml:space="preserve"> length of time to return</w:t>
      </w:r>
      <w:del w:id="452" w:author="Molly McEvilley" w:date="2023-08-11T13:54:00Z">
        <w:r w:rsidDel="007C227B">
          <w:delText xml:space="preserve"> </w:delText>
        </w:r>
        <w:commentRangeStart w:id="453"/>
        <w:r w:rsidDel="007C227B">
          <w:delText>and project type to which the client returned</w:delText>
        </w:r>
      </w:del>
      <w:commentRangeEnd w:id="453"/>
      <w:r w:rsidR="007106D0">
        <w:rPr>
          <w:rStyle w:val="CommentReference"/>
          <w:rFonts w:eastAsiaTheme="minorHAnsi" w:cstheme="minorBidi"/>
        </w:rPr>
        <w:commentReference w:id="453"/>
      </w:r>
      <w:r>
        <w:t>.</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54" w:name="_Toc37849744"/>
      <w:bookmarkStart w:id="455" w:name="_Toc140489789"/>
      <w:r>
        <w:t>LSACalculated.csv</w:t>
      </w:r>
      <w:bookmarkEnd w:id="454"/>
      <w:bookmarkEnd w:id="45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6"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7" w:name="_Toc37849745"/>
      <w:bookmarkStart w:id="458" w:name="_Toc140489790"/>
      <w:bookmarkEnd w:id="2"/>
      <w:r>
        <w:lastRenderedPageBreak/>
        <w:t xml:space="preserve">HMIS Business </w:t>
      </w:r>
      <w:bookmarkEnd w:id="457"/>
      <w:r w:rsidR="00AD1657">
        <w:t>Logic: Core Concepts</w:t>
      </w:r>
      <w:bookmarkEnd w:id="458"/>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9"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60"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61" w:author="Molly McEvilley" w:date="2023-05-09T15:33:00Z">
                                <w:r>
                                  <w:rPr>
                                    <w:b/>
                                    <w:bCs/>
                                  </w:rPr>
                                  <w:t>h</w:t>
                                </w:r>
                              </w:ins>
                              <w:ins w:id="462"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63" w:author="Molly McEvilley" w:date="2023-05-09T15:33:00Z">
                          <w:r>
                            <w:rPr>
                              <w:b/>
                              <w:bCs/>
                            </w:rPr>
                            <w:t>h</w:t>
                          </w:r>
                        </w:ins>
                        <w:ins w:id="464" w:author="Molly McEvilley" w:date="2023-05-09T15:34:00Z">
                          <w:r>
                            <w:rPr>
                              <w:b/>
                              <w:bCs/>
                            </w:rPr>
                            <w:t>mis_Affiliation</w:t>
                          </w:r>
                        </w:ins>
                      </w:p>
                    </w:txbxContent>
                  </v:textbox>
                </v:shape>
              </w:pict>
            </mc:Fallback>
          </mc:AlternateContent>
        </w:r>
      </w:ins>
      <w:ins w:id="465"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6" w:author="Molly McEvilley" w:date="2023-05-09T15:33:00Z">
                                <w:r>
                                  <w:rPr>
                                    <w:b/>
                                    <w:bCs/>
                                  </w:rPr>
                                  <w:t>h</w:t>
                                </w:r>
                              </w:ins>
                              <w:ins w:id="467" w:author="Molly McEvilley" w:date="2023-05-09T15:34:00Z">
                                <w:r>
                                  <w:rPr>
                                    <w:b/>
                                    <w:bCs/>
                                  </w:rPr>
                                  <w:t>mis_</w:t>
                                </w:r>
                              </w:ins>
                              <w:ins w:id="468"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9" w:author="Molly McEvilley" w:date="2023-05-09T15:33:00Z">
                          <w:r>
                            <w:rPr>
                              <w:b/>
                              <w:bCs/>
                            </w:rPr>
                            <w:t>h</w:t>
                          </w:r>
                        </w:ins>
                        <w:ins w:id="470" w:author="Molly McEvilley" w:date="2023-05-09T15:34:00Z">
                          <w:r>
                            <w:rPr>
                              <w:b/>
                              <w:bCs/>
                            </w:rPr>
                            <w:t>mis_</w:t>
                          </w:r>
                        </w:ins>
                        <w:ins w:id="471" w:author="Molly McEvilley" w:date="2023-06-30T13:59:00Z">
                          <w:r>
                            <w:rPr>
                              <w:b/>
                              <w:bCs/>
                            </w:rPr>
                            <w:t>HMISParticipation</w:t>
                          </w:r>
                        </w:ins>
                      </w:p>
                    </w:txbxContent>
                  </v:textbox>
                </v:shape>
              </w:pict>
            </mc:Fallback>
          </mc:AlternateContent>
        </w:r>
      </w:ins>
      <w:ins w:id="472"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73" w:author="Molly McEvilley" w:date="2023-05-09T15:29:00Z"/>
                                </w:rPr>
                              </w:pPr>
                              <w:ins w:id="474" w:author="Molly McEvilley" w:date="2023-05-09T15:29:00Z">
                                <w:r>
                                  <w:t>EnrollmentID</w:t>
                                </w:r>
                              </w:ins>
                            </w:p>
                            <w:p w14:paraId="39CAB504" w14:textId="77777777" w:rsidR="001F3849" w:rsidRDefault="001F3849" w:rsidP="001F3849">
                              <w:pPr>
                                <w:pStyle w:val="NoSpacing"/>
                                <w:rPr>
                                  <w:ins w:id="475" w:author="Molly McEvilley" w:date="2023-05-09T15:29:00Z"/>
                                </w:rPr>
                              </w:pPr>
                              <w:ins w:id="476" w:author="Molly McEvilley" w:date="2023-05-09T15:29:00Z">
                                <w:r>
                                  <w:t>InformationDate</w:t>
                                </w:r>
                              </w:ins>
                            </w:p>
                            <w:p w14:paraId="3884EFE7" w14:textId="70CB22CF" w:rsidR="00503E06" w:rsidRDefault="00CD5633" w:rsidP="00503E06">
                              <w:pPr>
                                <w:pStyle w:val="NoSpacing"/>
                              </w:pPr>
                              <w:ins w:id="477" w:author="Molly McEvilley" w:date="2023-05-09T15:25:00Z">
                                <w:r>
                                  <w:t>DisabilityType</w:t>
                                </w:r>
                              </w:ins>
                            </w:p>
                            <w:p w14:paraId="5EF4529F" w14:textId="4AC3C8C2" w:rsidR="00503E06" w:rsidRDefault="00CD5633" w:rsidP="00503E06">
                              <w:pPr>
                                <w:pStyle w:val="NoSpacing"/>
                                <w:rPr>
                                  <w:ins w:id="478" w:author="Molly McEvilley" w:date="2023-05-09T15:26:00Z"/>
                                </w:rPr>
                              </w:pPr>
                              <w:ins w:id="479" w:author="Molly McEvilley" w:date="2023-05-09T15:25:00Z">
                                <w:r>
                                  <w:t>DisabilityRespo</w:t>
                                </w:r>
                              </w:ins>
                              <w:ins w:id="480" w:author="Molly McEvilley" w:date="2023-05-09T15:26:00Z">
                                <w:r w:rsidR="00C911C0">
                                  <w:t>nse</w:t>
                                </w:r>
                              </w:ins>
                            </w:p>
                            <w:p w14:paraId="630BEE47" w14:textId="10D149F5" w:rsidR="00C911C0" w:rsidRDefault="00C911C0" w:rsidP="00503E06">
                              <w:pPr>
                                <w:pStyle w:val="NoSpacing"/>
                              </w:pPr>
                              <w:ins w:id="481"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82" w:author="Molly McEvilley" w:date="2023-05-09T15:29:00Z"/>
                          </w:rPr>
                        </w:pPr>
                        <w:ins w:id="483" w:author="Molly McEvilley" w:date="2023-05-09T15:29:00Z">
                          <w:r>
                            <w:t>EnrollmentID</w:t>
                          </w:r>
                        </w:ins>
                      </w:p>
                      <w:p w14:paraId="39CAB504" w14:textId="77777777" w:rsidR="001F3849" w:rsidRDefault="001F3849" w:rsidP="001F3849">
                        <w:pPr>
                          <w:pStyle w:val="NoSpacing"/>
                          <w:rPr>
                            <w:ins w:id="484" w:author="Molly McEvilley" w:date="2023-05-09T15:29:00Z"/>
                          </w:rPr>
                        </w:pPr>
                        <w:ins w:id="485" w:author="Molly McEvilley" w:date="2023-05-09T15:29:00Z">
                          <w:r>
                            <w:t>InformationDate</w:t>
                          </w:r>
                        </w:ins>
                      </w:p>
                      <w:p w14:paraId="3884EFE7" w14:textId="70CB22CF" w:rsidR="00503E06" w:rsidRDefault="00CD5633" w:rsidP="00503E06">
                        <w:pPr>
                          <w:pStyle w:val="NoSpacing"/>
                        </w:pPr>
                        <w:ins w:id="486" w:author="Molly McEvilley" w:date="2023-05-09T15:25:00Z">
                          <w:r>
                            <w:t>DisabilityType</w:t>
                          </w:r>
                        </w:ins>
                      </w:p>
                      <w:p w14:paraId="5EF4529F" w14:textId="4AC3C8C2" w:rsidR="00503E06" w:rsidRDefault="00CD5633" w:rsidP="00503E06">
                        <w:pPr>
                          <w:pStyle w:val="NoSpacing"/>
                          <w:rPr>
                            <w:ins w:id="487" w:author="Molly McEvilley" w:date="2023-05-09T15:26:00Z"/>
                          </w:rPr>
                        </w:pPr>
                        <w:ins w:id="488" w:author="Molly McEvilley" w:date="2023-05-09T15:25:00Z">
                          <w:r>
                            <w:t>DisabilityRespo</w:t>
                          </w:r>
                        </w:ins>
                        <w:ins w:id="489" w:author="Molly McEvilley" w:date="2023-05-09T15:26:00Z">
                          <w:r w:rsidR="00C911C0">
                            <w:t>nse</w:t>
                          </w:r>
                        </w:ins>
                      </w:p>
                      <w:p w14:paraId="630BEE47" w14:textId="10D149F5" w:rsidR="00C911C0" w:rsidRDefault="00C911C0" w:rsidP="00503E06">
                        <w:pPr>
                          <w:pStyle w:val="NoSpacing"/>
                        </w:pPr>
                        <w:ins w:id="490"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91" w:author="Molly McEvilley" w:date="2023-05-09T15:29:00Z">
                                <w:r>
                                  <w:rPr>
                                    <w:b/>
                                    <w:bCs/>
                                  </w:rPr>
                                  <w:t>hmis_</w:t>
                                </w:r>
                              </w:ins>
                              <w:ins w:id="492"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93" w:author="Molly McEvilley" w:date="2023-05-09T15:29:00Z">
                          <w:r>
                            <w:rPr>
                              <w:b/>
                              <w:bCs/>
                            </w:rPr>
                            <w:t>hmis_</w:t>
                          </w:r>
                        </w:ins>
                        <w:ins w:id="494"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5" w:author="Molly McEvilley" w:date="2023-05-09T15:03:00Z">
                                    <w:r w:rsidR="00710FE9">
                                      <w:t>and Ethnicity</w:t>
                                    </w:r>
                                  </w:ins>
                                </w:p>
                                <w:p w14:paraId="6AFF89B9" w14:textId="75107B33" w:rsidR="00004824" w:rsidDel="007A5C73" w:rsidRDefault="00004824" w:rsidP="00DF48A5">
                                  <w:pPr>
                                    <w:pStyle w:val="NoSpacing"/>
                                    <w:rPr>
                                      <w:del w:id="496" w:author="Molly McEvilley" w:date="2023-05-09T15:04:00Z"/>
                                    </w:rPr>
                                  </w:pPr>
                                  <w:del w:id="497"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98" w:author="Molly McEvilley" w:date="2023-05-09T15:10:00Z"/>
                                    </w:rPr>
                                  </w:pPr>
                                  <w:r>
                                    <w:t>RelationshipToHoH</w:t>
                                  </w:r>
                                </w:p>
                                <w:p w14:paraId="74D65090" w14:textId="68BFF8B2" w:rsidR="00D20A0B" w:rsidRDefault="00D20A0B" w:rsidP="00DF48A5">
                                  <w:pPr>
                                    <w:pStyle w:val="NoSpacing"/>
                                  </w:pPr>
                                  <w:ins w:id="499" w:author="Molly McEvilley" w:date="2023-05-09T15:10:00Z">
                                    <w:r>
                                      <w:t>EnrollmentCoC</w:t>
                                    </w:r>
                                  </w:ins>
                                </w:p>
                                <w:p w14:paraId="3966A518" w14:textId="1FEBD73B" w:rsidR="002804E8" w:rsidRDefault="00004824" w:rsidP="00DF48A5">
                                  <w:pPr>
                                    <w:pStyle w:val="NoSpacing"/>
                                    <w:rPr>
                                      <w:ins w:id="500" w:author="Molly McEvilley" w:date="2023-06-30T14:09:00Z"/>
                                    </w:rPr>
                                  </w:pPr>
                                  <w:r>
                                    <w:t>LivingSituation</w:t>
                                  </w:r>
                                </w:p>
                                <w:p w14:paraId="5C2DA627" w14:textId="067E1329" w:rsidR="002804E8" w:rsidRDefault="001A2B50" w:rsidP="00DF48A5">
                                  <w:pPr>
                                    <w:pStyle w:val="NoSpacing"/>
                                  </w:pPr>
                                  <w:ins w:id="501"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2" w:author="Molly McEvilley" w:date="2023-06-30T14:11:00Z"/>
                                    </w:rPr>
                                  </w:pPr>
                                  <w:ins w:id="503"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04" w:author="Molly McEvilley" w:date="2023-06-30T14:11:00Z">
                                  <w:r>
                                    <w:t>RRHSubType</w:t>
                                  </w:r>
                                </w:ins>
                                <w:del w:id="505"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6" w:author="Molly McEvilley" w:date="2023-05-09T15:03:00Z">
                              <w:r w:rsidR="00710FE9">
                                <w:t>and Ethnicity</w:t>
                              </w:r>
                            </w:ins>
                          </w:p>
                          <w:p w14:paraId="6AFF89B9" w14:textId="75107B33" w:rsidR="00004824" w:rsidDel="007A5C73" w:rsidRDefault="00004824" w:rsidP="00DF48A5">
                            <w:pPr>
                              <w:pStyle w:val="NoSpacing"/>
                              <w:rPr>
                                <w:del w:id="507" w:author="Molly McEvilley" w:date="2023-05-09T15:04:00Z"/>
                              </w:rPr>
                            </w:pPr>
                            <w:del w:id="508"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9" w:author="Molly McEvilley" w:date="2023-05-09T15:10:00Z"/>
                              </w:rPr>
                            </w:pPr>
                            <w:r>
                              <w:t>RelationshipToHoH</w:t>
                            </w:r>
                          </w:p>
                          <w:p w14:paraId="74D65090" w14:textId="68BFF8B2" w:rsidR="00D20A0B" w:rsidRDefault="00D20A0B" w:rsidP="00DF48A5">
                            <w:pPr>
                              <w:pStyle w:val="NoSpacing"/>
                            </w:pPr>
                            <w:ins w:id="510" w:author="Molly McEvilley" w:date="2023-05-09T15:10:00Z">
                              <w:r>
                                <w:t>EnrollmentCoC</w:t>
                              </w:r>
                            </w:ins>
                          </w:p>
                          <w:p w14:paraId="3966A518" w14:textId="1FEBD73B" w:rsidR="002804E8" w:rsidRDefault="00004824" w:rsidP="00DF48A5">
                            <w:pPr>
                              <w:pStyle w:val="NoSpacing"/>
                              <w:rPr>
                                <w:ins w:id="511" w:author="Molly McEvilley" w:date="2023-06-30T14:09:00Z"/>
                              </w:rPr>
                            </w:pPr>
                            <w:r>
                              <w:t>LivingSituation</w:t>
                            </w:r>
                          </w:p>
                          <w:p w14:paraId="5C2DA627" w14:textId="067E1329" w:rsidR="002804E8" w:rsidRDefault="001A2B50" w:rsidP="00DF48A5">
                            <w:pPr>
                              <w:pStyle w:val="NoSpacing"/>
                            </w:pPr>
                            <w:ins w:id="512"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13" w:author="Molly McEvilley" w:date="2023-06-30T14:11:00Z"/>
                              </w:rPr>
                            </w:pPr>
                            <w:ins w:id="514"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5" w:author="Molly McEvilley" w:date="2023-06-30T14:11:00Z">
                            <w:r>
                              <w:t>RRHSubType</w:t>
                            </w:r>
                          </w:ins>
                          <w:del w:id="516"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17"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18" w:author="Genelle Denzin" w:date="2023-07-08T12:43:00Z">
        <w:r w:rsidDel="00DF48A5">
          <w:delText>-</w:delText>
        </w:r>
      </w:del>
      <w:ins w:id="519"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20" w:author="Molly McEvilley" w:date="2023-07-17T04:08:00Z">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21" w:author="Molly McEvilley" w:date="2023-07-17T04:08:00Z">
                                <w:r w:rsidDel="0077577D">
                                  <w:delText>Enrollment</w:delText>
                                </w:r>
                              </w:del>
                              <w:ins w:id="522"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23" w:author="Molly McEvilley" w:date="2023-07-17T04:08:00Z">
                          <w:r w:rsidDel="0077577D">
                            <w:delText>Enrollment</w:delText>
                          </w:r>
                        </w:del>
                        <w:ins w:id="524"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25"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6" w:author="Molly McEvilley" w:date="2023-05-09T15:40:00Z">
                            <w:r>
                              <w:t>hmis_Disabilities</w:t>
                            </w:r>
                          </w:ins>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27" w:name="_Report_Parameters"/>
      <w:bookmarkStart w:id="528" w:name="_Report_Parameters_and"/>
      <w:bookmarkStart w:id="529" w:name="_Toc497116396"/>
      <w:bookmarkStart w:id="530" w:name="_Toc498527188"/>
      <w:bookmarkStart w:id="531" w:name="_Toc499543979"/>
      <w:bookmarkStart w:id="532" w:name="_Toc37849746"/>
      <w:bookmarkStart w:id="533" w:name="_Toc140489791"/>
      <w:bookmarkStart w:id="534" w:name="_Toc498527190"/>
      <w:bookmarkEnd w:id="527"/>
      <w:bookmarkEnd w:id="528"/>
      <w:r w:rsidRPr="00107D01">
        <w:lastRenderedPageBreak/>
        <w:t>Report Parameters</w:t>
      </w:r>
      <w:bookmarkEnd w:id="529"/>
      <w:bookmarkEnd w:id="530"/>
      <w:bookmarkEnd w:id="531"/>
      <w:r w:rsidR="00E14C44">
        <w:t xml:space="preserve"> </w:t>
      </w:r>
      <w:r w:rsidR="00D87EAD">
        <w:t xml:space="preserve">and Metadata </w:t>
      </w:r>
      <w:r w:rsidR="00E14928">
        <w:t>(lsa_Report)</w:t>
      </w:r>
      <w:bookmarkEnd w:id="532"/>
      <w:bookmarkEnd w:id="53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50F90A1C"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del w:id="535" w:author="Molly McEvilley" w:date="2023-08-11T14:00:00Z">
        <w:r w:rsidRPr="00A6067F" w:rsidDel="000A3C7A">
          <w:delText>201</w:delText>
        </w:r>
      </w:del>
      <w:del w:id="536" w:author="Molly McEvilley" w:date="2023-08-11T13:59:00Z">
        <w:r w:rsidRPr="00A6067F" w:rsidDel="000A3C7A">
          <w:delText>5</w:delText>
        </w:r>
      </w:del>
      <w:ins w:id="537" w:author="Molly McEvilley" w:date="2023-08-11T14:00:00Z">
        <w:r w:rsidR="000A3C7A">
          <w:t>2018</w:t>
        </w:r>
      </w:ins>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38" w:name="_Hlk490711189"/>
      <w:r w:rsidRPr="00A6067F">
        <w:t xml:space="preserve">The HUD-assigned code identifying the continuum for which the </w:t>
      </w:r>
      <w:r w:rsidR="0002698D" w:rsidRPr="00A6067F">
        <w:t>LSA</w:t>
      </w:r>
      <w:r w:rsidRPr="00A6067F">
        <w:t xml:space="preserve"> is being produced</w:t>
      </w:r>
      <w:bookmarkEnd w:id="53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ins w:id="539" w:author="Molly McEvilley" w:date="2023-08-11T14:03:00Z">
        <w:r w:rsidR="002C605D">
          <w:t>0,</w:t>
        </w:r>
      </w:ins>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40" w:author="Genelle Denzin" w:date="2023-07-08T12:51:00Z">
        <w:r w:rsidDel="00E17D6D">
          <w:delText xml:space="preserve"> </w:delText>
        </w:r>
      </w:del>
      <w:del w:id="541" w:author="Genelle Denzin" w:date="2023-07-08T12:50:00Z">
        <w:r w:rsidDel="00E17D6D">
          <w:delText xml:space="preserve">of </w:delText>
        </w:r>
      </w:del>
      <w:del w:id="542"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43"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44" w:name="_HMIS_Data_Elements"/>
      <w:bookmarkStart w:id="545" w:name="_Toc37849747"/>
      <w:bookmarkStart w:id="546" w:name="_Toc140489792"/>
      <w:bookmarkEnd w:id="534"/>
      <w:bookmarkEnd w:id="544"/>
      <w:r>
        <w:t xml:space="preserve">LSA Reporting Cohorts </w:t>
      </w:r>
      <w:r w:rsidR="00E14928">
        <w:t>and Dates (tlsa_CohortDates)</w:t>
      </w:r>
      <w:bookmarkEnd w:id="545"/>
      <w:bookmarkEnd w:id="54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47" w:name="_HMIS_Household_Enrollments"/>
      <w:bookmarkStart w:id="548" w:name="_Toc37849748"/>
      <w:bookmarkStart w:id="549" w:name="_Toc140489793"/>
      <w:bookmarkEnd w:id="547"/>
      <w:r>
        <w:lastRenderedPageBreak/>
        <w:t>HMIS Household Enrollments (tlsa_HHID)</w:t>
      </w:r>
      <w:bookmarkEnd w:id="548"/>
      <w:bookmarkEnd w:id="54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50" w:author="Molly McEvilley" w:date="2023-05-09T15:42:00Z"/>
        </w:trPr>
        <w:tc>
          <w:tcPr>
            <w:tcW w:w="9355" w:type="dxa"/>
          </w:tcPr>
          <w:p w14:paraId="61C6D09E" w14:textId="7344D674" w:rsidR="00E13DA2" w:rsidRPr="00C032F4" w:rsidRDefault="00E13DA2" w:rsidP="0084349D">
            <w:pPr>
              <w:pStyle w:val="NoSpacing"/>
              <w:rPr>
                <w:ins w:id="551" w:author="Molly McEvilley" w:date="2023-05-09T15:42:00Z"/>
              </w:rPr>
            </w:pPr>
            <w:ins w:id="552" w:author="Molly McEvilley" w:date="2023-05-09T15:42:00Z">
              <w:r>
                <w:t>RRHSubType</w:t>
              </w:r>
            </w:ins>
          </w:p>
        </w:tc>
      </w:tr>
      <w:tr w:rsidR="006C6FFA" w:rsidDel="00350E9D" w14:paraId="44BFCA6B" w14:textId="1B73A86A" w:rsidTr="0084349D">
        <w:trPr>
          <w:cantSplit/>
          <w:trHeight w:val="216"/>
          <w:del w:id="553" w:author="Molly McEvilley" w:date="2023-05-09T14:56:00Z"/>
        </w:trPr>
        <w:tc>
          <w:tcPr>
            <w:tcW w:w="9355" w:type="dxa"/>
          </w:tcPr>
          <w:p w14:paraId="6D35D1D5" w14:textId="29ED9B83" w:rsidR="006C6FFA" w:rsidRPr="00C032F4" w:rsidDel="00350E9D" w:rsidRDefault="006C6FFA" w:rsidP="0084349D">
            <w:pPr>
              <w:pStyle w:val="NoSpacing"/>
              <w:rPr>
                <w:del w:id="554" w:author="Molly McEvilley" w:date="2023-05-09T14:56:00Z"/>
              </w:rPr>
            </w:pPr>
            <w:del w:id="555" w:author="Molly McEvilley" w:date="2023-05-09T14:56:00Z">
              <w:r w:rsidDel="00350E9D">
                <w:delText>HMISParticipatingProject</w:delText>
              </w:r>
            </w:del>
          </w:p>
        </w:tc>
      </w:tr>
      <w:tr w:rsidR="00D27CF7" w:rsidDel="00350E9D" w14:paraId="5AACE2CB" w14:textId="7CE9E3B0" w:rsidTr="0084349D">
        <w:trPr>
          <w:cantSplit/>
          <w:trHeight w:val="216"/>
          <w:del w:id="556" w:author="Molly McEvilley" w:date="2023-05-09T14:56:00Z"/>
        </w:trPr>
        <w:tc>
          <w:tcPr>
            <w:tcW w:w="9355" w:type="dxa"/>
          </w:tcPr>
          <w:p w14:paraId="3D074348" w14:textId="7D63E8E0" w:rsidR="00D27CF7" w:rsidRPr="00C032F4" w:rsidDel="00350E9D" w:rsidRDefault="00D27CF7" w:rsidP="0084349D">
            <w:pPr>
              <w:pStyle w:val="NoSpacing"/>
              <w:rPr>
                <w:del w:id="557" w:author="Molly McEvilley" w:date="2023-05-09T14:56:00Z"/>
              </w:rPr>
            </w:pPr>
            <w:del w:id="558"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59" w:author="Molly McEvilley" w:date="2023-05-09T15:43:00Z"/>
        </w:trPr>
        <w:tc>
          <w:tcPr>
            <w:tcW w:w="9355" w:type="dxa"/>
          </w:tcPr>
          <w:p w14:paraId="5E125707" w14:textId="616271B7" w:rsidR="00A63884" w:rsidRPr="00C032F4" w:rsidRDefault="00A63884" w:rsidP="0084349D">
            <w:pPr>
              <w:pStyle w:val="NoSpacing"/>
              <w:rPr>
                <w:ins w:id="560" w:author="Molly McEvilley" w:date="2023-05-09T15:43:00Z"/>
              </w:rPr>
            </w:pPr>
            <w:ins w:id="561"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rsidDel="00A63884" w14:paraId="7C5449EE" w14:textId="3AC0088A" w:rsidTr="0084349D">
        <w:trPr>
          <w:cantSplit/>
          <w:trHeight w:val="197"/>
          <w:del w:id="562"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63" w:author="Molly McEvilley" w:date="2023-05-09T15:43:00Z"/>
                <w:b/>
                <w:bCs/>
              </w:rPr>
            </w:pPr>
            <w:del w:id="564"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65" w:author="Molly McEvilley" w:date="2023-05-09T15:43:00Z"/>
        </w:trPr>
        <w:tc>
          <w:tcPr>
            <w:tcW w:w="9355" w:type="dxa"/>
          </w:tcPr>
          <w:p w14:paraId="48A51CA2" w14:textId="4BB17C50" w:rsidR="00D27CF7" w:rsidRPr="00C032F4" w:rsidDel="00A63884" w:rsidRDefault="00D27CF7" w:rsidP="0084349D">
            <w:pPr>
              <w:pStyle w:val="NoSpacing"/>
              <w:rPr>
                <w:del w:id="566" w:author="Molly McEvilley" w:date="2023-05-09T15:43:00Z"/>
              </w:rPr>
            </w:pPr>
            <w:del w:id="567" w:author="Molly McEvilley" w:date="2023-05-09T15:43:00Z">
              <w:r w:rsidRPr="00C032F4" w:rsidDel="00A63884">
                <w:delText>EnrollmentID</w:delText>
              </w:r>
            </w:del>
          </w:p>
        </w:tc>
      </w:tr>
      <w:tr w:rsidR="00D27CF7" w:rsidDel="00A63884" w14:paraId="3850D04F" w14:textId="7D0959D0" w:rsidTr="0084349D">
        <w:trPr>
          <w:cantSplit/>
          <w:trHeight w:val="216"/>
          <w:del w:id="568" w:author="Molly McEvilley" w:date="2023-05-09T15:43:00Z"/>
        </w:trPr>
        <w:tc>
          <w:tcPr>
            <w:tcW w:w="9355" w:type="dxa"/>
          </w:tcPr>
          <w:p w14:paraId="4BB34AFE" w14:textId="07986939" w:rsidR="00D27CF7" w:rsidRPr="00C032F4" w:rsidDel="00A63884" w:rsidRDefault="00D27CF7" w:rsidP="0084349D">
            <w:pPr>
              <w:pStyle w:val="NoSpacing"/>
              <w:rPr>
                <w:del w:id="569" w:author="Molly McEvilley" w:date="2023-05-09T15:43:00Z"/>
              </w:rPr>
            </w:pPr>
            <w:del w:id="570" w:author="Molly McEvilley" w:date="2023-05-09T15:43:00Z">
              <w:r w:rsidRPr="00C032F4" w:rsidDel="00A63884">
                <w:delText>InformationDate</w:delText>
              </w:r>
            </w:del>
          </w:p>
        </w:tc>
      </w:tr>
      <w:tr w:rsidR="00D27CF7" w:rsidDel="00A63884" w14:paraId="2FB82EBC" w14:textId="74559A1D" w:rsidTr="0084349D">
        <w:trPr>
          <w:cantSplit/>
          <w:trHeight w:val="216"/>
          <w:del w:id="571" w:author="Molly McEvilley" w:date="2023-05-09T15:43:00Z"/>
        </w:trPr>
        <w:tc>
          <w:tcPr>
            <w:tcW w:w="9355" w:type="dxa"/>
          </w:tcPr>
          <w:p w14:paraId="0F544A6F" w14:textId="031C6B86" w:rsidR="00D27CF7" w:rsidRPr="00C032F4" w:rsidDel="00A63884" w:rsidRDefault="00D27CF7" w:rsidP="0084349D">
            <w:pPr>
              <w:pStyle w:val="NoSpacing"/>
              <w:rPr>
                <w:del w:id="572" w:author="Molly McEvilley" w:date="2023-05-09T15:43:00Z"/>
              </w:rPr>
            </w:pPr>
            <w:del w:id="573"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74" w:author="Molly McEvilley" w:date="2023-04-05T12:06:00Z"/>
              </w:rPr>
            </w:pPr>
            <w:r>
              <w:t>From hmis_Project</w:t>
            </w:r>
            <w:r w:rsidR="00282613">
              <w:t xml:space="preserve"> </w:t>
            </w:r>
            <w:r w:rsidR="00282613" w:rsidRPr="001253B6">
              <w:rPr>
                <w:i/>
                <w:iCs/>
              </w:rPr>
              <w:t>ProjectType</w:t>
            </w:r>
            <w:r w:rsidR="00282613">
              <w:t xml:space="preserve"> and </w:t>
            </w:r>
            <w:ins w:id="575" w:author="Molly McEvilley" w:date="2023-06-13T11:11:00Z">
              <w:r w:rsidR="0034314F" w:rsidRPr="00277F30">
                <w:rPr>
                  <w:i/>
                  <w:iCs/>
                </w:rPr>
                <w:t>RRHSubType</w:t>
              </w:r>
            </w:ins>
            <w:ins w:id="576" w:author="Molly McEvilley" w:date="2023-06-13T11:12:00Z">
              <w:r w:rsidR="0034314F">
                <w:rPr>
                  <w:i/>
                  <w:iCs/>
                </w:rPr>
                <w:t xml:space="preserve"> </w:t>
              </w:r>
            </w:ins>
            <w:del w:id="577"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78" w:author="Molly McEvilley" w:date="2023-06-13T11:12:00Z">
              <w:r w:rsidR="0034314F">
                <w:t>3</w:t>
              </w:r>
            </w:ins>
            <w:r>
              <w:t xml:space="preserve"> and </w:t>
            </w:r>
            <w:ins w:id="579" w:author="Molly McEvilley" w:date="2023-06-13T11:12:00Z">
              <w:r w:rsidR="0034314F" w:rsidRPr="00D30E2D">
                <w:rPr>
                  <w:i/>
                  <w:iCs/>
                </w:rPr>
                <w:t>RRHSubType</w:t>
              </w:r>
              <w:r w:rsidR="0034314F">
                <w:rPr>
                  <w:i/>
                  <w:iCs/>
                </w:rPr>
                <w:t xml:space="preserve"> </w:t>
              </w:r>
            </w:ins>
            <w:ins w:id="580" w:author="Molly McEvilley" w:date="2023-06-27T16:50:00Z">
              <w:r w:rsidR="003A6948">
                <w:t xml:space="preserve">= </w:t>
              </w:r>
              <w:r w:rsidR="00516805">
                <w:t>2</w:t>
              </w:r>
            </w:ins>
            <w:del w:id="581" w:author="Molly McEvilley" w:date="2023-06-13T11:12:00Z">
              <w:r w:rsidRPr="001253B6" w:rsidDel="0034314F">
                <w:rPr>
                  <w:i/>
                  <w:iCs/>
                </w:rPr>
                <w:delText>TrackingMethod</w:delText>
              </w:r>
              <w:r w:rsidDel="0034314F">
                <w:delText xml:space="preserve"> </w:delText>
              </w:r>
            </w:del>
            <w:del w:id="582" w:author="Molly McEvilley" w:date="2023-06-27T16:50:00Z">
              <w:r w:rsidDel="00516805">
                <w:delText>= 0</w:delText>
              </w:r>
            </w:del>
            <w:r>
              <w:t xml:space="preserve">, </w:t>
            </w:r>
            <w:r w:rsidRPr="001253B6">
              <w:rPr>
                <w:b/>
                <w:bCs/>
              </w:rPr>
              <w:t>LSAProjectType</w:t>
            </w:r>
            <w:r>
              <w:t xml:space="preserve"> = </w:t>
            </w:r>
            <w:del w:id="583" w:author="Molly McEvilley" w:date="2023-06-13T11:12:00Z">
              <w:r w:rsidDel="0034314F">
                <w:delText>0</w:delText>
              </w:r>
            </w:del>
            <w:ins w:id="584"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85" w:author="Molly McEvilley" w:date="2023-06-13T11:12:00Z">
              <w:r w:rsidR="0034314F">
                <w:t>3</w:t>
              </w:r>
            </w:ins>
            <w:r>
              <w:t xml:space="preserve"> and </w:t>
            </w:r>
            <w:ins w:id="586" w:author="Molly McEvilley" w:date="2023-06-13T11:12:00Z">
              <w:r w:rsidR="0034314F" w:rsidRPr="00D30E2D">
                <w:rPr>
                  <w:i/>
                  <w:iCs/>
                </w:rPr>
                <w:t>RRHSubType</w:t>
              </w:r>
            </w:ins>
            <w:ins w:id="587" w:author="Molly McEvilley" w:date="2023-06-27T16:50:00Z">
              <w:r w:rsidR="00516805">
                <w:rPr>
                  <w:i/>
                  <w:iCs/>
                </w:rPr>
                <w:t xml:space="preserve"> </w:t>
              </w:r>
              <w:r w:rsidR="00516805">
                <w:t>= 1</w:t>
              </w:r>
            </w:ins>
            <w:del w:id="588" w:author="Molly McEvilley" w:date="2023-06-13T11:12:00Z">
              <w:r w:rsidRPr="001253B6" w:rsidDel="0034314F">
                <w:rPr>
                  <w:i/>
                  <w:iCs/>
                </w:rPr>
                <w:delText>TrackingMethod</w:delText>
              </w:r>
              <w:r w:rsidDel="0034314F">
                <w:delText xml:space="preserve"> </w:delText>
              </w:r>
            </w:del>
            <w:del w:id="589" w:author="Molly McEvilley" w:date="2023-06-27T16:50:00Z">
              <w:r w:rsidDel="00516805">
                <w:delText>= 3</w:delText>
              </w:r>
            </w:del>
            <w:r>
              <w:t xml:space="preserve">, </w:t>
            </w:r>
            <w:r w:rsidRPr="001253B6">
              <w:rPr>
                <w:b/>
                <w:bCs/>
              </w:rPr>
              <w:t>LSAProjectType</w:t>
            </w:r>
            <w:r>
              <w:t xml:space="preserve"> = </w:t>
            </w:r>
            <w:r w:rsidR="002B04FF">
              <w:t>1</w:t>
            </w:r>
            <w:ins w:id="590"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91"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4D4636AC" w:rsidR="009E5B16" w:rsidRDefault="1CE3466A" w:rsidP="0084349D">
            <w:pPr>
              <w:pStyle w:val="NoSpacing"/>
            </w:pPr>
            <w:r>
              <w:t>Exit destination</w:t>
            </w:r>
            <w:r w:rsidR="65C99A3C">
              <w:t xml:space="preserve">, if </w:t>
            </w:r>
            <w:del w:id="592" w:author="Molly McEvilley" w:date="2023-06-13T12:26:00Z">
              <w:r w:rsidR="001579EE" w:rsidDel="65C99A3C">
                <w:delText>any</w:delText>
              </w:r>
            </w:del>
            <w:ins w:id="593" w:author="Molly McEvilley" w:date="2023-06-13T12:26:00Z">
              <w:r w:rsidR="16EF8AF8">
                <w:t>relevant</w:t>
              </w:r>
            </w:ins>
            <w:del w:id="594"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95"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9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9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97" w:author="Molly McEvilley" w:date="2023-06-13T11:24:00Z"/>
        </w:rPr>
      </w:pPr>
      <w:ins w:id="598" w:author="Molly McEvilley" w:date="2023-06-13T11:24:00Z">
        <w:r>
          <w:rPr>
            <w:b/>
            <w:bCs/>
          </w:rPr>
          <w:t xml:space="preserve">Enrollment data </w:t>
        </w:r>
      </w:ins>
      <w:ins w:id="599" w:author="Molly McEvilley" w:date="2023-06-30T14:15:00Z">
        <w:r w:rsidR="007D6E7D">
          <w:rPr>
            <w:b/>
            <w:bCs/>
          </w:rPr>
          <w:t xml:space="preserve">entered into </w:t>
        </w:r>
      </w:ins>
      <w:ins w:id="600" w:author="Molly McEvilley" w:date="2023-06-13T11:24:00Z">
        <w:r w:rsidR="002455FE">
          <w:rPr>
            <w:b/>
            <w:bCs/>
          </w:rPr>
          <w:t xml:space="preserve">HMIS for continuum projects are reportable, regardless of HMIS participation status. </w:t>
        </w:r>
      </w:ins>
      <w:ins w:id="601" w:author="Molly McEvilley" w:date="2023-06-30T14:16:00Z">
        <w:r w:rsidR="00933847">
          <w:t>If there are enrollments in the HMIS for continuum projects that meet the cri</w:t>
        </w:r>
      </w:ins>
      <w:ins w:id="602"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603"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604"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605" w:author="Molly McEvilley" w:date="2023-06-12T08:33:00Z"/>
        </w:rPr>
      </w:pPr>
      <w:r>
        <w:t>Project.</w:t>
      </w:r>
      <w:r w:rsidRPr="00B02074">
        <w:rPr>
          <w:i/>
          <w:iCs/>
        </w:rPr>
        <w:t>ProjectType</w:t>
      </w:r>
      <w:r>
        <w:t xml:space="preserve"> in (</w:t>
      </w:r>
      <w:ins w:id="606" w:author="Molly McEvilley" w:date="2023-05-09T14:57:00Z">
        <w:r w:rsidR="005935BE">
          <w:t>0,1,</w:t>
        </w:r>
      </w:ins>
      <w:r>
        <w:t>2,3,8</w:t>
      </w:r>
      <w:del w:id="607" w:author="Molly McEvilley" w:date="2023-06-12T08:24:00Z">
        <w:r w:rsidDel="00107218">
          <w:delText>,13</w:delText>
        </w:r>
      </w:del>
      <w:r>
        <w:t>)</w:t>
      </w:r>
      <w:ins w:id="608"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609" w:author="Molly McEvilley" w:date="2023-06-12T08:33:00Z">
        <w:r w:rsidDel="00D27CF7">
          <w:delText>(</w:delText>
        </w:r>
      </w:del>
      <w:r>
        <w:t>Project.</w:t>
      </w:r>
      <w:r w:rsidRPr="49FCFE86">
        <w:rPr>
          <w:i/>
          <w:iCs/>
        </w:rPr>
        <w:t>ProjectType</w:t>
      </w:r>
      <w:r>
        <w:t xml:space="preserve"> = 1</w:t>
      </w:r>
      <w:ins w:id="610" w:author="Molly McEvilley" w:date="2023-06-12T08:25:00Z">
        <w:r w:rsidR="00107218">
          <w:t>3</w:t>
        </w:r>
      </w:ins>
      <w:r>
        <w:t xml:space="preserve"> and </w:t>
      </w:r>
      <w:ins w:id="611" w:author="Molly McEvilley" w:date="2023-06-12T08:25:00Z">
        <w:r w:rsidR="00434E07">
          <w:t>Project.</w:t>
        </w:r>
        <w:r w:rsidR="00434E07" w:rsidRPr="49FCFE86">
          <w:rPr>
            <w:i/>
            <w:iCs/>
          </w:rPr>
          <w:t>RRHSubType</w:t>
        </w:r>
        <w:r w:rsidR="00434E07">
          <w:t xml:space="preserve"> in (1,2))</w:t>
        </w:r>
      </w:ins>
      <w:del w:id="612" w:author="Molly McEvilley" w:date="2023-05-09T14:57:00Z">
        <w:r w:rsidRPr="49FCFE86" w:rsidDel="00D27CF7">
          <w:rPr>
            <w:i/>
            <w:iCs/>
          </w:rPr>
          <w:delText>TrackingMethod</w:delText>
        </w:r>
        <w:r w:rsidDel="00D27CF7">
          <w:delText xml:space="preserve"> in (</w:delText>
        </w:r>
      </w:del>
      <w:del w:id="613"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614" w:author="Molly McEvilley" w:date="2023-07-01T10:01:00Z"/>
        </w:rPr>
      </w:pPr>
      <w:ins w:id="615"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616" w:author="Molly McEvilley" w:date="2023-06-12T08:44:00Z"/>
        </w:rPr>
      </w:pPr>
      <w:ins w:id="617" w:author="Molly McEvilley" w:date="2023-06-12T08:30:00Z">
        <w:r>
          <w:t>Project.</w:t>
        </w:r>
        <w:r w:rsidRPr="00277F30">
          <w:rPr>
            <w:i/>
            <w:iCs/>
          </w:rPr>
          <w:t>OperatingStartDate</w:t>
        </w:r>
        <w:r>
          <w:t xml:space="preserve"> &lt;</w:t>
        </w:r>
        <w:r w:rsidR="00E45543">
          <w:t xml:space="preserve">= </w:t>
        </w:r>
      </w:ins>
      <w:ins w:id="618"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619"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620"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621"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622"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623" w:author="Molly McEvilley" w:date="2023-06-12T08:27:00Z"/>
          <w:u w:val="single"/>
        </w:rPr>
      </w:pPr>
      <w:del w:id="624"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625"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26"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27"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28" w:author="Molly McEvilley" w:date="2023-07-01T10:03:00Z">
        <w:r w:rsidDel="0014684B">
          <w:delText xml:space="preserve">Unknown’ </w:delText>
        </w:r>
      </w:del>
      <w:ins w:id="629"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30" w:name="_ExitDest"/>
      <w:bookmarkEnd w:id="630"/>
      <w:r>
        <w:lastRenderedPageBreak/>
        <w:t>ExitDest</w:t>
      </w:r>
    </w:p>
    <w:p w14:paraId="587ECB53" w14:textId="79A9A9B7" w:rsidR="00A477F0" w:rsidDel="00A369CE" w:rsidRDefault="000D23DD" w:rsidP="00A369CE">
      <w:pPr>
        <w:rPr>
          <w:del w:id="631"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32"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3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34" w:author="Molly McEvilley" w:date="2023-05-09T14:52:00Z"/>
                <w:rFonts w:cstheme="minorHAnsi"/>
              </w:rPr>
            </w:pPr>
            <w:del w:id="635"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36" w:author="Molly McEvilley" w:date="2023-05-09T14:52:00Z"/>
                <w:rFonts w:cstheme="minorHAnsi"/>
              </w:rPr>
            </w:pPr>
            <w:del w:id="637"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3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39" w:author="Molly McEvilley" w:date="2023-05-09T14:52:00Z"/>
                <w:rFonts w:cstheme="minorHAnsi"/>
              </w:rPr>
            </w:pPr>
            <w:del w:id="640"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1" w:author="Molly McEvilley" w:date="2023-05-09T14:52:00Z"/>
                <w:rFonts w:cstheme="minorHAnsi"/>
              </w:rPr>
            </w:pPr>
            <w:del w:id="642"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4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44" w:author="Molly McEvilley" w:date="2023-05-09T14:52:00Z"/>
                <w:rFonts w:cstheme="minorHAnsi"/>
              </w:rPr>
            </w:pPr>
            <w:del w:id="645"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6" w:author="Molly McEvilley" w:date="2023-05-09T14:52:00Z"/>
                <w:rFonts w:cstheme="minorHAnsi"/>
              </w:rPr>
            </w:pPr>
            <w:del w:id="647"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4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49" w:author="Molly McEvilley" w:date="2023-05-09T14:52:00Z"/>
                <w:rFonts w:cstheme="minorHAnsi"/>
              </w:rPr>
            </w:pPr>
            <w:del w:id="650"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1" w:author="Molly McEvilley" w:date="2023-05-09T14:52:00Z"/>
                <w:rFonts w:cstheme="minorHAnsi"/>
              </w:rPr>
            </w:pPr>
            <w:del w:id="652"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5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54" w:author="Molly McEvilley" w:date="2023-05-09T14:52:00Z"/>
                <w:rFonts w:cstheme="minorHAnsi"/>
              </w:rPr>
            </w:pPr>
            <w:del w:id="655"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6" w:author="Molly McEvilley" w:date="2023-05-09T14:52:00Z"/>
                <w:rFonts w:cstheme="minorHAnsi"/>
              </w:rPr>
            </w:pPr>
            <w:del w:id="657"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5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59" w:author="Molly McEvilley" w:date="2023-05-09T14:52:00Z"/>
                <w:rFonts w:cstheme="minorHAnsi"/>
              </w:rPr>
            </w:pPr>
            <w:del w:id="660"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1" w:author="Molly McEvilley" w:date="2023-05-09T14:52:00Z"/>
                <w:rFonts w:cstheme="minorHAnsi"/>
              </w:rPr>
            </w:pPr>
            <w:del w:id="662"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6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64" w:author="Molly McEvilley" w:date="2023-05-09T14:52:00Z"/>
                <w:rFonts w:cstheme="minorHAnsi"/>
              </w:rPr>
            </w:pPr>
            <w:del w:id="665"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6" w:author="Molly McEvilley" w:date="2023-05-09T14:52:00Z"/>
                <w:rFonts w:cstheme="minorHAnsi"/>
              </w:rPr>
            </w:pPr>
            <w:del w:id="667"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6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69" w:author="Molly McEvilley" w:date="2023-05-09T14:52:00Z"/>
                <w:rFonts w:cstheme="minorHAnsi"/>
              </w:rPr>
            </w:pPr>
            <w:del w:id="670"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1" w:author="Molly McEvilley" w:date="2023-05-09T14:52:00Z"/>
                <w:rFonts w:cstheme="minorHAnsi"/>
              </w:rPr>
            </w:pPr>
            <w:del w:id="672"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7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74" w:author="Molly McEvilley" w:date="2023-05-09T14:52:00Z"/>
                <w:rFonts w:cstheme="minorHAnsi"/>
              </w:rPr>
            </w:pPr>
            <w:del w:id="675"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6" w:author="Molly McEvilley" w:date="2023-05-09T14:52:00Z"/>
                <w:rFonts w:cstheme="minorHAnsi"/>
              </w:rPr>
            </w:pPr>
            <w:del w:id="677"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7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79" w:author="Molly McEvilley" w:date="2023-05-09T14:52:00Z"/>
                <w:rFonts w:cstheme="minorHAnsi"/>
              </w:rPr>
            </w:pPr>
            <w:del w:id="680"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1" w:author="Molly McEvilley" w:date="2023-05-09T14:52:00Z"/>
                <w:rFonts w:cstheme="minorHAnsi"/>
              </w:rPr>
            </w:pPr>
            <w:del w:id="682"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8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84" w:author="Molly McEvilley" w:date="2023-05-09T14:52:00Z"/>
                <w:rFonts w:cstheme="minorHAnsi"/>
              </w:rPr>
            </w:pPr>
            <w:del w:id="685"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3-05-09T14:52:00Z"/>
                <w:rFonts w:cstheme="minorHAnsi"/>
              </w:rPr>
            </w:pPr>
            <w:del w:id="687"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8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89" w:author="Molly McEvilley" w:date="2023-05-09T14:52:00Z"/>
                <w:rFonts w:cstheme="minorHAnsi"/>
              </w:rPr>
            </w:pPr>
            <w:del w:id="690"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1" w:author="Molly McEvilley" w:date="2023-05-09T14:52:00Z"/>
                <w:rFonts w:cstheme="minorHAnsi"/>
              </w:rPr>
            </w:pPr>
            <w:del w:id="692"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9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94" w:author="Molly McEvilley" w:date="2023-05-09T14:52:00Z"/>
                <w:rFonts w:cstheme="minorHAnsi"/>
              </w:rPr>
            </w:pPr>
            <w:del w:id="695"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6" w:author="Molly McEvilley" w:date="2023-05-09T14:52:00Z"/>
                <w:rFonts w:cstheme="minorHAnsi"/>
              </w:rPr>
            </w:pPr>
            <w:del w:id="697"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9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99" w:author="Molly McEvilley" w:date="2023-05-09T14:52:00Z"/>
                <w:rFonts w:cstheme="minorHAnsi"/>
              </w:rPr>
            </w:pPr>
            <w:del w:id="700"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01" w:author="Molly McEvilley" w:date="2023-05-09T14:52:00Z"/>
                <w:rFonts w:cstheme="minorHAnsi"/>
              </w:rPr>
            </w:pPr>
            <w:del w:id="702"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70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704" w:author="Molly McEvilley" w:date="2023-05-09T14:52:00Z"/>
                <w:rFonts w:cstheme="minorHAnsi"/>
              </w:rPr>
            </w:pPr>
            <w:del w:id="705"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6" w:author="Molly McEvilley" w:date="2023-05-09T14:52:00Z"/>
                <w:rFonts w:cstheme="minorHAnsi"/>
              </w:rPr>
            </w:pPr>
            <w:del w:id="707"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70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709" w:author="Molly McEvilley" w:date="2023-05-09T14:52:00Z"/>
                <w:rFonts w:cstheme="minorHAnsi"/>
              </w:rPr>
            </w:pPr>
            <w:del w:id="710"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11" w:author="Molly McEvilley" w:date="2023-05-09T14:52:00Z"/>
                <w:rFonts w:cstheme="minorHAnsi"/>
              </w:rPr>
            </w:pPr>
            <w:del w:id="712"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71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714" w:author="Molly McEvilley" w:date="2023-05-09T14:52:00Z"/>
                <w:rFonts w:cstheme="minorHAnsi"/>
              </w:rPr>
            </w:pPr>
            <w:del w:id="715"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16" w:author="Molly McEvilley" w:date="2023-05-09T14:52:00Z"/>
                <w:rFonts w:cstheme="minorHAnsi"/>
              </w:rPr>
            </w:pPr>
            <w:del w:id="717" w:author="Molly McEvilley" w:date="2023-05-09T14:52:00Z">
              <w:r w:rsidRPr="00445256" w:rsidDel="00A369CE">
                <w:delText>Unknown</w:delText>
              </w:r>
            </w:del>
          </w:p>
        </w:tc>
      </w:tr>
    </w:tbl>
    <w:p w14:paraId="217DB0AB" w14:textId="7A71F0A7" w:rsidR="00E234A9" w:rsidRDefault="003E6C23" w:rsidP="003E6C23">
      <w:pPr>
        <w:rPr>
          <w:ins w:id="718" w:author="Molly McEvilley" w:date="2023-08-11T15:09:00Z"/>
        </w:rPr>
      </w:pPr>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ins w:id="719" w:author="Molly McEvilley" w:date="2023-08-11T15:09:00Z">
        <w:r w:rsidR="0094223D">
          <w:t xml:space="preserve">  </w:t>
        </w:r>
      </w:ins>
    </w:p>
    <w:p w14:paraId="6E5D1DDE" w14:textId="7A151D6F" w:rsidR="0098701D" w:rsidRDefault="0098701D" w:rsidP="003E6C23">
      <w:ins w:id="720" w:author="Molly McEvilley" w:date="2023-08-11T15:09:00Z">
        <w:r w:rsidRPr="00E77221">
          <w:rPr>
            <w:b/>
            <w:bCs/>
            <w:rPrChange w:id="721" w:author="Molly McEvilley" w:date="2023-08-11T15:10:00Z">
              <w:rPr/>
            </w:rPrChange>
          </w:rPr>
          <w:t>ExitDest</w:t>
        </w:r>
        <w:r>
          <w:t xml:space="preserve"> should be set based on the first of the criteria bel</w:t>
        </w:r>
      </w:ins>
      <w:ins w:id="722" w:author="Molly McEvilley" w:date="2023-08-11T15:10:00Z">
        <w:r>
          <w:t>ow</w:t>
        </w:r>
        <w:r w:rsidR="00E77221">
          <w:t xml:space="preserve"> met by the associated data:</w:t>
        </w:r>
      </w:ins>
    </w:p>
    <w:p w14:paraId="4A5E1B27" w14:textId="34FAA6F5"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del w:id="723" w:author="Molly McEvilley" w:date="2023-08-11T15:18:00Z">
        <w:r w:rsidDel="00F34BB0">
          <w:delText>null</w:delText>
        </w:r>
      </w:del>
      <w:ins w:id="724" w:author="Molly McEvilley" w:date="2023-08-11T15:18:00Z">
        <w:r w:rsidR="00F34BB0">
          <w:t>-1</w:t>
        </w:r>
      </w:ins>
    </w:p>
    <w:p w14:paraId="5BEC9977" w14:textId="77777777" w:rsidR="001C68F4" w:rsidRPr="00277F30" w:rsidRDefault="00E234A9" w:rsidP="001C68F4">
      <w:pPr>
        <w:pStyle w:val="ListParagraph"/>
        <w:rPr>
          <w:ins w:id="725"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26" w:author="Molly McEvilley" w:date="2023-06-04T08:42:00Z">
        <w:r w:rsidR="008467F8" w:rsidDel="001C68F4">
          <w:delText>.</w:delText>
        </w:r>
      </w:del>
    </w:p>
    <w:p w14:paraId="1CF6B7E5" w14:textId="2FED5C30" w:rsidR="004605D0" w:rsidRDefault="004605D0" w:rsidP="004605D0">
      <w:pPr>
        <w:pStyle w:val="ListParagraph"/>
        <w:rPr>
          <w:ins w:id="727" w:author="Molly McEvilley" w:date="2023-07-01T14:06:00Z"/>
        </w:rPr>
      </w:pPr>
      <w:ins w:id="728"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29" w:author="Molly McEvilley" w:date="2023-06-13T12:20:00Z">
        <w:r w:rsidR="00D31AB6">
          <w:t>99</w:t>
        </w:r>
      </w:ins>
    </w:p>
    <w:p w14:paraId="671B88E2" w14:textId="2DB00BC5" w:rsidR="00983068" w:rsidRDefault="00983068" w:rsidP="004605D0">
      <w:pPr>
        <w:pStyle w:val="ListParagraph"/>
        <w:rPr>
          <w:ins w:id="730" w:author="Molly McEvilley" w:date="2023-07-01T14:07:00Z"/>
        </w:rPr>
      </w:pPr>
      <w:ins w:id="731"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080E2926" w:rsidR="008339E9" w:rsidRDefault="002A7CB3" w:rsidP="004605D0">
      <w:pPr>
        <w:pStyle w:val="ListParagraph"/>
        <w:rPr>
          <w:ins w:id="732" w:author="Molly McEvilley" w:date="2023-06-13T12:19:00Z"/>
        </w:rPr>
      </w:pPr>
      <w:ins w:id="733" w:author="Molly McEvilley" w:date="2023-07-01T14:07:00Z">
        <w:r>
          <w:t>If h</w:t>
        </w:r>
      </w:ins>
      <w:ins w:id="734" w:author="Molly McEvilley" w:date="2023-07-01T14:08:00Z">
        <w:r>
          <w:t>mis_Exit.</w:t>
        </w:r>
        <w:r>
          <w:rPr>
            <w:i/>
            <w:iCs/>
          </w:rPr>
          <w:t xml:space="preserve">Destination </w:t>
        </w:r>
        <w:r>
          <w:t>in (17,30,99)</w:t>
        </w:r>
        <w:r w:rsidR="00982EF9">
          <w:t xml:space="preserve">, set </w:t>
        </w:r>
        <w:r w:rsidR="00982EF9" w:rsidRPr="00277F30">
          <w:rPr>
            <w:b/>
            <w:bCs/>
          </w:rPr>
          <w:t>ExitDest</w:t>
        </w:r>
        <w:r w:rsidR="00982EF9">
          <w:t xml:space="preserve"> = 99</w:t>
        </w:r>
      </w:ins>
    </w:p>
    <w:p w14:paraId="70BB6FE2" w14:textId="68D49B2F" w:rsidR="0094223D" w:rsidRDefault="0094223D" w:rsidP="0094223D">
      <w:pPr>
        <w:pStyle w:val="ListParagraph"/>
        <w:rPr>
          <w:ins w:id="735" w:author="Molly McEvilley" w:date="2023-08-11T15:08:00Z"/>
          <w:i/>
          <w:iCs/>
        </w:rPr>
      </w:pPr>
      <w:ins w:id="736" w:author="Molly McEvilley" w:date="2023-08-11T15:08:00Z">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ins>
    </w:p>
    <w:p w14:paraId="5644C895" w14:textId="77777777" w:rsidR="0094223D" w:rsidRDefault="0094223D" w:rsidP="0094223D">
      <w:pPr>
        <w:pStyle w:val="ListParagraph"/>
        <w:rPr>
          <w:ins w:id="737" w:author="Molly McEvilley" w:date="2023-08-11T15:08:00Z"/>
          <w:i/>
          <w:iCs/>
        </w:rPr>
      </w:pPr>
      <w:ins w:id="738" w:author="Molly McEvilley" w:date="2023-08-11T15:08:00Z">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ins>
    </w:p>
    <w:p w14:paraId="7F6DB19C" w14:textId="534C5BD3" w:rsidR="00125121" w:rsidRDefault="00125121" w:rsidP="001C68F4">
      <w:pPr>
        <w:pStyle w:val="ListParagraph"/>
        <w:rPr>
          <w:ins w:id="739" w:author="Molly McEvilley" w:date="2023-07-04T07:29:00Z"/>
          <w:i/>
          <w:iCs/>
        </w:rPr>
      </w:pPr>
      <w:ins w:id="740"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ins w:id="741" w:author="Molly McEvilley" w:date="2023-07-04T07:30:00Z"/>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ins w:id="742" w:author="Molly McEvilley" w:date="2023-07-04T07:30:00Z"/>
                <w:rFonts w:ascii="Calibri" w:hAnsi="Calibri" w:cs="Calibri"/>
                <w:color w:val="000000"/>
              </w:rPr>
            </w:pPr>
            <w:ins w:id="743" w:author="Molly McEvilley" w:date="2023-07-04T07:30:00Z">
              <w:r w:rsidRPr="008F0D48">
                <w:rPr>
                  <w:rFonts w:ascii="Calibri" w:hAnsi="Calibri" w:cs="Calibri"/>
                  <w:color w:val="000000"/>
                </w:rPr>
                <w:t>Value</w:t>
              </w:r>
            </w:ins>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44" w:author="Molly McEvilley" w:date="2023-07-04T07:30:00Z"/>
                <w:rFonts w:ascii="Calibri" w:hAnsi="Calibri" w:cs="Calibri"/>
                <w:color w:val="000000"/>
              </w:rPr>
            </w:pPr>
            <w:ins w:id="745" w:author="Molly McEvilley" w:date="2023-07-04T07:31:00Z">
              <w:r w:rsidRPr="008F0D48">
                <w:rPr>
                  <w:rFonts w:ascii="Calibri" w:hAnsi="Calibri" w:cs="Calibri"/>
                  <w:color w:val="000000"/>
                </w:rPr>
                <w:t>Destination</w:t>
              </w:r>
            </w:ins>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ins w:id="7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ins w:id="747" w:author="Molly McEvilley" w:date="2023-07-04T07:29:00Z"/>
                <w:rFonts w:ascii="Calibri" w:hAnsi="Calibri" w:cs="Calibri"/>
                <w:color w:val="000000"/>
              </w:rPr>
            </w:pPr>
            <w:ins w:id="748" w:author="Molly McEvilley" w:date="2023-07-04T07:29:00Z">
              <w:r w:rsidRPr="008F0D48">
                <w:rPr>
                  <w:rFonts w:ascii="Calibri" w:hAnsi="Calibri" w:cs="Calibri"/>
                  <w:color w:val="000000"/>
                </w:rPr>
                <w:t>-1</w:t>
              </w:r>
            </w:ins>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Not applicable</w:t>
              </w:r>
            </w:ins>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ins w:id="751" w:author="Molly McEvilley" w:date="2023-08-11T14:20:00Z"/>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ins w:id="752" w:author="Molly McEvilley" w:date="2023-08-11T14:20:00Z"/>
                <w:rFonts w:ascii="Calibri" w:hAnsi="Calibri" w:cs="Calibri"/>
                <w:color w:val="000000"/>
              </w:rPr>
            </w:pPr>
            <w:ins w:id="753" w:author="Molly McEvilley" w:date="2023-08-11T14:20:00Z">
              <w:r>
                <w:rPr>
                  <w:rFonts w:ascii="Calibri" w:hAnsi="Calibri" w:cs="Calibri"/>
                  <w:color w:val="000000"/>
                </w:rPr>
                <w:t>24</w:t>
              </w:r>
            </w:ins>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4" w:author="Molly McEvilley" w:date="2023-08-11T14:20:00Z"/>
                <w:rFonts w:ascii="Calibri" w:hAnsi="Calibri" w:cs="Calibri"/>
                <w:color w:val="000000"/>
              </w:rPr>
            </w:pPr>
            <w:ins w:id="755" w:author="Molly McEvilley" w:date="2023-08-11T14:20:00Z">
              <w:r>
                <w:rPr>
                  <w:rFonts w:ascii="Calibri" w:hAnsi="Calibri" w:cs="Calibri"/>
                  <w:color w:val="000000"/>
                </w:rPr>
                <w:t>Deceased</w:t>
              </w:r>
            </w:ins>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ins w:id="7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ins w:id="757" w:author="Molly McEvilley" w:date="2023-07-04T07:29:00Z"/>
                <w:rFonts w:ascii="Calibri" w:hAnsi="Calibri" w:cs="Calibri"/>
                <w:color w:val="000000"/>
              </w:rPr>
            </w:pPr>
            <w:ins w:id="758" w:author="Molly McEvilley" w:date="2023-07-04T07:29:00Z">
              <w:r w:rsidRPr="008F0D48">
                <w:rPr>
                  <w:rFonts w:ascii="Calibri" w:hAnsi="Calibri" w:cs="Calibri"/>
                  <w:color w:val="000000"/>
                </w:rPr>
                <w:t>98</w:t>
              </w:r>
            </w:ins>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Data not provided by client</w:t>
              </w:r>
            </w:ins>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ins w:id="7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ins w:id="762" w:author="Molly McEvilley" w:date="2023-07-04T07:29:00Z"/>
                <w:rFonts w:ascii="Calibri" w:hAnsi="Calibri" w:cs="Calibri"/>
                <w:color w:val="000000"/>
              </w:rPr>
            </w:pPr>
            <w:ins w:id="763" w:author="Molly McEvilley" w:date="2023-07-04T07:29:00Z">
              <w:r w:rsidRPr="008F0D48">
                <w:rPr>
                  <w:rFonts w:ascii="Calibri" w:hAnsi="Calibri" w:cs="Calibri"/>
                  <w:color w:val="000000"/>
                </w:rPr>
                <w:t>99</w:t>
              </w:r>
            </w:ins>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Data missing or invalid</w:t>
              </w:r>
            </w:ins>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ins w:id="7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ins w:id="767" w:author="Molly McEvilley" w:date="2023-07-04T07:29:00Z"/>
                <w:rFonts w:ascii="Calibri" w:hAnsi="Calibri" w:cs="Calibri"/>
                <w:color w:val="000000"/>
              </w:rPr>
            </w:pPr>
            <w:ins w:id="768" w:author="Molly McEvilley" w:date="2023-07-04T07:29:00Z">
              <w:r w:rsidRPr="008F0D48">
                <w:rPr>
                  <w:rFonts w:ascii="Calibri" w:hAnsi="Calibri" w:cs="Calibri"/>
                  <w:color w:val="000000"/>
                </w:rPr>
                <w:t>101</w:t>
              </w:r>
            </w:ins>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ins w:id="7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ins w:id="772" w:author="Molly McEvilley" w:date="2023-07-04T07:29:00Z"/>
                <w:rFonts w:ascii="Calibri" w:hAnsi="Calibri" w:cs="Calibri"/>
                <w:color w:val="000000"/>
              </w:rPr>
            </w:pPr>
            <w:ins w:id="773" w:author="Molly McEvilley" w:date="2023-07-04T07:29:00Z">
              <w:r w:rsidRPr="008F0D48">
                <w:rPr>
                  <w:rFonts w:ascii="Calibri" w:hAnsi="Calibri" w:cs="Calibri"/>
                  <w:color w:val="000000"/>
                </w:rPr>
                <w:t>116</w:t>
              </w:r>
            </w:ins>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ins w:id="7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ins w:id="777" w:author="Molly McEvilley" w:date="2023-07-04T07:29:00Z"/>
                <w:rFonts w:ascii="Calibri" w:hAnsi="Calibri" w:cs="Calibri"/>
                <w:color w:val="000000"/>
              </w:rPr>
            </w:pPr>
            <w:ins w:id="778" w:author="Molly McEvilley" w:date="2023-07-04T07:29:00Z">
              <w:r w:rsidRPr="008F0D48">
                <w:rPr>
                  <w:rFonts w:ascii="Calibri" w:hAnsi="Calibri" w:cs="Calibri"/>
                  <w:color w:val="000000"/>
                </w:rPr>
                <w:t>118</w:t>
              </w:r>
            </w:ins>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Safe Haven</w:t>
              </w:r>
            </w:ins>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ins w:id="7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ins w:id="782" w:author="Molly McEvilley" w:date="2023-07-04T07:29:00Z"/>
                <w:rFonts w:ascii="Calibri" w:hAnsi="Calibri" w:cs="Calibri"/>
                <w:color w:val="000000"/>
              </w:rPr>
            </w:pPr>
            <w:ins w:id="783" w:author="Molly McEvilley" w:date="2023-07-04T07:29:00Z">
              <w:r w:rsidRPr="008F0D48">
                <w:rPr>
                  <w:rFonts w:ascii="Calibri" w:hAnsi="Calibri" w:cs="Calibri"/>
                  <w:color w:val="000000"/>
                </w:rPr>
                <w:t>204</w:t>
              </w:r>
            </w:ins>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ins w:id="7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ins w:id="787" w:author="Molly McEvilley" w:date="2023-07-04T07:29:00Z"/>
                <w:rFonts w:ascii="Calibri" w:hAnsi="Calibri" w:cs="Calibri"/>
                <w:color w:val="000000"/>
              </w:rPr>
            </w:pPr>
            <w:ins w:id="788" w:author="Molly McEvilley" w:date="2023-07-04T07:29:00Z">
              <w:r w:rsidRPr="008F0D48">
                <w:rPr>
                  <w:rFonts w:ascii="Calibri" w:hAnsi="Calibri" w:cs="Calibri"/>
                  <w:color w:val="000000"/>
                </w:rPr>
                <w:t>205</w:t>
              </w:r>
            </w:ins>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ins w:id="7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ins w:id="792" w:author="Molly McEvilley" w:date="2023-07-04T07:29:00Z"/>
                <w:rFonts w:ascii="Calibri" w:hAnsi="Calibri" w:cs="Calibri"/>
                <w:color w:val="000000"/>
              </w:rPr>
            </w:pPr>
            <w:ins w:id="793" w:author="Molly McEvilley" w:date="2023-07-04T07:29:00Z">
              <w:r w:rsidRPr="008F0D48">
                <w:rPr>
                  <w:rFonts w:ascii="Calibri" w:hAnsi="Calibri" w:cs="Calibri"/>
                  <w:color w:val="000000"/>
                </w:rPr>
                <w:t>206</w:t>
              </w:r>
            </w:ins>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ins w:id="7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ins w:id="797" w:author="Molly McEvilley" w:date="2023-07-04T07:29:00Z"/>
                <w:rFonts w:ascii="Calibri" w:hAnsi="Calibri" w:cs="Calibri"/>
                <w:color w:val="000000"/>
              </w:rPr>
            </w:pPr>
            <w:ins w:id="798" w:author="Molly McEvilley" w:date="2023-07-04T07:29:00Z">
              <w:r w:rsidRPr="008F0D48">
                <w:rPr>
                  <w:rFonts w:ascii="Calibri" w:hAnsi="Calibri" w:cs="Calibri"/>
                  <w:color w:val="000000"/>
                </w:rPr>
                <w:t>207</w:t>
              </w:r>
            </w:ins>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ins w:id="8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ins w:id="802" w:author="Molly McEvilley" w:date="2023-07-04T07:29:00Z"/>
                <w:rFonts w:ascii="Calibri" w:hAnsi="Calibri" w:cs="Calibri"/>
                <w:color w:val="000000"/>
              </w:rPr>
            </w:pPr>
            <w:ins w:id="803" w:author="Molly McEvilley" w:date="2023-07-04T07:29:00Z">
              <w:r w:rsidRPr="008F0D48">
                <w:rPr>
                  <w:rFonts w:ascii="Calibri" w:hAnsi="Calibri" w:cs="Calibri"/>
                  <w:color w:val="000000"/>
                </w:rPr>
                <w:t>215</w:t>
              </w:r>
            </w:ins>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ins w:id="8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ins w:id="807" w:author="Molly McEvilley" w:date="2023-07-04T07:29:00Z"/>
                <w:rFonts w:ascii="Calibri" w:hAnsi="Calibri" w:cs="Calibri"/>
                <w:color w:val="000000"/>
              </w:rPr>
            </w:pPr>
            <w:ins w:id="808" w:author="Molly McEvilley" w:date="2023-07-04T07:29:00Z">
              <w:r w:rsidRPr="008F0D48">
                <w:rPr>
                  <w:rFonts w:ascii="Calibri" w:hAnsi="Calibri" w:cs="Calibri"/>
                  <w:color w:val="000000"/>
                </w:rPr>
                <w:t>225</w:t>
              </w:r>
            </w:ins>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ins w:id="8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ins w:id="812" w:author="Molly McEvilley" w:date="2023-07-04T07:29:00Z"/>
                <w:rFonts w:ascii="Calibri" w:hAnsi="Calibri" w:cs="Calibri"/>
                <w:color w:val="000000"/>
              </w:rPr>
            </w:pPr>
            <w:ins w:id="813" w:author="Molly McEvilley" w:date="2023-07-04T07:29:00Z">
              <w:r w:rsidRPr="008F0D48">
                <w:rPr>
                  <w:rFonts w:ascii="Calibri" w:hAnsi="Calibri" w:cs="Calibri"/>
                  <w:color w:val="000000"/>
                </w:rPr>
                <w:t>302</w:t>
              </w:r>
            </w:ins>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ins w:id="8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ins w:id="817" w:author="Molly McEvilley" w:date="2023-07-04T07:29:00Z"/>
                <w:rFonts w:ascii="Calibri" w:hAnsi="Calibri" w:cs="Calibri"/>
                <w:color w:val="000000"/>
              </w:rPr>
            </w:pPr>
            <w:ins w:id="818" w:author="Molly McEvilley" w:date="2023-07-04T07:29:00Z">
              <w:r w:rsidRPr="008F0D48">
                <w:rPr>
                  <w:rFonts w:ascii="Calibri" w:hAnsi="Calibri" w:cs="Calibri"/>
                  <w:color w:val="000000"/>
                </w:rPr>
                <w:t>312</w:t>
              </w:r>
            </w:ins>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ins w:id="8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ins w:id="822" w:author="Molly McEvilley" w:date="2023-07-04T07:29:00Z"/>
                <w:rFonts w:ascii="Calibri" w:hAnsi="Calibri" w:cs="Calibri"/>
                <w:color w:val="000000"/>
              </w:rPr>
            </w:pPr>
            <w:ins w:id="823" w:author="Molly McEvilley" w:date="2023-07-04T07:29:00Z">
              <w:r w:rsidRPr="008F0D48">
                <w:rPr>
                  <w:rFonts w:ascii="Calibri" w:hAnsi="Calibri" w:cs="Calibri"/>
                  <w:color w:val="000000"/>
                </w:rPr>
                <w:t>313</w:t>
              </w:r>
            </w:ins>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ins w:id="8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ins w:id="827" w:author="Molly McEvilley" w:date="2023-07-04T07:29:00Z"/>
                <w:rFonts w:ascii="Calibri" w:hAnsi="Calibri" w:cs="Calibri"/>
                <w:color w:val="000000"/>
              </w:rPr>
            </w:pPr>
            <w:ins w:id="828" w:author="Molly McEvilley" w:date="2023-07-04T07:29:00Z">
              <w:r w:rsidRPr="008F0D48">
                <w:rPr>
                  <w:rFonts w:ascii="Calibri" w:hAnsi="Calibri" w:cs="Calibri"/>
                  <w:color w:val="000000"/>
                </w:rPr>
                <w:t>314</w:t>
              </w:r>
            </w:ins>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ins w:id="83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ins w:id="832" w:author="Molly McEvilley" w:date="2023-07-04T07:29:00Z"/>
                <w:rFonts w:ascii="Calibri" w:hAnsi="Calibri" w:cs="Calibri"/>
                <w:color w:val="000000"/>
              </w:rPr>
            </w:pPr>
            <w:ins w:id="833" w:author="Molly McEvilley" w:date="2023-07-04T07:29:00Z">
              <w:r w:rsidRPr="008F0D48">
                <w:rPr>
                  <w:rFonts w:ascii="Calibri" w:hAnsi="Calibri" w:cs="Calibri"/>
                  <w:color w:val="000000"/>
                </w:rPr>
                <w:t>327</w:t>
              </w:r>
            </w:ins>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ins w:id="83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ins w:id="837" w:author="Molly McEvilley" w:date="2023-07-04T07:29:00Z"/>
                <w:rFonts w:ascii="Calibri" w:hAnsi="Calibri" w:cs="Calibri"/>
                <w:color w:val="000000"/>
              </w:rPr>
            </w:pPr>
            <w:ins w:id="838" w:author="Molly McEvilley" w:date="2023-07-04T07:29:00Z">
              <w:r w:rsidRPr="008F0D48">
                <w:rPr>
                  <w:rFonts w:ascii="Calibri" w:hAnsi="Calibri" w:cs="Calibri"/>
                  <w:color w:val="000000"/>
                </w:rPr>
                <w:t>329</w:t>
              </w:r>
            </w:ins>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ins w:id="84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ins w:id="842" w:author="Molly McEvilley" w:date="2023-07-04T07:29:00Z"/>
                <w:rFonts w:ascii="Calibri" w:hAnsi="Calibri" w:cs="Calibri"/>
                <w:color w:val="000000"/>
              </w:rPr>
            </w:pPr>
            <w:ins w:id="843" w:author="Molly McEvilley" w:date="2023-07-04T07:29:00Z">
              <w:r w:rsidRPr="008F0D48">
                <w:rPr>
                  <w:rFonts w:ascii="Calibri" w:hAnsi="Calibri" w:cs="Calibri"/>
                  <w:color w:val="000000"/>
                </w:rPr>
                <w:t>332</w:t>
              </w:r>
            </w:ins>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Host Home (non-crisis)</w:t>
              </w:r>
            </w:ins>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ins w:id="8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ins w:id="847" w:author="Molly McEvilley" w:date="2023-07-04T07:29:00Z"/>
                <w:rFonts w:ascii="Calibri" w:hAnsi="Calibri" w:cs="Calibri"/>
                <w:color w:val="000000"/>
              </w:rPr>
            </w:pPr>
            <w:ins w:id="848" w:author="Molly McEvilley" w:date="2023-07-04T07:29:00Z">
              <w:r w:rsidRPr="008F0D48">
                <w:rPr>
                  <w:rFonts w:ascii="Calibri" w:hAnsi="Calibri" w:cs="Calibri"/>
                  <w:color w:val="000000"/>
                </w:rPr>
                <w:t>410</w:t>
              </w:r>
            </w:ins>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ins w:id="85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ins w:id="852" w:author="Molly McEvilley" w:date="2023-07-04T07:29:00Z"/>
                <w:rFonts w:ascii="Calibri" w:hAnsi="Calibri" w:cs="Calibri"/>
                <w:color w:val="000000"/>
              </w:rPr>
            </w:pPr>
            <w:ins w:id="853" w:author="Molly McEvilley" w:date="2023-07-04T07:29:00Z">
              <w:r w:rsidRPr="008F0D48">
                <w:rPr>
                  <w:rFonts w:ascii="Calibri" w:hAnsi="Calibri" w:cs="Calibri"/>
                  <w:color w:val="000000"/>
                </w:rPr>
                <w:t>411</w:t>
              </w:r>
            </w:ins>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Owned by client, no ongoing housing subsidy</w:t>
              </w:r>
            </w:ins>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ins w:id="8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ins w:id="857" w:author="Molly McEvilley" w:date="2023-07-04T07:29:00Z"/>
                <w:rFonts w:ascii="Calibri" w:hAnsi="Calibri" w:cs="Calibri"/>
                <w:color w:val="000000"/>
              </w:rPr>
            </w:pPr>
            <w:ins w:id="858" w:author="Molly McEvilley" w:date="2023-07-04T07:29:00Z">
              <w:r w:rsidRPr="008F0D48">
                <w:rPr>
                  <w:rFonts w:ascii="Calibri" w:hAnsi="Calibri" w:cs="Calibri"/>
                  <w:color w:val="000000"/>
                </w:rPr>
                <w:t>419</w:t>
              </w:r>
            </w:ins>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3-07-04T07:29:00Z"/>
                <w:rFonts w:ascii="Calibri" w:hAnsi="Calibri" w:cs="Calibri"/>
                <w:color w:val="000000"/>
              </w:rPr>
            </w:pPr>
            <w:ins w:id="860" w:author="Molly McEvilley" w:date="2023-08-11T15:43:00Z">
              <w:r w:rsidRPr="00FA5C6D">
                <w:t>Rental by client - VASH housing subsidy</w:t>
              </w:r>
            </w:ins>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ins w:id="8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ins w:id="862" w:author="Molly McEvilley" w:date="2023-07-04T07:29:00Z"/>
                <w:rFonts w:ascii="Calibri" w:hAnsi="Calibri" w:cs="Calibri"/>
                <w:color w:val="000000"/>
              </w:rPr>
            </w:pPr>
            <w:ins w:id="863" w:author="Molly McEvilley" w:date="2023-07-04T07:29:00Z">
              <w:r w:rsidRPr="008F0D48">
                <w:rPr>
                  <w:rFonts w:ascii="Calibri" w:hAnsi="Calibri" w:cs="Calibri"/>
                  <w:color w:val="000000"/>
                </w:rPr>
                <w:lastRenderedPageBreak/>
                <w:t>420</w:t>
              </w:r>
            </w:ins>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3-07-04T07:29:00Z"/>
                <w:rFonts w:ascii="Calibri" w:hAnsi="Calibri" w:cs="Calibri"/>
                <w:color w:val="000000"/>
              </w:rPr>
            </w:pPr>
            <w:ins w:id="865" w:author="Molly McEvilley" w:date="2023-08-11T15:43:00Z">
              <w:r w:rsidRPr="00FA5C6D">
                <w:t>Rental by client - Other ongoing subsidy</w:t>
              </w:r>
            </w:ins>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ins w:id="8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ins w:id="867" w:author="Molly McEvilley" w:date="2023-07-04T07:29:00Z"/>
                <w:rFonts w:ascii="Calibri" w:hAnsi="Calibri" w:cs="Calibri"/>
                <w:color w:val="000000"/>
              </w:rPr>
            </w:pPr>
            <w:ins w:id="868" w:author="Molly McEvilley" w:date="2023-07-04T07:29:00Z">
              <w:r w:rsidRPr="008F0D48">
                <w:rPr>
                  <w:rFonts w:ascii="Calibri" w:hAnsi="Calibri" w:cs="Calibri"/>
                  <w:color w:val="000000"/>
                </w:rPr>
                <w:t>421</w:t>
              </w:r>
            </w:ins>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ins w:id="8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ins w:id="872" w:author="Molly McEvilley" w:date="2023-07-04T07:29:00Z"/>
                <w:rFonts w:ascii="Calibri" w:hAnsi="Calibri" w:cs="Calibri"/>
                <w:color w:val="000000"/>
              </w:rPr>
            </w:pPr>
            <w:ins w:id="873" w:author="Molly McEvilley" w:date="2023-07-04T07:29:00Z">
              <w:r w:rsidRPr="008F0D48">
                <w:rPr>
                  <w:rFonts w:ascii="Calibri" w:hAnsi="Calibri" w:cs="Calibri"/>
                  <w:color w:val="000000"/>
                </w:rPr>
                <w:t>422</w:t>
              </w:r>
            </w:ins>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ins w:id="8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ins w:id="877" w:author="Molly McEvilley" w:date="2023-07-04T07:29:00Z"/>
                <w:rFonts w:ascii="Calibri" w:hAnsi="Calibri" w:cs="Calibri"/>
                <w:color w:val="000000"/>
              </w:rPr>
            </w:pPr>
            <w:ins w:id="878" w:author="Molly McEvilley" w:date="2023-07-04T07:29:00Z">
              <w:r w:rsidRPr="008F0D48">
                <w:rPr>
                  <w:rFonts w:ascii="Calibri" w:hAnsi="Calibri" w:cs="Calibri"/>
                  <w:color w:val="000000"/>
                </w:rPr>
                <w:t>423</w:t>
              </w:r>
            </w:ins>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ins w:id="8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ins w:id="882" w:author="Molly McEvilley" w:date="2023-07-04T07:29:00Z"/>
                <w:rFonts w:ascii="Calibri" w:hAnsi="Calibri" w:cs="Calibri"/>
                <w:color w:val="000000"/>
              </w:rPr>
            </w:pPr>
            <w:ins w:id="883" w:author="Molly McEvilley" w:date="2023-07-04T07:29:00Z">
              <w:r w:rsidRPr="008F0D48">
                <w:rPr>
                  <w:rFonts w:ascii="Calibri" w:hAnsi="Calibri" w:cs="Calibri"/>
                  <w:color w:val="000000"/>
                </w:rPr>
                <w:t>426</w:t>
              </w:r>
            </w:ins>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Moved from one HOPWA funded project to HOPWA PH</w:t>
              </w:r>
            </w:ins>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ins w:id="8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ins w:id="887" w:author="Molly McEvilley" w:date="2023-07-04T07:29:00Z"/>
                <w:rFonts w:ascii="Calibri" w:hAnsi="Calibri" w:cs="Calibri"/>
                <w:color w:val="000000"/>
              </w:rPr>
            </w:pPr>
            <w:ins w:id="888" w:author="Molly McEvilley" w:date="2023-07-04T07:29:00Z">
              <w:r w:rsidRPr="008F0D48">
                <w:rPr>
                  <w:rFonts w:ascii="Calibri" w:hAnsi="Calibri" w:cs="Calibri"/>
                  <w:color w:val="000000"/>
                </w:rPr>
                <w:t>428</w:t>
              </w:r>
            </w:ins>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89" w:author="Molly McEvilley" w:date="2023-07-04T07:29:00Z"/>
                <w:rFonts w:ascii="Calibri" w:hAnsi="Calibri" w:cs="Calibri"/>
                <w:color w:val="000000"/>
              </w:rPr>
            </w:pPr>
            <w:ins w:id="890" w:author="Molly McEvilley" w:date="2023-08-11T15:43:00Z">
              <w:r w:rsidRPr="006C7CAE">
                <w:t>Rental by client - GPD TIP housing subsidy</w:t>
              </w:r>
            </w:ins>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ins w:id="8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ins w:id="892" w:author="Molly McEvilley" w:date="2023-07-04T07:29:00Z"/>
                <w:rFonts w:ascii="Calibri" w:hAnsi="Calibri" w:cs="Calibri"/>
                <w:color w:val="000000"/>
              </w:rPr>
            </w:pPr>
            <w:ins w:id="893" w:author="Molly McEvilley" w:date="2023-07-04T07:29:00Z">
              <w:r w:rsidRPr="008F0D48">
                <w:rPr>
                  <w:rFonts w:ascii="Calibri" w:hAnsi="Calibri" w:cs="Calibri"/>
                  <w:color w:val="000000"/>
                </w:rPr>
                <w:t>431</w:t>
              </w:r>
            </w:ins>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94" w:author="Molly McEvilley" w:date="2023-07-04T07:29:00Z"/>
                <w:rFonts w:ascii="Calibri" w:hAnsi="Calibri" w:cs="Calibri"/>
                <w:color w:val="000000"/>
              </w:rPr>
            </w:pPr>
            <w:ins w:id="895" w:author="Molly McEvilley" w:date="2023-08-11T15:43:00Z">
              <w:r w:rsidRPr="006C7CAE">
                <w:t>Rental by client - RRH or equivalent subsidy</w:t>
              </w:r>
            </w:ins>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ins w:id="8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ins w:id="897" w:author="Molly McEvilley" w:date="2023-07-04T07:29:00Z"/>
                <w:rFonts w:ascii="Calibri" w:hAnsi="Calibri" w:cs="Calibri"/>
                <w:color w:val="000000"/>
              </w:rPr>
            </w:pPr>
            <w:ins w:id="898" w:author="Molly McEvilley" w:date="2023-07-04T07:29:00Z">
              <w:r w:rsidRPr="008F0D48">
                <w:rPr>
                  <w:rFonts w:ascii="Calibri" w:hAnsi="Calibri" w:cs="Calibri"/>
                  <w:color w:val="000000"/>
                </w:rPr>
                <w:t>433</w:t>
              </w:r>
            </w:ins>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99" w:author="Molly McEvilley" w:date="2023-07-04T07:29:00Z"/>
                <w:rFonts w:ascii="Calibri" w:hAnsi="Calibri" w:cs="Calibri"/>
                <w:color w:val="000000"/>
              </w:rPr>
            </w:pPr>
            <w:ins w:id="900" w:author="Molly McEvilley" w:date="2023-08-11T15:43:00Z">
              <w:r w:rsidRPr="006C7CAE">
                <w:t>Rental by client - HCV voucher (tenant or project based) (not dedicated)</w:t>
              </w:r>
            </w:ins>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ins w:id="9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ins w:id="902" w:author="Molly McEvilley" w:date="2023-07-04T07:29:00Z"/>
                <w:rFonts w:ascii="Calibri" w:hAnsi="Calibri" w:cs="Calibri"/>
                <w:color w:val="000000"/>
              </w:rPr>
            </w:pPr>
            <w:ins w:id="903" w:author="Molly McEvilley" w:date="2023-07-04T07:29:00Z">
              <w:r w:rsidRPr="008F0D48">
                <w:rPr>
                  <w:rFonts w:ascii="Calibri" w:hAnsi="Calibri" w:cs="Calibri"/>
                  <w:color w:val="000000"/>
                </w:rPr>
                <w:t>434</w:t>
              </w:r>
            </w:ins>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04" w:author="Molly McEvilley" w:date="2023-07-04T07:29:00Z"/>
                <w:rFonts w:ascii="Calibri" w:hAnsi="Calibri" w:cs="Calibri"/>
                <w:color w:val="000000"/>
              </w:rPr>
            </w:pPr>
            <w:ins w:id="905" w:author="Molly McEvilley" w:date="2023-08-11T15:43:00Z">
              <w:r w:rsidRPr="006C7CAE">
                <w:t>Rental by client - Public housing unit</w:t>
              </w:r>
            </w:ins>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ins w:id="9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ins w:id="907" w:author="Molly McEvilley" w:date="2023-07-04T07:29:00Z"/>
                <w:rFonts w:ascii="Calibri" w:hAnsi="Calibri" w:cs="Calibri"/>
                <w:color w:val="000000"/>
              </w:rPr>
            </w:pPr>
            <w:ins w:id="908" w:author="Molly McEvilley" w:date="2023-07-04T07:29:00Z">
              <w:r w:rsidRPr="008F0D48">
                <w:rPr>
                  <w:rFonts w:ascii="Calibri" w:hAnsi="Calibri" w:cs="Calibri"/>
                  <w:color w:val="000000"/>
                </w:rPr>
                <w:t>436</w:t>
              </w:r>
            </w:ins>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09" w:author="Molly McEvilley" w:date="2023-07-04T07:29:00Z"/>
                <w:rFonts w:ascii="Calibri" w:hAnsi="Calibri" w:cs="Calibri"/>
                <w:color w:val="000000"/>
              </w:rPr>
            </w:pPr>
            <w:ins w:id="910" w:author="Molly McEvilley" w:date="2023-08-11T15:43:00Z">
              <w:r w:rsidRPr="006C7CAE">
                <w:t>Rental by client - Emergency Housing Voucher</w:t>
              </w:r>
            </w:ins>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ins w:id="9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ins w:id="912" w:author="Molly McEvilley" w:date="2023-07-04T07:29:00Z"/>
                <w:rFonts w:ascii="Calibri" w:hAnsi="Calibri" w:cs="Calibri"/>
                <w:color w:val="000000"/>
              </w:rPr>
            </w:pPr>
            <w:ins w:id="913" w:author="Molly McEvilley" w:date="2023-07-04T07:29:00Z">
              <w:r w:rsidRPr="008F0D48">
                <w:rPr>
                  <w:rFonts w:ascii="Calibri" w:hAnsi="Calibri" w:cs="Calibri"/>
                  <w:color w:val="000000"/>
                </w:rPr>
                <w:t>437</w:t>
              </w:r>
            </w:ins>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14" w:author="Molly McEvilley" w:date="2023-07-04T07:29:00Z"/>
                <w:rFonts w:ascii="Calibri" w:hAnsi="Calibri" w:cs="Calibri"/>
                <w:color w:val="000000"/>
              </w:rPr>
            </w:pPr>
            <w:ins w:id="915" w:author="Molly McEvilley" w:date="2023-08-11T15:43:00Z">
              <w:r w:rsidRPr="006C7CAE">
                <w:t>Rental by client - Family Unification Program Voucher (FUP)</w:t>
              </w:r>
            </w:ins>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ins w:id="9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ins w:id="917" w:author="Molly McEvilley" w:date="2023-07-04T07:29:00Z"/>
                <w:rFonts w:ascii="Calibri" w:hAnsi="Calibri" w:cs="Calibri"/>
                <w:color w:val="000000"/>
              </w:rPr>
            </w:pPr>
            <w:ins w:id="918" w:author="Molly McEvilley" w:date="2023-07-04T07:29:00Z">
              <w:r w:rsidRPr="008F0D48">
                <w:rPr>
                  <w:rFonts w:ascii="Calibri" w:hAnsi="Calibri" w:cs="Calibri"/>
                  <w:color w:val="000000"/>
                </w:rPr>
                <w:t>438</w:t>
              </w:r>
            </w:ins>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19" w:author="Molly McEvilley" w:date="2023-07-04T07:29:00Z"/>
                <w:rFonts w:ascii="Calibri" w:hAnsi="Calibri" w:cs="Calibri"/>
                <w:color w:val="000000"/>
              </w:rPr>
            </w:pPr>
            <w:ins w:id="920" w:author="Molly McEvilley" w:date="2023-08-11T15:43:00Z">
              <w:r w:rsidRPr="006C7CAE">
                <w:t>Rental by client - Foster Youth to Independence Initiative (FYI)</w:t>
              </w:r>
            </w:ins>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ins w:id="9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ins w:id="922" w:author="Molly McEvilley" w:date="2023-07-04T07:29:00Z"/>
                <w:rFonts w:ascii="Calibri" w:hAnsi="Calibri" w:cs="Calibri"/>
                <w:color w:val="000000"/>
              </w:rPr>
            </w:pPr>
            <w:ins w:id="923" w:author="Molly McEvilley" w:date="2023-07-04T07:29:00Z">
              <w:r w:rsidRPr="008F0D48">
                <w:rPr>
                  <w:rFonts w:ascii="Calibri" w:hAnsi="Calibri" w:cs="Calibri"/>
                  <w:color w:val="000000"/>
                </w:rPr>
                <w:t>439</w:t>
              </w:r>
            </w:ins>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24" w:author="Molly McEvilley" w:date="2023-07-04T07:29:00Z"/>
                <w:rFonts w:ascii="Calibri" w:hAnsi="Calibri" w:cs="Calibri"/>
                <w:color w:val="000000"/>
              </w:rPr>
            </w:pPr>
            <w:ins w:id="925" w:author="Molly McEvilley" w:date="2023-08-11T15:43:00Z">
              <w:r w:rsidRPr="006C7CAE">
                <w:t>Rental by client - Permanent Supportive Housing</w:t>
              </w:r>
            </w:ins>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ins w:id="9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ins w:id="927" w:author="Molly McEvilley" w:date="2023-07-04T07:29:00Z"/>
                <w:rFonts w:ascii="Calibri" w:hAnsi="Calibri" w:cs="Calibri"/>
                <w:color w:val="000000"/>
              </w:rPr>
            </w:pPr>
            <w:ins w:id="928" w:author="Molly McEvilley" w:date="2023-07-04T07:29:00Z">
              <w:r w:rsidRPr="008F0D48">
                <w:rPr>
                  <w:rFonts w:ascii="Calibri" w:hAnsi="Calibri" w:cs="Calibri"/>
                  <w:color w:val="000000"/>
                </w:rPr>
                <w:t>440</w:t>
              </w:r>
            </w:ins>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29" w:author="Molly McEvilley" w:date="2023-07-04T07:29:00Z"/>
                <w:rFonts w:ascii="Calibri" w:hAnsi="Calibri" w:cs="Calibri"/>
                <w:color w:val="000000"/>
              </w:rPr>
            </w:pPr>
            <w:ins w:id="930" w:author="Molly McEvilley" w:date="2023-08-11T15:43:00Z">
              <w:r w:rsidRPr="006C7CAE">
                <w:t>Rental by client - 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31" w:author="Molly McEvilley" w:date="2023-05-09T14:53:00Z"/>
        </w:rPr>
      </w:pPr>
      <w:del w:id="932"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33" w:author="Molly McEvilley" w:date="2023-05-09T14:52:00Z">
        <w:del w:id="934" w:author="Molly McEvilley" w:date="2023-06-02T08:00:00Z">
          <w:r w:rsidR="00D31FA6" w:rsidDel="0007170F">
            <w:delText>to</w:delText>
          </w:r>
        </w:del>
      </w:ins>
      <w:del w:id="935" w:author="Molly McEvilley" w:date="2023-06-02T08:00:00Z">
        <w:r w:rsidRPr="00445256" w:rsidDel="0007170F">
          <w:delText>on hmis_Exit.</w:delText>
        </w:r>
        <w:r w:rsidRPr="0062343A" w:rsidDel="0007170F">
          <w:rPr>
            <w:i/>
            <w:iCs/>
          </w:rPr>
          <w:delText>Destination</w:delText>
        </w:r>
      </w:del>
      <w:ins w:id="936" w:author="Molly McEvilley" w:date="2023-05-09T14:52:00Z">
        <w:del w:id="937" w:author="Molly McEvilley" w:date="2023-06-02T08:00:00Z">
          <w:r w:rsidR="00EE2BD3" w:rsidDel="0007170F">
            <w:rPr>
              <w:i/>
              <w:iCs/>
            </w:rPr>
            <w:delText>.</w:delText>
          </w:r>
        </w:del>
      </w:ins>
      <w:del w:id="938" w:author="Molly McEvilley" w:date="2023-06-02T08:00:00Z">
        <w:r w:rsidRPr="00445256" w:rsidDel="0007170F">
          <w:delText xml:space="preserve"> using the crosswalk below.</w:delText>
        </w:r>
      </w:del>
      <w:bookmarkStart w:id="939" w:name="_Toc140489794"/>
      <w:bookmarkEnd w:id="939"/>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41" w:author="Molly McEvilley" w:date="2023-05-09T14:53:00Z"/>
              </w:rPr>
            </w:pPr>
            <w:del w:id="942" w:author="Molly McEvilley" w:date="2023-05-09T14:53:00Z">
              <w:r w:rsidRPr="00445256" w:rsidDel="00EE2BD3">
                <w:delText>HMIS Value</w:delText>
              </w:r>
              <w:bookmarkStart w:id="943" w:name="_Toc140489795"/>
              <w:bookmarkEnd w:id="943"/>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4" w:author="Molly McEvilley" w:date="2023-05-09T14:53:00Z"/>
              </w:rPr>
            </w:pPr>
            <w:del w:id="945" w:author="Molly McEvilley" w:date="2023-05-09T14:53:00Z">
              <w:r w:rsidRPr="00445256" w:rsidDel="00EE2BD3">
                <w:delText>HMIS Response Category</w:delText>
              </w:r>
              <w:bookmarkStart w:id="946" w:name="_Toc140489796"/>
              <w:bookmarkEnd w:id="946"/>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7" w:author="Molly McEvilley" w:date="2023-05-09T14:53:00Z"/>
              </w:rPr>
            </w:pPr>
            <w:del w:id="948" w:author="Molly McEvilley" w:date="2023-05-09T14:53:00Z">
              <w:r w:rsidRPr="00445256" w:rsidDel="00EE2BD3">
                <w:delText>LSA Value</w:delText>
              </w:r>
              <w:bookmarkStart w:id="949" w:name="_Toc140489797"/>
              <w:bookmarkEnd w:id="949"/>
            </w:del>
          </w:p>
        </w:tc>
        <w:bookmarkStart w:id="950" w:name="_Toc140489798"/>
        <w:bookmarkEnd w:id="950"/>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52" w:author="Molly McEvilley" w:date="2023-05-09T14:53:00Z"/>
              </w:rPr>
            </w:pPr>
            <w:del w:id="953" w:author="Molly McEvilley" w:date="2023-05-09T14:53:00Z">
              <w:r w:rsidDel="00EE2BD3">
                <w:rPr>
                  <w:rFonts w:ascii="Calibri" w:hAnsi="Calibri" w:cs="Calibri"/>
                  <w:color w:val="000000"/>
                </w:rPr>
                <w:delText>3</w:delText>
              </w:r>
              <w:bookmarkStart w:id="954" w:name="_Toc140489799"/>
              <w:bookmarkEnd w:id="954"/>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5" w:author="Molly McEvilley" w:date="2023-05-09T14:53:00Z"/>
              </w:rPr>
            </w:pPr>
            <w:del w:id="956" w:author="Molly McEvilley" w:date="2023-05-09T14:53:00Z">
              <w:r w:rsidDel="00EE2BD3">
                <w:rPr>
                  <w:rFonts w:ascii="Calibri" w:hAnsi="Calibri" w:cs="Calibri"/>
                  <w:color w:val="000000"/>
                </w:rPr>
                <w:delText>Permanent housing (other than RRH) for formerly homeless persons</w:delText>
              </w:r>
              <w:bookmarkStart w:id="957" w:name="_Toc140489800"/>
              <w:bookmarkEnd w:id="957"/>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8" w:author="Molly McEvilley" w:date="2023-05-09T14:53:00Z"/>
              </w:rPr>
            </w:pPr>
            <w:del w:id="959" w:author="Molly McEvilley" w:date="2023-05-09T14:53:00Z">
              <w:r w:rsidDel="00EE2BD3">
                <w:rPr>
                  <w:rFonts w:ascii="Calibri" w:hAnsi="Calibri" w:cs="Calibri"/>
                  <w:color w:val="000000"/>
                </w:rPr>
                <w:delText>1</w:delText>
              </w:r>
              <w:bookmarkStart w:id="960" w:name="_Toc140489801"/>
              <w:bookmarkEnd w:id="960"/>
            </w:del>
          </w:p>
        </w:tc>
        <w:bookmarkStart w:id="961" w:name="_Toc140489802"/>
        <w:bookmarkEnd w:id="961"/>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63" w:author="Molly McEvilley" w:date="2023-05-09T14:53:00Z"/>
              </w:rPr>
            </w:pPr>
            <w:bookmarkStart w:id="964" w:name="_Hlk79067829"/>
            <w:del w:id="965" w:author="Molly McEvilley" w:date="2023-05-09T14:53:00Z">
              <w:r w:rsidDel="00EE2BD3">
                <w:rPr>
                  <w:rFonts w:ascii="Calibri" w:hAnsi="Calibri" w:cs="Calibri"/>
                  <w:color w:val="000000"/>
                </w:rPr>
                <w:delText>31</w:delText>
              </w:r>
              <w:bookmarkStart w:id="966" w:name="_Toc140489803"/>
              <w:bookmarkEnd w:id="966"/>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3-05-09T14:53:00Z"/>
              </w:rPr>
            </w:pPr>
            <w:del w:id="968" w:author="Molly McEvilley" w:date="2023-05-09T14:53:00Z">
              <w:r w:rsidDel="00EE2BD3">
                <w:rPr>
                  <w:rFonts w:ascii="Calibri" w:hAnsi="Calibri" w:cs="Calibri"/>
                  <w:color w:val="000000"/>
                </w:rPr>
                <w:delText>Rental by client, with RRH or equivalent subsidy</w:delText>
              </w:r>
              <w:bookmarkStart w:id="969" w:name="_Toc140489804"/>
              <w:bookmarkEnd w:id="969"/>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0" w:author="Molly McEvilley" w:date="2023-05-09T14:53:00Z"/>
              </w:rPr>
            </w:pPr>
            <w:del w:id="971" w:author="Molly McEvilley" w:date="2023-05-09T14:53:00Z">
              <w:r w:rsidDel="00EE2BD3">
                <w:rPr>
                  <w:rFonts w:ascii="Calibri" w:hAnsi="Calibri" w:cs="Calibri"/>
                  <w:color w:val="000000"/>
                </w:rPr>
                <w:delText>2</w:delText>
              </w:r>
              <w:bookmarkStart w:id="972" w:name="_Toc140489805"/>
              <w:bookmarkEnd w:id="972"/>
            </w:del>
          </w:p>
        </w:tc>
        <w:bookmarkStart w:id="973" w:name="_Toc140489806"/>
        <w:bookmarkEnd w:id="973"/>
      </w:tr>
      <w:bookmarkEnd w:id="964"/>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7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75" w:author="Molly McEvilley" w:date="2023-05-09T14:53:00Z"/>
              </w:rPr>
            </w:pPr>
            <w:del w:id="976" w:author="Molly McEvilley" w:date="2023-05-09T14:53:00Z">
              <w:r w:rsidDel="00EE2BD3">
                <w:rPr>
                  <w:rFonts w:ascii="Calibri" w:hAnsi="Calibri" w:cs="Calibri"/>
                  <w:color w:val="000000"/>
                </w:rPr>
                <w:delText>19</w:delText>
              </w:r>
              <w:bookmarkStart w:id="977" w:name="_Toc140489807"/>
              <w:bookmarkEnd w:id="977"/>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3-05-09T14:53:00Z"/>
              </w:rPr>
            </w:pPr>
            <w:del w:id="979" w:author="Molly McEvilley" w:date="2023-05-09T14:53:00Z">
              <w:r w:rsidDel="00EE2BD3">
                <w:rPr>
                  <w:rFonts w:ascii="Calibri" w:hAnsi="Calibri" w:cs="Calibri"/>
                  <w:color w:val="000000"/>
                </w:rPr>
                <w:delText>Rental by client, with VASH housing subsidy</w:delText>
              </w:r>
              <w:bookmarkStart w:id="980" w:name="_Toc140489808"/>
              <w:bookmarkEnd w:id="980"/>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1" w:author="Molly McEvilley" w:date="2023-05-09T14:53:00Z"/>
              </w:rPr>
            </w:pPr>
            <w:del w:id="982" w:author="Molly McEvilley" w:date="2023-05-09T14:53:00Z">
              <w:r w:rsidDel="00EE2BD3">
                <w:rPr>
                  <w:rFonts w:ascii="Calibri" w:hAnsi="Calibri" w:cs="Calibri"/>
                  <w:color w:val="000000"/>
                </w:rPr>
                <w:delText>3</w:delText>
              </w:r>
              <w:bookmarkStart w:id="983" w:name="_Toc140489809"/>
              <w:bookmarkEnd w:id="983"/>
            </w:del>
          </w:p>
        </w:tc>
        <w:bookmarkStart w:id="984" w:name="_Toc140489810"/>
        <w:bookmarkEnd w:id="984"/>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8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86" w:author="Molly McEvilley" w:date="2023-05-09T14:53:00Z"/>
              </w:rPr>
            </w:pPr>
            <w:del w:id="987" w:author="Molly McEvilley" w:date="2023-05-09T14:53:00Z">
              <w:r w:rsidDel="00EE2BD3">
                <w:rPr>
                  <w:rFonts w:ascii="Calibri" w:hAnsi="Calibri" w:cs="Calibri"/>
                  <w:color w:val="000000"/>
                </w:rPr>
                <w:delText>20</w:delText>
              </w:r>
              <w:bookmarkStart w:id="988" w:name="_Toc140489811"/>
              <w:bookmarkEnd w:id="988"/>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3-05-09T14:53:00Z"/>
              </w:rPr>
            </w:pPr>
            <w:del w:id="990" w:author="Molly McEvilley" w:date="2023-05-09T14:53:00Z">
              <w:r w:rsidDel="00EE2BD3">
                <w:rPr>
                  <w:rFonts w:ascii="Calibri" w:hAnsi="Calibri" w:cs="Calibri"/>
                  <w:color w:val="000000"/>
                </w:rPr>
                <w:delText>Rental by client, with other ongoing housing subsidy</w:delText>
              </w:r>
              <w:bookmarkStart w:id="991" w:name="_Toc140489812"/>
              <w:bookmarkEnd w:id="991"/>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2" w:author="Molly McEvilley" w:date="2023-05-09T14:53:00Z"/>
              </w:rPr>
            </w:pPr>
            <w:del w:id="993" w:author="Molly McEvilley" w:date="2023-05-09T14:53:00Z">
              <w:r w:rsidDel="00EE2BD3">
                <w:rPr>
                  <w:rFonts w:ascii="Calibri" w:hAnsi="Calibri" w:cs="Calibri"/>
                  <w:color w:val="000000"/>
                </w:rPr>
                <w:delText>3</w:delText>
              </w:r>
              <w:bookmarkStart w:id="994" w:name="_Toc140489813"/>
              <w:bookmarkEnd w:id="994"/>
            </w:del>
          </w:p>
        </w:tc>
        <w:bookmarkStart w:id="995" w:name="_Toc140489814"/>
        <w:bookmarkEnd w:id="995"/>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9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97" w:author="Molly McEvilley" w:date="2023-05-09T14:53:00Z"/>
              </w:rPr>
            </w:pPr>
            <w:del w:id="998" w:author="Molly McEvilley" w:date="2023-05-09T14:53:00Z">
              <w:r w:rsidDel="00EE2BD3">
                <w:rPr>
                  <w:rFonts w:ascii="Calibri" w:hAnsi="Calibri" w:cs="Calibri"/>
                  <w:color w:val="000000"/>
                </w:rPr>
                <w:delText>21</w:delText>
              </w:r>
              <w:bookmarkStart w:id="999" w:name="_Toc140489815"/>
              <w:bookmarkEnd w:id="999"/>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3-05-09T14:53:00Z"/>
              </w:rPr>
            </w:pPr>
            <w:del w:id="1001" w:author="Molly McEvilley" w:date="2023-05-09T14:53:00Z">
              <w:r w:rsidDel="00EE2BD3">
                <w:rPr>
                  <w:rFonts w:ascii="Calibri" w:hAnsi="Calibri" w:cs="Calibri"/>
                  <w:color w:val="000000"/>
                </w:rPr>
                <w:delText>Owned by client, with ongoing housing subsidy</w:delText>
              </w:r>
              <w:bookmarkStart w:id="1002" w:name="_Toc140489816"/>
              <w:bookmarkEnd w:id="1002"/>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3" w:author="Molly McEvilley" w:date="2023-05-09T14:53:00Z"/>
              </w:rPr>
            </w:pPr>
            <w:del w:id="1004" w:author="Molly McEvilley" w:date="2023-05-09T14:53:00Z">
              <w:r w:rsidDel="00EE2BD3">
                <w:rPr>
                  <w:rFonts w:ascii="Calibri" w:hAnsi="Calibri" w:cs="Calibri"/>
                  <w:color w:val="000000"/>
                </w:rPr>
                <w:delText>3</w:delText>
              </w:r>
              <w:bookmarkStart w:id="1005" w:name="_Toc140489817"/>
              <w:bookmarkEnd w:id="1005"/>
            </w:del>
          </w:p>
        </w:tc>
        <w:bookmarkStart w:id="1006" w:name="_Toc140489818"/>
        <w:bookmarkEnd w:id="1006"/>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100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1008" w:author="Molly McEvilley" w:date="2023-05-09T14:53:00Z"/>
              </w:rPr>
            </w:pPr>
            <w:del w:id="1009" w:author="Molly McEvilley" w:date="2023-05-09T14:53:00Z">
              <w:r w:rsidDel="00EE2BD3">
                <w:rPr>
                  <w:rFonts w:ascii="Calibri" w:hAnsi="Calibri" w:cs="Calibri"/>
                  <w:color w:val="000000"/>
                </w:rPr>
                <w:delText>26</w:delText>
              </w:r>
              <w:bookmarkStart w:id="1010" w:name="_Toc140489819"/>
              <w:bookmarkEnd w:id="1010"/>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3-05-09T14:53:00Z"/>
              </w:rPr>
            </w:pPr>
            <w:del w:id="1012" w:author="Molly McEvilley" w:date="2023-05-09T14:53:00Z">
              <w:r w:rsidDel="00EE2BD3">
                <w:rPr>
                  <w:rFonts w:ascii="Calibri" w:hAnsi="Calibri" w:cs="Calibri"/>
                  <w:color w:val="000000"/>
                </w:rPr>
                <w:delText>Moved from one HOPWA funded project to HOPWA PH</w:delText>
              </w:r>
              <w:bookmarkStart w:id="1013" w:name="_Toc140489820"/>
              <w:bookmarkEnd w:id="1013"/>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4" w:author="Molly McEvilley" w:date="2023-05-09T14:53:00Z"/>
              </w:rPr>
            </w:pPr>
            <w:del w:id="1015" w:author="Molly McEvilley" w:date="2023-05-09T14:53:00Z">
              <w:r w:rsidDel="00EE2BD3">
                <w:rPr>
                  <w:rFonts w:ascii="Calibri" w:hAnsi="Calibri" w:cs="Calibri"/>
                  <w:color w:val="000000"/>
                </w:rPr>
                <w:delText>3</w:delText>
              </w:r>
              <w:bookmarkStart w:id="1016" w:name="_Toc140489821"/>
              <w:bookmarkEnd w:id="1016"/>
            </w:del>
          </w:p>
        </w:tc>
        <w:bookmarkStart w:id="1017" w:name="_Toc140489822"/>
        <w:bookmarkEnd w:id="1017"/>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101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1019" w:author="Molly McEvilley" w:date="2023-05-09T14:53:00Z"/>
              </w:rPr>
            </w:pPr>
            <w:del w:id="1020" w:author="Molly McEvilley" w:date="2023-05-09T14:53:00Z">
              <w:r w:rsidDel="00EE2BD3">
                <w:rPr>
                  <w:rFonts w:ascii="Calibri" w:hAnsi="Calibri" w:cs="Calibri"/>
                  <w:color w:val="000000"/>
                </w:rPr>
                <w:delText>28</w:delText>
              </w:r>
              <w:bookmarkStart w:id="1021" w:name="_Toc140489823"/>
              <w:bookmarkEnd w:id="1021"/>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2" w:author="Molly McEvilley" w:date="2023-05-09T14:53:00Z"/>
              </w:rPr>
            </w:pPr>
            <w:del w:id="1023" w:author="Molly McEvilley" w:date="2023-05-09T14:53:00Z">
              <w:r w:rsidDel="00EE2BD3">
                <w:rPr>
                  <w:rFonts w:ascii="Calibri" w:hAnsi="Calibri" w:cs="Calibri"/>
                  <w:color w:val="000000"/>
                </w:rPr>
                <w:delText>Rental by client, with GPD TIP housing subsidy</w:delText>
              </w:r>
              <w:bookmarkStart w:id="1024" w:name="_Toc140489824"/>
              <w:bookmarkEnd w:id="1024"/>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5" w:author="Molly McEvilley" w:date="2023-05-09T14:53:00Z"/>
              </w:rPr>
            </w:pPr>
            <w:del w:id="1026" w:author="Molly McEvilley" w:date="2023-05-09T14:53:00Z">
              <w:r w:rsidDel="00EE2BD3">
                <w:rPr>
                  <w:rFonts w:ascii="Calibri" w:hAnsi="Calibri" w:cs="Calibri"/>
                  <w:color w:val="000000"/>
                </w:rPr>
                <w:delText>3</w:delText>
              </w:r>
              <w:bookmarkStart w:id="1027" w:name="_Toc140489825"/>
              <w:bookmarkEnd w:id="1027"/>
            </w:del>
          </w:p>
        </w:tc>
        <w:bookmarkStart w:id="1028" w:name="_Toc140489826"/>
        <w:bookmarkEnd w:id="1028"/>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2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30" w:author="Molly McEvilley" w:date="2023-05-09T14:53:00Z"/>
              </w:rPr>
            </w:pPr>
            <w:del w:id="1031" w:author="Molly McEvilley" w:date="2023-05-09T14:53:00Z">
              <w:r w:rsidDel="00EE2BD3">
                <w:rPr>
                  <w:rFonts w:ascii="Calibri" w:hAnsi="Calibri" w:cs="Calibri"/>
                  <w:color w:val="000000"/>
                </w:rPr>
                <w:delText>33</w:delText>
              </w:r>
              <w:bookmarkStart w:id="1032" w:name="_Toc140489827"/>
              <w:bookmarkEnd w:id="1032"/>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3" w:author="Molly McEvilley" w:date="2023-05-09T14:53:00Z"/>
              </w:rPr>
            </w:pPr>
            <w:del w:id="1034" w:author="Molly McEvilley" w:date="2023-05-09T14:53:00Z">
              <w:r w:rsidDel="00EE2BD3">
                <w:rPr>
                  <w:rFonts w:ascii="Calibri" w:hAnsi="Calibri" w:cs="Calibri"/>
                  <w:color w:val="000000"/>
                </w:rPr>
                <w:delText>Rental by client, with HCV voucher (tenant or project based)</w:delText>
              </w:r>
              <w:bookmarkStart w:id="1035" w:name="_Toc140489828"/>
              <w:bookmarkEnd w:id="1035"/>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6" w:author="Molly McEvilley" w:date="2023-05-09T14:53:00Z"/>
              </w:rPr>
            </w:pPr>
            <w:del w:id="1037" w:author="Molly McEvilley" w:date="2023-05-09T14:53:00Z">
              <w:r w:rsidDel="00EE2BD3">
                <w:rPr>
                  <w:rFonts w:ascii="Calibri" w:hAnsi="Calibri" w:cs="Calibri"/>
                  <w:color w:val="000000"/>
                </w:rPr>
                <w:delText>3</w:delText>
              </w:r>
              <w:bookmarkStart w:id="1038" w:name="_Toc140489829"/>
              <w:bookmarkEnd w:id="1038"/>
            </w:del>
          </w:p>
        </w:tc>
        <w:bookmarkStart w:id="1039" w:name="_Toc140489830"/>
        <w:bookmarkEnd w:id="1039"/>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41" w:author="Molly McEvilley" w:date="2023-05-09T14:53:00Z"/>
              </w:rPr>
            </w:pPr>
            <w:del w:id="1042" w:author="Molly McEvilley" w:date="2023-05-09T14:53:00Z">
              <w:r w:rsidDel="00EE2BD3">
                <w:rPr>
                  <w:rFonts w:ascii="Calibri" w:hAnsi="Calibri" w:cs="Calibri"/>
                  <w:color w:val="000000"/>
                </w:rPr>
                <w:delText>34</w:delText>
              </w:r>
              <w:bookmarkStart w:id="1043" w:name="_Toc140489831"/>
              <w:bookmarkEnd w:id="1043"/>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4" w:author="Molly McEvilley" w:date="2023-05-09T14:53:00Z"/>
              </w:rPr>
            </w:pPr>
            <w:del w:id="1045" w:author="Molly McEvilley" w:date="2023-05-09T14:53:00Z">
              <w:r w:rsidDel="00EE2BD3">
                <w:rPr>
                  <w:rFonts w:ascii="Calibri" w:hAnsi="Calibri" w:cs="Calibri"/>
                  <w:color w:val="000000"/>
                </w:rPr>
                <w:delText>Rental by client in a public housing unit</w:delText>
              </w:r>
              <w:bookmarkStart w:id="1046" w:name="_Toc140489832"/>
              <w:bookmarkEnd w:id="1046"/>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7" w:author="Molly McEvilley" w:date="2023-05-09T14:53:00Z"/>
              </w:rPr>
            </w:pPr>
            <w:del w:id="1048" w:author="Molly McEvilley" w:date="2023-05-09T14:53:00Z">
              <w:r w:rsidDel="00EE2BD3">
                <w:rPr>
                  <w:rFonts w:ascii="Calibri" w:hAnsi="Calibri" w:cs="Calibri"/>
                  <w:color w:val="000000"/>
                </w:rPr>
                <w:delText>3</w:delText>
              </w:r>
              <w:bookmarkStart w:id="1049" w:name="_Toc140489833"/>
              <w:bookmarkEnd w:id="1049"/>
            </w:del>
          </w:p>
        </w:tc>
        <w:bookmarkStart w:id="1050" w:name="_Toc140489834"/>
        <w:bookmarkEnd w:id="1050"/>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52" w:author="Molly McEvilley" w:date="2023-05-09T14:53:00Z"/>
              </w:rPr>
            </w:pPr>
            <w:del w:id="1053" w:author="Molly McEvilley" w:date="2023-05-09T14:53:00Z">
              <w:r w:rsidDel="00EE2BD3">
                <w:rPr>
                  <w:rFonts w:ascii="Calibri" w:hAnsi="Calibri" w:cs="Calibri"/>
                  <w:color w:val="000000"/>
                </w:rPr>
                <w:delText>10</w:delText>
              </w:r>
              <w:bookmarkStart w:id="1054" w:name="_Toc140489835"/>
              <w:bookmarkEnd w:id="1054"/>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5" w:author="Molly McEvilley" w:date="2023-05-09T14:53:00Z"/>
              </w:rPr>
            </w:pPr>
            <w:del w:id="1056" w:author="Molly McEvilley" w:date="2023-05-09T14:53:00Z">
              <w:r w:rsidDel="00EE2BD3">
                <w:rPr>
                  <w:rFonts w:ascii="Calibri" w:hAnsi="Calibri" w:cs="Calibri"/>
                  <w:color w:val="000000"/>
                </w:rPr>
                <w:delText>Rental by client, no ongoing housing subsidy</w:delText>
              </w:r>
              <w:bookmarkStart w:id="1057" w:name="_Toc140489836"/>
              <w:bookmarkEnd w:id="1057"/>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8" w:author="Molly McEvilley" w:date="2023-05-09T14:53:00Z"/>
              </w:rPr>
            </w:pPr>
            <w:del w:id="1059" w:author="Molly McEvilley" w:date="2023-05-09T14:53:00Z">
              <w:r w:rsidDel="00EE2BD3">
                <w:rPr>
                  <w:rFonts w:ascii="Calibri" w:hAnsi="Calibri" w:cs="Calibri"/>
                  <w:color w:val="000000"/>
                </w:rPr>
                <w:delText>4</w:delText>
              </w:r>
              <w:bookmarkStart w:id="1060" w:name="_Toc140489837"/>
              <w:bookmarkEnd w:id="1060"/>
            </w:del>
          </w:p>
        </w:tc>
        <w:bookmarkStart w:id="1061" w:name="_Toc140489838"/>
        <w:bookmarkEnd w:id="1061"/>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63" w:author="Molly McEvilley" w:date="2023-05-09T14:53:00Z"/>
              </w:rPr>
            </w:pPr>
            <w:del w:id="1064" w:author="Molly McEvilley" w:date="2023-05-09T14:53:00Z">
              <w:r w:rsidDel="00EE2BD3">
                <w:rPr>
                  <w:rFonts w:ascii="Calibri" w:hAnsi="Calibri" w:cs="Calibri"/>
                  <w:color w:val="000000"/>
                </w:rPr>
                <w:delText>11</w:delText>
              </w:r>
              <w:bookmarkStart w:id="1065" w:name="_Toc140489839"/>
              <w:bookmarkEnd w:id="1065"/>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6" w:author="Molly McEvilley" w:date="2023-05-09T14:53:00Z"/>
              </w:rPr>
            </w:pPr>
            <w:del w:id="1067" w:author="Molly McEvilley" w:date="2023-05-09T14:53:00Z">
              <w:r w:rsidDel="00EE2BD3">
                <w:rPr>
                  <w:rFonts w:ascii="Calibri" w:hAnsi="Calibri" w:cs="Calibri"/>
                  <w:color w:val="000000"/>
                </w:rPr>
                <w:delText>Owned by client, no ongoing housing subsidy</w:delText>
              </w:r>
              <w:bookmarkStart w:id="1068" w:name="_Toc140489840"/>
              <w:bookmarkEnd w:id="1068"/>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9" w:author="Molly McEvilley" w:date="2023-05-09T14:53:00Z"/>
              </w:rPr>
            </w:pPr>
            <w:del w:id="1070" w:author="Molly McEvilley" w:date="2023-05-09T14:53:00Z">
              <w:r w:rsidDel="00EE2BD3">
                <w:rPr>
                  <w:rFonts w:ascii="Calibri" w:hAnsi="Calibri" w:cs="Calibri"/>
                  <w:color w:val="000000"/>
                </w:rPr>
                <w:delText>4</w:delText>
              </w:r>
              <w:bookmarkStart w:id="1071" w:name="_Toc140489841"/>
              <w:bookmarkEnd w:id="1071"/>
            </w:del>
          </w:p>
        </w:tc>
        <w:bookmarkStart w:id="1072" w:name="_Toc140489842"/>
        <w:bookmarkEnd w:id="1072"/>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7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74" w:author="Molly McEvilley" w:date="2023-05-09T14:53:00Z"/>
              </w:rPr>
            </w:pPr>
            <w:del w:id="1075" w:author="Molly McEvilley" w:date="2023-05-09T14:53:00Z">
              <w:r w:rsidDel="00EE2BD3">
                <w:rPr>
                  <w:rFonts w:ascii="Calibri" w:hAnsi="Calibri" w:cs="Calibri"/>
                  <w:color w:val="000000"/>
                </w:rPr>
                <w:delText>22</w:delText>
              </w:r>
              <w:bookmarkStart w:id="1076" w:name="_Toc140489843"/>
              <w:bookmarkEnd w:id="1076"/>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7" w:author="Molly McEvilley" w:date="2023-05-09T14:53:00Z"/>
              </w:rPr>
            </w:pPr>
            <w:del w:id="1078" w:author="Molly McEvilley" w:date="2023-05-09T14:53:00Z">
              <w:r w:rsidDel="00EE2BD3">
                <w:rPr>
                  <w:rFonts w:ascii="Calibri" w:hAnsi="Calibri" w:cs="Calibri"/>
                  <w:color w:val="000000"/>
                </w:rPr>
                <w:delText>Staying or living with family, permanent tenure</w:delText>
              </w:r>
              <w:bookmarkStart w:id="1079" w:name="_Toc140489844"/>
              <w:bookmarkEnd w:id="1079"/>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0" w:author="Molly McEvilley" w:date="2023-05-09T14:53:00Z"/>
              </w:rPr>
            </w:pPr>
            <w:del w:id="1081" w:author="Molly McEvilley" w:date="2023-05-09T14:53:00Z">
              <w:r w:rsidDel="00EE2BD3">
                <w:rPr>
                  <w:rFonts w:ascii="Calibri" w:hAnsi="Calibri" w:cs="Calibri"/>
                  <w:color w:val="000000"/>
                </w:rPr>
                <w:delText>5</w:delText>
              </w:r>
              <w:bookmarkStart w:id="1082" w:name="_Toc140489845"/>
              <w:bookmarkEnd w:id="1082"/>
            </w:del>
          </w:p>
        </w:tc>
        <w:bookmarkStart w:id="1083" w:name="_Toc140489846"/>
        <w:bookmarkEnd w:id="1083"/>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8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85" w:author="Molly McEvilley" w:date="2023-05-09T14:53:00Z"/>
              </w:rPr>
            </w:pPr>
            <w:del w:id="1086" w:author="Molly McEvilley" w:date="2023-05-09T14:53:00Z">
              <w:r w:rsidDel="00EE2BD3">
                <w:rPr>
                  <w:rFonts w:ascii="Calibri" w:hAnsi="Calibri" w:cs="Calibri"/>
                  <w:color w:val="000000"/>
                </w:rPr>
                <w:delText>23</w:delText>
              </w:r>
              <w:bookmarkStart w:id="1087" w:name="_Toc140489847"/>
              <w:bookmarkEnd w:id="1087"/>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8" w:author="Molly McEvilley" w:date="2023-05-09T14:53:00Z"/>
              </w:rPr>
            </w:pPr>
            <w:del w:id="1089" w:author="Molly McEvilley" w:date="2023-05-09T14:53:00Z">
              <w:r w:rsidDel="00EE2BD3">
                <w:rPr>
                  <w:rFonts w:ascii="Calibri" w:hAnsi="Calibri" w:cs="Calibri"/>
                  <w:color w:val="000000"/>
                </w:rPr>
                <w:delText>Staying or living with friends, permanent tenure</w:delText>
              </w:r>
              <w:bookmarkStart w:id="1090" w:name="_Toc140489848"/>
              <w:bookmarkEnd w:id="1090"/>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1" w:author="Molly McEvilley" w:date="2023-05-09T14:53:00Z"/>
              </w:rPr>
            </w:pPr>
            <w:del w:id="1092" w:author="Molly McEvilley" w:date="2023-05-09T14:53:00Z">
              <w:r w:rsidDel="00EE2BD3">
                <w:rPr>
                  <w:rFonts w:ascii="Calibri" w:hAnsi="Calibri" w:cs="Calibri"/>
                  <w:color w:val="000000"/>
                </w:rPr>
                <w:delText>6</w:delText>
              </w:r>
              <w:bookmarkStart w:id="1093" w:name="_Toc140489849"/>
              <w:bookmarkEnd w:id="1093"/>
            </w:del>
          </w:p>
        </w:tc>
        <w:bookmarkStart w:id="1094" w:name="_Toc140489850"/>
        <w:bookmarkEnd w:id="1094"/>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9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96" w:author="Molly McEvilley" w:date="2023-05-09T14:53:00Z"/>
              </w:rPr>
            </w:pPr>
            <w:del w:id="1097" w:author="Molly McEvilley" w:date="2023-05-09T14:53:00Z">
              <w:r w:rsidDel="00EE2BD3">
                <w:rPr>
                  <w:rFonts w:ascii="Calibri" w:hAnsi="Calibri" w:cs="Calibri"/>
                  <w:color w:val="000000"/>
                </w:rPr>
                <w:delText>15</w:delText>
              </w:r>
              <w:bookmarkStart w:id="1098" w:name="_Toc140489851"/>
              <w:bookmarkEnd w:id="1098"/>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9" w:author="Molly McEvilley" w:date="2023-05-09T14:53:00Z"/>
              </w:rPr>
            </w:pPr>
            <w:del w:id="1100" w:author="Molly McEvilley" w:date="2023-05-09T14:53:00Z">
              <w:r w:rsidDel="00EE2BD3">
                <w:rPr>
                  <w:rFonts w:ascii="Calibri" w:hAnsi="Calibri" w:cs="Calibri"/>
                  <w:color w:val="000000"/>
                </w:rPr>
                <w:delText>Foster care home or foster care group home</w:delText>
              </w:r>
              <w:bookmarkStart w:id="1101" w:name="_Toc140489852"/>
              <w:bookmarkEnd w:id="1101"/>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2" w:author="Molly McEvilley" w:date="2023-05-09T14:53:00Z"/>
              </w:rPr>
            </w:pPr>
            <w:del w:id="1103" w:author="Molly McEvilley" w:date="2023-05-09T14:53:00Z">
              <w:r w:rsidDel="00EE2BD3">
                <w:rPr>
                  <w:rFonts w:ascii="Calibri" w:hAnsi="Calibri" w:cs="Calibri"/>
                  <w:color w:val="000000"/>
                </w:rPr>
                <w:delText>7</w:delText>
              </w:r>
              <w:bookmarkStart w:id="1104" w:name="_Toc140489853"/>
              <w:bookmarkEnd w:id="1104"/>
            </w:del>
          </w:p>
        </w:tc>
        <w:bookmarkStart w:id="1105" w:name="_Toc140489854"/>
        <w:bookmarkEnd w:id="1105"/>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1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107" w:author="Molly McEvilley" w:date="2023-05-09T14:53:00Z"/>
              </w:rPr>
            </w:pPr>
            <w:del w:id="1108" w:author="Molly McEvilley" w:date="2023-05-09T14:53:00Z">
              <w:r w:rsidDel="00EE2BD3">
                <w:rPr>
                  <w:rFonts w:ascii="Calibri" w:hAnsi="Calibri" w:cs="Calibri"/>
                  <w:color w:val="000000"/>
                </w:rPr>
                <w:delText>25</w:delText>
              </w:r>
              <w:bookmarkStart w:id="1109" w:name="_Toc140489855"/>
              <w:bookmarkEnd w:id="1109"/>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0" w:author="Molly McEvilley" w:date="2023-05-09T14:53:00Z"/>
              </w:rPr>
            </w:pPr>
            <w:del w:id="1111" w:author="Molly McEvilley" w:date="2023-05-09T14:53:00Z">
              <w:r w:rsidDel="00EE2BD3">
                <w:rPr>
                  <w:rFonts w:ascii="Calibri" w:hAnsi="Calibri" w:cs="Calibri"/>
                  <w:color w:val="000000"/>
                </w:rPr>
                <w:delText>Long-term care facility or nursing home</w:delText>
              </w:r>
              <w:bookmarkStart w:id="1112" w:name="_Toc140489856"/>
              <w:bookmarkEnd w:id="1112"/>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3" w:author="Molly McEvilley" w:date="2023-05-09T14:53:00Z"/>
              </w:rPr>
            </w:pPr>
            <w:del w:id="1114" w:author="Molly McEvilley" w:date="2023-05-09T14:53:00Z">
              <w:r w:rsidDel="00EE2BD3">
                <w:rPr>
                  <w:rFonts w:ascii="Calibri" w:hAnsi="Calibri" w:cs="Calibri"/>
                  <w:color w:val="000000"/>
                </w:rPr>
                <w:delText>7</w:delText>
              </w:r>
              <w:bookmarkStart w:id="1115" w:name="_Toc140489857"/>
              <w:bookmarkEnd w:id="1115"/>
            </w:del>
          </w:p>
        </w:tc>
        <w:bookmarkStart w:id="1116" w:name="_Toc140489858"/>
        <w:bookmarkEnd w:id="1116"/>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1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118" w:author="Molly McEvilley" w:date="2023-05-09T14:53:00Z"/>
              </w:rPr>
            </w:pPr>
            <w:del w:id="1119" w:author="Molly McEvilley" w:date="2023-05-09T14:53:00Z">
              <w:r w:rsidDel="00EE2BD3">
                <w:rPr>
                  <w:rFonts w:ascii="Calibri" w:hAnsi="Calibri" w:cs="Calibri"/>
                  <w:color w:val="000000"/>
                </w:rPr>
                <w:delText>4</w:delText>
              </w:r>
              <w:bookmarkStart w:id="1120" w:name="_Toc140489859"/>
              <w:bookmarkEnd w:id="1120"/>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1" w:author="Molly McEvilley" w:date="2023-05-09T14:53:00Z"/>
              </w:rPr>
            </w:pPr>
            <w:del w:id="1122" w:author="Molly McEvilley" w:date="2023-05-09T14:53:00Z">
              <w:r w:rsidDel="00EE2BD3">
                <w:rPr>
                  <w:rFonts w:ascii="Calibri" w:hAnsi="Calibri" w:cs="Calibri"/>
                  <w:color w:val="000000"/>
                </w:rPr>
                <w:delText>Psychiatric hospital or other psychiatric facility</w:delText>
              </w:r>
              <w:bookmarkStart w:id="1123" w:name="_Toc140489860"/>
              <w:bookmarkEnd w:id="1123"/>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4" w:author="Molly McEvilley" w:date="2023-05-09T14:53:00Z"/>
              </w:rPr>
            </w:pPr>
            <w:del w:id="1125" w:author="Molly McEvilley" w:date="2023-05-09T14:53:00Z">
              <w:r w:rsidDel="00EE2BD3">
                <w:rPr>
                  <w:rFonts w:ascii="Calibri" w:hAnsi="Calibri" w:cs="Calibri"/>
                  <w:color w:val="000000"/>
                </w:rPr>
                <w:delText>8</w:delText>
              </w:r>
              <w:bookmarkStart w:id="1126" w:name="_Toc140489861"/>
              <w:bookmarkEnd w:id="1126"/>
            </w:del>
          </w:p>
        </w:tc>
        <w:bookmarkStart w:id="1127" w:name="_Toc140489862"/>
        <w:bookmarkEnd w:id="1127"/>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29" w:author="Molly McEvilley" w:date="2023-05-09T14:53:00Z"/>
              </w:rPr>
            </w:pPr>
            <w:del w:id="1130" w:author="Molly McEvilley" w:date="2023-05-09T14:53:00Z">
              <w:r w:rsidDel="00EE2BD3">
                <w:rPr>
                  <w:rFonts w:ascii="Calibri" w:hAnsi="Calibri" w:cs="Calibri"/>
                  <w:color w:val="000000"/>
                </w:rPr>
                <w:delText>5</w:delText>
              </w:r>
              <w:bookmarkStart w:id="1131" w:name="_Toc140489863"/>
              <w:bookmarkEnd w:id="1131"/>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3-05-09T14:53:00Z"/>
              </w:rPr>
            </w:pPr>
            <w:del w:id="1133" w:author="Molly McEvilley" w:date="2023-05-09T14:53:00Z">
              <w:r w:rsidDel="00EE2BD3">
                <w:rPr>
                  <w:rFonts w:ascii="Calibri" w:hAnsi="Calibri" w:cs="Calibri"/>
                  <w:color w:val="000000"/>
                </w:rPr>
                <w:delText>Substance abuse treatment facility or detox center</w:delText>
              </w:r>
              <w:bookmarkStart w:id="1134" w:name="_Toc140489864"/>
              <w:bookmarkEnd w:id="1134"/>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5" w:author="Molly McEvilley" w:date="2023-05-09T14:53:00Z"/>
              </w:rPr>
            </w:pPr>
            <w:del w:id="1136" w:author="Molly McEvilley" w:date="2023-05-09T14:53:00Z">
              <w:r w:rsidDel="00EE2BD3">
                <w:rPr>
                  <w:rFonts w:ascii="Calibri" w:hAnsi="Calibri" w:cs="Calibri"/>
                  <w:color w:val="000000"/>
                </w:rPr>
                <w:delText>8</w:delText>
              </w:r>
              <w:bookmarkStart w:id="1137" w:name="_Toc140489865"/>
              <w:bookmarkEnd w:id="1137"/>
            </w:del>
          </w:p>
        </w:tc>
        <w:bookmarkStart w:id="1138" w:name="_Toc140489866"/>
        <w:bookmarkEnd w:id="1138"/>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3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40" w:author="Molly McEvilley" w:date="2023-05-09T14:53:00Z"/>
              </w:rPr>
            </w:pPr>
            <w:del w:id="1141" w:author="Molly McEvilley" w:date="2023-05-09T14:53:00Z">
              <w:r w:rsidDel="00EE2BD3">
                <w:rPr>
                  <w:rFonts w:ascii="Calibri" w:hAnsi="Calibri" w:cs="Calibri"/>
                  <w:color w:val="000000"/>
                </w:rPr>
                <w:delText>6</w:delText>
              </w:r>
              <w:bookmarkStart w:id="1142" w:name="_Toc140489867"/>
              <w:bookmarkEnd w:id="1142"/>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3" w:author="Molly McEvilley" w:date="2023-05-09T14:53:00Z"/>
              </w:rPr>
            </w:pPr>
            <w:del w:id="1144" w:author="Molly McEvilley" w:date="2023-05-09T14:53:00Z">
              <w:r w:rsidDel="00EE2BD3">
                <w:rPr>
                  <w:rFonts w:ascii="Calibri" w:hAnsi="Calibri" w:cs="Calibri"/>
                  <w:color w:val="000000"/>
                </w:rPr>
                <w:delText>Hospital or other residential non-psychiatric medical facility</w:delText>
              </w:r>
              <w:bookmarkStart w:id="1145" w:name="_Toc140489868"/>
              <w:bookmarkEnd w:id="1145"/>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6" w:author="Molly McEvilley" w:date="2023-05-09T14:53:00Z"/>
              </w:rPr>
            </w:pPr>
            <w:del w:id="1147" w:author="Molly McEvilley" w:date="2023-05-09T14:53:00Z">
              <w:r w:rsidDel="00EE2BD3">
                <w:rPr>
                  <w:rFonts w:ascii="Calibri" w:hAnsi="Calibri" w:cs="Calibri"/>
                  <w:color w:val="000000"/>
                </w:rPr>
                <w:delText>8</w:delText>
              </w:r>
              <w:bookmarkStart w:id="1148" w:name="_Toc140489869"/>
              <w:bookmarkEnd w:id="1148"/>
            </w:del>
          </w:p>
        </w:tc>
        <w:bookmarkStart w:id="1149" w:name="_Toc140489870"/>
        <w:bookmarkEnd w:id="1149"/>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5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51" w:author="Molly McEvilley" w:date="2023-05-09T14:53:00Z"/>
              </w:rPr>
            </w:pPr>
            <w:del w:id="1152" w:author="Molly McEvilley" w:date="2023-05-09T14:53:00Z">
              <w:r w:rsidDel="00EE2BD3">
                <w:rPr>
                  <w:rFonts w:ascii="Calibri" w:hAnsi="Calibri" w:cs="Calibri"/>
                  <w:color w:val="000000"/>
                </w:rPr>
                <w:delText>7</w:delText>
              </w:r>
              <w:bookmarkStart w:id="1153" w:name="_Toc140489871"/>
              <w:bookmarkEnd w:id="1153"/>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4" w:author="Molly McEvilley" w:date="2023-05-09T14:53:00Z"/>
              </w:rPr>
            </w:pPr>
            <w:del w:id="1155" w:author="Molly McEvilley" w:date="2023-05-09T14:53:00Z">
              <w:r w:rsidDel="00EE2BD3">
                <w:rPr>
                  <w:rFonts w:ascii="Calibri" w:hAnsi="Calibri" w:cs="Calibri"/>
                  <w:color w:val="000000"/>
                </w:rPr>
                <w:delText>Jail, prison or juvenile detention facility</w:delText>
              </w:r>
              <w:bookmarkStart w:id="1156" w:name="_Toc140489872"/>
              <w:bookmarkEnd w:id="1156"/>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7" w:author="Molly McEvilley" w:date="2023-05-09T14:53:00Z"/>
              </w:rPr>
            </w:pPr>
            <w:del w:id="1158" w:author="Molly McEvilley" w:date="2023-05-09T14:53:00Z">
              <w:r w:rsidDel="00EE2BD3">
                <w:rPr>
                  <w:rFonts w:ascii="Calibri" w:hAnsi="Calibri" w:cs="Calibri"/>
                  <w:color w:val="000000"/>
                </w:rPr>
                <w:delText>9</w:delText>
              </w:r>
              <w:bookmarkStart w:id="1159" w:name="_Toc140489873"/>
              <w:bookmarkEnd w:id="1159"/>
            </w:del>
          </w:p>
        </w:tc>
        <w:bookmarkStart w:id="1160" w:name="_Toc140489874"/>
        <w:bookmarkEnd w:id="1160"/>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6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62" w:author="Molly McEvilley" w:date="2023-05-09T14:53:00Z"/>
              </w:rPr>
            </w:pPr>
            <w:del w:id="1163" w:author="Molly McEvilley" w:date="2023-05-09T14:53:00Z">
              <w:r w:rsidDel="00EE2BD3">
                <w:rPr>
                  <w:rFonts w:ascii="Calibri" w:hAnsi="Calibri" w:cs="Calibri"/>
                  <w:color w:val="000000"/>
                </w:rPr>
                <w:delText>14</w:delText>
              </w:r>
              <w:bookmarkStart w:id="1164" w:name="_Toc140489875"/>
              <w:bookmarkEnd w:id="1164"/>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3-05-09T14:53:00Z"/>
              </w:rPr>
            </w:pPr>
            <w:del w:id="1166" w:author="Molly McEvilley" w:date="2023-05-09T14:53:00Z">
              <w:r w:rsidDel="00EE2BD3">
                <w:rPr>
                  <w:rFonts w:ascii="Calibri" w:hAnsi="Calibri" w:cs="Calibri"/>
                  <w:color w:val="000000"/>
                </w:rPr>
                <w:delText>Hotel or motel paid for without emergency shelter voucher</w:delText>
              </w:r>
              <w:bookmarkStart w:id="1167" w:name="_Toc140489876"/>
              <w:bookmarkEnd w:id="1167"/>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8" w:author="Molly McEvilley" w:date="2023-05-09T14:53:00Z"/>
              </w:rPr>
            </w:pPr>
            <w:del w:id="1169" w:author="Molly McEvilley" w:date="2023-05-09T14:53:00Z">
              <w:r w:rsidDel="00EE2BD3">
                <w:rPr>
                  <w:rFonts w:ascii="Calibri" w:hAnsi="Calibri" w:cs="Calibri"/>
                  <w:color w:val="000000"/>
                </w:rPr>
                <w:delText>10</w:delText>
              </w:r>
              <w:bookmarkStart w:id="1170" w:name="_Toc140489877"/>
              <w:bookmarkEnd w:id="1170"/>
            </w:del>
          </w:p>
        </w:tc>
        <w:bookmarkStart w:id="1171" w:name="_Toc140489878"/>
        <w:bookmarkEnd w:id="1171"/>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7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73" w:author="Molly McEvilley" w:date="2023-05-09T14:53:00Z"/>
              </w:rPr>
            </w:pPr>
            <w:del w:id="1174" w:author="Molly McEvilley" w:date="2023-05-09T14:53:00Z">
              <w:r w:rsidDel="00EE2BD3">
                <w:rPr>
                  <w:rFonts w:ascii="Calibri" w:hAnsi="Calibri" w:cs="Calibri"/>
                  <w:color w:val="000000"/>
                </w:rPr>
                <w:delText>29</w:delText>
              </w:r>
              <w:bookmarkStart w:id="1175" w:name="_Toc140489879"/>
              <w:bookmarkEnd w:id="1175"/>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6" w:author="Molly McEvilley" w:date="2023-05-09T14:53:00Z"/>
              </w:rPr>
            </w:pPr>
            <w:del w:id="1177" w:author="Molly McEvilley" w:date="2023-05-09T14:53:00Z">
              <w:r w:rsidDel="00EE2BD3">
                <w:rPr>
                  <w:rFonts w:ascii="Calibri" w:hAnsi="Calibri" w:cs="Calibri"/>
                  <w:color w:val="000000"/>
                </w:rPr>
                <w:delText>Residential project or halfway house with no homeless criteria</w:delText>
              </w:r>
              <w:bookmarkStart w:id="1178" w:name="_Toc140489880"/>
              <w:bookmarkEnd w:id="1178"/>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9" w:author="Molly McEvilley" w:date="2023-05-09T14:53:00Z"/>
              </w:rPr>
            </w:pPr>
            <w:del w:id="1180" w:author="Molly McEvilley" w:date="2023-05-09T14:53:00Z">
              <w:r w:rsidDel="00EE2BD3">
                <w:rPr>
                  <w:rFonts w:ascii="Calibri" w:hAnsi="Calibri" w:cs="Calibri"/>
                  <w:color w:val="000000"/>
                </w:rPr>
                <w:delText>10</w:delText>
              </w:r>
              <w:bookmarkStart w:id="1181" w:name="_Toc140489881"/>
              <w:bookmarkEnd w:id="1181"/>
            </w:del>
          </w:p>
        </w:tc>
        <w:bookmarkStart w:id="1182" w:name="_Toc140489882"/>
        <w:bookmarkEnd w:id="1182"/>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8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84" w:author="Molly McEvilley" w:date="2023-05-09T14:53:00Z"/>
              </w:rPr>
            </w:pPr>
            <w:del w:id="1185" w:author="Molly McEvilley" w:date="2023-05-09T14:53:00Z">
              <w:r w:rsidDel="00EE2BD3">
                <w:rPr>
                  <w:rFonts w:ascii="Calibri" w:hAnsi="Calibri" w:cs="Calibri"/>
                  <w:color w:val="000000"/>
                </w:rPr>
                <w:delText>1</w:delText>
              </w:r>
              <w:bookmarkStart w:id="1186" w:name="_Toc140489883"/>
              <w:bookmarkEnd w:id="1186"/>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7" w:author="Molly McEvilley" w:date="2023-05-09T14:53:00Z"/>
              </w:rPr>
            </w:pPr>
            <w:del w:id="1188" w:author="Molly McEvilley" w:date="2023-05-09T14:53:00Z">
              <w:r w:rsidDel="00EE2BD3">
                <w:rPr>
                  <w:rFonts w:ascii="Calibri" w:hAnsi="Calibri" w:cs="Calibri"/>
                  <w:color w:val="000000"/>
                </w:rPr>
                <w:delText>Emergency shelter, including hotel or motel paid for with ES voucher</w:delText>
              </w:r>
              <w:bookmarkStart w:id="1189" w:name="_Toc140489884"/>
              <w:bookmarkEnd w:id="1189"/>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0" w:author="Molly McEvilley" w:date="2023-05-09T14:53:00Z"/>
              </w:rPr>
            </w:pPr>
            <w:del w:id="1191" w:author="Molly McEvilley" w:date="2023-05-09T14:53:00Z">
              <w:r w:rsidDel="00EE2BD3">
                <w:rPr>
                  <w:rFonts w:ascii="Calibri" w:hAnsi="Calibri" w:cs="Calibri"/>
                  <w:color w:val="000000"/>
                </w:rPr>
                <w:delText>11</w:delText>
              </w:r>
              <w:bookmarkStart w:id="1192" w:name="_Toc140489885"/>
              <w:bookmarkEnd w:id="1192"/>
            </w:del>
          </w:p>
        </w:tc>
        <w:bookmarkStart w:id="1193" w:name="_Toc140489886"/>
        <w:bookmarkEnd w:id="1193"/>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9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95" w:author="Molly McEvilley" w:date="2023-05-09T14:53:00Z"/>
              </w:rPr>
            </w:pPr>
            <w:del w:id="1196" w:author="Molly McEvilley" w:date="2023-05-09T14:53:00Z">
              <w:r w:rsidDel="00EE2BD3">
                <w:rPr>
                  <w:rFonts w:ascii="Calibri" w:hAnsi="Calibri" w:cs="Calibri"/>
                  <w:color w:val="000000"/>
                </w:rPr>
                <w:delText>2</w:delText>
              </w:r>
              <w:bookmarkStart w:id="1197" w:name="_Toc140489887"/>
              <w:bookmarkEnd w:id="1197"/>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8" w:author="Molly McEvilley" w:date="2023-05-09T14:53:00Z"/>
              </w:rPr>
            </w:pPr>
            <w:del w:id="1199" w:author="Molly McEvilley" w:date="2023-05-09T14:53:00Z">
              <w:r w:rsidDel="00EE2BD3">
                <w:rPr>
                  <w:rFonts w:ascii="Calibri" w:hAnsi="Calibri" w:cs="Calibri"/>
                  <w:color w:val="000000"/>
                </w:rPr>
                <w:delText xml:space="preserve">Transitional housing for homeless persons </w:delText>
              </w:r>
              <w:bookmarkStart w:id="1200" w:name="_Toc140489888"/>
              <w:bookmarkEnd w:id="1200"/>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1" w:author="Molly McEvilley" w:date="2023-05-09T14:53:00Z"/>
              </w:rPr>
            </w:pPr>
            <w:del w:id="1202" w:author="Molly McEvilley" w:date="2023-05-09T14:53:00Z">
              <w:r w:rsidDel="00EE2BD3">
                <w:rPr>
                  <w:rFonts w:ascii="Calibri" w:hAnsi="Calibri" w:cs="Calibri"/>
                  <w:color w:val="000000"/>
                </w:rPr>
                <w:delText>11</w:delText>
              </w:r>
              <w:bookmarkStart w:id="1203" w:name="_Toc140489889"/>
              <w:bookmarkEnd w:id="1203"/>
            </w:del>
          </w:p>
        </w:tc>
        <w:bookmarkStart w:id="1204" w:name="_Toc140489890"/>
        <w:bookmarkEnd w:id="1204"/>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20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206" w:author="Molly McEvilley" w:date="2023-05-09T14:53:00Z"/>
              </w:rPr>
            </w:pPr>
            <w:del w:id="1207" w:author="Molly McEvilley" w:date="2023-05-09T14:53:00Z">
              <w:r w:rsidDel="00EE2BD3">
                <w:rPr>
                  <w:rFonts w:ascii="Calibri" w:hAnsi="Calibri" w:cs="Calibri"/>
                  <w:color w:val="000000"/>
                </w:rPr>
                <w:delText>18</w:delText>
              </w:r>
              <w:bookmarkStart w:id="1208" w:name="_Toc140489891"/>
              <w:bookmarkEnd w:id="1208"/>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3-05-09T14:53:00Z"/>
              </w:rPr>
            </w:pPr>
            <w:del w:id="1210" w:author="Molly McEvilley" w:date="2023-05-09T14:53:00Z">
              <w:r w:rsidDel="00EE2BD3">
                <w:rPr>
                  <w:rFonts w:ascii="Calibri" w:hAnsi="Calibri" w:cs="Calibri"/>
                  <w:color w:val="000000"/>
                </w:rPr>
                <w:delText>Safe Haven</w:delText>
              </w:r>
              <w:bookmarkStart w:id="1211" w:name="_Toc140489892"/>
              <w:bookmarkEnd w:id="1211"/>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2" w:author="Molly McEvilley" w:date="2023-05-09T14:53:00Z"/>
              </w:rPr>
            </w:pPr>
            <w:del w:id="1213" w:author="Molly McEvilley" w:date="2023-05-09T14:53:00Z">
              <w:r w:rsidDel="00EE2BD3">
                <w:rPr>
                  <w:rFonts w:ascii="Calibri" w:hAnsi="Calibri" w:cs="Calibri"/>
                  <w:color w:val="000000"/>
                </w:rPr>
                <w:delText>11</w:delText>
              </w:r>
              <w:bookmarkStart w:id="1214" w:name="_Toc140489893"/>
              <w:bookmarkEnd w:id="1214"/>
            </w:del>
          </w:p>
        </w:tc>
        <w:bookmarkStart w:id="1215" w:name="_Toc140489894"/>
        <w:bookmarkEnd w:id="1215"/>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21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217" w:author="Molly McEvilley" w:date="2023-05-09T14:53:00Z"/>
              </w:rPr>
            </w:pPr>
            <w:del w:id="1218" w:author="Molly McEvilley" w:date="2023-05-09T14:53:00Z">
              <w:r w:rsidDel="00EE2BD3">
                <w:rPr>
                  <w:rFonts w:ascii="Calibri" w:hAnsi="Calibri" w:cs="Calibri"/>
                  <w:color w:val="000000"/>
                </w:rPr>
                <w:delText>27</w:delText>
              </w:r>
              <w:bookmarkStart w:id="1219" w:name="_Toc140489895"/>
              <w:bookmarkEnd w:id="1219"/>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0" w:author="Molly McEvilley" w:date="2023-05-09T14:53:00Z"/>
              </w:rPr>
            </w:pPr>
            <w:del w:id="1221" w:author="Molly McEvilley" w:date="2023-05-09T14:53:00Z">
              <w:r w:rsidDel="00EE2BD3">
                <w:rPr>
                  <w:rFonts w:ascii="Calibri" w:hAnsi="Calibri" w:cs="Calibri"/>
                  <w:color w:val="000000"/>
                </w:rPr>
                <w:delText>Moved from one HOPWA funded project to HOPWA TH</w:delText>
              </w:r>
              <w:bookmarkStart w:id="1222" w:name="_Toc140489896"/>
              <w:bookmarkEnd w:id="1222"/>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3" w:author="Molly McEvilley" w:date="2023-05-09T14:53:00Z"/>
              </w:rPr>
            </w:pPr>
            <w:del w:id="1224" w:author="Molly McEvilley" w:date="2023-05-09T14:53:00Z">
              <w:r w:rsidDel="00EE2BD3">
                <w:rPr>
                  <w:rFonts w:ascii="Calibri" w:hAnsi="Calibri" w:cs="Calibri"/>
                  <w:color w:val="000000"/>
                </w:rPr>
                <w:delText>11</w:delText>
              </w:r>
              <w:bookmarkStart w:id="1225" w:name="_Toc140489897"/>
              <w:bookmarkEnd w:id="1225"/>
            </w:del>
          </w:p>
        </w:tc>
        <w:bookmarkStart w:id="1226" w:name="_Toc140489898"/>
        <w:bookmarkEnd w:id="1226"/>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2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28" w:author="Molly McEvilley" w:date="2023-05-09T14:53:00Z"/>
              </w:rPr>
            </w:pPr>
            <w:del w:id="1229" w:author="Molly McEvilley" w:date="2023-05-09T14:53:00Z">
              <w:r w:rsidDel="00EE2BD3">
                <w:rPr>
                  <w:rFonts w:ascii="Calibri" w:hAnsi="Calibri" w:cs="Calibri"/>
                  <w:color w:val="000000"/>
                </w:rPr>
                <w:delText>32</w:delText>
              </w:r>
              <w:bookmarkStart w:id="1230" w:name="_Toc140489899"/>
              <w:bookmarkEnd w:id="1230"/>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1" w:author="Molly McEvilley" w:date="2023-05-09T14:53:00Z"/>
              </w:rPr>
            </w:pPr>
            <w:del w:id="1232" w:author="Molly McEvilley" w:date="2023-05-09T14:53:00Z">
              <w:r w:rsidDel="00EE2BD3">
                <w:rPr>
                  <w:rFonts w:ascii="Calibri" w:hAnsi="Calibri" w:cs="Calibri"/>
                  <w:color w:val="000000"/>
                </w:rPr>
                <w:delText>Host home (non-crisis)</w:delText>
              </w:r>
              <w:bookmarkStart w:id="1233" w:name="_Toc140489900"/>
              <w:bookmarkEnd w:id="1233"/>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4" w:author="Molly McEvilley" w:date="2023-05-09T14:53:00Z"/>
              </w:rPr>
            </w:pPr>
            <w:del w:id="1235" w:author="Molly McEvilley" w:date="2023-05-09T14:53:00Z">
              <w:r w:rsidDel="00EE2BD3">
                <w:rPr>
                  <w:rFonts w:ascii="Calibri" w:hAnsi="Calibri" w:cs="Calibri"/>
                  <w:color w:val="000000"/>
                </w:rPr>
                <w:delText>11</w:delText>
              </w:r>
              <w:bookmarkStart w:id="1236" w:name="_Toc140489901"/>
              <w:bookmarkEnd w:id="1236"/>
            </w:del>
          </w:p>
        </w:tc>
        <w:bookmarkStart w:id="1237" w:name="_Toc140489902"/>
        <w:bookmarkEnd w:id="1237"/>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3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39" w:author="Molly McEvilley" w:date="2023-05-09T14:53:00Z"/>
              </w:rPr>
            </w:pPr>
            <w:del w:id="1240" w:author="Molly McEvilley" w:date="2023-05-09T14:53:00Z">
              <w:r w:rsidDel="00EE2BD3">
                <w:rPr>
                  <w:rFonts w:ascii="Calibri" w:hAnsi="Calibri" w:cs="Calibri"/>
                  <w:color w:val="000000"/>
                </w:rPr>
                <w:delText>16</w:delText>
              </w:r>
              <w:bookmarkStart w:id="1241" w:name="_Toc140489903"/>
              <w:bookmarkEnd w:id="1241"/>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2" w:author="Molly McEvilley" w:date="2023-05-09T14:53:00Z"/>
              </w:rPr>
            </w:pPr>
            <w:del w:id="1243" w:author="Molly McEvilley" w:date="2023-05-09T14:53:00Z">
              <w:r w:rsidDel="00EE2BD3">
                <w:rPr>
                  <w:rFonts w:ascii="Calibri" w:hAnsi="Calibri" w:cs="Calibri"/>
                  <w:color w:val="000000"/>
                </w:rPr>
                <w:delText xml:space="preserve">Place not meant for habitation </w:delText>
              </w:r>
              <w:bookmarkStart w:id="1244" w:name="_Toc140489904"/>
              <w:bookmarkEnd w:id="1244"/>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5" w:author="Molly McEvilley" w:date="2023-05-09T14:53:00Z"/>
              </w:rPr>
            </w:pPr>
            <w:del w:id="1246" w:author="Molly McEvilley" w:date="2023-05-09T14:53:00Z">
              <w:r w:rsidDel="00EE2BD3">
                <w:rPr>
                  <w:rFonts w:ascii="Calibri" w:hAnsi="Calibri" w:cs="Calibri"/>
                  <w:color w:val="000000"/>
                </w:rPr>
                <w:delText>12</w:delText>
              </w:r>
              <w:bookmarkStart w:id="1247" w:name="_Toc140489905"/>
              <w:bookmarkEnd w:id="1247"/>
            </w:del>
          </w:p>
        </w:tc>
        <w:bookmarkStart w:id="1248" w:name="_Toc140489906"/>
        <w:bookmarkEnd w:id="1248"/>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50" w:author="Molly McEvilley" w:date="2023-05-09T14:53:00Z"/>
              </w:rPr>
            </w:pPr>
            <w:del w:id="1251" w:author="Molly McEvilley" w:date="2023-05-09T14:53:00Z">
              <w:r w:rsidDel="00EE2BD3">
                <w:rPr>
                  <w:rFonts w:ascii="Calibri" w:hAnsi="Calibri" w:cs="Calibri"/>
                  <w:color w:val="000000"/>
                </w:rPr>
                <w:delText>12</w:delText>
              </w:r>
              <w:bookmarkStart w:id="1252" w:name="_Toc140489907"/>
              <w:bookmarkEnd w:id="1252"/>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3-05-09T14:53:00Z"/>
              </w:rPr>
            </w:pPr>
            <w:del w:id="1254" w:author="Molly McEvilley" w:date="2023-05-09T14:53:00Z">
              <w:r w:rsidDel="00EE2BD3">
                <w:rPr>
                  <w:rFonts w:ascii="Calibri" w:hAnsi="Calibri" w:cs="Calibri"/>
                  <w:color w:val="000000"/>
                </w:rPr>
                <w:delText xml:space="preserve">Staying or living with family, temporary tenure </w:delText>
              </w:r>
              <w:bookmarkStart w:id="1255" w:name="_Toc140489908"/>
              <w:bookmarkEnd w:id="1255"/>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6" w:author="Molly McEvilley" w:date="2023-05-09T14:53:00Z"/>
              </w:rPr>
            </w:pPr>
            <w:del w:id="1257" w:author="Molly McEvilley" w:date="2023-05-09T14:53:00Z">
              <w:r w:rsidDel="00EE2BD3">
                <w:rPr>
                  <w:rFonts w:ascii="Calibri" w:hAnsi="Calibri" w:cs="Calibri"/>
                  <w:color w:val="000000"/>
                </w:rPr>
                <w:delText>13</w:delText>
              </w:r>
              <w:bookmarkStart w:id="1258" w:name="_Toc140489909"/>
              <w:bookmarkEnd w:id="1258"/>
            </w:del>
          </w:p>
        </w:tc>
        <w:bookmarkStart w:id="1259" w:name="_Toc140489910"/>
        <w:bookmarkEnd w:id="1259"/>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61" w:author="Molly McEvilley" w:date="2023-05-09T14:53:00Z"/>
              </w:rPr>
            </w:pPr>
            <w:del w:id="1262" w:author="Molly McEvilley" w:date="2023-05-09T14:53:00Z">
              <w:r w:rsidDel="00EE2BD3">
                <w:rPr>
                  <w:rFonts w:ascii="Calibri" w:hAnsi="Calibri" w:cs="Calibri"/>
                  <w:color w:val="000000"/>
                </w:rPr>
                <w:delText>13</w:delText>
              </w:r>
              <w:bookmarkStart w:id="1263" w:name="_Toc140489911"/>
              <w:bookmarkEnd w:id="1263"/>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4" w:author="Molly McEvilley" w:date="2023-05-09T14:53:00Z"/>
              </w:rPr>
            </w:pPr>
            <w:del w:id="1265" w:author="Molly McEvilley" w:date="2023-05-09T14:53:00Z">
              <w:r w:rsidDel="00EE2BD3">
                <w:rPr>
                  <w:rFonts w:ascii="Calibri" w:hAnsi="Calibri" w:cs="Calibri"/>
                  <w:color w:val="000000"/>
                </w:rPr>
                <w:delText xml:space="preserve">Staying or living with friends, temporary tenure </w:delText>
              </w:r>
              <w:bookmarkStart w:id="1266" w:name="_Toc140489912"/>
              <w:bookmarkEnd w:id="1266"/>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7" w:author="Molly McEvilley" w:date="2023-05-09T14:53:00Z"/>
              </w:rPr>
            </w:pPr>
            <w:del w:id="1268" w:author="Molly McEvilley" w:date="2023-05-09T14:53:00Z">
              <w:r w:rsidDel="00EE2BD3">
                <w:rPr>
                  <w:rFonts w:ascii="Calibri" w:hAnsi="Calibri" w:cs="Calibri"/>
                  <w:color w:val="000000"/>
                </w:rPr>
                <w:delText>14</w:delText>
              </w:r>
              <w:bookmarkStart w:id="1269" w:name="_Toc140489913"/>
              <w:bookmarkEnd w:id="1269"/>
            </w:del>
          </w:p>
        </w:tc>
        <w:bookmarkStart w:id="1270" w:name="_Toc140489914"/>
        <w:bookmarkEnd w:id="1270"/>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72" w:author="Molly McEvilley" w:date="2023-05-09T14:53:00Z"/>
              </w:rPr>
            </w:pPr>
            <w:del w:id="1273" w:author="Molly McEvilley" w:date="2023-05-09T14:53:00Z">
              <w:r w:rsidDel="00EE2BD3">
                <w:rPr>
                  <w:rFonts w:ascii="Calibri" w:hAnsi="Calibri" w:cs="Calibri"/>
                  <w:color w:val="000000"/>
                </w:rPr>
                <w:delText>24</w:delText>
              </w:r>
              <w:bookmarkStart w:id="1274" w:name="_Toc140489915"/>
              <w:bookmarkEnd w:id="1274"/>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5" w:author="Molly McEvilley" w:date="2023-05-09T14:53:00Z"/>
              </w:rPr>
            </w:pPr>
            <w:del w:id="1276" w:author="Molly McEvilley" w:date="2023-05-09T14:53:00Z">
              <w:r w:rsidDel="00EE2BD3">
                <w:rPr>
                  <w:rFonts w:ascii="Calibri" w:hAnsi="Calibri" w:cs="Calibri"/>
                  <w:color w:val="000000"/>
                </w:rPr>
                <w:delText>Deceased</w:delText>
              </w:r>
              <w:bookmarkStart w:id="1277" w:name="_Toc140489916"/>
              <w:bookmarkEnd w:id="1277"/>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3-05-09T14:53:00Z"/>
              </w:rPr>
            </w:pPr>
            <w:del w:id="1279" w:author="Molly McEvilley" w:date="2023-05-09T14:53:00Z">
              <w:r w:rsidDel="00EE2BD3">
                <w:rPr>
                  <w:rFonts w:ascii="Calibri" w:hAnsi="Calibri" w:cs="Calibri"/>
                  <w:color w:val="000000"/>
                </w:rPr>
                <w:delText>15</w:delText>
              </w:r>
              <w:bookmarkStart w:id="1280" w:name="_Toc140489917"/>
              <w:bookmarkEnd w:id="1280"/>
            </w:del>
          </w:p>
        </w:tc>
        <w:bookmarkStart w:id="1281" w:name="_Toc140489918"/>
        <w:bookmarkEnd w:id="1281"/>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83" w:author="Molly McEvilley" w:date="2023-05-09T14:53:00Z"/>
                <w:rFonts w:ascii="Open Sans" w:hAnsi="Open Sans" w:cs="Open Sans"/>
              </w:rPr>
            </w:pPr>
            <w:del w:id="1284" w:author="Molly McEvilley" w:date="2023-05-09T14:53:00Z">
              <w:r w:rsidDel="00EE2BD3">
                <w:rPr>
                  <w:rFonts w:ascii="Open Sans" w:hAnsi="Open Sans" w:cs="Open Sans"/>
                  <w:color w:val="000000"/>
                </w:rPr>
                <w:delText> </w:delText>
              </w:r>
              <w:bookmarkStart w:id="1285" w:name="_Toc140489919"/>
              <w:bookmarkEnd w:id="1285"/>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3-05-09T14:53:00Z"/>
              </w:rPr>
            </w:pPr>
            <w:del w:id="1287" w:author="Molly McEvilley" w:date="2023-05-09T14:53:00Z">
              <w:r w:rsidDel="00EE2BD3">
                <w:rPr>
                  <w:rFonts w:ascii="Calibri" w:hAnsi="Calibri" w:cs="Calibri"/>
                  <w:color w:val="000000"/>
                </w:rPr>
                <w:delText>(any other)</w:delText>
              </w:r>
              <w:bookmarkStart w:id="1288" w:name="_Toc140489920"/>
              <w:bookmarkEnd w:id="1288"/>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9" w:author="Molly McEvilley" w:date="2023-05-09T14:53:00Z"/>
              </w:rPr>
            </w:pPr>
            <w:del w:id="1290" w:author="Molly McEvilley" w:date="2023-05-09T14:53:00Z">
              <w:r w:rsidDel="00EE2BD3">
                <w:rPr>
                  <w:rFonts w:ascii="Calibri" w:hAnsi="Calibri" w:cs="Calibri"/>
                  <w:color w:val="000000"/>
                </w:rPr>
                <w:delText>99</w:delText>
              </w:r>
              <w:bookmarkStart w:id="1291" w:name="_Toc140489921"/>
              <w:bookmarkEnd w:id="1291"/>
            </w:del>
          </w:p>
        </w:tc>
        <w:bookmarkStart w:id="1292" w:name="_Toc140489922"/>
        <w:bookmarkEnd w:id="1292"/>
      </w:tr>
    </w:tbl>
    <w:p w14:paraId="6056E1A7" w14:textId="7B11BA8D" w:rsidR="00C3527B" w:rsidRDefault="00C3527B" w:rsidP="0007170F">
      <w:pPr>
        <w:pStyle w:val="Heading2"/>
      </w:pPr>
      <w:bookmarkStart w:id="1293" w:name="_HMIS_Data_Requirements"/>
      <w:bookmarkStart w:id="1294" w:name="_Toc37849749"/>
      <w:bookmarkStart w:id="1295" w:name="_Toc140489923"/>
      <w:bookmarkEnd w:id="1293"/>
      <w:r>
        <w:t>HMIS Client Enrollments</w:t>
      </w:r>
      <w:r w:rsidR="00B054F4">
        <w:t xml:space="preserve"> (tlsa_Enrollment)</w:t>
      </w:r>
      <w:bookmarkEnd w:id="1294"/>
      <w:bookmarkEnd w:id="12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96" w:author="Genelle Denzin" w:date="2023-07-08T13:40:00Z">
              <w:r w:rsidDel="00C3527B">
                <w:delText>Victim</w:delText>
              </w:r>
            </w:del>
            <w:ins w:id="1297"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98"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99"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300"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301"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302"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303"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304" w:author="Genelle Denzin" w:date="2023-07-08T13:41:00Z">
        <w:r w:rsidRPr="10B9F996" w:rsidDel="00C3527B">
          <w:rPr>
            <w:i/>
            <w:iCs/>
          </w:rPr>
          <w:delText>Victim</w:delText>
        </w:r>
      </w:del>
      <w:ins w:id="1305"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306" w:author="Genelle Denzin" w:date="2023-07-08T13:41:00Z">
              <w:r w:rsidDel="00C3527B">
                <w:delText>Victim</w:delText>
              </w:r>
            </w:del>
            <w:ins w:id="1307"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8" w:name="_Toc31197113"/>
      <w:bookmarkStart w:id="1309" w:name="_Toc31197114"/>
      <w:bookmarkStart w:id="1310" w:name="_Toc31197115"/>
      <w:bookmarkStart w:id="1311" w:name="_Toc31197116"/>
      <w:bookmarkStart w:id="1312" w:name="_Toc31197117"/>
      <w:bookmarkStart w:id="1313" w:name="_Toc31197118"/>
      <w:bookmarkStart w:id="1314" w:name="_Toc29188000"/>
      <w:bookmarkStart w:id="1315" w:name="_Toc31197119"/>
      <w:bookmarkStart w:id="1316" w:name="_Enrollment_Ages_(tlsa_Enrollment)"/>
      <w:bookmarkStart w:id="1317" w:name="_Toc37849750"/>
      <w:bookmarkStart w:id="1318" w:name="_Toc140489924"/>
      <w:bookmarkStart w:id="1319" w:name="_Toc499543982"/>
      <w:bookmarkEnd w:id="1308"/>
      <w:bookmarkEnd w:id="1309"/>
      <w:bookmarkEnd w:id="1310"/>
      <w:bookmarkEnd w:id="1311"/>
      <w:bookmarkEnd w:id="1312"/>
      <w:bookmarkEnd w:id="1313"/>
      <w:bookmarkEnd w:id="1314"/>
      <w:bookmarkEnd w:id="1315"/>
      <w:bookmarkEnd w:id="1316"/>
      <w:r>
        <w:t>Enrollment Ages</w:t>
      </w:r>
      <w:r w:rsidR="00E14928">
        <w:t xml:space="preserve"> (tlsa_Enrollment)</w:t>
      </w:r>
      <w:bookmarkEnd w:id="1317"/>
      <w:bookmarkEnd w:id="1318"/>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20" w:author="Molly McEvilley" w:date="2023-06-20T13:39:00Z">
              <w:r w:rsidRPr="006472A5" w:rsidDel="00F940B6">
                <w:delText>Client doesn't know/refused</w:delText>
              </w:r>
            </w:del>
            <w:ins w:id="1321"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2" w:name="_Household_Types_(tlsa_HHID)"/>
      <w:bookmarkStart w:id="1323" w:name="_Toc37849751"/>
      <w:bookmarkStart w:id="1324" w:name="_Toc140489925"/>
      <w:bookmarkEnd w:id="1322"/>
      <w:r>
        <w:t>Household Types</w:t>
      </w:r>
      <w:r w:rsidR="00E14928">
        <w:t xml:space="preserve"> (tlsa_HHID)</w:t>
      </w:r>
      <w:bookmarkEnd w:id="1323"/>
      <w:bookmarkEnd w:id="132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325"/>
      <w:commentRangeStart w:id="1326"/>
      <w:r>
        <w:t>tlsa_HHID.</w:t>
      </w:r>
      <w:r w:rsidRPr="10B9F996">
        <w:rPr>
          <w:b/>
          <w:bCs/>
        </w:rPr>
        <w:t>ExitDate</w:t>
      </w:r>
      <w:r>
        <w:t xml:space="preserve"> &lt; </w:t>
      </w:r>
      <w:r w:rsidR="00400E4D" w:rsidRPr="10B9F996">
        <w:rPr>
          <w:b/>
          <w:bCs/>
        </w:rPr>
        <w:t>CohortStart</w:t>
      </w:r>
      <w:commentRangeEnd w:id="1325"/>
      <w:r>
        <w:rPr>
          <w:rStyle w:val="CommentReference"/>
        </w:rPr>
        <w:commentReference w:id="1325"/>
      </w:r>
      <w:commentRangeEnd w:id="1326"/>
      <w:r w:rsidR="00C0793A">
        <w:rPr>
          <w:rStyle w:val="CommentReference"/>
        </w:rPr>
        <w:commentReference w:id="1326"/>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327" w:name="_Toc37849752"/>
      <w:bookmarkStart w:id="1328" w:name="_Toc140489926"/>
      <w:r>
        <w:lastRenderedPageBreak/>
        <w:t xml:space="preserve">HMIS Business Logic: </w:t>
      </w:r>
      <w:bookmarkStart w:id="1329" w:name="_HDX_2.0_HMIS"/>
      <w:bookmarkStart w:id="1330" w:name="_LSAReport.csv"/>
      <w:bookmarkStart w:id="1331" w:name="_LSAPerson.csv"/>
      <w:bookmarkStart w:id="1332" w:name="_LSAExit.csv"/>
      <w:bookmarkStart w:id="1333" w:name="_HMIS_Business_Logic"/>
      <w:bookmarkEnd w:id="1319"/>
      <w:bookmarkEnd w:id="1329"/>
      <w:bookmarkEnd w:id="1330"/>
      <w:bookmarkEnd w:id="1331"/>
      <w:bookmarkEnd w:id="1332"/>
      <w:bookmarkEnd w:id="1333"/>
      <w:r w:rsidR="000365D7">
        <w:t>Project Descriptor Data for Export</w:t>
      </w:r>
      <w:bookmarkEnd w:id="1327"/>
      <w:bookmarkEnd w:id="1328"/>
    </w:p>
    <w:p w14:paraId="4C881045" w14:textId="11FF6F60" w:rsidR="004A469A" w:rsidRDefault="004A469A" w:rsidP="0088191A">
      <w:pPr>
        <w:pStyle w:val="Heading2"/>
      </w:pPr>
      <w:bookmarkStart w:id="1334" w:name="_Report_Metadata_for"/>
      <w:bookmarkStart w:id="1335" w:name="_Get_Relevant_Project"/>
      <w:bookmarkStart w:id="1336" w:name="_Get_Relevant_Project_1"/>
      <w:bookmarkStart w:id="1337" w:name="_Get_Project.csv_Records"/>
      <w:bookmarkStart w:id="1338" w:name="_Toc510893840"/>
      <w:bookmarkStart w:id="1339" w:name="_Toc37849753"/>
      <w:bookmarkStart w:id="1340" w:name="_Toc140489927"/>
      <w:bookmarkEnd w:id="1334"/>
      <w:bookmarkEnd w:id="1335"/>
      <w:bookmarkEnd w:id="1336"/>
      <w:bookmarkEnd w:id="1337"/>
      <w:r w:rsidRPr="006C26B8">
        <w:t>Get Project</w:t>
      </w:r>
      <w:r w:rsidR="00487413">
        <w:t>.csv</w:t>
      </w:r>
      <w:r w:rsidRPr="006C26B8">
        <w:t xml:space="preserve"> Records / lsa_Project</w:t>
      </w:r>
      <w:bookmarkEnd w:id="1338"/>
      <w:bookmarkEnd w:id="1339"/>
      <w:bookmarkEnd w:id="134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Change w:id="1341">
          <w:tblGrid>
            <w:gridCol w:w="2805"/>
            <w:gridCol w:w="6460"/>
          </w:tblGrid>
        </w:tblGridChange>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2" w:author="Molly McEvilley" w:date="2023-06-27T08:32:00Z">
              <w:r w:rsidR="00D81F80" w:rsidDel="00705FCB">
                <w:delText>100</w:delText>
              </w:r>
              <w:r w:rsidR="00D81F80" w:rsidRPr="006F51AA" w:rsidDel="00705FCB">
                <w:delText xml:space="preserve"> </w:delText>
              </w:r>
            </w:del>
            <w:ins w:id="1343"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4"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9973526"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del w:id="1345" w:author="Molly McEvilley" w:date="2023-08-17T10:28:00Z">
              <w:r w:rsidDel="004B56D7">
                <w:delText xml:space="preserve">/ no </w:delText>
              </w:r>
              <w:r w:rsidR="00143E83" w:rsidDel="004B56D7">
                <w:delText>NULL</w:delText>
              </w:r>
              <w:r w:rsidDel="004B56D7">
                <w:delText xml:space="preserve"> values</w:delText>
              </w:r>
            </w:del>
            <w:ins w:id="1346" w:author="Molly McEvilley" w:date="2023-08-17T10:28:00Z">
              <w:r w:rsidR="004B56D7">
                <w:t xml:space="preserve">unless </w:t>
              </w:r>
              <w:r w:rsidR="004B56D7" w:rsidRPr="004B56D7">
                <w:rPr>
                  <w:i/>
                  <w:iCs/>
                  <w:rPrChange w:id="1347" w:author="Molly McEvilley" w:date="2023-08-17T10:28:00Z">
                    <w:rPr/>
                  </w:rPrChange>
                </w:rPr>
                <w:t>RRHSubType</w:t>
              </w:r>
              <w:r w:rsidR="004B56D7">
                <w:t xml:space="preserve"> = 1</w:t>
              </w:r>
            </w:ins>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48"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49" w:author="Molly McEvilley" w:date="2023-06-27T08:31:00Z"/>
              </w:rPr>
            </w:pPr>
            <w:ins w:id="1350" w:author="Molly McEvilley" w:date="2023-06-27T08:31:00Z">
              <w:r>
                <w:t>RRHSubType</w:t>
              </w:r>
            </w:ins>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51" w:author="Molly McEvilley" w:date="2023-06-27T08:31:00Z"/>
              </w:rPr>
            </w:pPr>
            <w:ins w:id="1352" w:author="Molly McEvilley" w:date="2023-06-27T13:30:00Z">
              <w:r>
                <w:t xml:space="preserve">Must be NULL unless </w:t>
              </w:r>
              <w:r w:rsidRPr="000C3F1B">
                <w:rPr>
                  <w:i/>
                  <w:iCs/>
                  <w:rPrChange w:id="1353" w:author="Molly McEvilley" w:date="2023-08-17T10:29:00Z">
                    <w:rPr/>
                  </w:rPrChange>
                </w:rPr>
                <w:t>ProjectType</w:t>
              </w:r>
              <w:r>
                <w:t xml:space="preserve"> = 13; </w:t>
              </w:r>
            </w:ins>
            <w:ins w:id="1354" w:author="Molly McEvilley" w:date="2023-08-17T10:29:00Z">
              <w:r w:rsidR="000C3F1B">
                <w:t>otherwise</w:t>
              </w:r>
            </w:ins>
            <w:ins w:id="1355" w:author="Molly McEvilley" w:date="2023-06-27T13:30:00Z">
              <w:r>
                <w:t>, must be in (1,2)</w:t>
              </w:r>
            </w:ins>
          </w:p>
        </w:tc>
      </w:tr>
      <w:tr w:rsidR="006042B0" w14:paraId="4C401B26" w14:textId="77777777" w:rsidTr="00CC299F">
        <w:tblPrEx>
          <w:tblW w:w="9265" w:type="dxa"/>
          <w:tblPrExChange w:id="135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58" w:author="Molly McEvilley" w:date="2023-08-17T10:27:00Z">
              <w:tcPr>
                <w:tcW w:w="2805" w:type="dxa"/>
              </w:tcPr>
            </w:tcPrChange>
          </w:tcPr>
          <w:p w14:paraId="4EBEC927" w14:textId="77777777" w:rsidR="006042B0" w:rsidRPr="00881E3B" w:rsidRDefault="006042B0" w:rsidP="00312D88">
            <w:pPr>
              <w:pStyle w:val="NoSpacing"/>
              <w:cnfStyle w:val="001000100000" w:firstRow="0" w:lastRow="0" w:firstColumn="1" w:lastColumn="0" w:oddVBand="0" w:evenVBand="0" w:oddHBand="1" w:evenHBand="0" w:firstRowFirstColumn="0" w:firstRowLastColumn="0" w:lastRowFirstColumn="0" w:lastRowLastColumn="0"/>
            </w:pPr>
            <w:r w:rsidRPr="00881E3B">
              <w:t>ResidentialAffiliation</w:t>
            </w:r>
          </w:p>
        </w:tc>
        <w:tc>
          <w:tcPr>
            <w:tcW w:w="0" w:type="dxa"/>
            <w:shd w:val="clear" w:color="auto" w:fill="auto"/>
            <w:tcPrChange w:id="1359" w:author="Molly McEvilley" w:date="2023-08-17T10:27:00Z">
              <w:tcPr>
                <w:tcW w:w="6460" w:type="dxa"/>
              </w:tcPr>
            </w:tcPrChange>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60" w:author="Molly McEvilley" w:date="2023-06-27T13:30:00Z">
              <w:r w:rsidR="00D20702">
                <w:t xml:space="preserve"> unless </w:t>
              </w:r>
              <w:r w:rsidR="00D20702" w:rsidRPr="000C3F1B">
                <w:rPr>
                  <w:i/>
                  <w:iCs/>
                  <w:rPrChange w:id="1361" w:author="Molly McEvilley" w:date="2023-08-17T10:29:00Z">
                    <w:rPr/>
                  </w:rPrChange>
                </w:rPr>
                <w:t>RRHSubType</w:t>
              </w:r>
              <w:r w:rsidR="00D20702">
                <w:t xml:space="preserve"> = 1</w:t>
              </w:r>
            </w:ins>
            <w:ins w:id="1362" w:author="Molly McEvilley" w:date="2023-06-27T13:31:00Z">
              <w:r w:rsidR="004A53E7">
                <w:t xml:space="preserve">; </w:t>
              </w:r>
            </w:ins>
            <w:ins w:id="1363" w:author="Molly McEvilley" w:date="2023-08-17T10:29:00Z">
              <w:r w:rsidR="000C3F1B">
                <w:t>otherwise</w:t>
              </w:r>
            </w:ins>
            <w:ins w:id="1364" w:author="Molly McEvilley" w:date="2023-06-27T13:31:00Z">
              <w:r w:rsidR="004A53E7">
                <w:t xml:space="preserve">, </w:t>
              </w:r>
            </w:ins>
            <w:ins w:id="1365" w:author="Genelle Denzin" w:date="2023-07-07T19:33:00Z">
              <w:r w:rsidR="0085D324">
                <w:t>must</w:t>
              </w:r>
            </w:ins>
            <w:ins w:id="1366"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67"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68" w:author="Molly McEvilley" w:date="2023-05-09T14:59:00Z"/>
              </w:rPr>
            </w:pPr>
            <w:del w:id="1369"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0" w:author="Molly McEvilley" w:date="2023-05-09T14:59:00Z"/>
              </w:rPr>
            </w:pPr>
            <w:del w:id="1371"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2" w:author="Molly McEvilley" w:date="2023-05-09T14:59:00Z"/>
              </w:rPr>
            </w:pPr>
            <w:del w:id="1373"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CC299F">
        <w:tblPrEx>
          <w:tblW w:w="9265" w:type="dxa"/>
          <w:tblPrExChange w:id="137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del w:id="1375" w:author="Molly McEvilley" w:date="2023-06-27T08:32:00Z"/>
          <w:trPrChange w:id="1376"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77" w:author="Molly McEvilley" w:date="2023-08-17T10:27:00Z">
              <w:tcPr>
                <w:tcW w:w="2805" w:type="dxa"/>
              </w:tcPr>
            </w:tcPrChange>
          </w:tcPr>
          <w:p w14:paraId="03CD78BF" w14:textId="7AF380E4" w:rsidR="00707BD2" w:rsidDel="00705FCB"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378" w:author="Molly McEvilley" w:date="2023-06-27T08:32:00Z"/>
              </w:rPr>
            </w:pPr>
            <w:del w:id="1379" w:author="Molly McEvilley" w:date="2023-06-27T08:32:00Z">
              <w:r w:rsidDel="00705FCB">
                <w:delText>HMISParticipatingProject</w:delText>
              </w:r>
            </w:del>
          </w:p>
        </w:tc>
        <w:tc>
          <w:tcPr>
            <w:tcW w:w="0" w:type="dxa"/>
            <w:shd w:val="clear" w:color="auto" w:fill="auto"/>
            <w:tcPrChange w:id="1380" w:author="Molly McEvilley" w:date="2023-08-17T10:27:00Z">
              <w:tcPr>
                <w:tcW w:w="6460" w:type="dxa"/>
              </w:tcPr>
            </w:tcPrChange>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81" w:author="Molly McEvilley" w:date="2023-06-27T08:32:00Z"/>
              </w:rPr>
            </w:pPr>
            <w:del w:id="1382"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83" w:name="_Toc499543985"/>
      </w:tr>
      <w:tr w:rsidR="00D81F80" w14:paraId="0D71F985" w14:textId="77777777" w:rsidTr="00CC299F">
        <w:tblPrEx>
          <w:tblW w:w="9265" w:type="dxa"/>
          <w:tblPrExChange w:id="138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5"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86" w:author="Molly McEvilley" w:date="2023-08-17T10:27:00Z">
              <w:tcPr>
                <w:tcW w:w="2805" w:type="dxa"/>
              </w:tcPr>
            </w:tcPrChange>
          </w:tcPr>
          <w:p w14:paraId="32D36581" w14:textId="583B44E9" w:rsidR="00D81F80" w:rsidRPr="00837AD8" w:rsidRDefault="00D81F80" w:rsidP="00707BD2">
            <w:pPr>
              <w:pStyle w:val="NoSpacing"/>
              <w:cnfStyle w:val="001000100000" w:firstRow="0" w:lastRow="0" w:firstColumn="1" w:lastColumn="0" w:oddVBand="0" w:evenVBand="0" w:oddHBand="1" w:evenHBand="0" w:firstRowFirstColumn="0" w:firstRowLastColumn="0" w:lastRowFirstColumn="0" w:lastRowLastColumn="0"/>
            </w:pPr>
            <w:r w:rsidRPr="00D81F80">
              <w:t>HOPWAMedAssistedLivingFac</w:t>
            </w:r>
          </w:p>
        </w:tc>
        <w:tc>
          <w:tcPr>
            <w:tcW w:w="0" w:type="dxa"/>
            <w:shd w:val="clear" w:color="auto" w:fill="auto"/>
            <w:tcPrChange w:id="1387" w:author="Molly McEvilley" w:date="2023-08-17T10:27:00Z">
              <w:tcPr>
                <w:tcW w:w="6460" w:type="dxa"/>
              </w:tcPr>
            </w:tcPrChange>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C299F">
        <w:tblPrEx>
          <w:tblW w:w="9265" w:type="dxa"/>
          <w:tblPrExChange w:id="1388"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9"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0" w:author="Molly McEvilley" w:date="2023-08-17T10:27:00Z">
              <w:tcPr>
                <w:tcW w:w="2805" w:type="dxa"/>
              </w:tcPr>
            </w:tcPrChange>
          </w:tcPr>
          <w:p w14:paraId="0DE2DCAF"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DateCreated</w:t>
            </w:r>
          </w:p>
        </w:tc>
        <w:tc>
          <w:tcPr>
            <w:tcW w:w="0" w:type="dxa"/>
            <w:shd w:val="clear" w:color="auto" w:fill="auto"/>
            <w:tcPrChange w:id="1391" w:author="Molly McEvilley" w:date="2023-08-17T10:27:00Z">
              <w:tcPr>
                <w:tcW w:w="6460" w:type="dxa"/>
              </w:tcPr>
            </w:tcPrChange>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C299F">
        <w:tblPrEx>
          <w:tblW w:w="9265" w:type="dxa"/>
          <w:tblPrExChange w:id="1392"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3"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4" w:author="Molly McEvilley" w:date="2023-08-17T10:27:00Z">
              <w:tcPr>
                <w:tcW w:w="2805" w:type="dxa"/>
              </w:tcPr>
            </w:tcPrChange>
          </w:tcPr>
          <w:p w14:paraId="71B9444C" w14:textId="77777777" w:rsidR="006C7A47" w:rsidRDefault="006C7A47" w:rsidP="0030339F">
            <w:pPr>
              <w:pStyle w:val="NoSpacing"/>
              <w:cnfStyle w:val="001000100000" w:firstRow="0" w:lastRow="0" w:firstColumn="1" w:lastColumn="0" w:oddVBand="0" w:evenVBand="0" w:oddHBand="1" w:evenHBand="0" w:firstRowFirstColumn="0" w:firstRowLastColumn="0" w:lastRowFirstColumn="0" w:lastRowLastColumn="0"/>
            </w:pPr>
            <w:r>
              <w:t>UserID</w:t>
            </w:r>
          </w:p>
        </w:tc>
        <w:tc>
          <w:tcPr>
            <w:tcW w:w="0" w:type="dxa"/>
            <w:shd w:val="clear" w:color="auto" w:fill="auto"/>
            <w:tcPrChange w:id="1395" w:author="Molly McEvilley" w:date="2023-08-17T10:27:00Z">
              <w:tcPr>
                <w:tcW w:w="6460" w:type="dxa"/>
              </w:tcPr>
            </w:tcPrChange>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C299F">
        <w:tblPrEx>
          <w:tblW w:w="9265" w:type="dxa"/>
          <w:tblPrExChange w:id="139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398" w:author="Molly McEvilley" w:date="2023-08-17T10:27:00Z">
              <w:tcPr>
                <w:tcW w:w="2805" w:type="dxa"/>
              </w:tcPr>
            </w:tcPrChange>
          </w:tcPr>
          <w:p w14:paraId="63077245"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ExportID</w:t>
            </w:r>
          </w:p>
        </w:tc>
        <w:tc>
          <w:tcPr>
            <w:tcW w:w="0" w:type="dxa"/>
            <w:shd w:val="clear" w:color="auto" w:fill="auto"/>
            <w:tcPrChange w:id="1399" w:author="Molly McEvilley" w:date="2023-08-17T10:27:00Z">
              <w:tcPr>
                <w:tcW w:w="6460" w:type="dxa"/>
              </w:tcPr>
            </w:tcPrChange>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400"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401"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402"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403" w:name="_Toc29188011"/>
      <w:bookmarkStart w:id="1404" w:name="_Toc29188013"/>
      <w:bookmarkStart w:id="1405" w:name="_Get_Organization.csv_Records"/>
      <w:bookmarkStart w:id="1406" w:name="_Toc37849754"/>
      <w:bookmarkStart w:id="1407" w:name="_Toc140489928"/>
      <w:bookmarkEnd w:id="1403"/>
      <w:bookmarkEnd w:id="1404"/>
      <w:bookmarkEnd w:id="1405"/>
      <w:r>
        <w:t xml:space="preserve">Get </w:t>
      </w:r>
      <w:r w:rsidR="004A469A">
        <w:t>Organization.csv Records / lsa_Organization</w:t>
      </w:r>
      <w:bookmarkEnd w:id="1406"/>
      <w:bookmarkEnd w:id="140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408" w:author="Genelle Denzin" w:date="2023-07-09T11:27:00Z">
              <w:r w:rsidDel="00487413">
                <w:delText>50</w:delText>
              </w:r>
            </w:del>
            <w:ins w:id="1409"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410" w:name="_Get_Funder.csv_Records"/>
      <w:bookmarkStart w:id="1411" w:name="_Toc510893841"/>
      <w:bookmarkStart w:id="1412" w:name="_Toc37849755"/>
      <w:bookmarkStart w:id="1413" w:name="_Toc140489929"/>
      <w:bookmarkEnd w:id="1410"/>
      <w:r w:rsidRPr="006C26B8">
        <w:t>Get Funder.csv Records / lsa_Funder</w:t>
      </w:r>
      <w:bookmarkEnd w:id="1411"/>
      <w:bookmarkEnd w:id="1412"/>
      <w:bookmarkEnd w:id="141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414"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14"/>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15" w:name="_Toc510893842"/>
    </w:p>
    <w:p w14:paraId="629DE690" w14:textId="0044626A" w:rsidR="007945B2" w:rsidRDefault="007945B2" w:rsidP="0088191A">
      <w:pPr>
        <w:pStyle w:val="Heading2"/>
      </w:pPr>
      <w:bookmarkStart w:id="1416" w:name="_Get_Inventory.csv_Records"/>
      <w:bookmarkStart w:id="1417" w:name="_Get_ProjectCoC_.csv"/>
      <w:bookmarkStart w:id="1418" w:name="_Toc37849756"/>
      <w:bookmarkStart w:id="1419" w:name="_Toc140489930"/>
      <w:bookmarkEnd w:id="1416"/>
      <w:bookmarkEnd w:id="1417"/>
      <w:r>
        <w:t>Get ProjectCoC.csv Records / lsa_ProjectCoC</w:t>
      </w:r>
      <w:bookmarkEnd w:id="1418"/>
      <w:bookmarkEnd w:id="141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420" w:author="Genelle Denzin" w:date="2023-07-09T11:45:00Z">
              <w:r w:rsidDel="1C9861EE">
                <w:delText>-</w:delText>
              </w:r>
            </w:del>
            <w:ins w:id="1421"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422" w:author="Genelle Denzin" w:date="2023-07-09T11:45:00Z">
              <w:r w:rsidDel="1C9861EE">
                <w:delText>-</w:delText>
              </w:r>
            </w:del>
            <w:ins w:id="1423"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24" w:name="_Get_Inventory.csv_Records_1"/>
      <w:bookmarkStart w:id="1425" w:name="_Toc37849757"/>
      <w:bookmarkStart w:id="1426" w:name="_Toc140489931"/>
      <w:bookmarkEnd w:id="1424"/>
      <w:r w:rsidRPr="006C26B8">
        <w:t>Get Inventory.csv Records / lsa_Inventory</w:t>
      </w:r>
      <w:bookmarkEnd w:id="1415"/>
      <w:bookmarkEnd w:id="1425"/>
      <w:bookmarkEnd w:id="142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27" w:author="Genelle Denzin" w:date="2023-07-09T11:48:00Z">
              <w:r w:rsidDel="32865CCE">
                <w:delText>=</w:delText>
              </w:r>
            </w:del>
            <w:ins w:id="1428" w:author="Genelle Denzin" w:date="2023-07-09T11:48:00Z">
              <w:r w:rsidR="5044A14B">
                <w:t>in</w:t>
              </w:r>
            </w:ins>
            <w:r w:rsidR="32865CCE">
              <w:t xml:space="preserve"> </w:t>
            </w:r>
            <w:ins w:id="1429" w:author="Genelle Denzin" w:date="2023-07-09T11:48:00Z">
              <w:r w:rsidR="5538A0EB">
                <w:t>(0,</w:t>
              </w:r>
            </w:ins>
            <w:r w:rsidR="32865CCE">
              <w:t>1</w:t>
            </w:r>
            <w:ins w:id="1430"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31" w:author="Genelle Denzin" w:date="2023-07-09T11:49:00Z">
              <w:r w:rsidDel="32865CCE">
                <w:delText>= 1</w:delText>
              </w:r>
            </w:del>
            <w:ins w:id="1432"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1F74F76" w14:textId="77777777" w:rsidR="00AE3224" w:rsidRDefault="00D1733A" w:rsidP="00800C8C">
      <w:pPr>
        <w:rPr>
          <w:ins w:id="1433" w:author="Molly McEvilley" w:date="2023-06-27T10:11:00Z"/>
        </w:rPr>
      </w:pPr>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w:t>
      </w:r>
      <w:ins w:id="1434" w:author="Molly McEvilley" w:date="2023-06-27T10:11:00Z">
        <w:r w:rsidR="00AE3224">
          <w:t>:</w:t>
        </w:r>
      </w:ins>
    </w:p>
    <w:p w14:paraId="6E63543D" w14:textId="77777777" w:rsidR="00AE3224" w:rsidRDefault="00793A81" w:rsidP="00777E3F">
      <w:pPr>
        <w:pStyle w:val="ListParagraph"/>
        <w:numPr>
          <w:ilvl w:val="0"/>
          <w:numId w:val="92"/>
        </w:numPr>
        <w:rPr>
          <w:ins w:id="1435" w:author="Molly McEvilley" w:date="2023-06-27T10:11:00Z"/>
        </w:rPr>
      </w:pPr>
      <w:del w:id="1436" w:author="Molly McEvilley" w:date="2023-06-27T10:11:00Z">
        <w:r w:rsidDel="00AE3224">
          <w:delText xml:space="preserve"> </w:delText>
        </w:r>
      </w:del>
      <w:r>
        <w:t>Project.</w:t>
      </w:r>
      <w:r w:rsidRPr="00AE3224">
        <w:rPr>
          <w:b/>
          <w:bCs/>
        </w:rPr>
        <w:t>OperatingEndDate</w:t>
      </w:r>
      <w:r>
        <w:t xml:space="preserve"> &gt;= </w:t>
      </w:r>
      <w:r w:rsidRPr="00AE3224">
        <w:rPr>
          <w:u w:val="single"/>
        </w:rPr>
        <w:t>ReportStart</w:t>
      </w:r>
      <w:r>
        <w:t xml:space="preserve"> or Project.</w:t>
      </w:r>
      <w:r w:rsidRPr="00AE3224">
        <w:rPr>
          <w:b/>
          <w:bCs/>
        </w:rPr>
        <w:t>OperatingEndDate</w:t>
      </w:r>
      <w:r>
        <w:t xml:space="preserve"> is NULL</w:t>
      </w:r>
      <w:ins w:id="1437" w:author="Molly McEvilley" w:date="2023-06-27T10:11:00Z">
        <w:r w:rsidR="00AE3224">
          <w:t xml:space="preserve">; </w:t>
        </w:r>
      </w:ins>
    </w:p>
    <w:p w14:paraId="484619D5" w14:textId="556D1A37" w:rsidR="00941F75" w:rsidRDefault="00AE3224" w:rsidP="00777E3F">
      <w:pPr>
        <w:pStyle w:val="ListParagraph"/>
        <w:numPr>
          <w:ilvl w:val="0"/>
          <w:numId w:val="92"/>
        </w:numPr>
        <w:rPr>
          <w:ins w:id="1438" w:author="Molly McEvilley" w:date="2023-06-27T10:12:00Z"/>
        </w:rPr>
      </w:pPr>
      <w:ins w:id="1439" w:author="Molly McEvilley" w:date="2023-06-27T10:12:00Z">
        <w:r>
          <w:t>Project.</w:t>
        </w:r>
        <w:r w:rsidRPr="00277F30">
          <w:rPr>
            <w:b/>
            <w:bCs/>
          </w:rPr>
          <w:t>ProjectType</w:t>
        </w:r>
        <w:r>
          <w:t xml:space="preserve"> &lt;&gt; 13 or Project.</w:t>
        </w:r>
        <w:r w:rsidRPr="00277F30">
          <w:rPr>
            <w:b/>
            <w:bCs/>
          </w:rPr>
          <w:t>RRHSubtype</w:t>
        </w:r>
        <w:r>
          <w:t xml:space="preserve"> </w:t>
        </w:r>
        <w:r w:rsidR="00941F75">
          <w:t>= 2</w:t>
        </w:r>
      </w:ins>
      <w:ins w:id="1440" w:author="Molly McEvilley" w:date="2023-06-27T10:13:00Z">
        <w:r w:rsidR="00941F75">
          <w:t>;</w:t>
        </w:r>
      </w:ins>
    </w:p>
    <w:p w14:paraId="03BA17B5" w14:textId="527FF640" w:rsidR="00800C8C" w:rsidDel="00941F75" w:rsidRDefault="00941F75" w:rsidP="00777E3F">
      <w:pPr>
        <w:pStyle w:val="ListParagraph"/>
        <w:numPr>
          <w:ilvl w:val="0"/>
          <w:numId w:val="92"/>
        </w:numPr>
        <w:rPr>
          <w:del w:id="1441" w:author="Molly McEvilley" w:date="2023-06-27T10:12:00Z"/>
        </w:rPr>
      </w:pPr>
      <w:ins w:id="1442" w:author="Molly McEvilley" w:date="2023-06-27T10:13:00Z">
        <w:r>
          <w:t>Inventory.</w:t>
        </w:r>
      </w:ins>
      <w:del w:id="1443"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44" w:author="Molly McEvilley" w:date="2023-06-27T10:13:00Z">
        <w:r w:rsidR="00941F75">
          <w:t>; and</w:t>
        </w:r>
      </w:ins>
      <w:del w:id="1445"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46" w:author="Molly McEvilley" w:date="2023-06-27T08:18:00Z"/>
        </w:rPr>
      </w:pPr>
      <w:bookmarkStart w:id="1447" w:name="_Toc29188023"/>
      <w:bookmarkStart w:id="1448" w:name="_Toc29188024"/>
      <w:bookmarkStart w:id="1449" w:name="_Toc29188025"/>
      <w:bookmarkStart w:id="1450" w:name="_Toc29188082"/>
      <w:bookmarkStart w:id="1451" w:name="_Toc29188083"/>
      <w:bookmarkStart w:id="1452" w:name="_Toc29188084"/>
      <w:bookmarkStart w:id="1453" w:name="_Toc29188085"/>
      <w:bookmarkStart w:id="1454" w:name="_Toc29188086"/>
      <w:bookmarkStart w:id="1455" w:name="_Get_Active_HouseholdIDs"/>
      <w:bookmarkStart w:id="1456" w:name="_Get_HMISParticipation.csv_Records"/>
      <w:bookmarkStart w:id="1457" w:name="_Toc140489932"/>
      <w:bookmarkEnd w:id="1383"/>
      <w:bookmarkEnd w:id="1447"/>
      <w:bookmarkEnd w:id="1448"/>
      <w:bookmarkEnd w:id="1449"/>
      <w:bookmarkEnd w:id="1450"/>
      <w:bookmarkEnd w:id="1451"/>
      <w:bookmarkEnd w:id="1452"/>
      <w:bookmarkEnd w:id="1453"/>
      <w:bookmarkEnd w:id="1454"/>
      <w:bookmarkEnd w:id="1455"/>
      <w:bookmarkEnd w:id="1456"/>
      <w:ins w:id="1458" w:author="Molly McEvilley" w:date="2023-06-27T08:18:00Z">
        <w:r w:rsidRPr="006C26B8">
          <w:t xml:space="preserve">Get </w:t>
        </w:r>
      </w:ins>
      <w:ins w:id="1459" w:author="Molly McEvilley" w:date="2023-06-27T08:24:00Z">
        <w:r w:rsidR="000C48FC">
          <w:t>HMISParticipation</w:t>
        </w:r>
      </w:ins>
      <w:ins w:id="1460" w:author="Molly McEvilley" w:date="2023-06-27T08:18:00Z">
        <w:r w:rsidRPr="006C26B8">
          <w:t>.csv Records / lsa_</w:t>
        </w:r>
      </w:ins>
      <w:ins w:id="1461" w:author="Molly McEvilley" w:date="2023-06-27T08:24:00Z">
        <w:r w:rsidR="000C48FC">
          <w:t>HMISParticipation</w:t>
        </w:r>
      </w:ins>
      <w:bookmarkEnd w:id="1457"/>
    </w:p>
    <w:p w14:paraId="3380D295" w14:textId="77777777" w:rsidR="00783E45" w:rsidRPr="00EC33D7" w:rsidRDefault="00783E45" w:rsidP="00783E45">
      <w:pPr>
        <w:jc w:val="center"/>
        <w:rPr>
          <w:ins w:id="1462" w:author="Molly McEvilley" w:date="2023-06-27T08:18:00Z"/>
        </w:rPr>
      </w:pPr>
      <w:ins w:id="1463"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64" w:author="Molly McEvilley" w:date="2023-06-27T08:18:00Z"/>
        </w:rPr>
      </w:pPr>
      <w:ins w:id="1465" w:author="Molly McEvilley" w:date="2023-06-27T08:18:00Z">
        <w:r>
          <w:t>Records exported to</w:t>
        </w:r>
        <w:r w:rsidRPr="000E32D5">
          <w:t xml:space="preserve"> </w:t>
        </w:r>
      </w:ins>
      <w:ins w:id="1466" w:author="Molly McEvilley" w:date="2023-06-27T08:24:00Z">
        <w:r w:rsidR="000C48FC">
          <w:t>HMISParticipation</w:t>
        </w:r>
      </w:ins>
      <w:ins w:id="1467" w:author="Molly McEvilley" w:date="2023-06-27T08:18:00Z">
        <w:r>
          <w:t xml:space="preserve">.csv are included in the LSA output and uploaded to HDX 2.0. </w:t>
        </w:r>
      </w:ins>
    </w:p>
    <w:p w14:paraId="6591BC66" w14:textId="1A879776" w:rsidR="00783E45" w:rsidRPr="000E32D5" w:rsidRDefault="00783E45" w:rsidP="00783E45">
      <w:pPr>
        <w:rPr>
          <w:ins w:id="1468" w:author="Molly McEvilley" w:date="2023-06-27T08:18:00Z"/>
        </w:rPr>
      </w:pPr>
      <w:ins w:id="1469" w:author="Molly McEvilley" w:date="2023-06-27T08:18:00Z">
        <w:r>
          <w:t xml:space="preserve">LSA </w:t>
        </w:r>
      </w:ins>
      <w:ins w:id="1470" w:author="Molly McEvilley" w:date="2023-06-27T08:25:00Z">
        <w:r w:rsidR="00694008">
          <w:t>project-level data quality reporting</w:t>
        </w:r>
      </w:ins>
      <w:ins w:id="1471" w:author="Molly McEvilley" w:date="2023-06-27T15:12:00Z">
        <w:r w:rsidR="004D3EA5">
          <w:t xml:space="preserve"> </w:t>
        </w:r>
      </w:ins>
      <w:ins w:id="1472" w:author="Molly McEvilley" w:date="2023-06-27T08:25:00Z">
        <w:r w:rsidR="00694008">
          <w:t xml:space="preserve">includes </w:t>
        </w:r>
      </w:ins>
      <w:ins w:id="1473" w:author="Molly McEvilley" w:date="2023-06-27T08:26:00Z">
        <w:r w:rsidR="00694008">
          <w:t>counts of enrollments that overlap periods of time in which a project is not participating in HMIS</w:t>
        </w:r>
      </w:ins>
      <w:ins w:id="1474" w:author="Molly McEvilley" w:date="2023-06-27T15:12:00Z">
        <w:r w:rsidR="004D3EA5">
          <w:t>; the data is otherwise not relevant to</w:t>
        </w:r>
      </w:ins>
      <w:ins w:id="1475" w:author="Molly McEvilley" w:date="2023-06-27T15:13:00Z">
        <w:r w:rsidR="004D3EA5">
          <w:t xml:space="preserve"> LSA logic.</w:t>
        </w:r>
      </w:ins>
    </w:p>
    <w:p w14:paraId="22F5787D" w14:textId="77777777" w:rsidR="00783E45" w:rsidRDefault="00783E45" w:rsidP="00783E45">
      <w:pPr>
        <w:pStyle w:val="Heading3"/>
        <w:rPr>
          <w:ins w:id="1476" w:author="Molly McEvilley" w:date="2023-06-27T08:18:00Z"/>
        </w:rPr>
      </w:pPr>
      <w:ins w:id="1477" w:author="Molly McEvilley" w:date="2023-06-27T08:18:00Z">
        <w:r w:rsidRPr="006C26B8">
          <w:t>Relevant Data</w:t>
        </w:r>
      </w:ins>
    </w:p>
    <w:p w14:paraId="3E1C084F" w14:textId="77777777" w:rsidR="00783E45" w:rsidRPr="00C41BC1" w:rsidRDefault="00783E45" w:rsidP="00783E45">
      <w:pPr>
        <w:pStyle w:val="Heading4"/>
        <w:rPr>
          <w:ins w:id="1478" w:author="Molly McEvilley" w:date="2023-06-27T08:18:00Z"/>
        </w:rPr>
      </w:pPr>
      <w:ins w:id="1479"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480"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481" w:author="Molly McEvilley" w:date="2023-06-27T08:18:00Z"/>
                <w:b/>
                <w:bCs/>
              </w:rPr>
            </w:pPr>
            <w:ins w:id="1482" w:author="Molly McEvilley" w:date="2023-06-27T08:18:00Z">
              <w:r w:rsidRPr="006B4F91">
                <w:rPr>
                  <w:b/>
                  <w:bCs/>
                </w:rPr>
                <w:t>lsa_</w:t>
              </w:r>
              <w:r>
                <w:rPr>
                  <w:b/>
                  <w:bCs/>
                </w:rPr>
                <w:t>Report</w:t>
              </w:r>
            </w:ins>
          </w:p>
        </w:tc>
      </w:tr>
      <w:tr w:rsidR="00783E45" w:rsidRPr="00DE4A2E" w14:paraId="2FCB3F09" w14:textId="77777777" w:rsidTr="00DA4971">
        <w:trPr>
          <w:ins w:id="1483" w:author="Molly McEvilley" w:date="2023-06-27T08:18:00Z"/>
        </w:trPr>
        <w:tc>
          <w:tcPr>
            <w:tcW w:w="9355" w:type="dxa"/>
          </w:tcPr>
          <w:p w14:paraId="01DDA9E4" w14:textId="77777777" w:rsidR="00783E45" w:rsidRPr="00DE4A2E" w:rsidRDefault="00783E45" w:rsidP="00DA4971">
            <w:pPr>
              <w:pStyle w:val="NoSpacing"/>
              <w:rPr>
                <w:ins w:id="1484" w:author="Molly McEvilley" w:date="2023-06-27T08:18:00Z"/>
              </w:rPr>
            </w:pPr>
            <w:ins w:id="1485" w:author="Molly McEvilley" w:date="2023-06-27T08:18:00Z">
              <w:r w:rsidRPr="00DE4A2E">
                <w:t>ReportStart</w:t>
              </w:r>
            </w:ins>
          </w:p>
        </w:tc>
      </w:tr>
      <w:tr w:rsidR="00783E45" w:rsidRPr="00DE4A2E" w14:paraId="1CA17E5B" w14:textId="77777777" w:rsidTr="00DA4971">
        <w:trPr>
          <w:ins w:id="1486" w:author="Molly McEvilley" w:date="2023-06-27T08:18:00Z"/>
        </w:trPr>
        <w:tc>
          <w:tcPr>
            <w:tcW w:w="9355" w:type="dxa"/>
          </w:tcPr>
          <w:p w14:paraId="233E0062" w14:textId="77777777" w:rsidR="00783E45" w:rsidRPr="00DE4A2E" w:rsidRDefault="00783E45" w:rsidP="00DA4971">
            <w:pPr>
              <w:pStyle w:val="NoSpacing"/>
              <w:rPr>
                <w:ins w:id="1487" w:author="Molly McEvilley" w:date="2023-06-27T08:18:00Z"/>
              </w:rPr>
            </w:pPr>
            <w:ins w:id="1488" w:author="Molly McEvilley" w:date="2023-06-27T08:18:00Z">
              <w:r w:rsidRPr="00DE4A2E">
                <w:rPr>
                  <w:rFonts w:cstheme="minorHAnsi"/>
                </w:rPr>
                <w:t>ReportEnd</w:t>
              </w:r>
            </w:ins>
          </w:p>
        </w:tc>
      </w:tr>
      <w:tr w:rsidR="00783E45" w:rsidRPr="00DE4A2E" w14:paraId="12BBABC8" w14:textId="77777777" w:rsidTr="00DA4971">
        <w:trPr>
          <w:ins w:id="1489" w:author="Molly McEvilley" w:date="2023-06-27T08:18:00Z"/>
        </w:trPr>
        <w:tc>
          <w:tcPr>
            <w:tcW w:w="9355" w:type="dxa"/>
          </w:tcPr>
          <w:p w14:paraId="7A7918DC" w14:textId="77777777" w:rsidR="00783E45" w:rsidRPr="00DE4A2E" w:rsidRDefault="00783E45" w:rsidP="00DA4971">
            <w:pPr>
              <w:pStyle w:val="NoSpacing"/>
              <w:rPr>
                <w:ins w:id="1490" w:author="Molly McEvilley" w:date="2023-06-27T08:18:00Z"/>
              </w:rPr>
            </w:pPr>
            <w:ins w:id="1491" w:author="Molly McEvilley" w:date="2023-06-27T08:18:00Z">
              <w:r w:rsidRPr="00DE4A2E">
                <w:t>ReportCoC</w:t>
              </w:r>
            </w:ins>
          </w:p>
        </w:tc>
      </w:tr>
      <w:tr w:rsidR="00783E45" w:rsidRPr="006B4F91" w14:paraId="28285836" w14:textId="77777777" w:rsidTr="00DA4971">
        <w:trPr>
          <w:ins w:id="1492"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493" w:author="Molly McEvilley" w:date="2023-06-27T08:18:00Z"/>
                <w:b/>
                <w:bCs/>
              </w:rPr>
            </w:pPr>
            <w:ins w:id="1494" w:author="Molly McEvilley" w:date="2023-06-27T08:18:00Z">
              <w:r w:rsidRPr="006B4F91">
                <w:rPr>
                  <w:b/>
                  <w:bCs/>
                </w:rPr>
                <w:t>lsa_Project</w:t>
              </w:r>
            </w:ins>
          </w:p>
        </w:tc>
      </w:tr>
      <w:tr w:rsidR="00783E45" w:rsidRPr="00DE4A2E" w14:paraId="06477DA1" w14:textId="77777777" w:rsidTr="00DA4971">
        <w:trPr>
          <w:ins w:id="1495" w:author="Molly McEvilley" w:date="2023-06-27T08:18:00Z"/>
        </w:trPr>
        <w:tc>
          <w:tcPr>
            <w:tcW w:w="9355" w:type="dxa"/>
          </w:tcPr>
          <w:p w14:paraId="2ECCEA5B" w14:textId="77777777" w:rsidR="00783E45" w:rsidRPr="00DE4A2E" w:rsidRDefault="00783E45" w:rsidP="00DA4971">
            <w:pPr>
              <w:pStyle w:val="NoSpacing"/>
              <w:rPr>
                <w:ins w:id="1496" w:author="Molly McEvilley" w:date="2023-06-27T08:18:00Z"/>
              </w:rPr>
            </w:pPr>
            <w:ins w:id="1497" w:author="Molly McEvilley" w:date="2023-06-27T08:18:00Z">
              <w:r w:rsidRPr="00DE4A2E">
                <w:t>ProjectID</w:t>
              </w:r>
            </w:ins>
          </w:p>
        </w:tc>
      </w:tr>
      <w:tr w:rsidR="00783E45" w:rsidRPr="00DE4A2E" w14:paraId="6593F551" w14:textId="77777777" w:rsidTr="00DA4971">
        <w:trPr>
          <w:ins w:id="1498" w:author="Molly McEvilley" w:date="2023-06-27T08:18:00Z"/>
        </w:trPr>
        <w:tc>
          <w:tcPr>
            <w:tcW w:w="9355" w:type="dxa"/>
          </w:tcPr>
          <w:p w14:paraId="7FAB316C" w14:textId="77777777" w:rsidR="00783E45" w:rsidRPr="00DE4A2E" w:rsidRDefault="00783E45" w:rsidP="00DA4971">
            <w:pPr>
              <w:pStyle w:val="NoSpacing"/>
              <w:rPr>
                <w:ins w:id="1499" w:author="Molly McEvilley" w:date="2023-06-27T08:18:00Z"/>
              </w:rPr>
            </w:pPr>
            <w:ins w:id="1500" w:author="Molly McEvilley" w:date="2023-06-27T08:18:00Z">
              <w:r>
                <w:t>ProjectType</w:t>
              </w:r>
            </w:ins>
          </w:p>
        </w:tc>
      </w:tr>
      <w:tr w:rsidR="00783E45" w:rsidRPr="006B4F91" w14:paraId="73D32532" w14:textId="77777777" w:rsidTr="00DA4971">
        <w:trPr>
          <w:ins w:id="1501"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502" w:author="Molly McEvilley" w:date="2023-06-27T08:18:00Z"/>
                <w:b/>
                <w:bCs/>
              </w:rPr>
            </w:pPr>
            <w:ins w:id="1503" w:author="Molly McEvilley" w:date="2023-06-27T08:18:00Z">
              <w:r w:rsidRPr="006B4F91">
                <w:rPr>
                  <w:b/>
                  <w:bCs/>
                </w:rPr>
                <w:t>hmis_</w:t>
              </w:r>
            </w:ins>
            <w:ins w:id="1504" w:author="Molly McEvilley" w:date="2023-06-27T11:34:00Z">
              <w:r w:rsidR="00A9503A">
                <w:rPr>
                  <w:b/>
                  <w:bCs/>
                </w:rPr>
                <w:t>HMISParticipation</w:t>
              </w:r>
            </w:ins>
          </w:p>
        </w:tc>
      </w:tr>
      <w:tr w:rsidR="00783E45" w:rsidRPr="004416C8" w14:paraId="690C49E5" w14:textId="77777777" w:rsidTr="00DA4971">
        <w:trPr>
          <w:ins w:id="1505" w:author="Molly McEvilley" w:date="2023-06-27T08:18:00Z"/>
        </w:trPr>
        <w:tc>
          <w:tcPr>
            <w:tcW w:w="9355" w:type="dxa"/>
          </w:tcPr>
          <w:p w14:paraId="0646E6AE" w14:textId="77777777" w:rsidR="00783E45" w:rsidRPr="00C03C03" w:rsidRDefault="00783E45" w:rsidP="00DA4971">
            <w:pPr>
              <w:pStyle w:val="NoSpacing"/>
              <w:rPr>
                <w:ins w:id="1506" w:author="Molly McEvilley" w:date="2023-06-27T08:18:00Z"/>
              </w:rPr>
            </w:pPr>
            <w:ins w:id="1507" w:author="Molly McEvilley" w:date="2023-06-27T08:18:00Z">
              <w:r w:rsidRPr="00C03C03">
                <w:t>(all columns – see below)</w:t>
              </w:r>
            </w:ins>
          </w:p>
        </w:tc>
      </w:tr>
    </w:tbl>
    <w:p w14:paraId="177BC83C" w14:textId="77777777" w:rsidR="00783E45" w:rsidRDefault="00783E45" w:rsidP="00783E45">
      <w:pPr>
        <w:pStyle w:val="Heading4"/>
        <w:rPr>
          <w:ins w:id="1508" w:author="Molly McEvilley" w:date="2023-06-27T08:18:00Z"/>
        </w:rPr>
      </w:pPr>
      <w:ins w:id="1509" w:author="Molly McEvilley" w:date="2023-06-27T08:18:00Z">
        <w:r w:rsidRPr="006A3016">
          <w:t>Target</w:t>
        </w:r>
      </w:ins>
    </w:p>
    <w:p w14:paraId="02BD6ACF" w14:textId="241C8F80" w:rsidR="00783E45" w:rsidRPr="00493BDF" w:rsidRDefault="00783E45" w:rsidP="00783E45">
      <w:pPr>
        <w:rPr>
          <w:ins w:id="1510" w:author="Molly McEvilley" w:date="2023-06-27T08:18:00Z"/>
        </w:rPr>
      </w:pPr>
      <w:ins w:id="1511" w:author="Molly McEvilley" w:date="2023-06-27T08:18:00Z">
        <w:r>
          <w:t xml:space="preserve">HDX 2.0 validation of </w:t>
        </w:r>
      </w:ins>
      <w:ins w:id="1512" w:author="Molly McEvilley" w:date="2023-06-27T08:21:00Z">
        <w:r w:rsidR="000D06E1">
          <w:t>HMISParticipation</w:t>
        </w:r>
      </w:ins>
      <w:ins w:id="1513" w:author="Molly McEvilley" w:date="2023-06-27T08:18:00Z">
        <w:r>
          <w:t xml:space="preserve">.csv is </w:t>
        </w:r>
      </w:ins>
      <w:ins w:id="1514" w:author="Molly McEvilley" w:date="2023-06-27T08:21:00Z">
        <w:r w:rsidR="000D06E1">
          <w:t xml:space="preserve">generally </w:t>
        </w:r>
      </w:ins>
      <w:ins w:id="1515"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516"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517" w:author="Molly McEvilley" w:date="2023-06-27T08:18:00Z"/>
                <w:color w:val="FFFFFF" w:themeColor="background1"/>
              </w:rPr>
            </w:pPr>
            <w:ins w:id="1518" w:author="Molly McEvilley" w:date="2023-06-27T08:18:00Z">
              <w:r w:rsidRPr="006B4F91">
                <w:rPr>
                  <w:color w:val="FFFFFF" w:themeColor="background1"/>
                </w:rPr>
                <w:t>lsa_</w:t>
              </w:r>
            </w:ins>
            <w:ins w:id="1519"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520" w:author="Molly McEvilley" w:date="2023-06-27T08:18:00Z"/>
                <w:color w:val="FFFFFF" w:themeColor="background1"/>
              </w:rPr>
            </w:pPr>
            <w:ins w:id="1521"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52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523" w:author="Molly McEvilley" w:date="2023-06-27T08:18:00Z"/>
              </w:rPr>
            </w:pPr>
            <w:ins w:id="1524"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25" w:author="Molly McEvilley" w:date="2023-06-27T08:18:00Z"/>
              </w:rPr>
            </w:pPr>
            <w:ins w:id="1526"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52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528" w:author="Molly McEvilley" w:date="2023-06-27T08:18:00Z"/>
              </w:rPr>
            </w:pPr>
            <w:ins w:id="1529"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30" w:author="Molly McEvilley" w:date="2023-06-27T08:18:00Z"/>
              </w:rPr>
            </w:pPr>
            <w:ins w:id="1531"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53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533" w:author="Molly McEvilley" w:date="2023-06-27T08:18:00Z"/>
              </w:rPr>
            </w:pPr>
            <w:ins w:id="1534"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35" w:author="Molly McEvilley" w:date="2023-06-27T08:18:00Z"/>
              </w:rPr>
            </w:pPr>
            <w:ins w:id="1536"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3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38" w:author="Molly McEvilley" w:date="2023-06-27T08:18:00Z"/>
              </w:rPr>
            </w:pPr>
            <w:ins w:id="1539" w:author="Molly McEvilley" w:date="2023-06-27T08:19:00Z">
              <w:r>
                <w:lastRenderedPageBreak/>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40" w:author="Molly McEvilley" w:date="2023-06-27T08:18:00Z"/>
              </w:rPr>
            </w:pPr>
            <w:ins w:id="1541"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4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43" w:author="Molly McEvilley" w:date="2023-06-27T08:18:00Z"/>
              </w:rPr>
            </w:pPr>
            <w:ins w:id="1544"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45" w:author="Molly McEvilley" w:date="2023-06-27T08:18:00Z"/>
              </w:rPr>
            </w:pPr>
            <w:ins w:id="1546"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4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48" w:author="Molly McEvilley" w:date="2023-06-27T08:18:00Z"/>
              </w:rPr>
            </w:pPr>
            <w:ins w:id="1549"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50" w:author="Molly McEvilley" w:date="2023-06-27T08:18:00Z"/>
              </w:rPr>
            </w:pPr>
            <w:ins w:id="1551"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5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53" w:author="Molly McEvilley" w:date="2023-06-27T08:18:00Z"/>
              </w:rPr>
            </w:pPr>
            <w:ins w:id="1554"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55" w:author="Molly McEvilley" w:date="2023-06-27T08:18:00Z"/>
              </w:rPr>
            </w:pPr>
            <w:ins w:id="1556"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5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58" w:author="Molly McEvilley" w:date="2023-06-27T08:18:00Z"/>
              </w:rPr>
            </w:pPr>
            <w:ins w:id="1559"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60" w:author="Molly McEvilley" w:date="2023-06-27T08:18:00Z"/>
              </w:rPr>
            </w:pPr>
            <w:ins w:id="1561"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6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63" w:author="Molly McEvilley" w:date="2023-06-27T08:18:00Z"/>
              </w:rPr>
            </w:pPr>
            <w:ins w:id="1564"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65" w:author="Molly McEvilley" w:date="2023-06-27T08:18:00Z"/>
              </w:rPr>
            </w:pPr>
            <w:ins w:id="1566"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6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68" w:author="Molly McEvilley" w:date="2023-06-27T08:18:00Z"/>
              </w:rPr>
            </w:pPr>
            <w:ins w:id="1569"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70" w:author="Molly McEvilley" w:date="2023-06-27T08:18:00Z"/>
              </w:rPr>
            </w:pPr>
            <w:ins w:id="1571"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572" w:author="Molly McEvilley" w:date="2023-06-27T08:18:00Z"/>
        </w:rPr>
      </w:pPr>
      <w:ins w:id="1573" w:author="Molly McEvilley" w:date="2023-06-27T08:18:00Z">
        <w:r w:rsidRPr="006C26B8">
          <w:t>Logic</w:t>
        </w:r>
      </w:ins>
    </w:p>
    <w:p w14:paraId="37E573B3" w14:textId="17F4D9D9" w:rsidR="000D06E1" w:rsidRDefault="00783E45" w:rsidP="00783E45">
      <w:pPr>
        <w:rPr>
          <w:ins w:id="1574" w:author="Molly McEvilley" w:date="2023-06-27T08:21:00Z"/>
        </w:rPr>
      </w:pPr>
      <w:ins w:id="1575" w:author="Molly McEvilley" w:date="2023-06-27T08:18:00Z">
        <w:r>
          <w:t xml:space="preserve">There must be at least one </w:t>
        </w:r>
      </w:ins>
      <w:ins w:id="1576" w:author="Molly McEvilley" w:date="2023-06-27T08:22:00Z">
        <w:r w:rsidR="004A201A">
          <w:t>HMISParticipation</w:t>
        </w:r>
      </w:ins>
      <w:ins w:id="1577" w:author="Molly McEvilley" w:date="2023-06-27T08:18:00Z">
        <w:r>
          <w:t xml:space="preserve"> record for every </w:t>
        </w:r>
        <w:r>
          <w:rPr>
            <w:i/>
          </w:rPr>
          <w:t>ProjectID</w:t>
        </w:r>
        <w:r>
          <w:t xml:space="preserve"> included in Project.csv</w:t>
        </w:r>
        <w:r w:rsidRPr="00793A81">
          <w:t xml:space="preserve"> </w:t>
        </w:r>
        <w:r>
          <w:t>where</w:t>
        </w:r>
      </w:ins>
      <w:ins w:id="1578" w:author="Molly McEvilley" w:date="2023-06-27T08:21:00Z">
        <w:r w:rsidR="000D06E1">
          <w:t>:</w:t>
        </w:r>
      </w:ins>
    </w:p>
    <w:p w14:paraId="42114DFB" w14:textId="77777777" w:rsidR="000D06E1" w:rsidRDefault="00783E45" w:rsidP="00777E3F">
      <w:pPr>
        <w:pStyle w:val="ListParagraph"/>
        <w:numPr>
          <w:ilvl w:val="0"/>
          <w:numId w:val="90"/>
        </w:numPr>
        <w:rPr>
          <w:ins w:id="1579" w:author="Molly McEvilley" w:date="2023-06-27T08:22:00Z"/>
        </w:rPr>
      </w:pPr>
      <w:ins w:id="1580" w:author="Molly McEvilley" w:date="2023-06-27T08:18:00Z">
        <w:r>
          <w:t>Project.</w:t>
        </w:r>
        <w:r w:rsidRPr="000D06E1">
          <w:rPr>
            <w:b/>
            <w:bCs/>
          </w:rPr>
          <w:t>OperatingEndDate</w:t>
        </w:r>
        <w:r>
          <w:t xml:space="preserve"> &gt;= </w:t>
        </w:r>
        <w:r w:rsidRPr="000D06E1">
          <w:rPr>
            <w:u w:val="single"/>
          </w:rPr>
          <w:t>ReportStart</w:t>
        </w:r>
        <w:r>
          <w:t xml:space="preserve"> or Project.</w:t>
        </w:r>
        <w:r w:rsidRPr="000D06E1">
          <w:rPr>
            <w:b/>
            <w:bCs/>
          </w:rPr>
          <w:t>OperatingEndDate</w:t>
        </w:r>
        <w:r>
          <w:t xml:space="preserve"> is NULL. </w:t>
        </w:r>
      </w:ins>
    </w:p>
    <w:p w14:paraId="46383DB4" w14:textId="042D3E2A" w:rsidR="000C48FC" w:rsidRDefault="000C48FC" w:rsidP="00783E45">
      <w:pPr>
        <w:rPr>
          <w:ins w:id="1581" w:author="Molly McEvilley" w:date="2023-06-27T08:23:00Z"/>
        </w:rPr>
      </w:pPr>
      <w:ins w:id="1582" w:author="Molly McEvilley" w:date="2023-06-27T08:23:00Z">
        <w:r>
          <w:t>Export all HMIS Participation records</w:t>
        </w:r>
      </w:ins>
      <w:ins w:id="1583" w:author="Jules Brown" w:date="2023-07-11T15:06:00Z">
        <w:r w:rsidR="003C7F7C">
          <w:t xml:space="preserve"> for those projects</w:t>
        </w:r>
      </w:ins>
      <w:ins w:id="1584" w:author="Molly McEvilley" w:date="2023-06-27T08:23:00Z">
        <w:r>
          <w:t>, regardless of date.</w:t>
        </w:r>
      </w:ins>
    </w:p>
    <w:p w14:paraId="21A64600" w14:textId="77777777" w:rsidR="00783E45" w:rsidRDefault="00783E45" w:rsidP="00783E45">
      <w:pPr>
        <w:rPr>
          <w:ins w:id="1585" w:author="Molly McEvilley" w:date="2023-06-27T08:18:00Z"/>
        </w:rPr>
      </w:pPr>
      <w:ins w:id="1586"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587" w:author="Molly McEvilley" w:date="2023-06-27T08:18:00Z"/>
        </w:rPr>
      </w:pPr>
      <w:bookmarkStart w:id="1588" w:name="_Get_Affiliation.csv_Records"/>
      <w:bookmarkStart w:id="1589" w:name="_Toc140489933"/>
      <w:bookmarkEnd w:id="1588"/>
      <w:ins w:id="1590" w:author="Molly McEvilley" w:date="2023-06-27T08:18:00Z">
        <w:r w:rsidRPr="006C26B8">
          <w:t xml:space="preserve">Get </w:t>
        </w:r>
      </w:ins>
      <w:ins w:id="1591" w:author="Molly McEvilley" w:date="2023-06-27T08:24:00Z">
        <w:r w:rsidR="000C48FC">
          <w:t>Affiliation</w:t>
        </w:r>
      </w:ins>
      <w:ins w:id="1592" w:author="Molly McEvilley" w:date="2023-06-27T08:18:00Z">
        <w:r w:rsidRPr="006C26B8">
          <w:t>.csv Records / lsa_</w:t>
        </w:r>
      </w:ins>
      <w:ins w:id="1593" w:author="Molly McEvilley" w:date="2023-06-27T08:24:00Z">
        <w:r w:rsidR="000C48FC">
          <w:t>Affiliation</w:t>
        </w:r>
      </w:ins>
      <w:bookmarkEnd w:id="1589"/>
    </w:p>
    <w:p w14:paraId="5BBC18C6" w14:textId="77777777" w:rsidR="00783E45" w:rsidRPr="00EC33D7" w:rsidRDefault="00783E45" w:rsidP="00783E45">
      <w:pPr>
        <w:jc w:val="center"/>
        <w:rPr>
          <w:ins w:id="1594" w:author="Molly McEvilley" w:date="2023-06-27T08:18:00Z"/>
        </w:rPr>
      </w:pPr>
      <w:ins w:id="1595"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596" w:author="Molly McEvilley" w:date="2023-06-27T08:18:00Z"/>
        </w:rPr>
      </w:pPr>
      <w:ins w:id="1597"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598" w:author="Molly McEvilley" w:date="2023-06-27T08:18:00Z"/>
        </w:rPr>
      </w:pPr>
      <w:ins w:id="1599"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600" w:author="Molly McEvilley" w:date="2023-06-27T08:18:00Z"/>
        </w:rPr>
      </w:pPr>
      <w:ins w:id="1601" w:author="Molly McEvilley" w:date="2023-06-27T08:18:00Z">
        <w:r w:rsidRPr="006C26B8">
          <w:t>Relevant Data</w:t>
        </w:r>
      </w:ins>
    </w:p>
    <w:p w14:paraId="5350120D" w14:textId="77777777" w:rsidR="00783E45" w:rsidRPr="00C41BC1" w:rsidRDefault="00783E45" w:rsidP="00783E45">
      <w:pPr>
        <w:pStyle w:val="Heading4"/>
        <w:rPr>
          <w:ins w:id="1602" w:author="Molly McEvilley" w:date="2023-06-27T08:18:00Z"/>
        </w:rPr>
      </w:pPr>
      <w:ins w:id="1603"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604"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605" w:author="Molly McEvilley" w:date="2023-06-27T08:18:00Z"/>
                <w:b/>
                <w:bCs/>
              </w:rPr>
            </w:pPr>
            <w:ins w:id="1606" w:author="Molly McEvilley" w:date="2023-06-27T08:18:00Z">
              <w:r w:rsidRPr="006B4F91">
                <w:rPr>
                  <w:b/>
                  <w:bCs/>
                </w:rPr>
                <w:t>lsa_</w:t>
              </w:r>
              <w:r>
                <w:rPr>
                  <w:b/>
                  <w:bCs/>
                </w:rPr>
                <w:t>Report</w:t>
              </w:r>
            </w:ins>
          </w:p>
        </w:tc>
      </w:tr>
      <w:tr w:rsidR="00783E45" w:rsidRPr="00DE4A2E" w14:paraId="4FFA3CA7" w14:textId="77777777" w:rsidTr="00DA4971">
        <w:trPr>
          <w:ins w:id="1607" w:author="Molly McEvilley" w:date="2023-06-27T08:18:00Z"/>
        </w:trPr>
        <w:tc>
          <w:tcPr>
            <w:tcW w:w="9355" w:type="dxa"/>
          </w:tcPr>
          <w:p w14:paraId="7345988D" w14:textId="77777777" w:rsidR="00783E45" w:rsidRPr="00DE4A2E" w:rsidRDefault="00783E45" w:rsidP="00DA4971">
            <w:pPr>
              <w:pStyle w:val="NoSpacing"/>
              <w:rPr>
                <w:ins w:id="1608" w:author="Molly McEvilley" w:date="2023-06-27T08:18:00Z"/>
              </w:rPr>
            </w:pPr>
            <w:ins w:id="1609" w:author="Molly McEvilley" w:date="2023-06-27T08:18:00Z">
              <w:r w:rsidRPr="00DE4A2E">
                <w:t>ReportStart</w:t>
              </w:r>
            </w:ins>
          </w:p>
        </w:tc>
      </w:tr>
      <w:tr w:rsidR="00783E45" w:rsidRPr="00DE4A2E" w14:paraId="6521464F" w14:textId="77777777" w:rsidTr="00DA4971">
        <w:trPr>
          <w:ins w:id="1610" w:author="Molly McEvilley" w:date="2023-06-27T08:18:00Z"/>
        </w:trPr>
        <w:tc>
          <w:tcPr>
            <w:tcW w:w="9355" w:type="dxa"/>
          </w:tcPr>
          <w:p w14:paraId="4DF5AE01" w14:textId="77777777" w:rsidR="00783E45" w:rsidRPr="00DE4A2E" w:rsidRDefault="00783E45" w:rsidP="00DA4971">
            <w:pPr>
              <w:pStyle w:val="NoSpacing"/>
              <w:rPr>
                <w:ins w:id="1611" w:author="Molly McEvilley" w:date="2023-06-27T08:18:00Z"/>
              </w:rPr>
            </w:pPr>
            <w:ins w:id="1612" w:author="Molly McEvilley" w:date="2023-06-27T08:18:00Z">
              <w:r w:rsidRPr="00DE4A2E">
                <w:rPr>
                  <w:rFonts w:cstheme="minorHAnsi"/>
                </w:rPr>
                <w:t>ReportEnd</w:t>
              </w:r>
            </w:ins>
          </w:p>
        </w:tc>
      </w:tr>
      <w:tr w:rsidR="00783E45" w:rsidRPr="00DE4A2E" w14:paraId="53DB6E32" w14:textId="77777777" w:rsidTr="00DA4971">
        <w:trPr>
          <w:ins w:id="1613" w:author="Molly McEvilley" w:date="2023-06-27T08:18:00Z"/>
        </w:trPr>
        <w:tc>
          <w:tcPr>
            <w:tcW w:w="9355" w:type="dxa"/>
          </w:tcPr>
          <w:p w14:paraId="48933EC2" w14:textId="77777777" w:rsidR="00783E45" w:rsidRPr="00DE4A2E" w:rsidRDefault="00783E45" w:rsidP="00DA4971">
            <w:pPr>
              <w:pStyle w:val="NoSpacing"/>
              <w:rPr>
                <w:ins w:id="1614" w:author="Molly McEvilley" w:date="2023-06-27T08:18:00Z"/>
              </w:rPr>
            </w:pPr>
            <w:ins w:id="1615" w:author="Molly McEvilley" w:date="2023-06-27T08:18:00Z">
              <w:r w:rsidRPr="00DE4A2E">
                <w:t>ReportCoC</w:t>
              </w:r>
            </w:ins>
          </w:p>
        </w:tc>
      </w:tr>
      <w:tr w:rsidR="00783E45" w:rsidRPr="006B4F91" w14:paraId="5ED55B7C" w14:textId="77777777" w:rsidTr="00DA4971">
        <w:trPr>
          <w:ins w:id="1616"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617" w:author="Molly McEvilley" w:date="2023-06-27T08:18:00Z"/>
                <w:b/>
                <w:bCs/>
              </w:rPr>
            </w:pPr>
            <w:ins w:id="1618" w:author="Molly McEvilley" w:date="2023-06-27T08:18:00Z">
              <w:r w:rsidRPr="006B4F91">
                <w:rPr>
                  <w:b/>
                  <w:bCs/>
                </w:rPr>
                <w:t>lsa_Project</w:t>
              </w:r>
            </w:ins>
          </w:p>
        </w:tc>
      </w:tr>
      <w:tr w:rsidR="00783E45" w:rsidRPr="00DE4A2E" w14:paraId="7F8CF487" w14:textId="77777777" w:rsidTr="00DA4971">
        <w:trPr>
          <w:ins w:id="1619" w:author="Molly McEvilley" w:date="2023-06-27T08:18:00Z"/>
        </w:trPr>
        <w:tc>
          <w:tcPr>
            <w:tcW w:w="9355" w:type="dxa"/>
          </w:tcPr>
          <w:p w14:paraId="3A238408" w14:textId="77777777" w:rsidR="00783E45" w:rsidRPr="00DE4A2E" w:rsidRDefault="00783E45" w:rsidP="00DA4971">
            <w:pPr>
              <w:pStyle w:val="NoSpacing"/>
              <w:rPr>
                <w:ins w:id="1620" w:author="Molly McEvilley" w:date="2023-06-27T08:18:00Z"/>
              </w:rPr>
            </w:pPr>
            <w:ins w:id="1621" w:author="Molly McEvilley" w:date="2023-06-27T08:18:00Z">
              <w:r w:rsidRPr="00DE4A2E">
                <w:t>ProjectID</w:t>
              </w:r>
            </w:ins>
          </w:p>
        </w:tc>
      </w:tr>
      <w:tr w:rsidR="00783E45" w:rsidRPr="00DE4A2E" w14:paraId="27C2B9BD" w14:textId="77777777" w:rsidTr="00DA4971">
        <w:trPr>
          <w:ins w:id="1622" w:author="Molly McEvilley" w:date="2023-06-27T08:18:00Z"/>
        </w:trPr>
        <w:tc>
          <w:tcPr>
            <w:tcW w:w="9355" w:type="dxa"/>
          </w:tcPr>
          <w:p w14:paraId="5D8DE623" w14:textId="77777777" w:rsidR="00783E45" w:rsidRPr="00DE4A2E" w:rsidRDefault="00783E45" w:rsidP="00DA4971">
            <w:pPr>
              <w:pStyle w:val="NoSpacing"/>
              <w:rPr>
                <w:ins w:id="1623" w:author="Molly McEvilley" w:date="2023-06-27T08:18:00Z"/>
              </w:rPr>
            </w:pPr>
            <w:ins w:id="1624" w:author="Molly McEvilley" w:date="2023-06-27T08:18:00Z">
              <w:r>
                <w:t>ProjectType</w:t>
              </w:r>
            </w:ins>
          </w:p>
        </w:tc>
      </w:tr>
      <w:tr w:rsidR="00783E45" w:rsidRPr="006B4F91" w14:paraId="12FC0C61" w14:textId="77777777" w:rsidTr="00DA4971">
        <w:trPr>
          <w:ins w:id="1625"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626" w:author="Molly McEvilley" w:date="2023-06-27T08:18:00Z"/>
                <w:b/>
                <w:bCs/>
              </w:rPr>
            </w:pPr>
            <w:ins w:id="1627" w:author="Molly McEvilley" w:date="2023-06-27T08:18:00Z">
              <w:r w:rsidRPr="006B4F91">
                <w:rPr>
                  <w:b/>
                  <w:bCs/>
                </w:rPr>
                <w:t>hmis_</w:t>
              </w:r>
            </w:ins>
            <w:ins w:id="1628" w:author="Molly McEvilley" w:date="2023-06-27T11:35:00Z">
              <w:r w:rsidR="00DC5C0F">
                <w:rPr>
                  <w:b/>
                  <w:bCs/>
                </w:rPr>
                <w:t>Affiliation</w:t>
              </w:r>
            </w:ins>
          </w:p>
        </w:tc>
      </w:tr>
      <w:tr w:rsidR="00783E45" w:rsidRPr="004416C8" w14:paraId="70DBA8F5" w14:textId="77777777" w:rsidTr="00DA4971">
        <w:trPr>
          <w:ins w:id="1629" w:author="Molly McEvilley" w:date="2023-06-27T08:18:00Z"/>
        </w:trPr>
        <w:tc>
          <w:tcPr>
            <w:tcW w:w="9355" w:type="dxa"/>
          </w:tcPr>
          <w:p w14:paraId="6A73A05B" w14:textId="77777777" w:rsidR="00783E45" w:rsidRPr="00C03C03" w:rsidRDefault="00783E45" w:rsidP="00DA4971">
            <w:pPr>
              <w:pStyle w:val="NoSpacing"/>
              <w:rPr>
                <w:ins w:id="1630" w:author="Molly McEvilley" w:date="2023-06-27T08:18:00Z"/>
              </w:rPr>
            </w:pPr>
            <w:ins w:id="1631" w:author="Molly McEvilley" w:date="2023-06-27T08:18:00Z">
              <w:r w:rsidRPr="00C03C03">
                <w:t>(all columns – see below)</w:t>
              </w:r>
            </w:ins>
          </w:p>
        </w:tc>
      </w:tr>
    </w:tbl>
    <w:p w14:paraId="35EDC068" w14:textId="77777777" w:rsidR="00783E45" w:rsidRDefault="00783E45" w:rsidP="00783E45">
      <w:pPr>
        <w:pStyle w:val="Heading4"/>
        <w:rPr>
          <w:ins w:id="1632" w:author="Molly McEvilley" w:date="2023-06-27T08:18:00Z"/>
        </w:rPr>
      </w:pPr>
      <w:ins w:id="1633" w:author="Molly McEvilley" w:date="2023-06-27T08:18:00Z">
        <w:r w:rsidRPr="006A3016">
          <w:t>Target</w:t>
        </w:r>
      </w:ins>
    </w:p>
    <w:p w14:paraId="7CFB23EE" w14:textId="3C3A226E" w:rsidR="00783E45" w:rsidRPr="00493BDF" w:rsidRDefault="00783E45" w:rsidP="00783E45">
      <w:pPr>
        <w:rPr>
          <w:ins w:id="1634" w:author="Molly McEvilley" w:date="2023-06-27T08:18:00Z"/>
        </w:rPr>
      </w:pPr>
      <w:ins w:id="1635" w:author="Molly McEvilley" w:date="2023-06-27T08:18:00Z">
        <w:r>
          <w:t xml:space="preserve">HDX 2.0 validation of </w:t>
        </w:r>
      </w:ins>
      <w:ins w:id="1636" w:author="Molly McEvilley" w:date="2023-06-27T08:33:00Z">
        <w:r w:rsidR="00705FCB">
          <w:t>Affiliation</w:t>
        </w:r>
      </w:ins>
      <w:ins w:id="1637"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Change w:id="1638">
          <w:tblGrid>
            <w:gridCol w:w="2659"/>
            <w:gridCol w:w="6696"/>
          </w:tblGrid>
        </w:tblGridChange>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39"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40" w:author="Molly McEvilley" w:date="2023-06-27T08:18:00Z"/>
                <w:color w:val="FFFFFF" w:themeColor="background1"/>
              </w:rPr>
            </w:pPr>
            <w:ins w:id="1641" w:author="Molly McEvilley" w:date="2023-06-27T08:18:00Z">
              <w:r w:rsidRPr="006B4F91">
                <w:rPr>
                  <w:color w:val="FFFFFF" w:themeColor="background1"/>
                </w:rPr>
                <w:t>lsa_</w:t>
              </w:r>
            </w:ins>
            <w:ins w:id="1642"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43" w:author="Molly McEvilley" w:date="2023-06-27T08:18:00Z"/>
                <w:color w:val="FFFFFF" w:themeColor="background1"/>
              </w:rPr>
            </w:pPr>
            <w:ins w:id="1644" w:author="Molly McEvilley" w:date="2023-06-27T08:18:00Z">
              <w:r>
                <w:rPr>
                  <w:color w:val="FFFFFF" w:themeColor="background1"/>
                </w:rPr>
                <w:t>Column Description</w:t>
              </w:r>
            </w:ins>
          </w:p>
        </w:tc>
      </w:tr>
      <w:tr w:rsidR="007372E2" w:rsidRPr="009C3437" w14:paraId="7543756A" w14:textId="77777777" w:rsidTr="00FC2B45">
        <w:tblPrEx>
          <w:tblW w:w="9355" w:type="dxa"/>
          <w:tblPrExChange w:id="1645"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46"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647" w:author="Molly McEvilley" w:date="2023-08-17T10:41:00Z">
              <w:tcPr>
                <w:tcW w:w="2659" w:type="dxa"/>
              </w:tcPr>
            </w:tcPrChange>
          </w:tcPr>
          <w:p w14:paraId="3778BEBA" w14:textId="51F427FA" w:rsidR="007372E2" w:rsidRPr="009C3437"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648" w:author="Molly McEvilley" w:date="2023-06-27T08:18:00Z"/>
              </w:rPr>
            </w:pPr>
            <w:ins w:id="1649" w:author="Molly McEvilley" w:date="2023-06-27T08:34:00Z">
              <w:r>
                <w:t>AffiliationID</w:t>
              </w:r>
            </w:ins>
          </w:p>
        </w:tc>
        <w:tc>
          <w:tcPr>
            <w:tcW w:w="0" w:type="dxa"/>
            <w:shd w:val="clear" w:color="auto" w:fill="auto"/>
            <w:tcPrChange w:id="1650" w:author="Molly McEvilley" w:date="2023-08-17T10:41:00Z">
              <w:tcPr>
                <w:tcW w:w="6696" w:type="dxa"/>
              </w:tcPr>
            </w:tcPrChange>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651" w:author="Molly McEvilley" w:date="2023-06-27T08:18:00Z"/>
              </w:rPr>
            </w:pPr>
            <w:ins w:id="1652"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65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654" w:author="Molly McEvilley" w:date="2023-06-27T08:18:00Z"/>
              </w:rPr>
            </w:pPr>
            <w:ins w:id="1655" w:author="Molly McEvilley" w:date="2023-06-27T08:34:00Z">
              <w:r>
                <w:t>ProjectID</w:t>
              </w:r>
            </w:ins>
          </w:p>
        </w:tc>
        <w:tc>
          <w:tcPr>
            <w:tcW w:w="6696" w:type="dxa"/>
          </w:tcPr>
          <w:p w14:paraId="6506576A" w14:textId="3BDFFBFF"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656" w:author="Molly McEvilley" w:date="2023-06-27T08:18:00Z"/>
              </w:rPr>
            </w:pPr>
            <w:ins w:id="1657" w:author="Molly McEvilley" w:date="2023-07-01T11:41:00Z">
              <w:r>
                <w:t xml:space="preserve">Must </w:t>
              </w:r>
              <w:r w:rsidR="006F166C">
                <w:t xml:space="preserve">match a </w:t>
              </w:r>
              <w:r w:rsidR="006F166C" w:rsidRPr="00277F30">
                <w:rPr>
                  <w:i/>
                  <w:iCs/>
                </w:rPr>
                <w:t>ProjectID</w:t>
              </w:r>
              <w:r w:rsidR="006F166C">
                <w:t xml:space="preserve"> in Project.csv where</w:t>
              </w:r>
            </w:ins>
            <w:ins w:id="1658" w:author="Molly McEvilley" w:date="2023-08-17T10:23:00Z">
              <w:r w:rsidR="0031206F">
                <w:t xml:space="preserve"> </w:t>
              </w:r>
            </w:ins>
            <w:ins w:id="1659" w:author="Molly McEvilley" w:date="2023-07-01T11:41:00Z">
              <w:r w:rsidR="006F166C" w:rsidRPr="00277F30">
                <w:rPr>
                  <w:i/>
                  <w:iCs/>
                </w:rPr>
                <w:t>ProjectType</w:t>
              </w:r>
              <w:r w:rsidR="006F166C">
                <w:t xml:space="preserve"> = 13 and </w:t>
              </w:r>
              <w:r w:rsidR="006F166C" w:rsidRPr="00277F30">
                <w:rPr>
                  <w:i/>
                  <w:iCs/>
                </w:rPr>
                <w:t>RRHSubType</w:t>
              </w:r>
              <w:r w:rsidR="006F166C">
                <w:t xml:space="preserve"> </w:t>
              </w:r>
            </w:ins>
            <w:ins w:id="1660" w:author="Molly McEvilley" w:date="2023-07-01T11:42:00Z">
              <w:r w:rsidR="006F166C">
                <w:t>= 1</w:t>
              </w:r>
            </w:ins>
          </w:p>
        </w:tc>
      </w:tr>
      <w:tr w:rsidR="007372E2" w:rsidRPr="009C3437" w14:paraId="0F2BCD86" w14:textId="77777777" w:rsidTr="00FC2B45">
        <w:tblPrEx>
          <w:tblW w:w="9355" w:type="dxa"/>
          <w:tblPrExChange w:id="1661"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62"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663" w:author="Molly McEvilley" w:date="2023-08-17T10:41:00Z">
              <w:tcPr>
                <w:tcW w:w="2659" w:type="dxa"/>
              </w:tcPr>
            </w:tcPrChange>
          </w:tcPr>
          <w:p w14:paraId="27422279" w14:textId="28FA3EEB" w:rsidR="007372E2"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664" w:author="Molly McEvilley" w:date="2023-06-27T08:18:00Z"/>
              </w:rPr>
            </w:pPr>
            <w:ins w:id="1665" w:author="Molly McEvilley" w:date="2023-06-27T08:34:00Z">
              <w:r>
                <w:t>ResProjectID</w:t>
              </w:r>
            </w:ins>
          </w:p>
        </w:tc>
        <w:tc>
          <w:tcPr>
            <w:tcW w:w="0" w:type="dxa"/>
            <w:shd w:val="clear" w:color="auto" w:fill="auto"/>
            <w:tcPrChange w:id="1666" w:author="Molly McEvilley" w:date="2023-08-17T10:41:00Z">
              <w:tcPr>
                <w:tcW w:w="6696" w:type="dxa"/>
              </w:tcPr>
            </w:tcPrChange>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667" w:author="Molly McEvilley" w:date="2023-07-01T11:43:00Z"/>
              </w:rPr>
            </w:pPr>
            <w:ins w:id="1668" w:author="Molly McEvilley" w:date="2023-07-01T11:42:00Z">
              <w:r>
                <w:t xml:space="preserve">Must match a </w:t>
              </w:r>
              <w:r w:rsidRPr="00277F30">
                <w:rPr>
                  <w:i/>
                  <w:iCs/>
                </w:rPr>
                <w:t>ProjectID</w:t>
              </w:r>
              <w:r>
                <w:t xml:space="preserve"> in Project.csv where</w:t>
              </w:r>
            </w:ins>
            <w:ins w:id="1669" w:author="Molly McEvilley" w:date="2023-07-01T11:43:00Z">
              <w:r w:rsidR="0075775A">
                <w:t>:</w:t>
              </w:r>
            </w:ins>
          </w:p>
          <w:p w14:paraId="7FF2596D" w14:textId="40319D59" w:rsidR="007372E2" w:rsidRDefault="0C89541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70" w:author="Molly McEvilley" w:date="2023-07-01T11:43:00Z"/>
              </w:rPr>
            </w:pPr>
            <w:ins w:id="1671" w:author="Molly McEvilley" w:date="2023-07-01T11:42:00Z">
              <w:r w:rsidRPr="49FCFE86">
                <w:rPr>
                  <w:i/>
                  <w:iCs/>
                </w:rPr>
                <w:t>ProjectType</w:t>
              </w:r>
              <w:r>
                <w:t xml:space="preserve"> </w:t>
              </w:r>
            </w:ins>
            <w:ins w:id="1672" w:author="Molly McEvilley" w:date="2023-08-17T10:23:00Z">
              <w:r w:rsidR="0031206F">
                <w:t>&lt;&gt; 13</w:t>
              </w:r>
            </w:ins>
            <w:ins w:id="1673" w:author="Genelle Denzin" w:date="2023-07-09T11:55:00Z">
              <w:del w:id="1674" w:author="Molly McEvilley" w:date="2023-08-17T10:23:00Z">
                <w:r w:rsidR="7EB072DB" w:rsidDel="0031206F">
                  <w:delText>0,</w:delText>
                </w:r>
              </w:del>
            </w:ins>
            <w:ins w:id="1675" w:author="Molly McEvilley" w:date="2023-07-01T11:43:00Z">
              <w:r w:rsidR="77096C8C">
                <w:t>; or</w:t>
              </w:r>
            </w:ins>
          </w:p>
          <w:p w14:paraId="2F313E32" w14:textId="34DB4996" w:rsidR="0075775A" w:rsidRPr="009C3437" w:rsidRDefault="0075775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76" w:author="Molly McEvilley" w:date="2023-06-27T08:18:00Z"/>
              </w:rPr>
            </w:pPr>
            <w:ins w:id="1677" w:author="Molly McEvilley" w:date="2023-07-01T11:43:00Z">
              <w:r w:rsidRPr="00277F30">
                <w:rPr>
                  <w:i/>
                  <w:iCs/>
                </w:rPr>
                <w:t>RRHSubType</w:t>
              </w:r>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67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679" w:author="Molly McEvilley" w:date="2023-06-27T08:18:00Z"/>
              </w:rPr>
            </w:pPr>
            <w:ins w:id="1680" w:author="Molly McEvilley" w:date="2023-06-27T08:18:00Z">
              <w:r w:rsidRPr="004A469A">
                <w:lastRenderedPageBreak/>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81" w:author="Molly McEvilley" w:date="2023-06-27T08:18:00Z"/>
              </w:rPr>
            </w:pPr>
            <w:ins w:id="1682" w:author="Molly McEvilley" w:date="2023-06-27T08:18:00Z">
              <w:r w:rsidRPr="00901A0B">
                <w:t>(See HMIS CSV documentation)</w:t>
              </w:r>
            </w:ins>
          </w:p>
        </w:tc>
      </w:tr>
      <w:tr w:rsidR="00783E45" w:rsidRPr="009C3437" w14:paraId="10F70654" w14:textId="77777777" w:rsidTr="00FC2B45">
        <w:tblPrEx>
          <w:tblW w:w="9355" w:type="dxa"/>
          <w:tblPrExChange w:id="1683"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84"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685" w:author="Molly McEvilley" w:date="2023-08-17T10:41:00Z">
              <w:tcPr>
                <w:tcW w:w="2659" w:type="dxa"/>
              </w:tcPr>
            </w:tcPrChange>
          </w:tcPr>
          <w:p w14:paraId="160B4080"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686" w:author="Molly McEvilley" w:date="2023-06-27T08:18:00Z"/>
              </w:rPr>
            </w:pPr>
            <w:ins w:id="1687" w:author="Molly McEvilley" w:date="2023-06-27T08:18:00Z">
              <w:r w:rsidRPr="004A469A">
                <w:t>DateUpdated</w:t>
              </w:r>
            </w:ins>
          </w:p>
        </w:tc>
        <w:tc>
          <w:tcPr>
            <w:tcW w:w="0" w:type="dxa"/>
            <w:shd w:val="clear" w:color="auto" w:fill="auto"/>
            <w:tcPrChange w:id="1688" w:author="Molly McEvilley" w:date="2023-08-17T10:41:00Z">
              <w:tcPr>
                <w:tcW w:w="6696" w:type="dxa"/>
              </w:tcPr>
            </w:tcPrChange>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89" w:author="Molly McEvilley" w:date="2023-06-27T08:18:00Z"/>
              </w:rPr>
            </w:pPr>
            <w:ins w:id="1690"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69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692" w:author="Molly McEvilley" w:date="2023-06-27T08:18:00Z"/>
              </w:rPr>
            </w:pPr>
            <w:ins w:id="1693"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94" w:author="Molly McEvilley" w:date="2023-06-27T08:18:00Z"/>
              </w:rPr>
            </w:pPr>
            <w:ins w:id="1695" w:author="Molly McEvilley" w:date="2023-06-27T08:18:00Z">
              <w:r w:rsidRPr="002D2B2B">
                <w:t>n/a - will not be imported</w:t>
              </w:r>
            </w:ins>
          </w:p>
        </w:tc>
      </w:tr>
      <w:tr w:rsidR="00783E45" w:rsidRPr="009C3437" w14:paraId="396B3796" w14:textId="77777777" w:rsidTr="00FC2B45">
        <w:tblPrEx>
          <w:tblW w:w="9355" w:type="dxa"/>
          <w:tblPrExChange w:id="1696"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97" w:author="Molly McEvilley" w:date="2023-06-27T08:18: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698" w:author="Molly McEvilley" w:date="2023-08-17T10:41:00Z">
              <w:tcPr>
                <w:tcW w:w="2659" w:type="dxa"/>
              </w:tcPr>
            </w:tcPrChange>
          </w:tcPr>
          <w:p w14:paraId="2920DDC6"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699" w:author="Molly McEvilley" w:date="2023-06-27T08:18:00Z"/>
              </w:rPr>
            </w:pPr>
            <w:ins w:id="1700" w:author="Molly McEvilley" w:date="2023-06-27T08:18:00Z">
              <w:r w:rsidRPr="004A469A">
                <w:t>DateDeleted</w:t>
              </w:r>
            </w:ins>
          </w:p>
        </w:tc>
        <w:tc>
          <w:tcPr>
            <w:tcW w:w="0" w:type="dxa"/>
            <w:shd w:val="clear" w:color="auto" w:fill="auto"/>
            <w:tcPrChange w:id="1701" w:author="Molly McEvilley" w:date="2023-08-17T10:41:00Z">
              <w:tcPr>
                <w:tcW w:w="6696" w:type="dxa"/>
              </w:tcPr>
            </w:tcPrChange>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02" w:author="Molly McEvilley" w:date="2023-06-27T08:18:00Z"/>
              </w:rPr>
            </w:pPr>
            <w:ins w:id="1703"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70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705" w:author="Molly McEvilley" w:date="2023-06-27T08:18:00Z"/>
              </w:rPr>
            </w:pPr>
            <w:ins w:id="1706"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07" w:author="Molly McEvilley" w:date="2023-06-27T08:18:00Z"/>
              </w:rPr>
            </w:pPr>
            <w:ins w:id="1708"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709" w:author="Molly McEvilley" w:date="2023-06-27T08:18:00Z"/>
        </w:rPr>
      </w:pPr>
      <w:ins w:id="1710" w:author="Molly McEvilley" w:date="2023-06-27T08:18:00Z">
        <w:r w:rsidRPr="006C26B8">
          <w:t>Logic</w:t>
        </w:r>
      </w:ins>
    </w:p>
    <w:p w14:paraId="37533166" w14:textId="01DAD8B7" w:rsidR="007372E2" w:rsidRDefault="00780501" w:rsidP="00783E45">
      <w:pPr>
        <w:rPr>
          <w:ins w:id="1711" w:author="Molly McEvilley" w:date="2023-06-27T08:34:00Z"/>
        </w:rPr>
      </w:pPr>
      <w:ins w:id="1712" w:author="Molly McEvilley" w:date="2023-07-01T12:28:00Z">
        <w:r>
          <w:t xml:space="preserve">There must be at least one </w:t>
        </w:r>
      </w:ins>
      <w:ins w:id="1713" w:author="Molly McEvilley" w:date="2023-06-27T08:37:00Z">
        <w:r w:rsidR="00E104F8">
          <w:t>Affiliation record</w:t>
        </w:r>
      </w:ins>
      <w:ins w:id="1714" w:author="Molly McEvilley" w:date="2023-06-27T08:18:00Z">
        <w:r w:rsidR="00783E45">
          <w:t xml:space="preserve"> for every </w:t>
        </w:r>
        <w:r w:rsidR="00783E45">
          <w:rPr>
            <w:i/>
          </w:rPr>
          <w:t>ProjectID</w:t>
        </w:r>
        <w:r w:rsidR="00783E45">
          <w:t xml:space="preserve"> included in Project.csv</w:t>
        </w:r>
        <w:r w:rsidR="00783E45" w:rsidRPr="00793A81">
          <w:t xml:space="preserve"> </w:t>
        </w:r>
        <w:r w:rsidR="00783E45">
          <w:t>where</w:t>
        </w:r>
      </w:ins>
      <w:ins w:id="1715" w:author="Molly McEvilley" w:date="2023-06-27T08:34:00Z">
        <w:r w:rsidR="007372E2">
          <w:t>:</w:t>
        </w:r>
      </w:ins>
    </w:p>
    <w:p w14:paraId="0CCB621F" w14:textId="748BA8DE" w:rsidR="007372E2" w:rsidRDefault="00BF3F05" w:rsidP="00777E3F">
      <w:pPr>
        <w:pStyle w:val="ListParagraph"/>
        <w:numPr>
          <w:ilvl w:val="0"/>
          <w:numId w:val="90"/>
        </w:numPr>
        <w:rPr>
          <w:ins w:id="1716" w:author="Molly McEvilley" w:date="2023-06-27T08:36:00Z"/>
        </w:rPr>
      </w:pPr>
      <w:ins w:id="1717" w:author="Molly McEvilley" w:date="2023-06-27T08:35:00Z">
        <w:r>
          <w:t>Project.</w:t>
        </w:r>
        <w:r>
          <w:rPr>
            <w:b/>
            <w:bCs/>
          </w:rPr>
          <w:t xml:space="preserve">RRHSubType </w:t>
        </w:r>
        <w:r w:rsidRPr="004E50C5">
          <w:t xml:space="preserve">= </w:t>
        </w:r>
        <w:r w:rsidR="004E50C5" w:rsidRPr="004E50C5">
          <w:t>1</w:t>
        </w:r>
      </w:ins>
      <w:ins w:id="1718" w:author="Molly McEvilley" w:date="2023-06-27T08:37:00Z">
        <w:r w:rsidR="009507E5">
          <w:t>; and</w:t>
        </w:r>
      </w:ins>
    </w:p>
    <w:p w14:paraId="1C909793" w14:textId="4D763E21" w:rsidR="004E50C5" w:rsidRDefault="004E50C5" w:rsidP="00777E3F">
      <w:pPr>
        <w:pStyle w:val="ListParagraph"/>
        <w:numPr>
          <w:ilvl w:val="0"/>
          <w:numId w:val="90"/>
        </w:numPr>
        <w:rPr>
          <w:ins w:id="1719" w:author="Molly McEvilley" w:date="2023-07-01T12:28:00Z"/>
        </w:rPr>
      </w:pPr>
      <w:ins w:id="1720" w:author="Molly McEvilley" w:date="2023-06-27T08:36:00Z">
        <w:r>
          <w:t>Project.</w:t>
        </w:r>
        <w:r w:rsidR="009507E5" w:rsidRPr="00277F30">
          <w:rPr>
            <w:b/>
            <w:bCs/>
          </w:rPr>
          <w:t>ResidentialAffiliation</w:t>
        </w:r>
        <w:r w:rsidR="009507E5">
          <w:t xml:space="preserve"> = 1</w:t>
        </w:r>
      </w:ins>
      <w:ins w:id="1721" w:author="Molly McEvilley" w:date="2023-07-01T12:28:00Z">
        <w:r w:rsidR="0046289C">
          <w:t>; and</w:t>
        </w:r>
      </w:ins>
    </w:p>
    <w:p w14:paraId="27F038CB" w14:textId="5DD98D5E" w:rsidR="0046289C" w:rsidRDefault="0046289C" w:rsidP="00777E3F">
      <w:pPr>
        <w:pStyle w:val="ListParagraph"/>
        <w:numPr>
          <w:ilvl w:val="0"/>
          <w:numId w:val="90"/>
        </w:numPr>
        <w:rPr>
          <w:ins w:id="1722" w:author="Molly McEvilley" w:date="2023-06-27T08:34:00Z"/>
        </w:rPr>
      </w:pPr>
      <w:ins w:id="1723" w:author="Molly McEvilley" w:date="2023-07-01T12:28:00Z">
        <w:r>
          <w:t>Project.</w:t>
        </w:r>
      </w:ins>
      <w:ins w:id="1724"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60812678" w14:textId="77777777" w:rsidR="00783E45" w:rsidRPr="00A6584A" w:rsidRDefault="00783E45" w:rsidP="00783E45">
      <w:pPr>
        <w:rPr>
          <w:ins w:id="1725" w:author="Molly McEvilley" w:date="2023-06-27T08:18:00Z"/>
        </w:rPr>
      </w:pPr>
      <w:ins w:id="1726"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727" w:author="Molly McEvilley" w:date="2023-06-27T08:18:00Z"/>
        </w:rPr>
      </w:pPr>
      <w:ins w:id="1728"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729" w:name="_HMIS_Business_Logic:_1"/>
      <w:bookmarkStart w:id="1730" w:name="_Toc37849758"/>
      <w:bookmarkStart w:id="1731" w:name="_Toc140489934"/>
      <w:bookmarkEnd w:id="1729"/>
      <w:r>
        <w:lastRenderedPageBreak/>
        <w:t>HMIS Business Logic:</w:t>
      </w:r>
      <w:r w:rsidR="005A642F">
        <w:t xml:space="preserve"> </w:t>
      </w:r>
      <w:r w:rsidR="00E158FC">
        <w:t>LSAPerson</w:t>
      </w:r>
      <w:bookmarkEnd w:id="1730"/>
      <w:bookmarkEnd w:id="173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732"/>
            <w:r w:rsidRPr="00A6616E">
              <w:t>Notes</w:t>
            </w:r>
            <w:commentRangeEnd w:id="1732"/>
            <w:r w:rsidR="00974180">
              <w:rPr>
                <w:rStyle w:val="CommentReference"/>
                <w:rFonts w:eastAsiaTheme="minorHAnsi"/>
                <w:b w:val="0"/>
                <w:bCs w:val="0"/>
              </w:rPr>
              <w:commentReference w:id="1732"/>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733"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734"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735" w:author="Molly McEvilley" w:date="2023-06-13T11:05:00Z"/>
              </w:rPr>
            </w:pPr>
            <w:del w:id="1736"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37" w:author="Molly McEvilley" w:date="2023-06-13T11:05:00Z"/>
                <w:b/>
                <w:bCs/>
              </w:rPr>
            </w:pPr>
            <w:del w:id="1738"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39" w:author="Molly McEvilley" w:date="2023-06-13T11:05:00Z"/>
              </w:rPr>
            </w:pPr>
            <w:del w:id="1740"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741" w:author="Molly McEvilley" w:date="2023-07-01T13:11:00Z">
              <w:r w:rsidRPr="0055258B">
                <w:t>4</w:t>
              </w:r>
            </w:ins>
            <w:del w:id="1742"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743" w:author="Molly McEvilley" w:date="2023-07-01T13:11:00Z">
              <w:r w:rsidRPr="0055258B">
                <w:t>5</w:t>
              </w:r>
            </w:ins>
            <w:del w:id="1744"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745" w:author="Molly McEvilley" w:date="2023-07-01T13:11:00Z">
              <w:r w:rsidRPr="0055258B">
                <w:t>6</w:t>
              </w:r>
            </w:ins>
            <w:del w:id="1746"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747" w:author="Molly McEvilley" w:date="2023-07-01T13:11:00Z">
              <w:r w:rsidRPr="0055258B">
                <w:t>7</w:t>
              </w:r>
            </w:ins>
            <w:del w:id="1748"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749" w:author="Molly McEvilley" w:date="2023-07-01T13:11:00Z">
              <w:r w:rsidRPr="0055258B">
                <w:t>8</w:t>
              </w:r>
            </w:ins>
            <w:del w:id="1750"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751" w:author="Molly McEvilley" w:date="2023-07-01T13:11:00Z">
              <w:r w:rsidRPr="0055258B">
                <w:t>9</w:t>
              </w:r>
            </w:ins>
            <w:del w:id="1752"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753" w:author="Molly McEvilley" w:date="2023-07-01T12:43:00Z">
              <w:r w:rsidDel="000F5C06">
                <w:rPr>
                  <w:rStyle w:val="Hyperlink"/>
                </w:rPr>
                <w:delText>5.11</w:delText>
              </w:r>
              <w:r w:rsidRPr="00BC5AA1" w:rsidDel="000F5C06">
                <w:rPr>
                  <w:rStyle w:val="Hyperlink"/>
                </w:rPr>
                <w:delText xml:space="preserve"> EST/RRH/PSHAgeMin and EST/RRH/PSHAgeMax</w:delText>
              </w:r>
            </w:del>
            <w:ins w:id="1754"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755" w:author="Molly McEvilley" w:date="2023-07-01T13:11:00Z">
              <w:r w:rsidRPr="0055258B">
                <w:t>10</w:t>
              </w:r>
            </w:ins>
            <w:del w:id="1756"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5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58"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759" w:author="Molly McEvilley" w:date="2023-07-01T13:11:00Z">
              <w:r w:rsidRPr="0055258B">
                <w:t>11</w:t>
              </w:r>
            </w:ins>
            <w:del w:id="1760"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61"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62" w:author="Molly McEvilley" w:date="2023-07-01T13:21:00Z">
              <w:r w:rsidDel="005F4D63">
                <w:delText xml:space="preserve">See </w:delText>
              </w:r>
              <w:r w:rsidDel="005F4D63">
                <w:fldChar w:fldCharType="begin"/>
              </w:r>
            </w:del>
            <w:del w:id="1763" w:author="Molly McEvilley" w:date="2023-07-01T12:40:00Z">
              <w:r w:rsidDel="0093046B">
                <w:delInstrText>HYPERLINK \l "_HHTypeEST/RRH/PSH_-_LSAPerson"</w:delInstrText>
              </w:r>
            </w:del>
            <w:del w:id="1764" w:author="Molly McEvilley" w:date="2023-07-01T13:21:00Z">
              <w:r w:rsidDel="005F4D63">
                <w:fldChar w:fldCharType="separate"/>
              </w:r>
            </w:del>
            <w:del w:id="1765" w:author="Molly McEvilley" w:date="2023-07-01T12:40:00Z">
              <w:r w:rsidDel="0093046B">
                <w:rPr>
                  <w:rStyle w:val="Hyperlink"/>
                </w:rPr>
                <w:delText>5.12</w:delText>
              </w:r>
              <w:r w:rsidRPr="00A6616E" w:rsidDel="0093046B">
                <w:rPr>
                  <w:rStyle w:val="Hyperlink"/>
                </w:rPr>
                <w:delText xml:space="preserve"> HHTypeEST/RRH/PSH</w:delText>
              </w:r>
            </w:del>
            <w:del w:id="1766"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767" w:author="Molly McEvilley" w:date="2023-07-01T13:11:00Z">
              <w:r w:rsidRPr="0055258B">
                <w:t>12</w:t>
              </w:r>
            </w:ins>
            <w:del w:id="1768"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769"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70"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771" w:author="Molly McEvilley" w:date="2023-07-01T13:11:00Z">
              <w:r w:rsidRPr="0055258B">
                <w:t>13</w:t>
              </w:r>
            </w:ins>
            <w:del w:id="1772"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73"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74"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775"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776" w:author="Molly McEvilley" w:date="2023-07-01T13:07:00Z"/>
              </w:rPr>
            </w:pPr>
            <w:ins w:id="1777"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778" w:author="Molly McEvilley" w:date="2023-07-01T13:07:00Z"/>
                <w:b/>
                <w:bCs/>
              </w:rPr>
            </w:pPr>
            <w:ins w:id="1779"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780" w:author="Molly McEvilley" w:date="2023-07-01T13:07:00Z"/>
              </w:rPr>
            </w:pPr>
            <w:ins w:id="1781" w:author="Molly McEvilley" w:date="2023-07-01T13:20:00Z">
              <w:r>
                <w:t xml:space="preserve">See </w:t>
              </w:r>
              <w:r w:rsidR="00126960">
                <w:fldChar w:fldCharType="begin"/>
              </w:r>
            </w:ins>
            <w:ins w:id="1782" w:author="Molly McEvilley" w:date="2023-07-01T13:21:00Z">
              <w:r>
                <w:instrText>HYPERLINK  \l "_Set_Population_Identifiers_4"</w:instrText>
              </w:r>
            </w:ins>
            <w:ins w:id="1783" w:author="Molly McEvilley" w:date="2023-07-01T13:20:00Z">
              <w:r w:rsidR="00126960">
                <w:fldChar w:fldCharType="separate"/>
              </w:r>
            </w:ins>
            <w:ins w:id="1784" w:author="Molly McEvilley" w:date="2023-07-01T13:21:00Z">
              <w:r>
                <w:rPr>
                  <w:rStyle w:val="Hyperlink"/>
                </w:rPr>
                <w:t>5.13 Project Group and Population Household Types</w:t>
              </w:r>
            </w:ins>
            <w:ins w:id="1785"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786" w:author="Molly McEvilley" w:date="2023-07-01T13:11:00Z">
              <w:r w:rsidRPr="0055258B">
                <w:t>15</w:t>
              </w:r>
            </w:ins>
            <w:del w:id="1787"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88" w:author="Molly McEvilley" w:date="2023-07-01T13:27:00Z"/>
              </w:rPr>
            </w:pPr>
            <w:ins w:id="1789"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90"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91"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792" w:author="Molly McEvilley" w:date="2023-07-01T13:11:00Z">
              <w:r w:rsidRPr="0055258B">
                <w:t>16</w:t>
              </w:r>
            </w:ins>
            <w:del w:id="1793"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94" w:author="Molly McEvilley" w:date="2023-07-01T13:27:00Z"/>
              </w:rPr>
            </w:pPr>
            <w:ins w:id="1795"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96"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97"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798" w:author="Molly McEvilley" w:date="2023-07-01T13:11:00Z">
              <w:r w:rsidRPr="0055258B">
                <w:t>17</w:t>
              </w:r>
            </w:ins>
            <w:del w:id="1799"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00" w:author="Molly McEvilley" w:date="2023-07-01T13:27:00Z"/>
              </w:rPr>
            </w:pPr>
            <w:ins w:id="1801"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02"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03"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804" w:author="Molly McEvilley" w:date="2023-07-01T13:11:00Z">
              <w:r w:rsidRPr="0055258B">
                <w:t>18</w:t>
              </w:r>
            </w:ins>
            <w:del w:id="1805"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06" w:author="Molly McEvilley" w:date="2023-07-01T13:27:00Z"/>
              </w:rPr>
            </w:pPr>
            <w:ins w:id="1807"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08"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09"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810" w:author="Molly McEvilley" w:date="2023-07-01T13:11:00Z">
              <w:r w:rsidRPr="0055258B">
                <w:t>19</w:t>
              </w:r>
            </w:ins>
            <w:del w:id="1811"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812" w:author="Molly McEvilley" w:date="2023-07-01T13:24:00Z"/>
              </w:rPr>
            </w:pPr>
            <w:ins w:id="1813"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14"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815"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816" w:author="Molly McEvilley" w:date="2023-07-01T13:11:00Z">
              <w:r w:rsidRPr="0055258B">
                <w:t>20</w:t>
              </w:r>
            </w:ins>
            <w:del w:id="1817"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818" w:author="Molly McEvilley" w:date="2023-07-01T13:25:00Z"/>
              </w:rPr>
            </w:pPr>
            <w:ins w:id="1819"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20"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821"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822" w:author="Molly McEvilley" w:date="2023-07-01T13:11:00Z">
              <w:r w:rsidRPr="0055258B">
                <w:t>21</w:t>
              </w:r>
            </w:ins>
            <w:del w:id="1823"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24" w:author="Molly McEvilley" w:date="2023-07-01T13:27:00Z"/>
              </w:rPr>
            </w:pPr>
            <w:ins w:id="1825"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26"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27"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828" w:author="Molly McEvilley" w:date="2023-07-01T13:11:00Z">
              <w:r w:rsidRPr="0055258B">
                <w:t>22</w:t>
              </w:r>
            </w:ins>
            <w:del w:id="1829"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30" w:author="Molly McEvilley" w:date="2023-07-01T13:27:00Z"/>
              </w:rPr>
            </w:pPr>
            <w:ins w:id="1831"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32"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33"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834" w:author="Molly McEvilley" w:date="2023-07-01T13:11:00Z">
              <w:r w:rsidRPr="0055258B">
                <w:t>23</w:t>
              </w:r>
            </w:ins>
            <w:del w:id="1835"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36"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37"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838" w:author="Molly McEvilley" w:date="2023-07-01T13:11:00Z">
              <w:r w:rsidRPr="0055258B">
                <w:t>24</w:t>
              </w:r>
            </w:ins>
            <w:del w:id="1839"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40"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41"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842" w:author="Molly McEvilley" w:date="2023-07-01T13:11:00Z">
              <w:r w:rsidRPr="0055258B">
                <w:t>25</w:t>
              </w:r>
            </w:ins>
            <w:del w:id="1843"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4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45"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846" w:author="Molly McEvilley" w:date="2023-07-01T13:11:00Z">
              <w:r w:rsidRPr="0055258B">
                <w:t>26</w:t>
              </w:r>
            </w:ins>
            <w:del w:id="1847"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84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49"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850" w:author="Molly McEvilley" w:date="2023-07-01T13:11:00Z">
              <w:r w:rsidRPr="0055258B">
                <w:t>27</w:t>
              </w:r>
            </w:ins>
            <w:del w:id="1851"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52"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853"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854" w:author="Molly McEvilley" w:date="2023-07-01T13:11:00Z">
              <w:r w:rsidRPr="0055258B">
                <w:t>28</w:t>
              </w:r>
            </w:ins>
            <w:del w:id="1855"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56"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57"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858" w:author="Molly McEvilley" w:date="2023-07-01T13:11:00Z">
              <w:r w:rsidRPr="0055258B">
                <w:t>29</w:t>
              </w:r>
            </w:ins>
            <w:del w:id="1859"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6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61"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862"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863" w:author="Molly McEvilley" w:date="2023-07-01T13:08:00Z"/>
              </w:rPr>
            </w:pPr>
            <w:ins w:id="1864"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65" w:author="Molly McEvilley" w:date="2023-07-01T13:08:00Z"/>
                <w:b/>
                <w:bCs/>
              </w:rPr>
            </w:pPr>
            <w:ins w:id="1866"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67" w:author="Molly McEvilley" w:date="2023-07-01T13:08:00Z"/>
              </w:rPr>
            </w:pPr>
            <w:ins w:id="186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869" w:author="Molly McEvilley" w:date="2023-07-01T13:15:00Z">
              <w:r w:rsidRPr="00CA3B8E">
                <w:t>31</w:t>
              </w:r>
            </w:ins>
            <w:del w:id="1870"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71" w:author="Molly McEvilley" w:date="2023-07-01T13:27:00Z"/>
              </w:rPr>
            </w:pPr>
            <w:ins w:id="1872"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73"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74"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875" w:author="Molly McEvilley" w:date="2023-07-01T13:15:00Z">
              <w:r w:rsidRPr="00CA3B8E">
                <w:t>32</w:t>
              </w:r>
            </w:ins>
            <w:del w:id="1876"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77" w:author="Molly McEvilley" w:date="2023-07-01T13:27:00Z"/>
              </w:rPr>
            </w:pPr>
            <w:ins w:id="187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79"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80"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881" w:author="Molly McEvilley" w:date="2023-07-01T13:15:00Z">
              <w:r w:rsidRPr="00CA3B8E">
                <w:t>33</w:t>
              </w:r>
            </w:ins>
            <w:del w:id="1882"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83" w:author="Molly McEvilley" w:date="2023-07-01T13:27:00Z"/>
              </w:rPr>
            </w:pPr>
            <w:ins w:id="1884"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85"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86"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887" w:author="Molly McEvilley" w:date="2023-07-01T13:15:00Z">
              <w:r w:rsidRPr="00CA3B8E">
                <w:t>34</w:t>
              </w:r>
            </w:ins>
            <w:del w:id="1888"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89" w:author="Molly McEvilley" w:date="2023-07-01T13:27:00Z"/>
              </w:rPr>
            </w:pPr>
            <w:ins w:id="189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91"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92"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893" w:author="Molly McEvilley" w:date="2023-07-01T13:15:00Z">
              <w:r w:rsidRPr="00CA3B8E">
                <w:t>35</w:t>
              </w:r>
            </w:ins>
            <w:del w:id="1894"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895" w:author="Molly McEvilley" w:date="2023-07-01T13:25:00Z"/>
              </w:rPr>
            </w:pPr>
            <w:ins w:id="1896"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97"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898"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899" w:author="Molly McEvilley" w:date="2023-07-01T13:15:00Z">
              <w:r w:rsidRPr="00CA3B8E">
                <w:t>36</w:t>
              </w:r>
            </w:ins>
            <w:del w:id="1900"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01" w:author="Molly McEvilley" w:date="2023-07-01T13:25:00Z"/>
              </w:rPr>
            </w:pPr>
            <w:ins w:id="1902"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03"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04"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905" w:author="Molly McEvilley" w:date="2023-07-01T13:15:00Z">
              <w:r w:rsidRPr="00CA3B8E">
                <w:t>37</w:t>
              </w:r>
            </w:ins>
            <w:del w:id="1906"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07" w:author="Molly McEvilley" w:date="2023-07-01T13:27:00Z"/>
              </w:rPr>
            </w:pPr>
            <w:ins w:id="1908"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09"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10"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911" w:author="Molly McEvilley" w:date="2023-07-01T13:15:00Z">
              <w:r w:rsidRPr="00CA3B8E">
                <w:t>38</w:t>
              </w:r>
            </w:ins>
            <w:del w:id="1912"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13" w:author="Molly McEvilley" w:date="2023-07-01T13:27:00Z"/>
              </w:rPr>
            </w:pPr>
            <w:ins w:id="1914"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15"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16"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917" w:author="Molly McEvilley" w:date="2023-07-01T13:15:00Z">
              <w:r w:rsidRPr="00CA3B8E">
                <w:t>39</w:t>
              </w:r>
            </w:ins>
            <w:del w:id="1918"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19"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20"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921" w:author="Molly McEvilley" w:date="2023-07-01T13:15:00Z">
              <w:r w:rsidRPr="00CA3B8E">
                <w:t>40</w:t>
              </w:r>
            </w:ins>
            <w:del w:id="1922"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23"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24"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925" w:author="Molly McEvilley" w:date="2023-07-01T13:15:00Z">
              <w:r w:rsidRPr="00CA3B8E">
                <w:lastRenderedPageBreak/>
                <w:t>41</w:t>
              </w:r>
            </w:ins>
            <w:del w:id="1926"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92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28"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929" w:author="Molly McEvilley" w:date="2023-07-01T13:15:00Z">
              <w:r w:rsidRPr="00CA3B8E">
                <w:t>42</w:t>
              </w:r>
            </w:ins>
            <w:del w:id="1930"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93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32"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933" w:author="Molly McEvilley" w:date="2023-07-01T13:15:00Z">
              <w:r w:rsidRPr="00CA3B8E">
                <w:t>43</w:t>
              </w:r>
            </w:ins>
            <w:del w:id="1934"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3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36"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937" w:author="Molly McEvilley" w:date="2023-07-01T13:15:00Z">
              <w:r w:rsidRPr="00CA3B8E">
                <w:t>44</w:t>
              </w:r>
            </w:ins>
            <w:del w:id="1938"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39"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40"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941" w:author="Molly McEvilley" w:date="2023-07-01T13:15:00Z">
              <w:r w:rsidRPr="00CA3B8E">
                <w:t>45</w:t>
              </w:r>
            </w:ins>
            <w:del w:id="1942"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4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44"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945"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946" w:author="Molly McEvilley" w:date="2023-07-01T13:10:00Z"/>
              </w:rPr>
            </w:pPr>
            <w:ins w:id="1947"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1948" w:author="Molly McEvilley" w:date="2023-07-01T13:10:00Z"/>
                <w:b/>
                <w:bCs/>
              </w:rPr>
            </w:pPr>
            <w:ins w:id="1949"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50" w:author="Molly McEvilley" w:date="2023-07-01T13:10:00Z"/>
              </w:rPr>
            </w:pPr>
            <w:ins w:id="195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1952" w:author="Molly McEvilley" w:date="2023-07-01T13:15:00Z">
              <w:r w:rsidRPr="00CA3B8E">
                <w:t>47</w:t>
              </w:r>
            </w:ins>
            <w:del w:id="1953"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54" w:author="Molly McEvilley" w:date="2023-07-01T13:28:00Z"/>
              </w:rPr>
            </w:pPr>
            <w:ins w:id="195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56"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57"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1958" w:author="Molly McEvilley" w:date="2023-07-01T13:15:00Z">
              <w:r w:rsidRPr="00CA3B8E">
                <w:t>48</w:t>
              </w:r>
            </w:ins>
            <w:del w:id="1959"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60" w:author="Molly McEvilley" w:date="2023-07-01T13:28:00Z"/>
              </w:rPr>
            </w:pPr>
            <w:ins w:id="196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62"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63"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1964" w:author="Molly McEvilley" w:date="2023-07-01T13:15:00Z">
              <w:r w:rsidRPr="00CA3B8E">
                <w:t>49</w:t>
              </w:r>
            </w:ins>
            <w:del w:id="1965"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66" w:author="Molly McEvilley" w:date="2023-07-01T13:28:00Z"/>
              </w:rPr>
            </w:pPr>
            <w:ins w:id="1967"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68"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69"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1970" w:author="Molly McEvilley" w:date="2023-07-01T13:15:00Z">
              <w:r w:rsidRPr="00CA3B8E">
                <w:t>50</w:t>
              </w:r>
            </w:ins>
            <w:del w:id="1971"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72" w:author="Molly McEvilley" w:date="2023-07-01T13:28:00Z"/>
              </w:rPr>
            </w:pPr>
            <w:ins w:id="197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74"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75"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1976" w:author="Molly McEvilley" w:date="2023-07-01T13:15:00Z">
              <w:r w:rsidRPr="00CA3B8E">
                <w:t>51</w:t>
              </w:r>
            </w:ins>
            <w:del w:id="1977"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78" w:author="Molly McEvilley" w:date="2023-07-01T13:25:00Z"/>
              </w:rPr>
            </w:pPr>
            <w:ins w:id="1979"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80"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81"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1982" w:author="Molly McEvilley" w:date="2023-07-01T13:15:00Z">
              <w:r w:rsidRPr="00CA3B8E">
                <w:t>52</w:t>
              </w:r>
            </w:ins>
            <w:del w:id="1983"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84" w:author="Molly McEvilley" w:date="2023-07-01T13:25:00Z"/>
              </w:rPr>
            </w:pPr>
            <w:ins w:id="1985"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86"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87"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1988" w:author="Molly McEvilley" w:date="2023-07-01T13:15:00Z">
              <w:r w:rsidRPr="00CA3B8E">
                <w:t>53</w:t>
              </w:r>
            </w:ins>
            <w:del w:id="1989"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90" w:author="Molly McEvilley" w:date="2023-07-01T13:28:00Z"/>
              </w:rPr>
            </w:pPr>
            <w:ins w:id="1991"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92"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93"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1994" w:author="Molly McEvilley" w:date="2023-07-01T13:15:00Z">
              <w:r w:rsidRPr="00CA3B8E">
                <w:t>54</w:t>
              </w:r>
            </w:ins>
            <w:del w:id="1995"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96" w:author="Molly McEvilley" w:date="2023-07-01T13:28:00Z"/>
              </w:rPr>
            </w:pPr>
            <w:ins w:id="1997"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98"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99"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2000" w:author="Molly McEvilley" w:date="2023-07-01T13:15:00Z">
              <w:r w:rsidRPr="00CA3B8E">
                <w:t>55</w:t>
              </w:r>
            </w:ins>
            <w:del w:id="2001"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02"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03"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2004" w:author="Molly McEvilley" w:date="2023-07-01T13:15:00Z">
              <w:r w:rsidRPr="00CA3B8E">
                <w:t>56</w:t>
              </w:r>
            </w:ins>
            <w:del w:id="2005"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06"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07"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0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2009" w:author="Molly McEvilley" w:date="2023-07-01T12:36:00Z"/>
              </w:rPr>
            </w:pPr>
            <w:ins w:id="2010"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1" w:author="Molly McEvilley" w:date="2023-07-01T12:36:00Z"/>
                <w:b/>
                <w:bCs/>
              </w:rPr>
            </w:pPr>
            <w:ins w:id="2012" w:author="Molly McEvilley" w:date="2023-07-01T12:38:00Z">
              <w:r>
                <w:rPr>
                  <w:b/>
                  <w:bCs/>
                </w:rPr>
                <w:t>RRHSOAge</w:t>
              </w:r>
            </w:ins>
            <w:ins w:id="2013"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4" w:author="Molly McEvilley" w:date="2023-07-01T12:36:00Z"/>
              </w:rPr>
            </w:pPr>
            <w:ins w:id="2015"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1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2017" w:author="Molly McEvilley" w:date="2023-07-01T12:36:00Z"/>
              </w:rPr>
            </w:pPr>
            <w:ins w:id="2018"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9" w:author="Molly McEvilley" w:date="2023-07-01T12:36:00Z"/>
                <w:b/>
                <w:bCs/>
              </w:rPr>
            </w:pPr>
            <w:ins w:id="2020" w:author="Molly McEvilley" w:date="2023-07-01T12:38:00Z">
              <w:r>
                <w:rPr>
                  <w:b/>
                  <w:bCs/>
                </w:rPr>
                <w:t>RRHSOAge</w:t>
              </w:r>
            </w:ins>
            <w:ins w:id="2021"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2" w:author="Molly McEvilley" w:date="2023-07-01T12:36:00Z"/>
              </w:rPr>
            </w:pPr>
            <w:ins w:id="2023"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2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2025" w:author="Molly McEvilley" w:date="2023-07-01T12:36:00Z"/>
              </w:rPr>
            </w:pPr>
            <w:ins w:id="2026"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2027" w:author="Molly McEvilley" w:date="2023-07-01T12:36:00Z"/>
                <w:b/>
                <w:bCs/>
              </w:rPr>
            </w:pPr>
            <w:ins w:id="2028"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29" w:author="Molly McEvilley" w:date="2023-07-01T12:36:00Z"/>
              </w:rPr>
            </w:pPr>
            <w:ins w:id="2030"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3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2032" w:author="Molly McEvilley" w:date="2023-07-01T12:36:00Z"/>
              </w:rPr>
            </w:pPr>
            <w:ins w:id="2033"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2034" w:author="Molly McEvilley" w:date="2023-07-01T12:36:00Z"/>
                <w:b/>
                <w:bCs/>
              </w:rPr>
            </w:pPr>
            <w:ins w:id="2035"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36" w:author="Molly McEvilley" w:date="2023-07-01T12:36:00Z"/>
              </w:rPr>
            </w:pPr>
            <w:ins w:id="2037"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3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2039" w:author="Molly McEvilley" w:date="2023-07-01T12:36:00Z"/>
              </w:rPr>
            </w:pPr>
            <w:ins w:id="2040"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41" w:author="Molly McEvilley" w:date="2023-07-01T12:36:00Z"/>
                <w:b/>
                <w:bCs/>
              </w:rPr>
            </w:pPr>
            <w:ins w:id="2042"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43" w:author="Molly McEvilley" w:date="2023-07-01T12:36:00Z"/>
              </w:rPr>
            </w:pPr>
            <w:ins w:id="204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4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046" w:author="Molly McEvilley" w:date="2023-07-01T12:36:00Z"/>
              </w:rPr>
            </w:pPr>
            <w:ins w:id="2047"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3-07-01T12:36:00Z"/>
                <w:b/>
                <w:bCs/>
              </w:rPr>
            </w:pPr>
            <w:ins w:id="2049"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50" w:author="Molly McEvilley" w:date="2023-07-01T12:36:00Z"/>
              </w:rPr>
            </w:pPr>
            <w:ins w:id="205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5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053" w:author="Molly McEvilley" w:date="2023-07-01T12:36:00Z"/>
              </w:rPr>
            </w:pPr>
            <w:ins w:id="2054"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55" w:author="Molly McEvilley" w:date="2023-07-01T12:36:00Z"/>
                <w:b/>
                <w:bCs/>
              </w:rPr>
            </w:pPr>
            <w:ins w:id="2056"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3-07-01T12:36:00Z"/>
              </w:rPr>
            </w:pPr>
            <w:ins w:id="2058"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5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060" w:author="Molly McEvilley" w:date="2023-07-01T12:36:00Z"/>
              </w:rPr>
            </w:pPr>
            <w:ins w:id="2061"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62" w:author="Molly McEvilley" w:date="2023-07-01T12:36:00Z"/>
                <w:b/>
                <w:bCs/>
              </w:rPr>
            </w:pPr>
            <w:ins w:id="2063"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64" w:author="Molly McEvilley" w:date="2023-07-01T12:36:00Z"/>
              </w:rPr>
            </w:pPr>
            <w:ins w:id="206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6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067" w:author="Molly McEvilley" w:date="2023-07-01T12:36:00Z"/>
              </w:rPr>
            </w:pPr>
            <w:ins w:id="2068"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69" w:author="Molly McEvilley" w:date="2023-07-01T12:36:00Z"/>
                <w:b/>
                <w:bCs/>
              </w:rPr>
            </w:pPr>
            <w:ins w:id="2070"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71" w:author="Molly McEvilley" w:date="2023-07-01T12:36:00Z"/>
              </w:rPr>
            </w:pPr>
            <w:ins w:id="207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73"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074" w:author="Molly McEvilley" w:date="2023-07-01T12:39:00Z"/>
              </w:rPr>
            </w:pPr>
            <w:ins w:id="2075"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6" w:author="Molly McEvilley" w:date="2023-07-01T12:39:00Z"/>
                <w:b/>
                <w:bCs/>
              </w:rPr>
            </w:pPr>
            <w:ins w:id="2077"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8" w:author="Molly McEvilley" w:date="2023-07-01T12:39:00Z"/>
              </w:rPr>
            </w:pPr>
            <w:ins w:id="2079"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080" w:author="Molly McEvilley" w:date="2023-07-01T13:15:00Z">
              <w:r w:rsidRPr="00CA3B8E">
                <w:t>67</w:t>
              </w:r>
            </w:ins>
            <w:del w:id="2081"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082" w:name="_Get_Active_HouseholdIDs_1"/>
      <w:bookmarkStart w:id="2083" w:name="_Identify_Active_and"/>
      <w:bookmarkStart w:id="2084" w:name="_Toc37849759"/>
      <w:bookmarkStart w:id="2085" w:name="_Toc140489935"/>
      <w:bookmarkEnd w:id="2082"/>
      <w:bookmarkEnd w:id="2083"/>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084"/>
      <w:bookmarkEnd w:id="208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086"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087"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088" w:author="Molly McEvilley" w:date="2023-07-17T04:14:00Z"/>
                <w:b/>
                <w:bCs/>
              </w:rPr>
            </w:pPr>
            <w:del w:id="2089"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090" w:author="Molly McEvilley" w:date="2023-07-17T04:14:00Z"/>
        </w:trPr>
        <w:tc>
          <w:tcPr>
            <w:tcW w:w="9355" w:type="dxa"/>
          </w:tcPr>
          <w:p w14:paraId="79FB74CB" w14:textId="713FE0F3" w:rsidR="00C032F4" w:rsidRPr="00C032F4" w:rsidDel="0077577D" w:rsidRDefault="00C032F4" w:rsidP="009446A1">
            <w:pPr>
              <w:pStyle w:val="NoSpacing"/>
              <w:rPr>
                <w:del w:id="2091" w:author="Molly McEvilley" w:date="2023-07-17T04:14:00Z"/>
              </w:rPr>
            </w:pPr>
            <w:del w:id="2092" w:author="Molly McEvilley" w:date="2023-06-01T12:05:00Z">
              <w:r w:rsidRPr="00C032F4" w:rsidDel="00EA4C7A">
                <w:delText>EnrollmentID</w:delText>
              </w:r>
            </w:del>
          </w:p>
        </w:tc>
      </w:tr>
      <w:tr w:rsidR="00C032F4" w:rsidDel="0077577D" w14:paraId="59D7ED07" w14:textId="221C46A8" w:rsidTr="00C032F4">
        <w:trPr>
          <w:cantSplit/>
          <w:trHeight w:val="216"/>
          <w:del w:id="2093" w:author="Molly McEvilley" w:date="2023-07-17T04:14:00Z"/>
        </w:trPr>
        <w:tc>
          <w:tcPr>
            <w:tcW w:w="9355" w:type="dxa"/>
          </w:tcPr>
          <w:p w14:paraId="20E9EE81" w14:textId="033EFA7D" w:rsidR="00C032F4" w:rsidRPr="00C032F4" w:rsidDel="0077577D" w:rsidRDefault="00C032F4" w:rsidP="009446A1">
            <w:pPr>
              <w:pStyle w:val="NoSpacing"/>
              <w:rPr>
                <w:del w:id="2094" w:author="Molly McEvilley" w:date="2023-07-17T04:14:00Z"/>
              </w:rPr>
            </w:pPr>
            <w:del w:id="2095" w:author="Molly McEvilley" w:date="2023-06-01T12:05:00Z">
              <w:r w:rsidRPr="00C032F4" w:rsidDel="00EA4C7A">
                <w:delText>InformationDate</w:delText>
              </w:r>
            </w:del>
          </w:p>
        </w:tc>
      </w:tr>
      <w:tr w:rsidR="00C032F4" w:rsidDel="0077577D" w14:paraId="046355CE" w14:textId="7D7606AF" w:rsidTr="00C032F4">
        <w:trPr>
          <w:cantSplit/>
          <w:trHeight w:val="216"/>
          <w:del w:id="2096" w:author="Molly McEvilley" w:date="2023-07-17T04:14:00Z"/>
        </w:trPr>
        <w:tc>
          <w:tcPr>
            <w:tcW w:w="9355" w:type="dxa"/>
          </w:tcPr>
          <w:p w14:paraId="4BAD1603" w14:textId="31CF6C2F" w:rsidR="00C032F4" w:rsidRPr="00C032F4" w:rsidDel="0077577D" w:rsidRDefault="00C032F4" w:rsidP="009446A1">
            <w:pPr>
              <w:pStyle w:val="NoSpacing"/>
              <w:rPr>
                <w:del w:id="2097" w:author="Molly McEvilley" w:date="2023-07-17T04:14:00Z"/>
              </w:rPr>
            </w:pPr>
            <w:del w:id="2098"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099"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100"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101"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102"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103" w:author="Molly McEvilley" w:date="2023-06-01T12:05:00Z"/>
          <w:u w:val="single"/>
        </w:rPr>
      </w:pPr>
      <w:del w:id="2104"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105" w:author="Molly McEvilley" w:date="2023-06-01T12:05:00Z"/>
          <w:u w:val="single"/>
        </w:rPr>
      </w:pPr>
      <w:del w:id="2106"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107" w:author="Molly McEvilley" w:date="2023-06-27T16:52:00Z"/>
        </w:rPr>
      </w:pPr>
      <w:ins w:id="2108" w:author="Molly McEvilley" w:date="2023-06-27T16:52:00Z">
        <w:r>
          <w:t xml:space="preserve">(Note:  </w:t>
        </w:r>
      </w:ins>
      <w:ins w:id="2109" w:author="Molly McEvilley" w:date="2023-06-27T16:56:00Z">
        <w:r w:rsidR="00E74FE8">
          <w:t>RRH-SO projects are considered non-residential and enrollments are excluded from the AHAR</w:t>
        </w:r>
      </w:ins>
      <w:ins w:id="2110" w:author="Molly McEvilley" w:date="2023-06-27T16:52:00Z">
        <w:r>
          <w:t>.)</w:t>
        </w:r>
      </w:ins>
    </w:p>
    <w:p w14:paraId="1E1A5677" w14:textId="31874A46" w:rsidR="001437DE" w:rsidRDefault="00073AE1" w:rsidP="0088191A">
      <w:pPr>
        <w:pStyle w:val="Heading2"/>
      </w:pPr>
      <w:bookmarkStart w:id="2111" w:name="_Toc29163943"/>
      <w:bookmarkStart w:id="2112" w:name="_Toc29188088"/>
      <w:bookmarkStart w:id="2113" w:name="_Toc29188093"/>
      <w:bookmarkStart w:id="2114" w:name="_Toc29188094"/>
      <w:bookmarkStart w:id="2115" w:name="_Resolve_Data_Conflicts"/>
      <w:bookmarkStart w:id="2116" w:name="_Toc140489936"/>
      <w:bookmarkStart w:id="2117" w:name="_Toc37849760"/>
      <w:bookmarkEnd w:id="2111"/>
      <w:bookmarkEnd w:id="2112"/>
      <w:bookmarkEnd w:id="2113"/>
      <w:bookmarkEnd w:id="2114"/>
      <w:bookmarkEnd w:id="2115"/>
      <w:r>
        <w:t xml:space="preserve">Identify </w:t>
      </w:r>
      <w:r w:rsidR="008670BD">
        <w:t>Activ</w:t>
      </w:r>
      <w:r w:rsidR="001437DE" w:rsidRPr="00C52062">
        <w:t xml:space="preserve">e </w:t>
      </w:r>
      <w:r>
        <w:t xml:space="preserve">and AHAR </w:t>
      </w:r>
      <w:r w:rsidR="001437DE" w:rsidRPr="00C52062">
        <w:t>Enrollments</w:t>
      </w:r>
      <w:bookmarkEnd w:id="2116"/>
      <w:r w:rsidR="001437DE">
        <w:t xml:space="preserve"> </w:t>
      </w:r>
      <w:bookmarkEnd w:id="211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1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11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119"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120" w:name="_Toc29188096"/>
      <w:bookmarkStart w:id="2121" w:name="_Toc31197136"/>
      <w:bookmarkStart w:id="2122" w:name="_Toc29188097"/>
      <w:bookmarkStart w:id="2123" w:name="_Toc31197137"/>
      <w:bookmarkStart w:id="2124" w:name="_Toc29188098"/>
      <w:bookmarkStart w:id="2125" w:name="_Toc31197138"/>
      <w:bookmarkStart w:id="2126" w:name="_Toc29188099"/>
      <w:bookmarkStart w:id="2127" w:name="_Toc31197139"/>
      <w:bookmarkStart w:id="2128" w:name="_Toc29188100"/>
      <w:bookmarkStart w:id="2129" w:name="_Toc31197140"/>
      <w:bookmarkStart w:id="2130" w:name="_Toc29188101"/>
      <w:bookmarkStart w:id="2131" w:name="_Toc31197141"/>
      <w:bookmarkStart w:id="2132" w:name="_Toc29188102"/>
      <w:bookmarkStart w:id="2133" w:name="_Toc31197142"/>
      <w:bookmarkStart w:id="2134" w:name="_Set_Age_Group"/>
      <w:bookmarkStart w:id="2135" w:name="_Toc29188104"/>
      <w:bookmarkStart w:id="2136" w:name="_Toc31197144"/>
      <w:bookmarkStart w:id="2137" w:name="_Set_Household_Type"/>
      <w:bookmarkStart w:id="2138" w:name="_Get_Active_Clients"/>
      <w:bookmarkStart w:id="2139" w:name="_Toc499543989"/>
      <w:bookmarkStart w:id="2140" w:name="_Toc37849761"/>
      <w:bookmarkStart w:id="2141" w:name="_Toc140489937"/>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r w:rsidRPr="00C52062">
        <w:t xml:space="preserve">Get Active Clients </w:t>
      </w:r>
      <w:bookmarkEnd w:id="2139"/>
      <w:r w:rsidR="00801317">
        <w:t>for LSAPerson</w:t>
      </w:r>
      <w:bookmarkEnd w:id="2140"/>
      <w:bookmarkEnd w:id="214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del w:id="2142" w:author="Molly McEvilley" w:date="2023-06-27T16:57:00Z">
        <w:r w:rsidRPr="0060237C" w:rsidDel="00E74FE8">
          <w:rPr>
            <w:b/>
          </w:rPr>
          <w:delText>Race</w:delText>
        </w:r>
      </w:del>
      <w:ins w:id="2143"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144"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145"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146"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147" w:author="Molly McEvilley" w:date="2023-07-01T13:39:00Z">
              <w:r w:rsidR="00DA5378">
                <w:t xml:space="preserve">and Ethnicity </w:t>
              </w:r>
              <w:r w:rsidR="00A3039C">
                <w:t>all persons</w:t>
              </w:r>
            </w:ins>
            <w:del w:id="2148"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149"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150" w:author="Molly McEvilley" w:date="2023-07-01T13:36:00Z"/>
                <w:b w:val="0"/>
                <w:bCs w:val="0"/>
              </w:rPr>
            </w:pPr>
            <w:del w:id="2151"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52" w:author="Molly McEvilley" w:date="2023-07-01T13:36:00Z"/>
              </w:rPr>
            </w:pPr>
            <w:del w:id="2153"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54" w:author="Molly McEvilley" w:date="2023-07-01T13:36:00Z"/>
                <w:rFonts w:ascii="Open Sans" w:hAnsi="Open Sans" w:cs="Open Sans"/>
              </w:rPr>
            </w:pPr>
            <w:del w:id="2155"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156"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157"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158"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5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160" w:author="Molly McEvilley" w:date="2023-07-01T13:38:00Z"/>
                <w:rFonts w:cstheme="minorHAnsi"/>
              </w:rPr>
            </w:pPr>
            <w:ins w:id="2161"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62" w:author="Molly McEvilley" w:date="2023-07-01T13:38:00Z"/>
                <w:rFonts w:cstheme="minorHAnsi"/>
              </w:rPr>
            </w:pPr>
            <w:ins w:id="2163"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6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165" w:author="Molly McEvilley" w:date="2023-07-01T13:38:00Z"/>
                <w:rFonts w:cstheme="minorHAnsi"/>
              </w:rPr>
            </w:pPr>
            <w:ins w:id="2166"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67" w:author="Molly McEvilley" w:date="2023-07-01T13:38:00Z"/>
                <w:rFonts w:cstheme="minorHAnsi"/>
              </w:rPr>
            </w:pPr>
            <w:ins w:id="2168"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6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170" w:author="Molly McEvilley" w:date="2023-07-01T13:38:00Z"/>
                <w:rFonts w:cstheme="minorHAnsi"/>
              </w:rPr>
            </w:pPr>
            <w:ins w:id="2171"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72" w:author="Molly McEvilley" w:date="2023-07-01T13:38:00Z"/>
                <w:rFonts w:cstheme="minorHAnsi"/>
              </w:rPr>
            </w:pPr>
            <w:ins w:id="2173"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7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175" w:author="Molly McEvilley" w:date="2023-07-01T13:38:00Z"/>
                <w:rFonts w:cstheme="minorHAnsi"/>
              </w:rPr>
            </w:pPr>
            <w:ins w:id="2176"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77" w:author="Molly McEvilley" w:date="2023-07-01T13:38:00Z"/>
                <w:rFonts w:cstheme="minorHAnsi"/>
              </w:rPr>
            </w:pPr>
            <w:ins w:id="2178"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7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180" w:author="Molly McEvilley" w:date="2023-07-01T13:38:00Z"/>
                <w:rFonts w:cstheme="minorHAnsi"/>
              </w:rPr>
            </w:pPr>
            <w:ins w:id="2181"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82" w:author="Molly McEvilley" w:date="2023-07-01T13:38:00Z"/>
                <w:rFonts w:cstheme="minorHAnsi"/>
              </w:rPr>
            </w:pPr>
            <w:ins w:id="2183"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8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185" w:author="Molly McEvilley" w:date="2023-07-01T13:38:00Z"/>
                <w:rFonts w:cstheme="minorHAnsi"/>
              </w:rPr>
            </w:pPr>
            <w:ins w:id="2186"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87" w:author="Molly McEvilley" w:date="2023-07-01T13:38:00Z"/>
                <w:rFonts w:cstheme="minorHAnsi"/>
              </w:rPr>
            </w:pPr>
            <w:ins w:id="2188"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8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190" w:author="Molly McEvilley" w:date="2023-07-01T13:38:00Z"/>
                <w:rFonts w:cstheme="minorHAnsi"/>
              </w:rPr>
            </w:pPr>
            <w:ins w:id="2191"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92" w:author="Molly McEvilley" w:date="2023-07-01T13:38:00Z"/>
                <w:rFonts w:cstheme="minorHAnsi"/>
              </w:rPr>
            </w:pPr>
            <w:ins w:id="2193"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9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195" w:author="Molly McEvilley" w:date="2023-07-01T13:38:00Z"/>
                <w:rFonts w:cstheme="minorHAnsi"/>
              </w:rPr>
            </w:pPr>
            <w:ins w:id="2196"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97" w:author="Molly McEvilley" w:date="2023-07-01T13:38:00Z"/>
                <w:rFonts w:cstheme="minorHAnsi"/>
              </w:rPr>
            </w:pPr>
            <w:ins w:id="2198"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9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200" w:author="Molly McEvilley" w:date="2023-07-01T13:38:00Z"/>
                <w:rFonts w:cstheme="minorHAnsi"/>
              </w:rPr>
            </w:pPr>
            <w:ins w:id="2201"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02" w:author="Molly McEvilley" w:date="2023-07-01T13:38:00Z"/>
                <w:rFonts w:cstheme="minorHAnsi"/>
              </w:rPr>
            </w:pPr>
            <w:ins w:id="2203"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0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205" w:author="Molly McEvilley" w:date="2023-07-01T13:38:00Z"/>
                <w:rFonts w:cstheme="minorHAnsi"/>
              </w:rPr>
            </w:pPr>
            <w:ins w:id="2206"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07" w:author="Molly McEvilley" w:date="2023-07-01T13:38:00Z"/>
                <w:rFonts w:cstheme="minorHAnsi"/>
              </w:rPr>
            </w:pPr>
            <w:ins w:id="2208"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09" w:name="_Toc506721197"/>
      <w:bookmarkStart w:id="2210" w:name="_Toc499543990"/>
      <w:bookmarkStart w:id="2211" w:name="_Hlk510689117"/>
    </w:p>
    <w:bookmarkStart w:id="2212" w:name="_LSAPerson_Demographics"/>
    <w:bookmarkStart w:id="2213" w:name="_Toc37849762"/>
    <w:bookmarkStart w:id="2214" w:name="_Toc140489938"/>
    <w:bookmarkEnd w:id="2212"/>
    <w:p w14:paraId="7C089F01" w14:textId="3A3F2200" w:rsidR="00EC52CD" w:rsidRDefault="0077577D" w:rsidP="0088191A">
      <w:pPr>
        <w:pStyle w:val="Heading2"/>
      </w:pPr>
      <w:ins w:id="2215" w:author="Molly McEvilley" w:date="2023-07-17T04:18:00Z">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216" w:author="Molly McEvilley" w:date="2023-07-01T13:46:00Z">
                                    <w:r w:rsidDel="00FC4396">
                                      <w:delText>Client</w:delText>
                                    </w:r>
                                  </w:del>
                                  <w:ins w:id="2217"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218" w:author="Molly McEvilley" w:date="2023-07-01T13:46:00Z">
                              <w:r w:rsidDel="00FC4396">
                                <w:delText>Client</w:delText>
                              </w:r>
                            </w:del>
                            <w:ins w:id="2219"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209"/>
      <w:bookmarkEnd w:id="2210"/>
      <w:bookmarkEnd w:id="2213"/>
      <w:bookmarkEnd w:id="2214"/>
    </w:p>
    <w:p w14:paraId="3B69BF0C" w14:textId="7C12498D" w:rsidR="00685B11" w:rsidRDefault="00C95D08" w:rsidP="00685B11">
      <w:pPr>
        <w:jc w:val="center"/>
      </w:pPr>
      <w:del w:id="2220"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221" w:author="Molly McEvilley" w:date="2023-07-01T13:46:00Z">
                                  <w:r w:rsidDel="00FC4396">
                                    <w:delText>Client</w:delText>
                                  </w:r>
                                </w:del>
                                <w:ins w:id="2222"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223" w:author="Molly McEvilley" w:date="2023-07-01T13:46:00Z">
                            <w:r w:rsidDel="00FC4396">
                              <w:delText>Client</w:delText>
                            </w:r>
                          </w:del>
                          <w:ins w:id="2224"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22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226" w:author="Molly McEvilley" w:date="2023-05-04T11:29:00Z"/>
              </w:rPr>
            </w:pPr>
            <w:ins w:id="2227" w:author="Molly McEvilley" w:date="2023-05-04T11:29:00Z">
              <w:r>
                <w:t>AmIndAKNative</w:t>
              </w:r>
            </w:ins>
          </w:p>
        </w:tc>
      </w:tr>
      <w:tr w:rsidR="00941F01" w:rsidRPr="00C9484F" w14:paraId="1BDED726" w14:textId="77777777" w:rsidTr="00277F30">
        <w:trPr>
          <w:cantSplit/>
          <w:trHeight w:val="216"/>
          <w:ins w:id="222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229" w:author="Molly McEvilley" w:date="2023-05-04T11:29:00Z"/>
              </w:rPr>
            </w:pPr>
            <w:ins w:id="2230" w:author="Molly McEvilley" w:date="2023-05-04T11:29:00Z">
              <w:r>
                <w:t>Asian</w:t>
              </w:r>
            </w:ins>
          </w:p>
        </w:tc>
      </w:tr>
      <w:tr w:rsidR="00941F01" w:rsidRPr="00C9484F" w14:paraId="527D1D2D" w14:textId="77777777" w:rsidTr="00277F30">
        <w:trPr>
          <w:cantSplit/>
          <w:trHeight w:val="216"/>
          <w:ins w:id="223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232" w:author="Molly McEvilley" w:date="2023-05-04T11:29:00Z"/>
              </w:rPr>
            </w:pPr>
            <w:ins w:id="2233" w:author="Molly McEvilley" w:date="2023-05-04T11:29:00Z">
              <w:r>
                <w:t>BlackAfAmerican</w:t>
              </w:r>
            </w:ins>
          </w:p>
        </w:tc>
      </w:tr>
      <w:tr w:rsidR="00941F01" w:rsidRPr="00C9484F" w14:paraId="092C1CD1" w14:textId="77777777" w:rsidTr="00277F30">
        <w:trPr>
          <w:cantSplit/>
          <w:trHeight w:val="216"/>
          <w:ins w:id="223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235" w:author="Molly McEvilley" w:date="2023-05-04T11:29:00Z"/>
              </w:rPr>
            </w:pPr>
            <w:ins w:id="2236" w:author="Molly McEvilley" w:date="2023-05-04T11:29:00Z">
              <w:r>
                <w:t>HispanicLatinaeo</w:t>
              </w:r>
            </w:ins>
          </w:p>
        </w:tc>
      </w:tr>
      <w:tr w:rsidR="00941F01" w:rsidRPr="00C9484F" w14:paraId="5FF492B4" w14:textId="77777777" w:rsidTr="00277F30">
        <w:trPr>
          <w:cantSplit/>
          <w:trHeight w:val="216"/>
          <w:ins w:id="223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238" w:author="Molly McEvilley" w:date="2023-05-04T11:29:00Z"/>
              </w:rPr>
            </w:pPr>
            <w:ins w:id="2239" w:author="Molly McEvilley" w:date="2023-05-04T11:29:00Z">
              <w:r>
                <w:t>MidEastNAfrican</w:t>
              </w:r>
            </w:ins>
          </w:p>
        </w:tc>
      </w:tr>
      <w:tr w:rsidR="00941F01" w:rsidRPr="00C9484F" w14:paraId="1826E8A6" w14:textId="77777777" w:rsidTr="00277F30">
        <w:trPr>
          <w:cantSplit/>
          <w:trHeight w:val="216"/>
          <w:ins w:id="224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241" w:author="Molly McEvilley" w:date="2023-05-04T11:29:00Z"/>
              </w:rPr>
            </w:pPr>
            <w:ins w:id="2242" w:author="Molly McEvilley" w:date="2023-05-04T11:29:00Z">
              <w:r>
                <w:t>NativeHIPacific</w:t>
              </w:r>
            </w:ins>
          </w:p>
        </w:tc>
      </w:tr>
      <w:tr w:rsidR="00941F01" w:rsidRPr="00C9484F" w14:paraId="5169BF53" w14:textId="77777777" w:rsidTr="00277F30">
        <w:trPr>
          <w:cantSplit/>
          <w:trHeight w:val="216"/>
          <w:ins w:id="224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244" w:author="Molly McEvilley" w:date="2023-05-04T11:29:00Z"/>
              </w:rPr>
            </w:pPr>
            <w:ins w:id="2245" w:author="Molly McEvilley" w:date="2023-05-04T11:29:00Z">
              <w:r>
                <w:lastRenderedPageBreak/>
                <w:t>White</w:t>
              </w:r>
            </w:ins>
          </w:p>
        </w:tc>
      </w:tr>
      <w:tr w:rsidR="00941F01" w:rsidRPr="00C9484F" w14:paraId="6746B13A" w14:textId="77777777" w:rsidTr="00277F30">
        <w:trPr>
          <w:cantSplit/>
          <w:trHeight w:val="216"/>
          <w:ins w:id="224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247" w:author="Molly McEvilley" w:date="2023-05-04T11:29:00Z"/>
              </w:rPr>
            </w:pPr>
            <w:ins w:id="2248" w:author="Molly McEvilley" w:date="2023-05-04T11:29:00Z">
              <w:r>
                <w:t>RaceNone</w:t>
              </w:r>
            </w:ins>
          </w:p>
        </w:tc>
      </w:tr>
      <w:tr w:rsidR="00941F01" w:rsidRPr="00C9484F" w14:paraId="1831C2F5" w14:textId="77777777" w:rsidTr="00277F30">
        <w:trPr>
          <w:cantSplit/>
          <w:trHeight w:val="216"/>
          <w:ins w:id="224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250" w:author="Molly McEvilley" w:date="2023-05-04T11:29:00Z"/>
              </w:rPr>
            </w:pPr>
            <w:ins w:id="2251" w:author="Molly McEvilley" w:date="2023-05-04T11:29:00Z">
              <w:r>
                <w:t>Woman</w:t>
              </w:r>
            </w:ins>
          </w:p>
        </w:tc>
      </w:tr>
      <w:tr w:rsidR="00941F01" w:rsidRPr="00C9484F" w14:paraId="53526B0D" w14:textId="77777777" w:rsidTr="00277F30">
        <w:trPr>
          <w:cantSplit/>
          <w:trHeight w:val="216"/>
          <w:ins w:id="225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253" w:author="Molly McEvilley" w:date="2023-05-04T11:29:00Z"/>
              </w:rPr>
            </w:pPr>
            <w:ins w:id="2254" w:author="Molly McEvilley" w:date="2023-05-04T11:29:00Z">
              <w:r>
                <w:t>Man</w:t>
              </w:r>
            </w:ins>
          </w:p>
        </w:tc>
      </w:tr>
      <w:tr w:rsidR="00941F01" w:rsidRPr="00C9484F" w14:paraId="5AB20473" w14:textId="77777777" w:rsidTr="00277F30">
        <w:trPr>
          <w:cantSplit/>
          <w:trHeight w:val="216"/>
          <w:ins w:id="225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256" w:author="Molly McEvilley" w:date="2023-05-04T11:29:00Z"/>
              </w:rPr>
            </w:pPr>
            <w:ins w:id="2257" w:author="Molly McEvilley" w:date="2023-05-04T11:29:00Z">
              <w:r>
                <w:t>NonBinary</w:t>
              </w:r>
            </w:ins>
          </w:p>
        </w:tc>
      </w:tr>
      <w:tr w:rsidR="00941F01" w:rsidRPr="00C9484F" w14:paraId="063197EA" w14:textId="77777777" w:rsidTr="00277F30">
        <w:trPr>
          <w:cantSplit/>
          <w:trHeight w:val="216"/>
          <w:ins w:id="225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259" w:author="Molly McEvilley" w:date="2023-05-04T11:29:00Z"/>
              </w:rPr>
            </w:pPr>
            <w:ins w:id="2260" w:author="Molly McEvilley" w:date="2023-05-04T11:29:00Z">
              <w:r w:rsidRPr="0011544D">
                <w:t>CulturallySpecific</w:t>
              </w:r>
            </w:ins>
          </w:p>
        </w:tc>
      </w:tr>
      <w:tr w:rsidR="00941F01" w:rsidRPr="00C9484F" w14:paraId="23C6F246" w14:textId="77777777" w:rsidTr="00277F30">
        <w:trPr>
          <w:cantSplit/>
          <w:trHeight w:val="216"/>
          <w:ins w:id="226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262" w:author="Molly McEvilley" w:date="2023-05-04T11:29:00Z"/>
              </w:rPr>
            </w:pPr>
            <w:ins w:id="2263" w:author="Molly McEvilley" w:date="2023-05-04T11:29:00Z">
              <w:r>
                <w:t>Transgender</w:t>
              </w:r>
            </w:ins>
          </w:p>
        </w:tc>
      </w:tr>
      <w:tr w:rsidR="00941F01" w:rsidRPr="00C9484F" w14:paraId="7116545D" w14:textId="77777777" w:rsidTr="00277F30">
        <w:trPr>
          <w:cantSplit/>
          <w:trHeight w:val="216"/>
          <w:ins w:id="226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265" w:author="Molly McEvilley" w:date="2023-05-04T11:29:00Z"/>
              </w:rPr>
            </w:pPr>
            <w:ins w:id="2266" w:author="Molly McEvilley" w:date="2023-05-04T11:29:00Z">
              <w:r>
                <w:t>Questioning</w:t>
              </w:r>
            </w:ins>
          </w:p>
        </w:tc>
      </w:tr>
      <w:tr w:rsidR="009375CB" w:rsidRPr="00C9484F" w14:paraId="7F9C4A25" w14:textId="77777777" w:rsidTr="00277F30">
        <w:trPr>
          <w:cantSplit/>
          <w:trHeight w:val="216"/>
          <w:ins w:id="2267"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268" w:author="Molly McEvilley" w:date="2023-05-04T11:30:00Z"/>
              </w:rPr>
            </w:pPr>
            <w:ins w:id="2269" w:author="Molly McEvilley" w:date="2023-05-04T11:30:00Z">
              <w:r w:rsidRPr="0011544D">
                <w:t>DifferentIdentity</w:t>
              </w:r>
            </w:ins>
          </w:p>
        </w:tc>
      </w:tr>
      <w:tr w:rsidR="009375CB" w:rsidRPr="00C9484F" w14:paraId="7A569EC5" w14:textId="77777777" w:rsidTr="00277F30">
        <w:trPr>
          <w:cantSplit/>
          <w:trHeight w:val="216"/>
          <w:ins w:id="2270"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271" w:author="Molly McEvilley" w:date="2023-05-04T11:30:00Z"/>
              </w:rPr>
            </w:pPr>
            <w:ins w:id="2272" w:author="Molly McEvilley" w:date="2023-05-04T11:30:00Z">
              <w:r>
                <w:t>GenderNone</w:t>
              </w:r>
            </w:ins>
          </w:p>
        </w:tc>
      </w:tr>
      <w:tr w:rsidR="00D6011B" w:rsidRPr="006B4F91" w:rsidDel="009375CB" w14:paraId="51F476D7" w14:textId="35044BC8" w:rsidTr="00277F30">
        <w:trPr>
          <w:cantSplit/>
          <w:trHeight w:val="216"/>
          <w:del w:id="227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274" w:author="Molly McEvilley" w:date="2023-05-04T11:30:00Z"/>
              </w:rPr>
            </w:pPr>
            <w:bookmarkStart w:id="2275" w:name="_Hlk36667540"/>
            <w:del w:id="2276" w:author="Molly McEvilley" w:date="2023-05-04T11:30:00Z">
              <w:r w:rsidDel="009375CB">
                <w:delText>Female</w:delText>
              </w:r>
            </w:del>
          </w:p>
        </w:tc>
      </w:tr>
      <w:tr w:rsidR="00D6011B" w:rsidRPr="006B4F91" w:rsidDel="009375CB" w14:paraId="0B415047" w14:textId="58FD15E7" w:rsidTr="00277F30">
        <w:trPr>
          <w:cantSplit/>
          <w:trHeight w:val="216"/>
          <w:del w:id="227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278" w:author="Molly McEvilley" w:date="2023-05-04T11:30:00Z"/>
              </w:rPr>
            </w:pPr>
            <w:del w:id="2279" w:author="Molly McEvilley" w:date="2023-05-04T11:30:00Z">
              <w:r w:rsidDel="009375CB">
                <w:delText>Male</w:delText>
              </w:r>
            </w:del>
          </w:p>
        </w:tc>
      </w:tr>
      <w:tr w:rsidR="00D6011B" w:rsidRPr="006B4F91" w:rsidDel="009375CB" w14:paraId="26A2E173" w14:textId="23AF56FD" w:rsidTr="00277F30">
        <w:trPr>
          <w:cantSplit/>
          <w:trHeight w:val="216"/>
          <w:del w:id="228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281" w:author="Molly McEvilley" w:date="2023-05-04T11:30:00Z"/>
              </w:rPr>
            </w:pPr>
            <w:del w:id="2282" w:author="Molly McEvilley" w:date="2023-05-04T11:30:00Z">
              <w:r w:rsidDel="009375CB">
                <w:delText>NoSingleGender</w:delText>
              </w:r>
            </w:del>
          </w:p>
        </w:tc>
      </w:tr>
      <w:tr w:rsidR="00D6011B" w:rsidRPr="006B4F91" w:rsidDel="009375CB" w14:paraId="5D97F274" w14:textId="13D14530" w:rsidTr="00277F30">
        <w:trPr>
          <w:cantSplit/>
          <w:trHeight w:val="216"/>
          <w:del w:id="228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284" w:author="Molly McEvilley" w:date="2023-05-04T11:30:00Z"/>
              </w:rPr>
            </w:pPr>
            <w:del w:id="2285" w:author="Molly McEvilley" w:date="2023-05-04T11:30:00Z">
              <w:r w:rsidDel="009375CB">
                <w:delText>Transgender</w:delText>
              </w:r>
            </w:del>
          </w:p>
        </w:tc>
      </w:tr>
      <w:tr w:rsidR="00D6011B" w:rsidRPr="006B4F91" w:rsidDel="009375CB" w14:paraId="2BFD87CD" w14:textId="20472971" w:rsidTr="00277F30">
        <w:trPr>
          <w:cantSplit/>
          <w:trHeight w:val="216"/>
          <w:del w:id="228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287" w:author="Molly McEvilley" w:date="2023-05-04T11:30:00Z"/>
              </w:rPr>
            </w:pPr>
            <w:del w:id="2288" w:author="Molly McEvilley" w:date="2023-05-04T11:30:00Z">
              <w:r w:rsidDel="009375CB">
                <w:delText>Questioning</w:delText>
              </w:r>
            </w:del>
          </w:p>
        </w:tc>
      </w:tr>
      <w:tr w:rsidR="00D6011B" w:rsidRPr="006B4F91" w:rsidDel="009375CB" w14:paraId="615E5737" w14:textId="56C15AF3" w:rsidTr="00277F30">
        <w:trPr>
          <w:cantSplit/>
          <w:trHeight w:val="216"/>
          <w:del w:id="228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290" w:author="Molly McEvilley" w:date="2023-05-04T11:30:00Z"/>
              </w:rPr>
            </w:pPr>
            <w:del w:id="2291" w:author="Molly McEvilley" w:date="2023-05-04T11:30:00Z">
              <w:r w:rsidDel="009375CB">
                <w:delText>GenderNone</w:delText>
              </w:r>
            </w:del>
          </w:p>
        </w:tc>
      </w:tr>
      <w:tr w:rsidR="00FD1AE1" w:rsidRPr="006B4F91" w:rsidDel="009375CB" w14:paraId="52E890EE" w14:textId="06F155B2" w:rsidTr="00277F30">
        <w:trPr>
          <w:cantSplit/>
          <w:trHeight w:val="216"/>
          <w:del w:id="229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293" w:author="Molly McEvilley" w:date="2023-05-04T11:30:00Z"/>
              </w:rPr>
            </w:pPr>
            <w:del w:id="2294" w:author="Molly McEvilley" w:date="2023-05-04T11:30:00Z">
              <w:r w:rsidDel="009375CB">
                <w:delText>AmIndAKNative</w:delText>
              </w:r>
            </w:del>
          </w:p>
        </w:tc>
      </w:tr>
      <w:tr w:rsidR="00455AC1" w:rsidRPr="006B4F91" w:rsidDel="009375CB" w14:paraId="68459CC6" w14:textId="553EEB6A" w:rsidTr="00277F30">
        <w:trPr>
          <w:cantSplit/>
          <w:trHeight w:val="216"/>
          <w:del w:id="229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296" w:author="Molly McEvilley" w:date="2023-05-04T11:30:00Z"/>
              </w:rPr>
            </w:pPr>
            <w:del w:id="2297" w:author="Molly McEvilley" w:date="2023-05-04T11:30:00Z">
              <w:r w:rsidDel="009375CB">
                <w:delText>Asian</w:delText>
              </w:r>
            </w:del>
          </w:p>
        </w:tc>
      </w:tr>
      <w:tr w:rsidR="00455AC1" w:rsidRPr="006B4F91" w:rsidDel="009375CB" w14:paraId="3EC573AC" w14:textId="2466681E" w:rsidTr="00277F30">
        <w:trPr>
          <w:cantSplit/>
          <w:trHeight w:val="216"/>
          <w:del w:id="229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299" w:author="Molly McEvilley" w:date="2023-05-04T11:30:00Z"/>
              </w:rPr>
            </w:pPr>
            <w:del w:id="2300" w:author="Molly McEvilley" w:date="2023-05-04T11:30:00Z">
              <w:r w:rsidDel="009375CB">
                <w:delText>BlackAfAmerican</w:delText>
              </w:r>
            </w:del>
          </w:p>
        </w:tc>
      </w:tr>
      <w:tr w:rsidR="00455AC1" w:rsidRPr="006B4F91" w:rsidDel="009375CB" w14:paraId="17A0111C" w14:textId="0F694803" w:rsidTr="00277F30">
        <w:trPr>
          <w:cantSplit/>
          <w:trHeight w:val="216"/>
          <w:del w:id="230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302" w:author="Molly McEvilley" w:date="2023-05-04T11:30:00Z"/>
              </w:rPr>
            </w:pPr>
            <w:del w:id="2303" w:author="Molly McEvilley" w:date="2023-05-04T11:30:00Z">
              <w:r w:rsidDel="009375CB">
                <w:delText>NativeHIOtherPacific</w:delText>
              </w:r>
            </w:del>
          </w:p>
        </w:tc>
      </w:tr>
      <w:tr w:rsidR="00455AC1" w:rsidRPr="006B4F91" w:rsidDel="009375CB" w14:paraId="25AEAE8D" w14:textId="54E4F96D" w:rsidTr="00277F30">
        <w:trPr>
          <w:cantSplit/>
          <w:trHeight w:val="216"/>
          <w:del w:id="230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305" w:author="Molly McEvilley" w:date="2023-05-04T11:30:00Z"/>
              </w:rPr>
            </w:pPr>
            <w:del w:id="2306" w:author="Molly McEvilley" w:date="2023-05-04T11:30:00Z">
              <w:r w:rsidDel="009375CB">
                <w:delText>White</w:delText>
              </w:r>
            </w:del>
          </w:p>
        </w:tc>
      </w:tr>
      <w:tr w:rsidR="00455AC1" w:rsidRPr="006B4F91" w:rsidDel="009375CB" w14:paraId="5237E3C7" w14:textId="74F3A7CB" w:rsidTr="00277F30">
        <w:trPr>
          <w:cantSplit/>
          <w:trHeight w:val="216"/>
          <w:del w:id="230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308" w:author="Molly McEvilley" w:date="2023-05-04T11:30:00Z"/>
              </w:rPr>
            </w:pPr>
            <w:del w:id="2309"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31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311" w:author="Molly McEvilley" w:date="2023-05-04T11:30:00Z"/>
              </w:rPr>
            </w:pPr>
            <w:del w:id="2312"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313"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314" w:author="Molly McEvilley" w:date="2023-07-01T10:20:00Z"/>
              </w:rPr>
            </w:pPr>
            <w:ins w:id="2315" w:author="Molly McEvilley" w:date="2023-07-01T13:43:00Z">
              <w:r w:rsidRPr="000C125C">
                <w:t>EnrollmentID</w:t>
              </w:r>
            </w:ins>
          </w:p>
        </w:tc>
      </w:tr>
      <w:tr w:rsidR="00FC4396" w:rsidRPr="006B4F91" w14:paraId="1AFCC6F8" w14:textId="77777777" w:rsidTr="006805B0">
        <w:trPr>
          <w:cantSplit/>
          <w:trHeight w:val="216"/>
          <w:ins w:id="2316"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317" w:author="Molly McEvilley" w:date="2023-07-01T10:20:00Z"/>
              </w:rPr>
            </w:pPr>
            <w:ins w:id="2318" w:author="Molly McEvilley" w:date="2023-07-01T13:43:00Z">
              <w:r w:rsidRPr="000C125C">
                <w:t>InformationDate</w:t>
              </w:r>
            </w:ins>
          </w:p>
        </w:tc>
      </w:tr>
      <w:tr w:rsidR="00FC4396" w:rsidRPr="006B4F91" w14:paraId="6F1D140C" w14:textId="77777777" w:rsidTr="006805B0">
        <w:trPr>
          <w:cantSplit/>
          <w:trHeight w:val="216"/>
          <w:ins w:id="2319"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320" w:author="Molly McEvilley" w:date="2023-07-01T10:20:00Z"/>
              </w:rPr>
            </w:pPr>
            <w:ins w:id="2321" w:author="Molly McEvilley" w:date="2023-07-01T13:43:00Z">
              <w:r w:rsidRPr="000C125C">
                <w:t>DisabilityType</w:t>
              </w:r>
            </w:ins>
          </w:p>
        </w:tc>
      </w:tr>
      <w:tr w:rsidR="00FC4396" w:rsidRPr="006B4F91" w14:paraId="1FDAAABA" w14:textId="77777777" w:rsidTr="006805B0">
        <w:trPr>
          <w:cantSplit/>
          <w:trHeight w:val="216"/>
          <w:ins w:id="2322"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323" w:author="Molly McEvilley" w:date="2023-07-01T13:43:00Z"/>
              </w:rPr>
            </w:pPr>
            <w:ins w:id="2324" w:author="Molly McEvilley" w:date="2023-07-01T13:43:00Z">
              <w:r w:rsidRPr="000C125C">
                <w:t>DisabilityResponse</w:t>
              </w:r>
            </w:ins>
          </w:p>
        </w:tc>
      </w:tr>
      <w:tr w:rsidR="00FC4396" w:rsidRPr="006B4F91" w14:paraId="704C0C0D" w14:textId="77777777" w:rsidTr="006805B0">
        <w:trPr>
          <w:cantSplit/>
          <w:trHeight w:val="216"/>
          <w:ins w:id="2325"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326" w:author="Molly McEvilley" w:date="2023-07-01T13:43:00Z"/>
              </w:rPr>
            </w:pPr>
            <w:ins w:id="2327" w:author="Molly McEvilley" w:date="2023-07-01T13:43:00Z">
              <w:r w:rsidRPr="000C125C">
                <w:t>IndefiniteAndImpairs</w:t>
              </w:r>
            </w:ins>
          </w:p>
        </w:tc>
      </w:tr>
    </w:tbl>
    <w:bookmarkEnd w:id="2275"/>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328"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329"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330"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331" w:author="Molly McEvilley" w:date="2023-06-20T12:56:00Z"/>
              </w:rPr>
            </w:pPr>
            <w:del w:id="2332"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33"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334" w:author="Molly McEvilley" w:date="2023-07-01T13:44:00Z"/>
              </w:rPr>
            </w:pPr>
            <w:ins w:id="2335"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336"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337" w:author="Molly McEvilley" w:date="2023-07-01T13:44:00Z"/>
              </w:rPr>
            </w:pPr>
            <w:ins w:id="2338"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39"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340" w:author="Molly McEvilley" w:date="2023-07-01T13:44:00Z"/>
              </w:rPr>
            </w:pPr>
            <w:ins w:id="2341"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342" w:author="Molly McEvilley" w:date="2023-06-27T08:04:00Z"/>
        </w:rPr>
      </w:pPr>
      <w:del w:id="2343" w:author="Molly McEvilley" w:date="2023-06-27T08:09:00Z">
        <w:r w:rsidRPr="0088191A" w:rsidDel="00231C2D">
          <w:delText>Gender</w:delText>
        </w:r>
      </w:del>
      <w:ins w:id="2344" w:author="Molly McEvilley" w:date="2023-06-27T08:05:00Z">
        <w:r w:rsidR="00231C2D">
          <w:t>Gender</w:t>
        </w:r>
      </w:ins>
    </w:p>
    <w:p w14:paraId="60801EF1" w14:textId="3D0C5C58" w:rsidR="00231C2D" w:rsidRDefault="00231C2D" w:rsidP="00777E3F">
      <w:pPr>
        <w:pStyle w:val="ListParagraph"/>
        <w:numPr>
          <w:ilvl w:val="0"/>
          <w:numId w:val="88"/>
        </w:numPr>
        <w:rPr>
          <w:ins w:id="2345" w:author="Molly McEvilley" w:date="2023-06-27T08:04:00Z"/>
        </w:rPr>
      </w:pPr>
      <w:ins w:id="2346" w:author="Molly McEvilley" w:date="2023-06-27T08:04:00Z">
        <w:r>
          <w:t xml:space="preserve">If </w:t>
        </w:r>
      </w:ins>
      <w:ins w:id="2347" w:author="Molly McEvilley" w:date="2023-06-27T08:06:00Z">
        <w:r>
          <w:rPr>
            <w:i/>
            <w:iCs/>
          </w:rPr>
          <w:t>GenderNone</w:t>
        </w:r>
      </w:ins>
      <w:ins w:id="2348" w:author="Molly McEvilley" w:date="2023-06-27T08:04:00Z">
        <w:r>
          <w:t xml:space="preserve"> is equal to 8 or 9, regardless of any other data, set </w:t>
        </w:r>
      </w:ins>
      <w:ins w:id="2349" w:author="Molly McEvilley" w:date="2023-06-27T08:05:00Z">
        <w:r w:rsidRPr="00231C2D">
          <w:rPr>
            <w:b/>
            <w:bCs/>
          </w:rPr>
          <w:t>Gender</w:t>
        </w:r>
        <w:r>
          <w:t xml:space="preserve"> </w:t>
        </w:r>
      </w:ins>
      <w:ins w:id="2350" w:author="Molly McEvilley" w:date="2023-06-27T08:04:00Z">
        <w:r>
          <w:t>= 98.</w:t>
        </w:r>
      </w:ins>
    </w:p>
    <w:p w14:paraId="2E2FE449" w14:textId="0E39D7B3" w:rsidR="00231C2D" w:rsidRDefault="00231C2D" w:rsidP="00777E3F">
      <w:pPr>
        <w:pStyle w:val="ListParagraph"/>
        <w:numPr>
          <w:ilvl w:val="0"/>
          <w:numId w:val="88"/>
        </w:numPr>
        <w:rPr>
          <w:ins w:id="2351" w:author="Molly McEvilley" w:date="2023-06-27T08:04:00Z"/>
        </w:rPr>
      </w:pPr>
      <w:ins w:id="2352" w:author="Molly McEvilley" w:date="2023-06-27T08:04:00Z">
        <w:r>
          <w:lastRenderedPageBreak/>
          <w:t xml:space="preserve">If </w:t>
        </w:r>
      </w:ins>
      <w:ins w:id="2353" w:author="Molly McEvilley" w:date="2023-06-27T08:06:00Z">
        <w:r>
          <w:rPr>
            <w:i/>
            <w:iCs/>
          </w:rPr>
          <w:t>GenderNone</w:t>
        </w:r>
        <w:r>
          <w:t xml:space="preserve"> </w:t>
        </w:r>
      </w:ins>
      <w:ins w:id="2354" w:author="Molly McEvilley" w:date="2023-06-27T08:04:00Z">
        <w:r>
          <w:t xml:space="preserve">is equal to 99, regardless of any other data, set </w:t>
        </w:r>
      </w:ins>
      <w:ins w:id="2355" w:author="Molly McEvilley" w:date="2023-06-27T08:05:00Z">
        <w:r w:rsidRPr="00231C2D">
          <w:rPr>
            <w:b/>
            <w:bCs/>
          </w:rPr>
          <w:t>Gender</w:t>
        </w:r>
        <w:r>
          <w:t xml:space="preserve"> </w:t>
        </w:r>
      </w:ins>
      <w:ins w:id="2356" w:author="Molly McEvilley" w:date="2023-06-27T08:04:00Z">
        <w:r>
          <w:t>= 99.</w:t>
        </w:r>
      </w:ins>
    </w:p>
    <w:p w14:paraId="7E558B19" w14:textId="2F792C87" w:rsidR="00231C2D" w:rsidRDefault="00231C2D" w:rsidP="00777E3F">
      <w:pPr>
        <w:pStyle w:val="ListParagraph"/>
        <w:numPr>
          <w:ilvl w:val="0"/>
          <w:numId w:val="88"/>
        </w:numPr>
        <w:rPr>
          <w:ins w:id="2357" w:author="Molly McEvilley" w:date="2023-06-27T08:04:00Z"/>
        </w:rPr>
      </w:pPr>
      <w:ins w:id="2358" w:author="Molly McEvilley" w:date="2023-06-27T08:04:00Z">
        <w:r>
          <w:t xml:space="preserve">If any of the columns listed below have a value of 1, set </w:t>
        </w:r>
      </w:ins>
      <w:ins w:id="2359" w:author="Molly McEvilley" w:date="2023-06-27T08:05:00Z">
        <w:r w:rsidRPr="00231C2D">
          <w:rPr>
            <w:b/>
            <w:bCs/>
          </w:rPr>
          <w:t>Gender</w:t>
        </w:r>
        <w:r>
          <w:t xml:space="preserve"> </w:t>
        </w:r>
      </w:ins>
      <w:ins w:id="2360" w:author="Molly McEvilley" w:date="2023-06-27T08:04:00Z">
        <w:r>
          <w:t>to the unique combination of associated LSA values in</w:t>
        </w:r>
      </w:ins>
      <w:ins w:id="2361" w:author="Molly McEvilley" w:date="2023-07-01T10:30:00Z">
        <w:r w:rsidR="007A157D">
          <w:t xml:space="preserve"> the or</w:t>
        </w:r>
      </w:ins>
      <w:ins w:id="2362" w:author="Molly McEvilley" w:date="2023-07-01T10:31:00Z">
        <w:r w:rsidR="007A157D">
          <w:t>der listed below</w:t>
        </w:r>
      </w:ins>
      <w:ins w:id="2363" w:author="Molly McEvilley" w:date="2023-06-27T08:04:00Z">
        <w:r>
          <w:t xml:space="preserve">.  For example, if </w:t>
        </w:r>
      </w:ins>
      <w:ins w:id="2364" w:author="Molly McEvilley" w:date="2023-06-27T08:05:00Z">
        <w:r>
          <w:rPr>
            <w:i/>
            <w:iCs/>
          </w:rPr>
          <w:t>Woman</w:t>
        </w:r>
      </w:ins>
      <w:ins w:id="2365" w:author="Molly McEvilley" w:date="2023-06-27T08:04:00Z">
        <w:r>
          <w:t xml:space="preserve"> = 1 and </w:t>
        </w:r>
      </w:ins>
      <w:ins w:id="2366" w:author="Molly McEvilley" w:date="2023-06-27T08:06:00Z">
        <w:r>
          <w:rPr>
            <w:i/>
            <w:iCs/>
          </w:rPr>
          <w:t>Transgender</w:t>
        </w:r>
      </w:ins>
      <w:ins w:id="2367" w:author="Molly McEvilley" w:date="2023-06-27T08:04:00Z">
        <w:r>
          <w:t xml:space="preserve"> = 1, set </w:t>
        </w:r>
      </w:ins>
      <w:ins w:id="2368" w:author="Molly McEvilley" w:date="2023-06-27T08:05:00Z">
        <w:r w:rsidRPr="00231C2D">
          <w:rPr>
            <w:b/>
            <w:bCs/>
          </w:rPr>
          <w:t>Gender</w:t>
        </w:r>
        <w:r>
          <w:t xml:space="preserve"> </w:t>
        </w:r>
      </w:ins>
      <w:ins w:id="2369" w:author="Molly McEvilley" w:date="2023-06-27T08:04:00Z">
        <w:r>
          <w:t xml:space="preserve">to </w:t>
        </w:r>
      </w:ins>
      <w:ins w:id="2370" w:author="Molly McEvilley" w:date="2023-06-27T08:05:00Z">
        <w:r>
          <w:t>50</w:t>
        </w:r>
      </w:ins>
      <w:ins w:id="2371" w:author="Molly McEvilley" w:date="2023-06-27T08:04:00Z">
        <w:r>
          <w:t>.</w:t>
        </w:r>
      </w:ins>
      <w:ins w:id="2372"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37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374" w:author="Molly McEvilley" w:date="2023-06-27T08:04:00Z"/>
                <w:rFonts w:cstheme="minorHAnsi"/>
              </w:rPr>
            </w:pPr>
            <w:ins w:id="2375"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376" w:author="Molly McEvilley" w:date="2023-06-27T08:04:00Z"/>
                <w:rFonts w:cstheme="minorHAnsi"/>
              </w:rPr>
            </w:pPr>
            <w:ins w:id="2377"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37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379" w:author="Molly McEvilley" w:date="2023-06-27T08:04:00Z"/>
                <w:rFonts w:cstheme="minorHAnsi"/>
              </w:rPr>
            </w:pPr>
            <w:ins w:id="2380"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81" w:author="Molly McEvilley" w:date="2023-06-27T08:04:00Z"/>
                <w:rFonts w:cstheme="minorHAnsi"/>
              </w:rPr>
            </w:pPr>
            <w:ins w:id="2382"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38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384" w:author="Molly McEvilley" w:date="2023-06-27T08:04:00Z"/>
                <w:rFonts w:cstheme="minorHAnsi"/>
              </w:rPr>
            </w:pPr>
            <w:ins w:id="2385"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86" w:author="Molly McEvilley" w:date="2023-06-27T08:04:00Z"/>
                <w:rFonts w:cstheme="minorHAnsi"/>
              </w:rPr>
            </w:pPr>
            <w:ins w:id="2387"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38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389" w:author="Molly McEvilley" w:date="2023-06-27T08:04:00Z"/>
                <w:rFonts w:cstheme="minorHAnsi"/>
              </w:rPr>
            </w:pPr>
            <w:ins w:id="2390"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91" w:author="Molly McEvilley" w:date="2023-06-27T08:04:00Z"/>
                <w:rFonts w:cstheme="minorHAnsi"/>
              </w:rPr>
            </w:pPr>
            <w:ins w:id="2392"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39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394" w:author="Molly McEvilley" w:date="2023-06-27T08:04:00Z"/>
                <w:rFonts w:cstheme="minorHAnsi"/>
              </w:rPr>
            </w:pPr>
            <w:ins w:id="2395"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96" w:author="Molly McEvilley" w:date="2023-06-27T08:04:00Z"/>
                <w:rFonts w:cstheme="minorHAnsi"/>
              </w:rPr>
            </w:pPr>
            <w:ins w:id="2397"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39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399" w:author="Molly McEvilley" w:date="2023-06-27T08:04:00Z"/>
                <w:rFonts w:cstheme="minorHAnsi"/>
              </w:rPr>
            </w:pPr>
            <w:ins w:id="2400"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01" w:author="Molly McEvilley" w:date="2023-06-27T08:04:00Z"/>
                <w:rFonts w:cstheme="minorHAnsi"/>
              </w:rPr>
            </w:pPr>
            <w:ins w:id="2402"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40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404" w:author="Molly McEvilley" w:date="2023-06-27T08:04:00Z"/>
                <w:rFonts w:cstheme="minorHAnsi"/>
              </w:rPr>
            </w:pPr>
            <w:ins w:id="2405"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06" w:author="Molly McEvilley" w:date="2023-06-27T08:04:00Z"/>
                <w:rFonts w:cstheme="minorHAnsi"/>
              </w:rPr>
            </w:pPr>
            <w:ins w:id="2407"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408"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409" w:author="Molly McEvilley" w:date="2023-07-01T10:31:00Z"/>
                <w:rFonts w:cstheme="minorHAnsi"/>
              </w:rPr>
            </w:pPr>
            <w:ins w:id="2410"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411" w:author="Molly McEvilley" w:date="2023-07-01T10:31:00Z"/>
                <w:rFonts w:cstheme="minorHAnsi"/>
              </w:rPr>
            </w:pPr>
            <w:ins w:id="2412"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413" w:author="Molly McEvilley" w:date="2023-06-27T08:04:00Z"/>
        </w:rPr>
      </w:pPr>
      <w:ins w:id="2414" w:author="Molly McEvilley" w:date="2023-06-27T08:04:00Z">
        <w:r>
          <w:t xml:space="preserve">If none of the above apply (i.e., if none of the columns listed are set to 1), set </w:t>
        </w:r>
      </w:ins>
      <w:ins w:id="2415" w:author="Molly McEvilley" w:date="2023-06-27T08:09:00Z">
        <w:r w:rsidRPr="00231C2D">
          <w:rPr>
            <w:b/>
            <w:bCs/>
          </w:rPr>
          <w:t>Gender</w:t>
        </w:r>
        <w:r>
          <w:t xml:space="preserve"> </w:t>
        </w:r>
      </w:ins>
      <w:ins w:id="2416" w:author="Molly McEvilley" w:date="2023-06-27T08:04:00Z">
        <w:r>
          <w:t>= 99.</w:t>
        </w:r>
      </w:ins>
    </w:p>
    <w:p w14:paraId="5A545496" w14:textId="69F8A163" w:rsidR="00357DD5" w:rsidRDefault="00357DD5" w:rsidP="00357DD5">
      <w:pPr>
        <w:pStyle w:val="Heading4"/>
        <w:rPr>
          <w:ins w:id="2417" w:author="Molly McEvilley" w:date="2023-06-27T07:50:00Z"/>
        </w:rPr>
      </w:pPr>
      <w:ins w:id="2418" w:author="Molly McEvilley" w:date="2023-06-27T07:50:00Z">
        <w:r>
          <w:t>RaceEthnicity</w:t>
        </w:r>
      </w:ins>
    </w:p>
    <w:p w14:paraId="703DDD0D" w14:textId="5EDD1404" w:rsidR="00357DD5" w:rsidRDefault="00357DD5" w:rsidP="00777E3F">
      <w:pPr>
        <w:pStyle w:val="ListParagraph"/>
        <w:numPr>
          <w:ilvl w:val="0"/>
          <w:numId w:val="88"/>
        </w:numPr>
        <w:rPr>
          <w:ins w:id="2419" w:author="Molly McEvilley" w:date="2023-06-27T07:50:00Z"/>
        </w:rPr>
      </w:pPr>
      <w:ins w:id="2420"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421" w:author="Molly McEvilley" w:date="2023-06-27T07:50:00Z"/>
        </w:rPr>
      </w:pPr>
      <w:ins w:id="2422"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423" w:author="Molly McEvilley" w:date="2023-06-27T07:50:00Z"/>
        </w:rPr>
      </w:pPr>
      <w:ins w:id="2424" w:author="Molly McEvilley" w:date="2023-06-27T07:50:00Z">
        <w:r>
          <w:t xml:space="preserve">If any of the columns listed below have a value of 1, set </w:t>
        </w:r>
      </w:ins>
      <w:ins w:id="2425" w:author="Molly McEvilley" w:date="2023-06-27T07:51:00Z">
        <w:r w:rsidRPr="00357DD5">
          <w:rPr>
            <w:b/>
            <w:bCs/>
          </w:rPr>
          <w:t>RaceEthnicity</w:t>
        </w:r>
        <w:r>
          <w:t xml:space="preserve"> </w:t>
        </w:r>
      </w:ins>
      <w:ins w:id="2426"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427" w:author="Molly McEvilley" w:date="2023-06-27T07:51:00Z">
        <w:r w:rsidRPr="00357DD5">
          <w:rPr>
            <w:b/>
            <w:bCs/>
          </w:rPr>
          <w:t>RaceEthnicity</w:t>
        </w:r>
        <w:r>
          <w:t xml:space="preserve"> </w:t>
        </w:r>
      </w:ins>
      <w:ins w:id="2428"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42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430" w:author="Molly McEvilley" w:date="2023-06-27T07:50:00Z"/>
              </w:rPr>
            </w:pPr>
            <w:ins w:id="2431"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432" w:author="Molly McEvilley" w:date="2023-06-27T07:50:00Z"/>
              </w:rPr>
            </w:pPr>
            <w:ins w:id="2433"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43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435" w:author="Molly McEvilley" w:date="2023-06-27T07:50:00Z"/>
              </w:rPr>
            </w:pPr>
            <w:ins w:id="2436"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37" w:author="Molly McEvilley" w:date="2023-06-27T07:50:00Z"/>
              </w:rPr>
            </w:pPr>
            <w:ins w:id="2438"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43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440" w:author="Molly McEvilley" w:date="2023-06-27T07:50:00Z"/>
              </w:rPr>
            </w:pPr>
            <w:ins w:id="2441"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42" w:author="Molly McEvilley" w:date="2023-06-27T07:50:00Z"/>
              </w:rPr>
            </w:pPr>
            <w:ins w:id="2443"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44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445" w:author="Molly McEvilley" w:date="2023-06-27T07:50:00Z"/>
              </w:rPr>
            </w:pPr>
            <w:ins w:id="2446"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47" w:author="Molly McEvilley" w:date="2023-06-27T07:50:00Z"/>
              </w:rPr>
            </w:pPr>
            <w:ins w:id="2448"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44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450" w:author="Molly McEvilley" w:date="2023-06-27T07:50:00Z"/>
              </w:rPr>
            </w:pPr>
            <w:ins w:id="2451"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52" w:author="Molly McEvilley" w:date="2023-06-27T07:50:00Z"/>
              </w:rPr>
            </w:pPr>
            <w:ins w:id="2453"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45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455" w:author="Molly McEvilley" w:date="2023-06-27T07:50:00Z"/>
              </w:rPr>
            </w:pPr>
            <w:ins w:id="2456"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57" w:author="Molly McEvilley" w:date="2023-06-27T07:50:00Z"/>
              </w:rPr>
            </w:pPr>
            <w:ins w:id="2458"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45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460" w:author="Molly McEvilley" w:date="2023-06-27T07:50:00Z"/>
              </w:rPr>
            </w:pPr>
            <w:ins w:id="2461"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62" w:author="Molly McEvilley" w:date="2023-06-27T07:50:00Z"/>
              </w:rPr>
            </w:pPr>
            <w:ins w:id="2463"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46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465" w:author="Molly McEvilley" w:date="2023-06-27T07:50:00Z"/>
              </w:rPr>
            </w:pPr>
            <w:ins w:id="2466"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67" w:author="Molly McEvilley" w:date="2023-06-27T07:50:00Z"/>
              </w:rPr>
            </w:pPr>
            <w:ins w:id="2468"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469" w:author="Molly McEvilley" w:date="2023-06-27T07:50:00Z"/>
        </w:rPr>
      </w:pPr>
      <w:ins w:id="2470" w:author="Molly McEvilley" w:date="2023-06-27T07:50:00Z">
        <w:r>
          <w:t xml:space="preserve">If none of the above apply (i.e., if none of the columns listed are set to 1), set </w:t>
        </w:r>
      </w:ins>
      <w:ins w:id="2471" w:author="Molly McEvilley" w:date="2023-06-27T07:51:00Z">
        <w:r w:rsidRPr="00357DD5">
          <w:rPr>
            <w:b/>
            <w:bCs/>
          </w:rPr>
          <w:t>RaceEthnicity</w:t>
        </w:r>
        <w:r>
          <w:t xml:space="preserve"> </w:t>
        </w:r>
      </w:ins>
      <w:ins w:id="2472" w:author="Molly McEvilley" w:date="2023-06-27T07:50:00Z">
        <w:r>
          <w:t>= 99.</w:t>
        </w:r>
      </w:ins>
    </w:p>
    <w:p w14:paraId="5BEC5B2C" w14:textId="73E035D1" w:rsidR="00357DD5" w:rsidRPr="00357DD5" w:rsidDel="00357DD5" w:rsidRDefault="00357DD5" w:rsidP="00726043">
      <w:pPr>
        <w:rPr>
          <w:del w:id="2473" w:author="Molly McEvilley" w:date="2023-06-27T07:48:00Z"/>
        </w:rPr>
      </w:pPr>
    </w:p>
    <w:p w14:paraId="7579C8AE" w14:textId="71DC9BF5" w:rsidR="00EC52CD" w:rsidRPr="00A6067F" w:rsidDel="00E969C2" w:rsidRDefault="00EC52CD" w:rsidP="00910CAF">
      <w:pPr>
        <w:rPr>
          <w:del w:id="2474" w:author="Molly McEvilley" w:date="2023-06-25T16:58:00Z"/>
        </w:rPr>
      </w:pPr>
      <w:del w:id="2475"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476" w:author="Molly McEvilley" w:date="2023-06-27T07:46:00Z"/>
        </w:rPr>
      </w:pPr>
      <w:del w:id="2477"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478"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479" w:author="Molly McEvilley" w:date="2023-06-27T07:48:00Z"/>
              </w:rPr>
            </w:pPr>
            <w:del w:id="2480"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1" w:author="Molly McEvilley" w:date="2023-06-27T07:48:00Z"/>
              </w:rPr>
            </w:pPr>
            <w:del w:id="2482"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3" w:author="Molly McEvilley" w:date="2023-06-27T07:48:00Z"/>
              </w:rPr>
            </w:pPr>
            <w:del w:id="2484"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5" w:author="Molly McEvilley" w:date="2023-06-27T07:48:00Z"/>
              </w:rPr>
            </w:pPr>
            <w:del w:id="2486"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48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488" w:author="Molly McEvilley" w:date="2023-06-27T07:48:00Z"/>
              </w:rPr>
            </w:pPr>
            <w:del w:id="2489"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0" w:author="Molly McEvilley" w:date="2023-06-27T07:48:00Z"/>
              </w:rPr>
            </w:pPr>
            <w:del w:id="2491"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2" w:author="Molly McEvilley" w:date="2023-06-27T07:48:00Z"/>
              </w:rPr>
            </w:pPr>
            <w:del w:id="2493"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4" w:author="Molly McEvilley" w:date="2023-06-27T07:48:00Z"/>
              </w:rPr>
            </w:pPr>
            <w:del w:id="2495"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49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497" w:author="Molly McEvilley" w:date="2023-06-27T07:48:00Z"/>
              </w:rPr>
            </w:pPr>
            <w:del w:id="2498"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99" w:author="Molly McEvilley" w:date="2023-06-27T07:48:00Z"/>
                <w:rFonts w:ascii="Open Sans" w:hAnsi="Open Sans" w:cs="Open Sans"/>
              </w:rPr>
            </w:pPr>
            <w:del w:id="2500"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1" w:author="Molly McEvilley" w:date="2023-06-27T07:48:00Z"/>
              </w:rPr>
            </w:pPr>
            <w:del w:id="2502"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3" w:author="Molly McEvilley" w:date="2023-06-27T07:48:00Z"/>
              </w:rPr>
            </w:pPr>
            <w:del w:id="2504"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50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506" w:author="Molly McEvilley" w:date="2023-06-27T07:48:00Z"/>
              </w:rPr>
            </w:pPr>
            <w:del w:id="2507"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08" w:author="Molly McEvilley" w:date="2023-06-27T07:48:00Z"/>
                <w:rFonts w:ascii="Open Sans" w:hAnsi="Open Sans" w:cs="Open Sans"/>
              </w:rPr>
            </w:pPr>
            <w:del w:id="2509"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10" w:author="Molly McEvilley" w:date="2023-06-27T07:48:00Z"/>
              </w:rPr>
            </w:pPr>
            <w:del w:id="2511"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12" w:author="Molly McEvilley" w:date="2023-06-27T07:48:00Z"/>
              </w:rPr>
            </w:pPr>
            <w:del w:id="2513"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51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515" w:author="Molly McEvilley" w:date="2023-06-27T07:48:00Z"/>
              </w:rPr>
            </w:pPr>
            <w:del w:id="2516"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7" w:author="Molly McEvilley" w:date="2023-06-27T07:48:00Z"/>
                <w:rFonts w:ascii="Open Sans" w:hAnsi="Open Sans" w:cs="Open Sans"/>
                <w:iCs/>
              </w:rPr>
            </w:pPr>
            <w:del w:id="2518"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9" w:author="Molly McEvilley" w:date="2023-06-27T07:48:00Z"/>
              </w:rPr>
            </w:pPr>
            <w:del w:id="2520"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21" w:author="Molly McEvilley" w:date="2023-06-27T07:48:00Z"/>
              </w:rPr>
            </w:pPr>
            <w:del w:id="2522"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52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524" w:author="Molly McEvilley" w:date="2023-06-27T07:48:00Z"/>
              </w:rPr>
            </w:pPr>
            <w:del w:id="2525"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26" w:author="Molly McEvilley" w:date="2023-06-27T07:48:00Z"/>
                <w:rFonts w:ascii="Open Sans" w:hAnsi="Open Sans" w:cs="Open Sans"/>
                <w:iCs/>
              </w:rPr>
            </w:pPr>
            <w:del w:id="2527"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28" w:author="Molly McEvilley" w:date="2023-06-27T07:48:00Z"/>
              </w:rPr>
            </w:pPr>
            <w:del w:id="2529"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30" w:author="Molly McEvilley" w:date="2023-06-27T07:48:00Z"/>
              </w:rPr>
            </w:pPr>
            <w:del w:id="2531"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53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533" w:author="Molly McEvilley" w:date="2023-06-27T07:48:00Z"/>
              </w:rPr>
            </w:pPr>
            <w:del w:id="2534"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5" w:author="Molly McEvilley" w:date="2023-06-27T07:48:00Z"/>
                <w:rFonts w:ascii="Open Sans" w:hAnsi="Open Sans" w:cs="Open Sans"/>
                <w:iCs/>
              </w:rPr>
            </w:pPr>
            <w:del w:id="2536"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7" w:author="Molly McEvilley" w:date="2023-06-27T07:48:00Z"/>
              </w:rPr>
            </w:pPr>
            <w:del w:id="2538"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9" w:author="Molly McEvilley" w:date="2023-06-27T07:48:00Z"/>
              </w:rPr>
            </w:pPr>
            <w:del w:id="2540"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54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542" w:author="Molly McEvilley" w:date="2023-06-27T07:48:00Z"/>
              </w:rPr>
            </w:pPr>
            <w:del w:id="2543"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4" w:author="Molly McEvilley" w:date="2023-06-27T07:48:00Z"/>
                <w:rFonts w:ascii="Open Sans" w:hAnsi="Open Sans" w:cs="Open Sans"/>
              </w:rPr>
            </w:pPr>
            <w:del w:id="2545"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6" w:author="Molly McEvilley" w:date="2023-06-27T07:48:00Z"/>
              </w:rPr>
            </w:pPr>
            <w:del w:id="2547"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8" w:author="Molly McEvilley" w:date="2023-06-27T07:48:00Z"/>
              </w:rPr>
            </w:pPr>
            <w:del w:id="2549"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55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551" w:author="Molly McEvilley" w:date="2023-06-27T07:48:00Z"/>
              </w:rPr>
            </w:pPr>
            <w:del w:id="2552"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3" w:author="Molly McEvilley" w:date="2023-06-27T07:48:00Z"/>
                <w:iCs/>
              </w:rPr>
            </w:pPr>
            <w:del w:id="2554"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5" w:author="Molly McEvilley" w:date="2023-06-27T07:48:00Z"/>
              </w:rPr>
            </w:pPr>
            <w:del w:id="2556"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7" w:author="Molly McEvilley" w:date="2023-06-27T07:48:00Z"/>
              </w:rPr>
            </w:pPr>
            <w:del w:id="2558"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559" w:author="Molly McEvilley" w:date="2023-06-27T07:50:00Z"/>
        </w:rPr>
      </w:pPr>
      <w:del w:id="2560" w:author="Molly McEvilley" w:date="2023-06-27T07:50:00Z">
        <w:r w:rsidRPr="0088191A" w:rsidDel="00357DD5">
          <w:delText>Race</w:delText>
        </w:r>
      </w:del>
    </w:p>
    <w:p w14:paraId="03CF90D1" w14:textId="13A9B4D9" w:rsidR="00F6733C" w:rsidRPr="00A6067F" w:rsidDel="00357DD5" w:rsidRDefault="00F6733C" w:rsidP="00F6733C">
      <w:pPr>
        <w:rPr>
          <w:del w:id="2561" w:author="Molly McEvilley" w:date="2023-06-27T07:50:00Z"/>
        </w:rPr>
      </w:pPr>
      <w:del w:id="2562"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563" w:author="Molly McEvilley" w:date="2023-06-27T07:50:00Z"/>
        </w:rPr>
      </w:pPr>
      <w:del w:id="2564"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565" w:author="Molly McEvilley" w:date="2023-06-27T07:50:00Z"/>
        </w:trPr>
        <w:tc>
          <w:tcPr>
            <w:tcW w:w="438" w:type="pct"/>
          </w:tcPr>
          <w:p w14:paraId="5C1008E3" w14:textId="03E52BC0" w:rsidR="00FE0174" w:rsidRPr="008743AE" w:rsidDel="00357DD5" w:rsidRDefault="00FE0174" w:rsidP="0030339F">
            <w:pPr>
              <w:pStyle w:val="NoSpacing"/>
              <w:rPr>
                <w:del w:id="2566" w:author="Molly McEvilley" w:date="2023-06-27T07:50:00Z"/>
              </w:rPr>
            </w:pPr>
            <w:del w:id="2567"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568" w:author="Molly McEvilley" w:date="2023-06-27T07:50:00Z"/>
              </w:rPr>
            </w:pPr>
            <w:del w:id="2569"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570" w:author="Molly McEvilley" w:date="2023-06-27T07:50:00Z"/>
                <w:rFonts w:ascii="Open Sans" w:hAnsi="Open Sans" w:cs="Open Sans"/>
                <w:b w:val="0"/>
                <w:bCs w:val="0"/>
              </w:rPr>
            </w:pPr>
            <w:del w:id="2571"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572" w:author="Molly McEvilley" w:date="2023-06-27T07:50:00Z"/>
              </w:rPr>
            </w:pPr>
            <w:del w:id="2573"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574" w:author="Molly McEvilley" w:date="2023-06-27T07:50:00Z"/>
        </w:trPr>
        <w:tc>
          <w:tcPr>
            <w:tcW w:w="438" w:type="pct"/>
          </w:tcPr>
          <w:p w14:paraId="615732F4" w14:textId="6FD00761" w:rsidR="00FE0174" w:rsidRPr="00577A54" w:rsidDel="00357DD5" w:rsidRDefault="00FE0174" w:rsidP="0030339F">
            <w:pPr>
              <w:pStyle w:val="NoSpacing"/>
              <w:rPr>
                <w:del w:id="2575" w:author="Molly McEvilley" w:date="2023-06-27T07:50:00Z"/>
              </w:rPr>
            </w:pPr>
            <w:del w:id="2576"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577" w:author="Molly McEvilley" w:date="2023-06-27T07:50:00Z"/>
                <w:rFonts w:ascii="Open Sans" w:hAnsi="Open Sans" w:cs="Open Sans"/>
              </w:rPr>
            </w:pPr>
            <w:del w:id="2578"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579" w:author="Molly McEvilley" w:date="2023-06-27T07:50:00Z"/>
              </w:rPr>
            </w:pPr>
            <w:del w:id="2580"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581" w:author="Molly McEvilley" w:date="2023-06-27T07:50:00Z"/>
              </w:rPr>
            </w:pPr>
            <w:del w:id="2582"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583" w:author="Molly McEvilley" w:date="2023-06-27T07:50:00Z"/>
        </w:trPr>
        <w:tc>
          <w:tcPr>
            <w:tcW w:w="438" w:type="pct"/>
          </w:tcPr>
          <w:p w14:paraId="7C202115" w14:textId="6E802C57" w:rsidR="00FE0174" w:rsidRPr="00577A54" w:rsidDel="00357DD5" w:rsidRDefault="00FE0174" w:rsidP="0030339F">
            <w:pPr>
              <w:pStyle w:val="NoSpacing"/>
              <w:rPr>
                <w:del w:id="2584" w:author="Molly McEvilley" w:date="2023-06-27T07:50:00Z"/>
              </w:rPr>
            </w:pPr>
            <w:del w:id="2585"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586" w:author="Molly McEvilley" w:date="2023-06-27T07:50:00Z"/>
                <w:rFonts w:ascii="Open Sans" w:hAnsi="Open Sans" w:cs="Open Sans"/>
              </w:rPr>
            </w:pPr>
            <w:del w:id="2587"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588" w:author="Molly McEvilley" w:date="2023-06-27T07:50:00Z"/>
              </w:rPr>
            </w:pPr>
            <w:del w:id="2589"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590" w:author="Molly McEvilley" w:date="2023-06-27T07:50:00Z"/>
              </w:rPr>
            </w:pPr>
            <w:del w:id="2591"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592" w:author="Molly McEvilley" w:date="2023-06-27T07:50:00Z"/>
        </w:trPr>
        <w:tc>
          <w:tcPr>
            <w:tcW w:w="438" w:type="pct"/>
          </w:tcPr>
          <w:p w14:paraId="5389163E" w14:textId="3E0B22C2" w:rsidR="00FE0174" w:rsidRPr="00577A54" w:rsidDel="00357DD5" w:rsidRDefault="00FE0174" w:rsidP="0030339F">
            <w:pPr>
              <w:pStyle w:val="NoSpacing"/>
              <w:rPr>
                <w:del w:id="2593" w:author="Molly McEvilley" w:date="2023-06-27T07:50:00Z"/>
              </w:rPr>
            </w:pPr>
            <w:del w:id="2594"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595" w:author="Molly McEvilley" w:date="2023-06-27T07:50:00Z"/>
                <w:rFonts w:ascii="Open Sans" w:hAnsi="Open Sans" w:cs="Open Sans"/>
              </w:rPr>
            </w:pPr>
            <w:del w:id="2596"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597" w:author="Molly McEvilley" w:date="2023-06-20T13:00:00Z">
              <w:r w:rsidRPr="00FA4E13" w:rsidDel="00BE3628">
                <w:rPr>
                  <w:i/>
                </w:rPr>
                <w:delText>Other</w:delText>
              </w:r>
            </w:del>
            <w:del w:id="2598"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599" w:author="Molly McEvilley" w:date="2023-06-27T07:50:00Z"/>
              </w:rPr>
            </w:pPr>
            <w:del w:id="2600"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601" w:author="Molly McEvilley" w:date="2023-06-27T07:50:00Z"/>
              </w:rPr>
            </w:pPr>
            <w:del w:id="2602"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603" w:author="Molly McEvilley" w:date="2023-06-27T07:50:00Z"/>
        </w:trPr>
        <w:tc>
          <w:tcPr>
            <w:tcW w:w="438" w:type="pct"/>
          </w:tcPr>
          <w:p w14:paraId="4C660948" w14:textId="2F5AAF72" w:rsidR="00FE0174" w:rsidRPr="00577A54" w:rsidDel="00357DD5" w:rsidRDefault="00FE0174" w:rsidP="0030339F">
            <w:pPr>
              <w:pStyle w:val="NoSpacing"/>
              <w:rPr>
                <w:del w:id="2604" w:author="Molly McEvilley" w:date="2023-06-27T07:50:00Z"/>
              </w:rPr>
            </w:pPr>
            <w:del w:id="2605"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606" w:author="Molly McEvilley" w:date="2023-06-27T07:50:00Z"/>
                <w:iCs/>
              </w:rPr>
            </w:pPr>
            <w:del w:id="2607"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608" w:author="Molly McEvilley" w:date="2023-06-27T07:50:00Z"/>
              </w:rPr>
            </w:pPr>
            <w:del w:id="2609"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610" w:author="Molly McEvilley" w:date="2023-06-27T07:50:00Z"/>
              </w:rPr>
            </w:pPr>
            <w:del w:id="2611" w:author="Molly McEvilley" w:date="2023-06-27T07:50:00Z">
              <w:r w:rsidDel="00357DD5">
                <w:delText>Missing/invalid</w:delText>
              </w:r>
            </w:del>
          </w:p>
        </w:tc>
      </w:tr>
    </w:tbl>
    <w:p w14:paraId="09CC5A21" w14:textId="70BDD328" w:rsidR="00FE0174" w:rsidDel="00357DD5" w:rsidRDefault="00FE0174" w:rsidP="00FE0174">
      <w:pPr>
        <w:rPr>
          <w:del w:id="2612" w:author="Molly McEvilley" w:date="2023-06-27T07:50:00Z"/>
          <w:b/>
          <w:bCs/>
        </w:rPr>
      </w:pPr>
      <w:del w:id="2613"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6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615" w:author="Molly McEvilley" w:date="2023-06-27T07:50:00Z"/>
                <w:rFonts w:ascii="Calibri" w:hAnsi="Calibri" w:cs="Calibri"/>
                <w:color w:val="000000"/>
              </w:rPr>
            </w:pPr>
            <w:del w:id="2616"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617" w:author="Molly McEvilley" w:date="2023-06-27T07:50:00Z"/>
                <w:rFonts w:ascii="Calibri" w:hAnsi="Calibri" w:cs="Calibri"/>
                <w:bCs w:val="0"/>
                <w:color w:val="000000"/>
              </w:rPr>
            </w:pPr>
            <w:del w:id="2618"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6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620" w:author="Molly McEvilley" w:date="2023-06-27T07:50:00Z"/>
                <w:rFonts w:ascii="Calibri" w:hAnsi="Calibri" w:cs="Calibri"/>
                <w:color w:val="000000"/>
              </w:rPr>
            </w:pPr>
            <w:del w:id="2621"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22" w:author="Molly McEvilley" w:date="2023-06-27T07:50:00Z"/>
                <w:rFonts w:ascii="Calibri" w:hAnsi="Calibri" w:cs="Calibri"/>
                <w:color w:val="000000"/>
              </w:rPr>
            </w:pPr>
            <w:del w:id="2623"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6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625" w:author="Molly McEvilley" w:date="2023-06-27T07:50:00Z"/>
                <w:rFonts w:ascii="Calibri" w:hAnsi="Calibri" w:cs="Calibri"/>
                <w:color w:val="000000"/>
              </w:rPr>
            </w:pPr>
            <w:del w:id="2626"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27" w:author="Molly McEvilley" w:date="2023-06-27T07:50:00Z"/>
                <w:rFonts w:ascii="Calibri" w:hAnsi="Calibri" w:cs="Calibri"/>
                <w:color w:val="000000"/>
              </w:rPr>
            </w:pPr>
            <w:del w:id="2628"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6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630" w:author="Molly McEvilley" w:date="2023-06-27T07:50:00Z"/>
                <w:rFonts w:ascii="Calibri" w:hAnsi="Calibri" w:cs="Calibri"/>
                <w:color w:val="000000"/>
              </w:rPr>
            </w:pPr>
            <w:del w:id="2631"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32" w:author="Molly McEvilley" w:date="2023-06-27T07:50:00Z"/>
                <w:rFonts w:ascii="Calibri" w:hAnsi="Calibri" w:cs="Calibri"/>
                <w:color w:val="000000"/>
              </w:rPr>
            </w:pPr>
            <w:del w:id="2633"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63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635" w:author="Molly McEvilley" w:date="2023-06-27T07:50:00Z"/>
                <w:rFonts w:ascii="Calibri" w:hAnsi="Calibri" w:cs="Calibri"/>
                <w:color w:val="000000"/>
              </w:rPr>
            </w:pPr>
            <w:del w:id="2636"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37" w:author="Molly McEvilley" w:date="2023-06-27T07:50:00Z"/>
                <w:rFonts w:ascii="Calibri" w:hAnsi="Calibri" w:cs="Calibri"/>
                <w:color w:val="000000"/>
              </w:rPr>
            </w:pPr>
            <w:del w:id="2638"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63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640" w:author="Molly McEvilley" w:date="2023-06-27T07:50:00Z"/>
                <w:rFonts w:ascii="Calibri" w:hAnsi="Calibri" w:cs="Calibri"/>
                <w:color w:val="000000"/>
              </w:rPr>
            </w:pPr>
            <w:del w:id="2641"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42" w:author="Molly McEvilley" w:date="2023-06-27T07:50:00Z"/>
                <w:rFonts w:ascii="Calibri" w:hAnsi="Calibri" w:cs="Calibri"/>
                <w:color w:val="000000"/>
              </w:rPr>
            </w:pPr>
            <w:del w:id="2643"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64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645" w:author="Molly McEvilley" w:date="2023-06-27T07:50:00Z"/>
                <w:rFonts w:ascii="Calibri" w:hAnsi="Calibri" w:cs="Calibri"/>
                <w:color w:val="000000"/>
              </w:rPr>
            </w:pPr>
            <w:del w:id="2646"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47" w:author="Molly McEvilley" w:date="2023-06-27T07:50:00Z"/>
                <w:rFonts w:ascii="Calibri" w:hAnsi="Calibri" w:cs="Calibri"/>
                <w:color w:val="000000"/>
              </w:rPr>
            </w:pPr>
            <w:del w:id="2648"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64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650" w:author="Molly McEvilley" w:date="2023-06-27T07:50:00Z"/>
                <w:rFonts w:ascii="Calibri" w:hAnsi="Calibri" w:cs="Calibri"/>
                <w:color w:val="000000"/>
              </w:rPr>
            </w:pPr>
            <w:del w:id="2651"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52" w:author="Molly McEvilley" w:date="2023-06-27T07:50:00Z"/>
                <w:rFonts w:ascii="Calibri" w:hAnsi="Calibri" w:cs="Calibri"/>
                <w:color w:val="000000"/>
              </w:rPr>
            </w:pPr>
            <w:del w:id="2653"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65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655" w:author="Molly McEvilley" w:date="2023-06-27T07:50:00Z"/>
                <w:rFonts w:ascii="Calibri" w:hAnsi="Calibri" w:cs="Calibri"/>
                <w:color w:val="000000"/>
              </w:rPr>
            </w:pPr>
            <w:del w:id="2656"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57" w:author="Molly McEvilley" w:date="2023-06-27T07:50:00Z"/>
                <w:rFonts w:ascii="Calibri" w:hAnsi="Calibri" w:cs="Calibri"/>
                <w:color w:val="000000"/>
              </w:rPr>
            </w:pPr>
            <w:del w:id="2658"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65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660" w:author="Molly McEvilley" w:date="2023-06-27T07:50:00Z"/>
                <w:rFonts w:ascii="Calibri" w:hAnsi="Calibri" w:cs="Calibri"/>
                <w:color w:val="000000"/>
              </w:rPr>
            </w:pPr>
            <w:del w:id="2661"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62" w:author="Molly McEvilley" w:date="2023-06-27T07:50:00Z"/>
                <w:rFonts w:ascii="Calibri" w:hAnsi="Calibri" w:cs="Calibri"/>
                <w:color w:val="000000"/>
              </w:rPr>
            </w:pPr>
            <w:del w:id="2663"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6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665" w:author="Molly McEvilley" w:date="2023-06-27T07:50:00Z"/>
                <w:rFonts w:ascii="Calibri" w:hAnsi="Calibri" w:cs="Calibri"/>
                <w:color w:val="000000"/>
              </w:rPr>
            </w:pPr>
            <w:del w:id="2666"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67" w:author="Molly McEvilley" w:date="2023-06-27T07:50:00Z"/>
                <w:rFonts w:ascii="Calibri" w:hAnsi="Calibri" w:cs="Calibri"/>
                <w:color w:val="000000"/>
              </w:rPr>
            </w:pPr>
            <w:del w:id="2668"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6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670" w:author="Molly McEvilley" w:date="2023-06-27T07:50:00Z"/>
                <w:rFonts w:ascii="Calibri" w:hAnsi="Calibri" w:cs="Calibri"/>
                <w:color w:val="000000"/>
              </w:rPr>
            </w:pPr>
            <w:del w:id="2671"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2" w:author="Molly McEvilley" w:date="2023-06-27T07:50:00Z"/>
                <w:rFonts w:ascii="Calibri" w:hAnsi="Calibri" w:cs="Calibri"/>
                <w:color w:val="000000"/>
              </w:rPr>
            </w:pPr>
            <w:del w:id="2673"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6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675" w:author="Molly McEvilley" w:date="2023-06-27T07:50:00Z"/>
                <w:rFonts w:ascii="Calibri" w:hAnsi="Calibri" w:cs="Calibri"/>
                <w:color w:val="000000"/>
              </w:rPr>
            </w:pPr>
            <w:del w:id="2676"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7" w:author="Molly McEvilley" w:date="2023-06-27T07:50:00Z"/>
                <w:rFonts w:ascii="Calibri" w:hAnsi="Calibri" w:cs="Calibri"/>
                <w:color w:val="000000"/>
              </w:rPr>
            </w:pPr>
            <w:del w:id="2678"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6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680" w:author="Molly McEvilley" w:date="2023-06-27T07:50:00Z"/>
                <w:rFonts w:ascii="Calibri" w:hAnsi="Calibri" w:cs="Calibri"/>
                <w:color w:val="000000"/>
              </w:rPr>
            </w:pPr>
            <w:del w:id="2681"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2" w:author="Molly McEvilley" w:date="2023-06-27T07:50:00Z"/>
                <w:rFonts w:ascii="Calibri" w:hAnsi="Calibri" w:cs="Calibri"/>
                <w:color w:val="000000"/>
              </w:rPr>
            </w:pPr>
            <w:del w:id="2683"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68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685" w:author="Molly McEvilley" w:date="2023-06-27T07:50:00Z"/>
                <w:rFonts w:ascii="Calibri" w:hAnsi="Calibri" w:cs="Calibri"/>
                <w:color w:val="000000"/>
              </w:rPr>
            </w:pPr>
            <w:del w:id="2686"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7" w:author="Molly McEvilley" w:date="2023-06-27T07:50:00Z"/>
                <w:rFonts w:ascii="Calibri" w:hAnsi="Calibri" w:cs="Calibri"/>
                <w:color w:val="000000"/>
              </w:rPr>
            </w:pPr>
            <w:del w:id="2688"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68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690" w:author="Molly McEvilley" w:date="2023-06-27T07:50:00Z"/>
                <w:rFonts w:ascii="Calibri" w:hAnsi="Calibri" w:cs="Calibri"/>
                <w:color w:val="000000"/>
              </w:rPr>
            </w:pPr>
            <w:del w:id="2691"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2" w:author="Molly McEvilley" w:date="2023-06-27T07:50:00Z"/>
                <w:rFonts w:ascii="Calibri" w:hAnsi="Calibri" w:cs="Calibri"/>
                <w:color w:val="000000"/>
              </w:rPr>
            </w:pPr>
            <w:del w:id="2693"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69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695" w:author="Molly McEvilley" w:date="2023-06-27T07:50:00Z"/>
                <w:rFonts w:ascii="Calibri" w:hAnsi="Calibri" w:cs="Calibri"/>
                <w:color w:val="000000"/>
              </w:rPr>
            </w:pPr>
            <w:del w:id="2696"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7" w:author="Molly McEvilley" w:date="2023-06-27T07:50:00Z"/>
                <w:rFonts w:ascii="Calibri" w:hAnsi="Calibri" w:cs="Calibri"/>
                <w:color w:val="000000"/>
              </w:rPr>
            </w:pPr>
            <w:del w:id="2698"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69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700" w:author="Molly McEvilley" w:date="2023-06-27T07:50:00Z"/>
                <w:rFonts w:ascii="Calibri" w:hAnsi="Calibri" w:cs="Calibri"/>
                <w:color w:val="000000"/>
              </w:rPr>
            </w:pPr>
            <w:del w:id="2701"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2" w:author="Molly McEvilley" w:date="2023-06-27T07:50:00Z"/>
                <w:rFonts w:ascii="Calibri" w:hAnsi="Calibri" w:cs="Calibri"/>
                <w:color w:val="000000"/>
              </w:rPr>
            </w:pPr>
            <w:del w:id="2703"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70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705" w:author="Molly McEvilley" w:date="2023-06-27T07:50:00Z"/>
                <w:rFonts w:ascii="Calibri" w:hAnsi="Calibri" w:cs="Calibri"/>
                <w:color w:val="000000"/>
              </w:rPr>
            </w:pPr>
            <w:del w:id="2706"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7" w:author="Molly McEvilley" w:date="2023-06-27T07:50:00Z"/>
                <w:rFonts w:ascii="Calibri" w:hAnsi="Calibri" w:cs="Calibri"/>
                <w:color w:val="000000"/>
              </w:rPr>
            </w:pPr>
            <w:del w:id="2708"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70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710" w:author="Molly McEvilley" w:date="2023-06-27T07:50:00Z"/>
                <w:rFonts w:ascii="Calibri" w:hAnsi="Calibri" w:cs="Calibri"/>
                <w:color w:val="000000"/>
              </w:rPr>
            </w:pPr>
            <w:del w:id="2711"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2" w:author="Molly McEvilley" w:date="2023-06-27T07:50:00Z"/>
                <w:rFonts w:ascii="Calibri" w:hAnsi="Calibri" w:cs="Calibri"/>
                <w:color w:val="000000"/>
              </w:rPr>
            </w:pPr>
            <w:del w:id="2713"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7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715" w:author="Molly McEvilley" w:date="2023-06-27T07:50:00Z"/>
                <w:rFonts w:ascii="Calibri" w:hAnsi="Calibri" w:cs="Calibri"/>
                <w:color w:val="000000"/>
              </w:rPr>
            </w:pPr>
            <w:del w:id="2716"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7" w:author="Molly McEvilley" w:date="2023-06-27T07:50:00Z"/>
                <w:rFonts w:ascii="Calibri" w:hAnsi="Calibri" w:cs="Calibri"/>
                <w:color w:val="000000"/>
              </w:rPr>
            </w:pPr>
            <w:del w:id="2718"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7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720" w:author="Molly McEvilley" w:date="2023-06-27T07:50:00Z"/>
                <w:rFonts w:ascii="Calibri" w:hAnsi="Calibri" w:cs="Calibri"/>
                <w:color w:val="000000"/>
              </w:rPr>
            </w:pPr>
            <w:del w:id="2721"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2" w:author="Molly McEvilley" w:date="2023-06-27T07:50:00Z"/>
                <w:rFonts w:ascii="Calibri" w:hAnsi="Calibri" w:cs="Calibri"/>
                <w:color w:val="000000"/>
              </w:rPr>
            </w:pPr>
            <w:del w:id="2723"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7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725" w:author="Molly McEvilley" w:date="2023-06-27T07:50:00Z"/>
                <w:rFonts w:ascii="Calibri" w:hAnsi="Calibri" w:cs="Calibri"/>
                <w:color w:val="000000"/>
              </w:rPr>
            </w:pPr>
            <w:del w:id="2726"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7" w:author="Molly McEvilley" w:date="2023-06-27T07:50:00Z"/>
                <w:rFonts w:ascii="Calibri" w:hAnsi="Calibri" w:cs="Calibri"/>
                <w:color w:val="000000"/>
              </w:rPr>
            </w:pPr>
            <w:del w:id="2728"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7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730" w:author="Molly McEvilley" w:date="2023-06-27T07:50:00Z"/>
                <w:rFonts w:ascii="Calibri" w:hAnsi="Calibri" w:cs="Calibri"/>
                <w:color w:val="000000"/>
              </w:rPr>
            </w:pPr>
            <w:del w:id="2731"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2" w:author="Molly McEvilley" w:date="2023-06-27T07:50:00Z"/>
                <w:rFonts w:ascii="Calibri" w:hAnsi="Calibri" w:cs="Calibri"/>
                <w:color w:val="000000"/>
              </w:rPr>
            </w:pPr>
            <w:del w:id="2733"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73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735" w:author="Molly McEvilley" w:date="2023-06-27T07:50:00Z"/>
                <w:rFonts w:ascii="Calibri" w:hAnsi="Calibri" w:cs="Calibri"/>
                <w:color w:val="000000"/>
              </w:rPr>
            </w:pPr>
            <w:del w:id="2736"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37" w:author="Molly McEvilley" w:date="2023-06-27T07:50:00Z"/>
                <w:rFonts w:ascii="Calibri" w:hAnsi="Calibri" w:cs="Calibri"/>
                <w:color w:val="000000"/>
              </w:rPr>
            </w:pPr>
            <w:del w:id="2738"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73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740" w:author="Molly McEvilley" w:date="2023-06-27T07:50:00Z"/>
                <w:rFonts w:ascii="Calibri" w:hAnsi="Calibri" w:cs="Calibri"/>
                <w:color w:val="000000"/>
              </w:rPr>
            </w:pPr>
            <w:del w:id="2741"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42" w:author="Molly McEvilley" w:date="2023-06-27T07:50:00Z"/>
                <w:rFonts w:ascii="Calibri" w:hAnsi="Calibri" w:cs="Calibri"/>
                <w:color w:val="000000"/>
              </w:rPr>
            </w:pPr>
            <w:del w:id="2743"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74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745" w:author="Molly McEvilley" w:date="2023-06-27T07:50:00Z"/>
                <w:rFonts w:ascii="Calibri" w:hAnsi="Calibri" w:cs="Calibri"/>
                <w:color w:val="000000"/>
              </w:rPr>
            </w:pPr>
            <w:del w:id="2746"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47" w:author="Molly McEvilley" w:date="2023-06-27T07:50:00Z"/>
                <w:rFonts w:ascii="Calibri" w:hAnsi="Calibri" w:cs="Calibri"/>
                <w:color w:val="000000"/>
              </w:rPr>
            </w:pPr>
            <w:del w:id="2748"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74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750" w:author="Molly McEvilley" w:date="2023-06-27T07:50:00Z"/>
                <w:rFonts w:ascii="Calibri" w:hAnsi="Calibri" w:cs="Calibri"/>
                <w:color w:val="000000"/>
              </w:rPr>
            </w:pPr>
            <w:del w:id="2751"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52" w:author="Molly McEvilley" w:date="2023-06-27T07:50:00Z"/>
                <w:rFonts w:ascii="Calibri" w:hAnsi="Calibri" w:cs="Calibri"/>
                <w:color w:val="000000"/>
              </w:rPr>
            </w:pPr>
            <w:del w:id="2753"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75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755" w:author="Molly McEvilley" w:date="2023-06-27T07:50:00Z"/>
                <w:rFonts w:ascii="Calibri" w:hAnsi="Calibri" w:cs="Calibri"/>
                <w:color w:val="000000"/>
              </w:rPr>
            </w:pPr>
            <w:del w:id="2756"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57" w:author="Molly McEvilley" w:date="2023-06-27T07:50:00Z"/>
                <w:rFonts w:ascii="Calibri" w:hAnsi="Calibri" w:cs="Calibri"/>
                <w:color w:val="000000"/>
              </w:rPr>
            </w:pPr>
            <w:del w:id="2758"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75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760" w:author="Molly McEvilley" w:date="2023-06-27T07:50:00Z"/>
                <w:rFonts w:ascii="Calibri" w:hAnsi="Calibri" w:cs="Calibri"/>
                <w:color w:val="000000"/>
              </w:rPr>
            </w:pPr>
            <w:del w:id="2761"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62" w:author="Molly McEvilley" w:date="2023-06-27T07:50:00Z"/>
                <w:rFonts w:ascii="Calibri" w:hAnsi="Calibri" w:cs="Calibri"/>
                <w:color w:val="000000"/>
              </w:rPr>
            </w:pPr>
            <w:del w:id="2763"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7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765" w:author="Molly McEvilley" w:date="2023-06-27T07:50:00Z"/>
                <w:rFonts w:ascii="Calibri" w:hAnsi="Calibri" w:cs="Calibri"/>
                <w:color w:val="000000"/>
              </w:rPr>
            </w:pPr>
            <w:del w:id="2766"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67" w:author="Molly McEvilley" w:date="2023-06-27T07:50:00Z"/>
                <w:rFonts w:ascii="Calibri" w:hAnsi="Calibri" w:cs="Calibri"/>
                <w:color w:val="000000"/>
              </w:rPr>
            </w:pPr>
            <w:del w:id="2768"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7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770" w:author="Molly McEvilley" w:date="2023-06-27T07:50:00Z"/>
                <w:rFonts w:ascii="Calibri" w:hAnsi="Calibri" w:cs="Calibri"/>
                <w:color w:val="000000"/>
              </w:rPr>
            </w:pPr>
            <w:del w:id="2771"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72" w:author="Molly McEvilley" w:date="2023-06-27T07:50:00Z"/>
                <w:rFonts w:ascii="Calibri" w:hAnsi="Calibri" w:cs="Calibri"/>
                <w:color w:val="000000"/>
              </w:rPr>
            </w:pPr>
            <w:del w:id="2773"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7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775" w:author="Molly McEvilley" w:date="2023-06-27T07:50:00Z"/>
                <w:rFonts w:ascii="Calibri" w:hAnsi="Calibri" w:cs="Calibri"/>
                <w:color w:val="000000"/>
              </w:rPr>
            </w:pPr>
            <w:del w:id="2776"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77" w:author="Molly McEvilley" w:date="2023-06-27T07:50:00Z"/>
                <w:rFonts w:ascii="Calibri" w:hAnsi="Calibri" w:cs="Calibri"/>
                <w:color w:val="000000"/>
              </w:rPr>
            </w:pPr>
            <w:del w:id="2778"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7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780" w:author="Molly McEvilley" w:date="2023-06-27T07:50:00Z"/>
                <w:rFonts w:ascii="Calibri" w:hAnsi="Calibri" w:cs="Calibri"/>
                <w:color w:val="000000"/>
              </w:rPr>
            </w:pPr>
            <w:del w:id="2781"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82" w:author="Molly McEvilley" w:date="2023-06-27T07:50:00Z"/>
                <w:rFonts w:ascii="Calibri" w:hAnsi="Calibri" w:cs="Calibri"/>
                <w:color w:val="000000"/>
              </w:rPr>
            </w:pPr>
            <w:del w:id="2783"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784" w:author="Molly McEvilley" w:date="2023-06-27T07:50:00Z"/>
        </w:rPr>
      </w:pPr>
      <w:del w:id="2785" w:author="Molly McEvilley" w:date="2023-06-27T07:50:00Z">
        <w:r w:rsidRPr="0088191A" w:rsidDel="00357DD5">
          <w:delText>Ethnicity</w:delText>
        </w:r>
      </w:del>
    </w:p>
    <w:p w14:paraId="6B2FE158" w14:textId="2029A684" w:rsidR="00EC52CD" w:rsidRPr="00A6067F" w:rsidDel="00357DD5" w:rsidRDefault="00EC52CD" w:rsidP="00910CAF">
      <w:pPr>
        <w:rPr>
          <w:del w:id="2786" w:author="Molly McEvilley" w:date="2023-06-27T07:50:00Z"/>
        </w:rPr>
      </w:pPr>
      <w:del w:id="2787"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788" w:author="Molly McEvilley" w:date="2023-06-27T07:50:00Z"/>
        </w:rPr>
      </w:pPr>
      <w:del w:id="2789"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790"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791" w:author="Molly McEvilley" w:date="2023-06-27T07:50:00Z"/>
              </w:rPr>
            </w:pPr>
            <w:del w:id="2792"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3" w:author="Molly McEvilley" w:date="2023-06-27T07:50:00Z"/>
              </w:rPr>
            </w:pPr>
            <w:del w:id="2794"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5" w:author="Molly McEvilley" w:date="2023-06-27T07:50:00Z"/>
              </w:rPr>
            </w:pPr>
            <w:del w:id="2796"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7" w:author="Molly McEvilley" w:date="2023-06-27T07:50:00Z"/>
              </w:rPr>
            </w:pPr>
            <w:del w:id="2798"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799"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800" w:author="Molly McEvilley" w:date="2023-06-27T07:50:00Z"/>
              </w:rPr>
            </w:pPr>
            <w:del w:id="2801"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02" w:author="Molly McEvilley" w:date="2023-06-27T07:50:00Z"/>
              </w:rPr>
            </w:pPr>
            <w:del w:id="2803"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804" w:author="Molly McEvilley" w:date="2023-06-27T07:50:00Z"/>
              </w:rPr>
            </w:pPr>
            <w:del w:id="2805"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06" w:author="Molly McEvilley" w:date="2023-06-27T07:50:00Z"/>
              </w:rPr>
            </w:pPr>
            <w:del w:id="2807"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808"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809" w:author="Molly McEvilley" w:date="2023-06-27T07:50:00Z"/>
              </w:rPr>
            </w:pPr>
            <w:del w:id="2810"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11" w:author="Molly McEvilley" w:date="2023-06-27T07:50:00Z"/>
              </w:rPr>
            </w:pPr>
            <w:del w:id="2812"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813" w:author="Molly McEvilley" w:date="2023-06-27T07:50:00Z"/>
              </w:rPr>
            </w:pPr>
            <w:del w:id="2814"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15" w:author="Molly McEvilley" w:date="2023-06-27T07:50:00Z"/>
              </w:rPr>
            </w:pPr>
            <w:del w:id="2816"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81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818" w:author="Molly McEvilley" w:date="2023-06-27T07:50:00Z"/>
              </w:rPr>
            </w:pPr>
            <w:del w:id="2819"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0" w:author="Molly McEvilley" w:date="2023-06-27T07:50:00Z"/>
              </w:rPr>
            </w:pPr>
            <w:del w:id="2821"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2" w:author="Molly McEvilley" w:date="2023-06-27T07:50:00Z"/>
              </w:rPr>
            </w:pPr>
            <w:del w:id="2823"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4" w:author="Molly McEvilley" w:date="2023-06-27T07:50:00Z"/>
              </w:rPr>
            </w:pPr>
            <w:del w:id="2825"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82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827" w:author="Molly McEvilley" w:date="2023-06-27T07:50:00Z"/>
              </w:rPr>
            </w:pPr>
            <w:del w:id="2828"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29" w:author="Molly McEvilley" w:date="2023-06-27T07:50:00Z"/>
              </w:rPr>
            </w:pPr>
            <w:del w:id="2830"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31" w:author="Molly McEvilley" w:date="2023-06-27T07:50:00Z"/>
              </w:rPr>
            </w:pPr>
            <w:del w:id="2832"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33" w:author="Molly McEvilley" w:date="2023-06-27T07:50:00Z"/>
              </w:rPr>
            </w:pPr>
            <w:del w:id="2834"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83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836" w:author="Molly McEvilley" w:date="2023-06-27T07:50:00Z"/>
              </w:rPr>
            </w:pPr>
            <w:del w:id="2837"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38" w:author="Molly McEvilley" w:date="2023-06-27T07:50:00Z"/>
              </w:rPr>
            </w:pPr>
            <w:del w:id="2839"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40" w:author="Molly McEvilley" w:date="2023-06-27T07:50:00Z"/>
              </w:rPr>
            </w:pPr>
            <w:del w:id="2841"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42" w:author="Molly McEvilley" w:date="2023-06-27T07:50:00Z"/>
              </w:rPr>
            </w:pPr>
            <w:del w:id="2843"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44" w:author="Molly McEvilley" w:date="2023-06-20T13:39:00Z">
              <w:r w:rsidRPr="000744FD" w:rsidDel="00F940B6">
                <w:delText>Client doesn't know/refused</w:delText>
              </w:r>
            </w:del>
            <w:ins w:id="2845" w:author="Molly McEvilley" w:date="2023-06-20T13:39:00Z">
              <w:r w:rsidR="00F940B6">
                <w:t>Data not provided</w:t>
              </w:r>
            </w:ins>
            <w:ins w:id="2846"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47" w:author="Molly McEvilley" w:date="2023-05-09T15:57:00Z">
              <w:r w:rsidRPr="000744FD" w:rsidDel="00CD6807">
                <w:delText>Client refused</w:delText>
              </w:r>
            </w:del>
            <w:ins w:id="2848"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49" w:author="Molly McEvilley" w:date="2023-06-20T13:39:00Z">
              <w:r w:rsidRPr="000744FD" w:rsidDel="00F940B6">
                <w:delText>Client doesn't know/refused</w:delText>
              </w:r>
            </w:del>
            <w:ins w:id="2850" w:author="Molly McEvilley" w:date="2023-06-20T13:39:00Z">
              <w:r w:rsidR="00F940B6">
                <w:t>Data not provided</w:t>
              </w:r>
            </w:ins>
            <w:ins w:id="2851"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52" w:author="Molly McEvilley" w:date="2023-07-01T13:42:00Z">
              <w:r w:rsidRPr="000744FD" w:rsidDel="00FC4396">
                <w:delText>Missing</w:delText>
              </w:r>
            </w:del>
            <w:ins w:id="2853" w:author="Molly McEvilley" w:date="2023-07-01T13:42:00Z">
              <w:r w:rsidR="00FC4396">
                <w:t>Data missing or invalid</w:t>
              </w:r>
            </w:ins>
          </w:p>
        </w:tc>
      </w:tr>
    </w:tbl>
    <w:p w14:paraId="584FF35C" w14:textId="77777777" w:rsidR="00FA3CC3" w:rsidRDefault="00FA3CC3" w:rsidP="00FA3CC3">
      <w:pPr>
        <w:pStyle w:val="Heading4"/>
        <w:rPr>
          <w:ins w:id="2854" w:author="Molly McEvilley" w:date="2023-07-01T10:43:00Z"/>
        </w:rPr>
      </w:pPr>
      <w:ins w:id="2855" w:author="Molly McEvilley" w:date="2023-07-01T10:43:00Z">
        <w:r>
          <w:t>HIV</w:t>
        </w:r>
      </w:ins>
    </w:p>
    <w:p w14:paraId="0E37F1E8" w14:textId="77777777" w:rsidR="00FA3CC3" w:rsidRDefault="00FA3CC3" w:rsidP="00FA3CC3">
      <w:pPr>
        <w:rPr>
          <w:ins w:id="2856" w:author="Molly McEvilley" w:date="2023-07-01T10:43:00Z"/>
        </w:rPr>
      </w:pPr>
      <w:ins w:id="2857"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858" w:author="Molly McEvilley" w:date="2023-07-01T10:43:00Z"/>
        </w:rPr>
      </w:pPr>
      <w:ins w:id="2859"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860" w:author="Molly McEvilley" w:date="2023-07-01T10:43:00Z"/>
        </w:rPr>
      </w:pPr>
      <w:ins w:id="2861" w:author="Molly McEvilley" w:date="2023-07-01T10:43:00Z">
        <w:r>
          <w:lastRenderedPageBreak/>
          <w:t>People under 18.</w:t>
        </w:r>
      </w:ins>
    </w:p>
    <w:p w14:paraId="55EA1B97" w14:textId="77777777" w:rsidR="00FA3CC3" w:rsidRPr="002D65E4" w:rsidRDefault="00FA3CC3" w:rsidP="00FA3CC3">
      <w:pPr>
        <w:rPr>
          <w:ins w:id="2862" w:author="Molly McEvilley" w:date="2023-07-01T10:43:00Z"/>
        </w:rPr>
      </w:pPr>
      <w:ins w:id="2863" w:author="Molly McEvilley" w:date="2023-07-01T10:43: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864" w:author="Molly McEvilley" w:date="2023-07-01T10:43:00Z"/>
        </w:rPr>
      </w:pPr>
      <w:ins w:id="2865"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866" w:author="Molly McEvilley" w:date="2023-07-01T10:43:00Z"/>
        </w:rPr>
      </w:pPr>
      <w:ins w:id="2867"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868" w:author="Molly McEvilley" w:date="2023-07-01T10:43:00Z"/>
        </w:rPr>
      </w:pPr>
      <w:ins w:id="2869" w:author="Molly McEvilley" w:date="2023-07-01T10:43:00Z">
        <w:r w:rsidRPr="00D43959">
          <w:rPr>
            <w:i/>
            <w:iCs/>
          </w:rPr>
          <w:t xml:space="preserve">DisabilityResponse </w:t>
        </w:r>
        <w:r>
          <w:t>= 1</w:t>
        </w:r>
      </w:ins>
    </w:p>
    <w:p w14:paraId="0A8FF810" w14:textId="77777777" w:rsidR="00FA3CC3" w:rsidRPr="00E62066" w:rsidRDefault="00FA3CC3" w:rsidP="00FA3CC3">
      <w:pPr>
        <w:rPr>
          <w:ins w:id="2870" w:author="Molly McEvilley" w:date="2023-07-01T10:43:00Z"/>
        </w:rPr>
      </w:pPr>
      <w:ins w:id="2871"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872" w:author="Molly McEvilley" w:date="2023-07-01T10:36:00Z"/>
        </w:rPr>
      </w:pPr>
      <w:ins w:id="2873" w:author="Molly McEvilley" w:date="2023-07-01T10:36:00Z">
        <w:r>
          <w:t>SMI</w:t>
        </w:r>
      </w:ins>
    </w:p>
    <w:p w14:paraId="22862A86" w14:textId="77777777" w:rsidR="00B93233" w:rsidRDefault="00B93233" w:rsidP="00B93233">
      <w:pPr>
        <w:rPr>
          <w:ins w:id="2874" w:author="Molly McEvilley" w:date="2023-07-01T10:36:00Z"/>
        </w:rPr>
      </w:pPr>
      <w:ins w:id="2875"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876" w:author="Molly McEvilley" w:date="2023-07-01T10:36:00Z"/>
        </w:rPr>
      </w:pPr>
      <w:ins w:id="2877"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878" w:author="Molly McEvilley" w:date="2023-07-01T10:36:00Z"/>
        </w:rPr>
      </w:pPr>
      <w:ins w:id="2879" w:author="Molly McEvilley" w:date="2023-07-01T10:36:00Z">
        <w:r>
          <w:t>People under 18.</w:t>
        </w:r>
      </w:ins>
    </w:p>
    <w:p w14:paraId="1F51A339" w14:textId="77777777" w:rsidR="00B93233" w:rsidRPr="002D65E4" w:rsidRDefault="00B93233" w:rsidP="00B93233">
      <w:pPr>
        <w:rPr>
          <w:ins w:id="2880" w:author="Molly McEvilley" w:date="2023-07-01T10:36:00Z"/>
        </w:rPr>
      </w:pPr>
      <w:ins w:id="2881"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882" w:author="Molly McEvilley" w:date="2023-07-01T10:36:00Z"/>
        </w:rPr>
      </w:pPr>
      <w:ins w:id="2883"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884" w:author="Molly McEvilley" w:date="2023-07-01T10:36:00Z"/>
        </w:rPr>
      </w:pPr>
      <w:ins w:id="2885"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886" w:author="Molly McEvilley" w:date="2023-07-01T10:36:00Z"/>
        </w:rPr>
      </w:pPr>
      <w:ins w:id="2887"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888" w:author="Molly McEvilley" w:date="2023-07-01T10:36:00Z"/>
        </w:rPr>
      </w:pPr>
      <w:ins w:id="2889" w:author="Molly McEvilley" w:date="2023-07-01T10:36:00Z">
        <w:r w:rsidRPr="00D43959">
          <w:rPr>
            <w:i/>
            <w:iCs/>
          </w:rPr>
          <w:t>IndefiniteAndImpairs</w:t>
        </w:r>
        <w:r>
          <w:t xml:space="preserve"> = 1</w:t>
        </w:r>
      </w:ins>
    </w:p>
    <w:p w14:paraId="66EC4488" w14:textId="77777777" w:rsidR="00B93233" w:rsidRPr="006F68AD" w:rsidRDefault="00B93233" w:rsidP="00B93233">
      <w:pPr>
        <w:rPr>
          <w:ins w:id="2890" w:author="Molly McEvilley" w:date="2023-07-01T10:36:00Z"/>
        </w:rPr>
      </w:pPr>
      <w:ins w:id="2891"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892" w:author="Molly McEvilley" w:date="2023-07-01T10:36:00Z"/>
        </w:rPr>
      </w:pPr>
      <w:ins w:id="2893" w:author="Molly McEvilley" w:date="2023-07-01T10:36:00Z">
        <w:r>
          <w:t>SUD</w:t>
        </w:r>
      </w:ins>
    </w:p>
    <w:p w14:paraId="629F6784" w14:textId="77777777" w:rsidR="00B93233" w:rsidRDefault="00B93233" w:rsidP="00B93233">
      <w:pPr>
        <w:rPr>
          <w:ins w:id="2894" w:author="Molly McEvilley" w:date="2023-07-01T10:36:00Z"/>
        </w:rPr>
      </w:pPr>
      <w:ins w:id="2895"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896" w:author="Molly McEvilley" w:date="2023-07-01T10:36:00Z"/>
        </w:rPr>
      </w:pPr>
      <w:ins w:id="2897"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898" w:author="Molly McEvilley" w:date="2023-07-01T10:36:00Z"/>
        </w:rPr>
      </w:pPr>
      <w:ins w:id="2899" w:author="Molly McEvilley" w:date="2023-07-01T10:36:00Z">
        <w:r>
          <w:t>People under 18.</w:t>
        </w:r>
      </w:ins>
    </w:p>
    <w:p w14:paraId="4F02797E" w14:textId="77777777" w:rsidR="00B93233" w:rsidRPr="002D65E4" w:rsidRDefault="00B93233" w:rsidP="00B93233">
      <w:pPr>
        <w:rPr>
          <w:ins w:id="2900" w:author="Molly McEvilley" w:date="2023-07-01T10:36:00Z"/>
        </w:rPr>
      </w:pPr>
      <w:ins w:id="2901"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902" w:author="Molly McEvilley" w:date="2023-07-01T10:36:00Z"/>
        </w:rPr>
      </w:pPr>
      <w:ins w:id="2903"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904" w:author="Molly McEvilley" w:date="2023-07-01T10:36:00Z"/>
        </w:rPr>
      </w:pPr>
      <w:ins w:id="2905"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906" w:author="Molly McEvilley" w:date="2023-07-01T10:36:00Z"/>
        </w:rPr>
      </w:pPr>
      <w:ins w:id="2907"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908" w:author="Molly McEvilley" w:date="2023-07-01T10:36:00Z"/>
        </w:rPr>
      </w:pPr>
      <w:ins w:id="2909" w:author="Molly McEvilley" w:date="2023-07-01T10:36:00Z">
        <w:r w:rsidRPr="00D43959">
          <w:rPr>
            <w:i/>
            <w:iCs/>
          </w:rPr>
          <w:t>IndefiniteAndImpairs</w:t>
        </w:r>
        <w:r>
          <w:t xml:space="preserve"> = 1</w:t>
        </w:r>
      </w:ins>
    </w:p>
    <w:p w14:paraId="6396E7AF" w14:textId="77777777" w:rsidR="00B93233" w:rsidRPr="006F68AD" w:rsidRDefault="00B93233" w:rsidP="00B93233">
      <w:pPr>
        <w:rPr>
          <w:ins w:id="2910" w:author="Molly McEvilley" w:date="2023-07-01T10:36:00Z"/>
        </w:rPr>
      </w:pPr>
      <w:ins w:id="2911"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912" w:author="Molly McEvilley" w:date="2023-07-01T10:38:00Z">
              <w:r>
                <w:t>Criteria</w:t>
              </w:r>
            </w:ins>
            <w:del w:id="2913"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2914" w:author="Molly McEvilley" w:date="2023-07-01T10:38:00Z">
              <w:r>
                <w:t>tlsa_Enrollment.</w:t>
              </w:r>
              <w:r w:rsidRPr="00277F30">
                <w:rPr>
                  <w:b/>
                  <w:bCs/>
                </w:rPr>
                <w:t>DisabilityStatus</w:t>
              </w:r>
              <w:r>
                <w:t xml:space="preserve"> = 1</w:t>
              </w:r>
            </w:ins>
            <w:del w:id="2915"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916"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17" w:author="Molly McEvilley" w:date="2023-07-01T10:41:00Z"/>
        </w:trPr>
        <w:tc>
          <w:tcPr>
            <w:tcW w:w="451" w:type="pct"/>
          </w:tcPr>
          <w:p w14:paraId="2D0D9348" w14:textId="1BF90050" w:rsidR="00FA3CC3" w:rsidRPr="00014EE4" w:rsidRDefault="00FA3CC3" w:rsidP="00FA3CC3">
            <w:pPr>
              <w:pStyle w:val="NoSpacing"/>
              <w:rPr>
                <w:ins w:id="2918" w:author="Molly McEvilley" w:date="2023-07-01T10:41:00Z"/>
              </w:rPr>
            </w:pPr>
            <w:ins w:id="2919" w:author="Molly McEvilley" w:date="2023-07-01T10:41:00Z">
              <w:r>
                <w:t>2</w:t>
              </w:r>
            </w:ins>
          </w:p>
        </w:tc>
        <w:tc>
          <w:tcPr>
            <w:tcW w:w="2266" w:type="pct"/>
          </w:tcPr>
          <w:p w14:paraId="7CD7EA9F" w14:textId="45B1BB32" w:rsidR="00FA3CC3" w:rsidRDefault="00FA3CC3" w:rsidP="00FA3CC3">
            <w:pPr>
              <w:pStyle w:val="NoSpacing"/>
              <w:rPr>
                <w:ins w:id="2920" w:author="Molly McEvilley" w:date="2023-07-01T10:41:00Z"/>
              </w:rPr>
            </w:pPr>
            <w:ins w:id="2921"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2922" w:author="Molly McEvilley" w:date="2023-07-01T10:41:00Z"/>
              </w:rPr>
            </w:pPr>
            <w:ins w:id="2923"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924" w:author="Molly McEvilley" w:date="2023-07-01T10:41:00Z"/>
        </w:trPr>
        <w:tc>
          <w:tcPr>
            <w:tcW w:w="451" w:type="pct"/>
          </w:tcPr>
          <w:p w14:paraId="486BA6FF" w14:textId="2E35CA38" w:rsidR="00FA3CC3" w:rsidRPr="00014EE4" w:rsidRDefault="00FA3CC3" w:rsidP="00FA3CC3">
            <w:pPr>
              <w:pStyle w:val="NoSpacing"/>
              <w:rPr>
                <w:ins w:id="2925" w:author="Molly McEvilley" w:date="2023-07-01T10:41:00Z"/>
              </w:rPr>
            </w:pPr>
            <w:ins w:id="2926" w:author="Molly McEvilley" w:date="2023-07-01T10:41:00Z">
              <w:r>
                <w:t>2</w:t>
              </w:r>
            </w:ins>
          </w:p>
        </w:tc>
        <w:tc>
          <w:tcPr>
            <w:tcW w:w="2266" w:type="pct"/>
          </w:tcPr>
          <w:p w14:paraId="64F25EEC" w14:textId="6930B927" w:rsidR="00FA3CC3" w:rsidRDefault="00FA3CC3" w:rsidP="00FA3CC3">
            <w:pPr>
              <w:pStyle w:val="NoSpacing"/>
              <w:rPr>
                <w:ins w:id="2927" w:author="Molly McEvilley" w:date="2023-07-01T10:41:00Z"/>
              </w:rPr>
            </w:pPr>
            <w:ins w:id="2928"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2929" w:author="Molly McEvilley" w:date="2023-07-01T10:41:00Z"/>
              </w:rPr>
            </w:pPr>
            <w:ins w:id="2930"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31" w:author="Molly McEvilley" w:date="2023-07-01T10:41:00Z"/>
        </w:trPr>
        <w:tc>
          <w:tcPr>
            <w:tcW w:w="451" w:type="pct"/>
          </w:tcPr>
          <w:p w14:paraId="6C409121" w14:textId="64E4FCFF" w:rsidR="00FA3CC3" w:rsidRPr="00014EE4" w:rsidRDefault="00FA3CC3" w:rsidP="00FA3CC3">
            <w:pPr>
              <w:pStyle w:val="NoSpacing"/>
              <w:rPr>
                <w:ins w:id="2932" w:author="Molly McEvilley" w:date="2023-07-01T10:41:00Z"/>
              </w:rPr>
            </w:pPr>
            <w:ins w:id="2933" w:author="Molly McEvilley" w:date="2023-07-01T10:41:00Z">
              <w:r>
                <w:t>2</w:t>
              </w:r>
            </w:ins>
          </w:p>
        </w:tc>
        <w:tc>
          <w:tcPr>
            <w:tcW w:w="2266" w:type="pct"/>
          </w:tcPr>
          <w:p w14:paraId="040C899D" w14:textId="76CD1501" w:rsidR="00FA3CC3" w:rsidRDefault="00FA3CC3" w:rsidP="00FA3CC3">
            <w:pPr>
              <w:pStyle w:val="NoSpacing"/>
              <w:rPr>
                <w:ins w:id="2934" w:author="Molly McEvilley" w:date="2023-07-01T10:41:00Z"/>
              </w:rPr>
            </w:pPr>
            <w:ins w:id="2935"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2936" w:author="Molly McEvilley" w:date="2023-07-01T10:41:00Z"/>
              </w:rPr>
            </w:pPr>
            <w:ins w:id="2937"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938" w:author="Molly McEvilley" w:date="2023-07-01T10:41:00Z">
              <w:r>
                <w:t>3</w:t>
              </w:r>
            </w:ins>
            <w:del w:id="2939"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2940" w:author="Molly McEvilley" w:date="2023-07-01T10:42:00Z">
              <w:r>
                <w:t>tlsa_Enrollment.</w:t>
              </w:r>
              <w:r w:rsidRPr="00D43959">
                <w:rPr>
                  <w:b/>
                  <w:bCs/>
                </w:rPr>
                <w:t>DisabilityStatus</w:t>
              </w:r>
              <w:r>
                <w:t xml:space="preserve"> = </w:t>
              </w:r>
            </w:ins>
            <w:del w:id="2941" w:author="Molly McEvilley" w:date="2023-07-01T10:42:00Z">
              <w:r w:rsidRPr="00014EE4" w:rsidDel="00FA3CC3">
                <w:delText>No (0)</w:delText>
              </w:r>
            </w:del>
            <w:ins w:id="2942" w:author="Molly McEvilley" w:date="2023-07-01T10:42:00Z">
              <w:r>
                <w:t>0</w:t>
              </w:r>
            </w:ins>
            <w:del w:id="2943"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944" w:author="Molly McEvilley" w:date="2023-07-01T10:42:00Z">
              <w:r w:rsidRPr="00014EE4" w:rsidDel="00FA3CC3">
                <w:delText>3</w:delText>
              </w:r>
            </w:del>
            <w:ins w:id="2945"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2946" w:author="Genelle Denzin" w:date="2023-07-08T13:41:00Z">
        <w:r w:rsidRPr="10B9F996" w:rsidDel="000308E2">
          <w:rPr>
            <w:i/>
            <w:iCs/>
          </w:rPr>
          <w:delText>Victim</w:delText>
        </w:r>
      </w:del>
      <w:ins w:id="2947"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948" w:author="Jules Brown" w:date="2023-07-14T15:25:00Z">
              <w:r w:rsidRPr="00577A54" w:rsidDel="00427BFE">
                <w:delText>victim</w:delText>
              </w:r>
            </w:del>
            <w:ins w:id="2949"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950" w:author="Jules Brown" w:date="2023-07-14T15:25:00Z">
              <w:r w:rsidRPr="00577A54" w:rsidDel="00427BFE">
                <w:delText>victim</w:delText>
              </w:r>
            </w:del>
            <w:ins w:id="2951"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2952" w:author="Jules Brown" w:date="2023-07-14T15:25:00Z">
              <w:r w:rsidRPr="00577A54" w:rsidDel="00427BFE">
                <w:delText>victim</w:delText>
              </w:r>
            </w:del>
            <w:ins w:id="2953"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2954" w:author="Jules Brown" w:date="2023-07-14T15:25:00Z">
              <w:r w:rsidRPr="00577A54" w:rsidDel="00427BFE">
                <w:delText>Not a victim of domestic violence</w:delText>
              </w:r>
            </w:del>
            <w:ins w:id="2955"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2956" w:author="Molly McEvilley" w:date="2023-06-20T13:39:00Z">
              <w:r w:rsidRPr="00577A54" w:rsidDel="00F940B6">
                <w:delText>Client doesn't know/refused</w:delText>
              </w:r>
            </w:del>
            <w:ins w:id="2957"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58" w:name="_ES/SH/Street_Time_–"/>
      <w:bookmarkStart w:id="2959" w:name="_Toc34144028"/>
      <w:bookmarkStart w:id="2960" w:name="_Toc34144029"/>
      <w:bookmarkStart w:id="2961" w:name="_Toc34144030"/>
      <w:bookmarkStart w:id="2962" w:name="_Toc34144031"/>
      <w:bookmarkStart w:id="2963" w:name="_Toc34144032"/>
      <w:bookmarkStart w:id="2964" w:name="_Toc34144033"/>
      <w:bookmarkStart w:id="2965" w:name="_Time_Spent_in"/>
      <w:bookmarkStart w:id="2966" w:name="_Toc506721198"/>
      <w:bookmarkStart w:id="2967" w:name="_Toc37849763"/>
      <w:bookmarkStart w:id="2968" w:name="_Toc140489939"/>
      <w:bookmarkStart w:id="2969" w:name="_Toc499543992"/>
      <w:bookmarkStart w:id="2970" w:name="_Toc506721201"/>
      <w:bookmarkEnd w:id="2211"/>
      <w:bookmarkEnd w:id="2958"/>
      <w:bookmarkEnd w:id="2959"/>
      <w:bookmarkEnd w:id="2960"/>
      <w:bookmarkEnd w:id="2961"/>
      <w:bookmarkEnd w:id="2962"/>
      <w:bookmarkEnd w:id="2963"/>
      <w:bookmarkEnd w:id="2964"/>
      <w:bookmarkEnd w:id="2965"/>
      <w:r>
        <w:t xml:space="preserve">Time Spent </w:t>
      </w:r>
      <w:r w:rsidR="00CC6B23">
        <w:t>in ES/SH or on the Street</w:t>
      </w:r>
      <w:r w:rsidR="00006148">
        <w:t xml:space="preserve"> </w:t>
      </w:r>
      <w:bookmarkEnd w:id="2966"/>
      <w:r w:rsidR="00EE5EF2">
        <w:t xml:space="preserve">– </w:t>
      </w:r>
      <w:r w:rsidR="00A76144">
        <w:t>LSAPerson</w:t>
      </w:r>
      <w:bookmarkEnd w:id="2967"/>
      <w:bookmarkEnd w:id="29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971" w:name="_Get_Enrollments_Relevant"/>
      <w:bookmarkStart w:id="2972" w:name="_Toc37849764"/>
      <w:bookmarkStart w:id="2973" w:name="_Toc140489940"/>
      <w:bookmarkEnd w:id="2971"/>
      <w:r>
        <w:t xml:space="preserve">Enrollments Relevant to </w:t>
      </w:r>
      <w:r w:rsidR="000146AE">
        <w:t>Counting ES/SH/Street Dates</w:t>
      </w:r>
      <w:bookmarkEnd w:id="2972"/>
      <w:bookmarkEnd w:id="297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974" w:name="_Toc37849765"/>
      <w:bookmarkStart w:id="2975" w:name="_Toc140489941"/>
      <w:r>
        <w:t xml:space="preserve">Get Dates to Exclude from Counts of ES/SH/Street Days </w:t>
      </w:r>
      <w:r w:rsidR="007B705B">
        <w:t>(ch_Exclude)</w:t>
      </w:r>
      <w:bookmarkEnd w:id="2974"/>
      <w:bookmarkEnd w:id="297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976" w:name="_Toc37849766"/>
      <w:bookmarkStart w:id="2977" w:name="_Toc140489942"/>
      <w:r>
        <w:t xml:space="preserve">Get Dates to Include in Counts of ES/SH/Street Days </w:t>
      </w:r>
      <w:r w:rsidR="007B705B">
        <w:t>(</w:t>
      </w:r>
      <w:r w:rsidR="00E04B04">
        <w:t>ch_Include</w:t>
      </w:r>
      <w:r w:rsidR="007B705B">
        <w:t>)</w:t>
      </w:r>
      <w:bookmarkEnd w:id="2976"/>
      <w:bookmarkEnd w:id="297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978" w:name="_Hlk42149391"/>
      <w:r w:rsidR="003C4035" w:rsidRPr="003C4035">
        <w:rPr>
          <w:i/>
        </w:rPr>
        <w:t>BedNightDate</w:t>
      </w:r>
      <w:bookmarkEnd w:id="297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2979" w:author="Molly McEvilley" w:date="2023-06-13T10:16:00Z">
        <w:r w:rsidR="00294686">
          <w:t>10</w:t>
        </w:r>
      </w:ins>
      <w:r w:rsidRPr="007327FC">
        <w:t>1,</w:t>
      </w:r>
      <w:ins w:id="2980" w:author="Molly McEvilley" w:date="2023-06-13T10:16:00Z">
        <w:r w:rsidR="008173F4">
          <w:t>1</w:t>
        </w:r>
      </w:ins>
      <w:r w:rsidRPr="007327FC">
        <w:t>18,</w:t>
      </w:r>
      <w:ins w:id="2981"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2982"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2983" w:author="Molly McEvilley" w:date="2023-06-13T10:17:00Z">
        <w:r w:rsidRPr="007327FC" w:rsidDel="008173F4">
          <w:delText>1,18,16</w:delText>
        </w:r>
      </w:del>
      <w:ins w:id="2984"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2985" w:author="Molly McEvilley" w:date="2023-06-13T10:18:00Z">
        <w:r w:rsidR="00A744E9">
          <w:t>20</w:t>
        </w:r>
      </w:ins>
      <w:r w:rsidRPr="007327FC">
        <w:t>4,</w:t>
      </w:r>
      <w:ins w:id="2986" w:author="Molly McEvilley" w:date="2023-06-13T10:18:00Z">
        <w:r w:rsidR="00A744E9">
          <w:t>20</w:t>
        </w:r>
      </w:ins>
      <w:r w:rsidRPr="007327FC">
        <w:t>5,</w:t>
      </w:r>
      <w:ins w:id="2987" w:author="Molly McEvilley" w:date="2023-06-13T10:18:00Z">
        <w:r w:rsidR="00A744E9">
          <w:t>20</w:t>
        </w:r>
      </w:ins>
      <w:r w:rsidRPr="007327FC">
        <w:t>6,</w:t>
      </w:r>
      <w:ins w:id="2988" w:author="Molly McEvilley" w:date="2023-06-13T10:18:00Z">
        <w:r w:rsidR="00A744E9">
          <w:t>20</w:t>
        </w:r>
      </w:ins>
      <w:r w:rsidRPr="007327FC">
        <w:t>7,</w:t>
      </w:r>
      <w:ins w:id="2989" w:author="Molly McEvilley" w:date="2023-06-13T10:18:00Z">
        <w:r w:rsidR="00A744E9">
          <w:t>2</w:t>
        </w:r>
      </w:ins>
      <w:r w:rsidRPr="007327FC">
        <w:t>15,</w:t>
      </w:r>
      <w:ins w:id="2990"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2991"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992" w:name="_Toc506721200"/>
    </w:p>
    <w:p w14:paraId="4E52BCD6" w14:textId="4F2FFADA" w:rsidR="00006148" w:rsidRDefault="00006148" w:rsidP="0088191A">
      <w:pPr>
        <w:pStyle w:val="Heading2"/>
      </w:pPr>
      <w:bookmarkStart w:id="2993" w:name="_Toc37849767"/>
      <w:bookmarkStart w:id="2994" w:name="_Toc140489943"/>
      <w:r>
        <w:t>Get ES/SH/Street Episodes</w:t>
      </w:r>
      <w:r w:rsidR="007B705B">
        <w:t xml:space="preserve"> (ch_Episodes)</w:t>
      </w:r>
      <w:bookmarkEnd w:id="2993"/>
      <w:bookmarkEnd w:id="299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95" w:name="_CHTime_and_CHTimeStatus"/>
      <w:bookmarkStart w:id="2996" w:name="_Toc31197153"/>
      <w:bookmarkStart w:id="2997" w:name="_Toc37849768"/>
      <w:bookmarkStart w:id="2998" w:name="_Toc140489944"/>
      <w:bookmarkEnd w:id="2992"/>
      <w:bookmarkEnd w:id="2995"/>
      <w:r w:rsidRPr="00655B0F">
        <w:t>CHTime</w:t>
      </w:r>
      <w:r>
        <w:t xml:space="preserve"> and </w:t>
      </w:r>
      <w:r w:rsidRPr="005F4836">
        <w:t>CHTimeStatus</w:t>
      </w:r>
      <w:r>
        <w:t xml:space="preserve"> </w:t>
      </w:r>
      <w:r w:rsidR="00E04B04">
        <w:t>–</w:t>
      </w:r>
      <w:r>
        <w:t xml:space="preserve"> LSAPerson</w:t>
      </w:r>
      <w:bookmarkEnd w:id="2996"/>
      <w:bookmarkEnd w:id="2997"/>
      <w:bookmarkEnd w:id="299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2999" w:author="Molly McEvilley" w:date="2023-06-13T10:20:00Z">
        <w:r w:rsidR="00C653C6">
          <w:t>10</w:t>
        </w:r>
      </w:ins>
      <w:r w:rsidR="00761A75">
        <w:t>1,</w:t>
      </w:r>
      <w:ins w:id="3000" w:author="Molly McEvilley" w:date="2023-06-13T10:20:00Z">
        <w:r w:rsidR="00C653C6">
          <w:t>1</w:t>
        </w:r>
      </w:ins>
      <w:r w:rsidR="00761A75">
        <w:t>16,</w:t>
      </w:r>
      <w:ins w:id="3001"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3002" w:author="Molly McEvilley" w:date="2023-06-13T10:19:00Z">
        <w:r w:rsidR="000E62A4" w:rsidDel="00C653C6">
          <w:delText>4,5,6,7,15,25</w:delText>
        </w:r>
      </w:del>
      <w:ins w:id="3003"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004" w:name="_EST/RRH/PSHAgeMin_and_EST/RRH/PSHAg"/>
      <w:bookmarkStart w:id="3005" w:name="_Toc37849769"/>
      <w:bookmarkStart w:id="3006" w:name="_Toc140489945"/>
      <w:bookmarkEnd w:id="3004"/>
      <w:r w:rsidRPr="0013060E">
        <w:rPr>
          <w:lang w:val="fr-FR"/>
        </w:rPr>
        <w:t>EST/RRH/PSH</w:t>
      </w:r>
      <w:ins w:id="3007" w:author="Molly McEvilley" w:date="2023-06-27T16:33:00Z">
        <w:r w:rsidR="008F1D63">
          <w:rPr>
            <w:lang w:val="fr-FR"/>
          </w:rPr>
          <w:t>/RRHSO</w:t>
        </w:r>
      </w:ins>
      <w:r w:rsidRPr="0013060E">
        <w:rPr>
          <w:lang w:val="fr-FR"/>
        </w:rPr>
        <w:t>AgeMin and EST/RRH/PSH</w:t>
      </w:r>
      <w:ins w:id="3008"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3005"/>
      <w:bookmarkEnd w:id="300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3009"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3010"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3011"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3012"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3013" w:author="Molly McEvilley" w:date="2023-06-27T16:35:00Z"/>
        </w:trPr>
        <w:tc>
          <w:tcPr>
            <w:tcW w:w="9360" w:type="dxa"/>
          </w:tcPr>
          <w:p w14:paraId="567C062E" w14:textId="25A5CAE3" w:rsidR="00431786" w:rsidRDefault="00431786" w:rsidP="007B705B">
            <w:pPr>
              <w:pStyle w:val="NoSpacing"/>
              <w:rPr>
                <w:ins w:id="3014" w:author="Molly McEvilley" w:date="2023-06-27T16:35:00Z"/>
                <w:b/>
              </w:rPr>
            </w:pPr>
            <w:ins w:id="3015" w:author="Molly McEvilley" w:date="2023-06-27T16:35:00Z">
              <w:r>
                <w:rPr>
                  <w:b/>
                </w:rPr>
                <w:t>PSHAgeMin</w:t>
              </w:r>
            </w:ins>
          </w:p>
        </w:tc>
      </w:tr>
      <w:tr w:rsidR="00431786" w14:paraId="512810FB" w14:textId="77777777" w:rsidTr="007B705B">
        <w:trPr>
          <w:cantSplit/>
          <w:trHeight w:val="216"/>
          <w:ins w:id="3016" w:author="Molly McEvilley" w:date="2023-06-27T16:35:00Z"/>
        </w:trPr>
        <w:tc>
          <w:tcPr>
            <w:tcW w:w="9360" w:type="dxa"/>
          </w:tcPr>
          <w:p w14:paraId="5DCE5F3A" w14:textId="16FAD034" w:rsidR="00431786" w:rsidRDefault="00431786" w:rsidP="007B705B">
            <w:pPr>
              <w:pStyle w:val="NoSpacing"/>
              <w:rPr>
                <w:ins w:id="3017" w:author="Molly McEvilley" w:date="2023-06-27T16:35:00Z"/>
                <w:b/>
              </w:rPr>
            </w:pPr>
            <w:ins w:id="3018"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3019" w:author="Molly McEvilley" w:date="2023-06-27T16:35:00Z">
              <w:r w:rsidDel="00431786">
                <w:rPr>
                  <w:b/>
                </w:rPr>
                <w:delText>PSHAgeMin</w:delText>
              </w:r>
            </w:del>
            <w:ins w:id="3020"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3021" w:author="Molly McEvilley" w:date="2023-06-27T16:35:00Z">
              <w:r w:rsidDel="00431786">
                <w:rPr>
                  <w:b/>
                </w:rPr>
                <w:delText>PSHAgeMax</w:delText>
              </w:r>
            </w:del>
            <w:ins w:id="3022"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3023"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3024"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3025" w:author="Molly McEvilley" w:date="2023-06-27T16:37:00Z"/>
        </w:rPr>
      </w:pPr>
      <w:ins w:id="3026" w:author="Molly McEvilley" w:date="2023-06-27T16:37:00Z">
        <w:r>
          <w:t xml:space="preserve">For any client not served in RRH-SO (i.e., there is no active enrollment where </w:t>
        </w:r>
      </w:ins>
      <w:ins w:id="3027" w:author="Molly McEvilley" w:date="2023-06-30T12:31:00Z">
        <w:r w:rsidR="007C6D76">
          <w:rPr>
            <w:b/>
            <w:bCs/>
          </w:rPr>
          <w:t>LSAP</w:t>
        </w:r>
      </w:ins>
      <w:ins w:id="3028" w:author="Molly McEvilley" w:date="2023-06-27T16:37:00Z">
        <w:r w:rsidRPr="009C008E">
          <w:rPr>
            <w:b/>
            <w:bCs/>
          </w:rPr>
          <w:t>rojectType</w:t>
        </w:r>
        <w:r>
          <w:t xml:space="preserve"> = 1</w:t>
        </w:r>
      </w:ins>
      <w:ins w:id="3029" w:author="Molly McEvilley" w:date="2023-06-30T12:31:00Z">
        <w:r w:rsidR="007C6D76">
          <w:t>5</w:t>
        </w:r>
      </w:ins>
      <w:ins w:id="3030"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3031" w:author="Molly McEvilley" w:date="2023-06-27T16:37:00Z"/>
        </w:rPr>
      </w:pPr>
      <w:ins w:id="3032" w:author="Molly McEvilley" w:date="2023-06-27T16:37:00Z">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3033" w:author="Molly McEvilley" w:date="2023-06-30T12:31:00Z">
        <w:r w:rsidR="007C6D76">
          <w:t>15</w:t>
        </w:r>
      </w:ins>
    </w:p>
    <w:p w14:paraId="74BEEF25" w14:textId="067E144E" w:rsidR="00B36636" w:rsidRDefault="00B36636" w:rsidP="00777E3F">
      <w:pPr>
        <w:pStyle w:val="ListParagraph"/>
        <w:numPr>
          <w:ilvl w:val="0"/>
          <w:numId w:val="37"/>
        </w:numPr>
        <w:rPr>
          <w:ins w:id="3034" w:author="Molly McEvilley" w:date="2023-06-27T16:37:00Z"/>
        </w:rPr>
      </w:pPr>
      <w:ins w:id="3035" w:author="Molly McEvilley" w:date="2023-06-27T16:38:00Z">
        <w:r w:rsidRPr="00DE4A2E">
          <w:rPr>
            <w:b/>
            <w:bCs/>
          </w:rPr>
          <w:t>RRH</w:t>
        </w:r>
        <w:r>
          <w:rPr>
            <w:b/>
            <w:bCs/>
          </w:rPr>
          <w:t>SO</w:t>
        </w:r>
        <w:r w:rsidRPr="001036B8">
          <w:rPr>
            <w:b/>
            <w:bCs/>
          </w:rPr>
          <w:t>AgeMax</w:t>
        </w:r>
        <w:r>
          <w:t xml:space="preserve"> </w:t>
        </w:r>
      </w:ins>
      <w:ins w:id="3036"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3037"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3038" w:author="Molly McEvilley" w:date="2023-06-20T13:39:00Z">
              <w:r w:rsidRPr="00C01EB1" w:rsidDel="00F940B6">
                <w:delText>Client doesn't know/refused</w:delText>
              </w:r>
            </w:del>
            <w:ins w:id="3039"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3040" w:author="Molly McEvilley" w:date="2023-06-27T16:38:00Z"/>
        </w:rPr>
      </w:pPr>
      <w:bookmarkStart w:id="3041" w:name="_HHTypeEST/RRH/PSH_-_LSAPerson"/>
      <w:bookmarkStart w:id="3042" w:name="_Toc37849770"/>
      <w:bookmarkEnd w:id="3041"/>
      <w:del w:id="3043" w:author="Molly McEvilley" w:date="2023-06-27T16:38:00Z">
        <w:r w:rsidDel="00FC3682">
          <w:delText>.</w:delText>
        </w:r>
      </w:del>
    </w:p>
    <w:p w14:paraId="32D46088" w14:textId="77777777" w:rsidR="00B04089" w:rsidRPr="009A160F" w:rsidRDefault="00B04089" w:rsidP="00FE16F4">
      <w:bookmarkStart w:id="3044" w:name="_HoHEST/RRH/PSH"/>
      <w:bookmarkStart w:id="3045" w:name="_AdultEST/RRH/PSH__-"/>
      <w:bookmarkStart w:id="3046" w:name="_AHAREST/RRH/PSH__-"/>
      <w:bookmarkStart w:id="3047" w:name="_AHAREST/RRH/PSH__–"/>
      <w:bookmarkStart w:id="3048" w:name="_AHARHoHEST/RRH/PSH"/>
      <w:bookmarkStart w:id="3049" w:name="_AHARHoHEST/RRH/PSH_1"/>
      <w:bookmarkEnd w:id="3042"/>
      <w:bookmarkEnd w:id="3044"/>
      <w:bookmarkEnd w:id="3045"/>
      <w:bookmarkEnd w:id="3046"/>
      <w:bookmarkEnd w:id="3047"/>
      <w:bookmarkEnd w:id="3048"/>
      <w:bookmarkEnd w:id="3049"/>
    </w:p>
    <w:p w14:paraId="0158E026" w14:textId="62B4EB32" w:rsidR="007B705B" w:rsidRDefault="007B705B" w:rsidP="0088191A">
      <w:pPr>
        <w:pStyle w:val="Heading2"/>
      </w:pPr>
      <w:bookmarkStart w:id="3050" w:name="_Set_Population_Identifiers_5"/>
      <w:bookmarkStart w:id="3051" w:name="_Toc37849775"/>
      <w:bookmarkStart w:id="3052" w:name="_Toc140489946"/>
      <w:bookmarkEnd w:id="3050"/>
      <w:r w:rsidRPr="00C52062">
        <w:t>Set Population Identifiers for Active HMIS Households</w:t>
      </w:r>
      <w:bookmarkEnd w:id="3051"/>
      <w:bookmarkEnd w:id="305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053" w:author="Jules Brown" w:date="2023-07-13T11:03:00Z">
              <w:r w:rsidR="00AB566A">
                <w:t>Ethnicity</w:t>
              </w:r>
            </w:ins>
          </w:p>
        </w:tc>
      </w:tr>
      <w:tr w:rsidR="007B705B" w:rsidRPr="0052371E" w:rsidDel="00AB566A" w14:paraId="095BF885" w14:textId="7F5D5DAB" w:rsidTr="007B705B">
        <w:trPr>
          <w:del w:id="3054" w:author="Jules Brown" w:date="2023-07-13T11:03:00Z"/>
        </w:trPr>
        <w:tc>
          <w:tcPr>
            <w:tcW w:w="9355" w:type="dxa"/>
          </w:tcPr>
          <w:p w14:paraId="2A152C94" w14:textId="30B3DE21" w:rsidR="007B705B" w:rsidRPr="0052371E" w:rsidDel="00AB566A" w:rsidRDefault="007B705B" w:rsidP="007B705B">
            <w:pPr>
              <w:pStyle w:val="NoSpacing"/>
              <w:rPr>
                <w:del w:id="3055" w:author="Jules Brown" w:date="2023-07-13T11:03:00Z"/>
              </w:rPr>
            </w:pPr>
            <w:del w:id="3056"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057"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058"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059" w:author="Molly McEvilley" w:date="2023-07-19T23:23:00Z"/>
              </w:rPr>
            </w:pPr>
            <w:del w:id="3060"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61" w:author="Molly McEvilley" w:date="2023-07-19T23:23:00Z"/>
              </w:rPr>
            </w:pPr>
            <w:del w:id="3062"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63" w:author="Molly McEvilley" w:date="2023-07-19T23:23:00Z"/>
              </w:rPr>
            </w:pPr>
            <w:del w:id="3064" w:author="Molly McEvilley" w:date="2023-07-19T23:23:00Z">
              <w:r w:rsidRPr="001B15C7" w:rsidDel="00013DBA">
                <w:delText xml:space="preserve">HHChronic </w:delText>
              </w:r>
            </w:del>
            <w:del w:id="3065"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066"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067" w:author="Molly McEvilley" w:date="2023-07-19T23:23:00Z"/>
              </w:rPr>
            </w:pPr>
            <w:del w:id="3068"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69" w:author="Molly McEvilley" w:date="2023-07-19T23:23:00Z"/>
              </w:rPr>
            </w:pPr>
            <w:del w:id="3070"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071" w:author="Molly McEvilley" w:date="2023-07-19T23:23:00Z"/>
              </w:rPr>
            </w:pPr>
            <w:del w:id="3072"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073" w:author="Molly McEvilley" w:date="2023-07-19T23:23:00Z"/>
              </w:rPr>
            </w:pPr>
            <w:del w:id="3074"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75" w:author="Molly McEvilley" w:date="2023-07-19T23:23:00Z"/>
              </w:rPr>
            </w:pPr>
            <w:del w:id="3076"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07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078" w:author="Molly McEvilley" w:date="2023-07-19T23:23:00Z"/>
              </w:rPr>
            </w:pPr>
            <w:del w:id="3079"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80" w:author="Molly McEvilley" w:date="2023-07-19T23:23:00Z"/>
                <w:b/>
              </w:rPr>
            </w:pPr>
            <w:del w:id="3081"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82" w:author="Molly McEvilley" w:date="2023-07-19T23:23:00Z"/>
              </w:rPr>
            </w:pPr>
            <w:del w:id="3083"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084"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085" w:author="Molly McEvilley" w:date="2023-07-19T23:23:00Z"/>
              </w:rPr>
            </w:pPr>
            <w:del w:id="3086"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87" w:author="Molly McEvilley" w:date="2023-07-19T23:23:00Z"/>
                <w:b/>
              </w:rPr>
            </w:pPr>
            <w:del w:id="3088"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89" w:author="Molly McEvilley" w:date="2023-07-19T23:23:00Z"/>
              </w:rPr>
            </w:pPr>
            <w:del w:id="3090"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091"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092" w:author="Molly McEvilley" w:date="2023-07-19T23:23:00Z"/>
              </w:rPr>
            </w:pPr>
            <w:del w:id="3093"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94" w:author="Molly McEvilley" w:date="2023-07-19T23:23:00Z"/>
                <w:bCs/>
              </w:rPr>
            </w:pPr>
            <w:del w:id="3095"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96" w:author="Molly McEvilley" w:date="2023-07-19T23:23:00Z"/>
              </w:rPr>
            </w:pPr>
            <w:del w:id="3097"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09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099" w:author="Molly McEvilley" w:date="2023-07-19T23:21:00Z"/>
                <w:b/>
                <w:color w:val="000000"/>
              </w:rPr>
            </w:pPr>
            <w:ins w:id="3100"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1" w:author="Molly McEvilley" w:date="2023-07-19T23:21:00Z"/>
                <w:b/>
                <w:bCs/>
                <w:color w:val="000000"/>
              </w:rPr>
            </w:pPr>
            <w:ins w:id="3102"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3" w:author="Molly McEvilley" w:date="2023-07-19T23:21:00Z"/>
                <w:b/>
                <w:bCs/>
                <w:color w:val="000000"/>
              </w:rPr>
            </w:pPr>
            <w:ins w:id="3104"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10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106" w:author="Molly McEvilley" w:date="2023-07-19T23:21:00Z"/>
                <w:b/>
              </w:rPr>
            </w:pPr>
            <w:bookmarkStart w:id="3107" w:name="_Hlk140701617"/>
            <w:ins w:id="3108"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9" w:author="Molly McEvilley" w:date="2023-07-19T23:21:00Z"/>
              </w:rPr>
            </w:pPr>
            <w:ins w:id="3110"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111" w:author="Molly McEvilley" w:date="2023-07-19T23:21:00Z"/>
                <w:rFonts w:ascii="Calibri" w:hAnsi="Calibri" w:cs="Calibri"/>
              </w:rPr>
            </w:pPr>
            <w:ins w:id="3112"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113" w:author="Molly McEvilley" w:date="2023-07-19T23:21:00Z"/>
                <w:rFonts w:ascii="Calibri" w:hAnsi="Calibri" w:cs="Calibri"/>
              </w:rPr>
            </w:pPr>
            <w:ins w:id="3114"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15" w:author="Molly McEvilley" w:date="2023-07-19T23:21:00Z"/>
                <w:rFonts w:ascii="Calibri" w:hAnsi="Calibri" w:cs="Calibri"/>
              </w:rPr>
            </w:pPr>
            <w:ins w:id="3116"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11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118" w:author="Molly McEvilley" w:date="2023-07-19T23:21:00Z"/>
                <w:b/>
              </w:rPr>
            </w:pPr>
            <w:ins w:id="3119"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20" w:author="Molly McEvilley" w:date="2023-07-19T23:21:00Z"/>
              </w:rPr>
            </w:pPr>
            <w:ins w:id="3121"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22" w:author="Molly McEvilley" w:date="2023-07-19T23:21:00Z"/>
                <w:color w:val="000000"/>
              </w:rPr>
            </w:pPr>
            <w:ins w:id="3123"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12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125" w:author="Molly McEvilley" w:date="2023-07-19T23:21:00Z"/>
                <w:b/>
              </w:rPr>
            </w:pPr>
            <w:ins w:id="3126"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27" w:author="Molly McEvilley" w:date="2023-07-19T23:21:00Z"/>
                <w:b/>
                <w:bCs/>
              </w:rPr>
            </w:pPr>
            <w:ins w:id="3128"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29" w:author="Molly McEvilley" w:date="2023-07-19T23:21:00Z"/>
                <w:color w:val="000000"/>
              </w:rPr>
            </w:pPr>
            <w:ins w:id="3130"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13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132" w:author="Molly McEvilley" w:date="2023-07-19T23:21:00Z"/>
                <w:b/>
              </w:rPr>
            </w:pPr>
            <w:ins w:id="3133"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34" w:author="Molly McEvilley" w:date="2023-07-19T23:21:00Z"/>
              </w:rPr>
            </w:pPr>
            <w:ins w:id="3135"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36" w:author="Molly McEvilley" w:date="2023-07-19T23:21:00Z"/>
              </w:rPr>
            </w:pPr>
            <w:ins w:id="3137"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13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139" w:author="Molly McEvilley" w:date="2023-07-19T23:21:00Z"/>
                <w:b/>
              </w:rPr>
            </w:pPr>
            <w:ins w:id="3140"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41" w:author="Molly McEvilley" w:date="2023-07-19T23:21:00Z"/>
                <w:b/>
                <w:bCs/>
              </w:rPr>
            </w:pPr>
            <w:ins w:id="3142"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43" w:author="Molly McEvilley" w:date="2023-07-19T23:21:00Z"/>
                <w:color w:val="000000"/>
              </w:rPr>
            </w:pPr>
            <w:ins w:id="3144"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14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146" w:author="Molly McEvilley" w:date="2023-07-19T23:21:00Z"/>
                <w:b/>
              </w:rPr>
            </w:pPr>
            <w:ins w:id="3147"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48" w:author="Molly McEvilley" w:date="2023-07-19T23:21:00Z"/>
                <w:b/>
                <w:bCs/>
              </w:rPr>
            </w:pPr>
            <w:ins w:id="3149"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50" w:author="Molly McEvilley" w:date="2023-07-19T23:21:00Z"/>
              </w:rPr>
            </w:pPr>
            <w:ins w:id="3151"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152"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153" w:author="Molly McEvilley" w:date="2023-07-19T23:21:00Z"/>
                <w:b/>
              </w:rPr>
            </w:pPr>
            <w:ins w:id="3154"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55" w:author="Molly McEvilley" w:date="2023-07-19T23:21:00Z"/>
                <w:b/>
                <w:bCs/>
              </w:rPr>
            </w:pPr>
            <w:ins w:id="3156"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57" w:author="Molly McEvilley" w:date="2023-07-19T23:21:00Z"/>
              </w:rPr>
            </w:pPr>
            <w:ins w:id="3158"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159"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160" w:author="Molly McEvilley" w:date="2023-07-19T23:21:00Z"/>
                <w:b/>
              </w:rPr>
            </w:pPr>
            <w:ins w:id="3161"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62" w:author="Molly McEvilley" w:date="2023-07-19T23:21:00Z"/>
              </w:rPr>
            </w:pPr>
            <w:ins w:id="3163"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64" w:author="Molly McEvilley" w:date="2023-07-19T23:21:00Z"/>
                <w:color w:val="000000"/>
              </w:rPr>
            </w:pPr>
            <w:ins w:id="3165" w:author="Molly McEvilley" w:date="2023-07-19T23:21:00Z">
              <w:r>
                <w:rPr>
                  <w:color w:val="000000"/>
                </w:rPr>
                <w:t xml:space="preserve">Not Chronically Homeless </w:t>
              </w:r>
            </w:ins>
          </w:p>
        </w:tc>
      </w:tr>
      <w:bookmarkEnd w:id="3107"/>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166" w:author="Molly McEvilley" w:date="2023-06-27T09:53:00Z">
        <w:r w:rsidR="002B12D8">
          <w:t>.  In priority order:</w:t>
        </w:r>
      </w:ins>
      <w:del w:id="3167" w:author="Molly McEvilley" w:date="2023-06-27T09:53:00Z">
        <w:r w:rsidDel="002B12D8">
          <w:delText>:</w:delText>
        </w:r>
      </w:del>
    </w:p>
    <w:p w14:paraId="790B9488" w14:textId="02C9776D" w:rsidR="007B705B" w:rsidRDefault="007B705B" w:rsidP="007B705B">
      <w:pPr>
        <w:rPr>
          <w:ins w:id="3168" w:author="Molly McEvilley" w:date="2023-06-27T09:51:00Z"/>
          <w:rFonts w:cstheme="minorHAnsi"/>
        </w:rPr>
      </w:pPr>
      <w:r w:rsidRPr="00655B0F">
        <w:rPr>
          <w:b/>
        </w:rPr>
        <w:t>HHFleeingDV</w:t>
      </w:r>
      <w:r w:rsidRPr="00A6067F">
        <w:rPr>
          <w:rFonts w:cstheme="minorHAnsi"/>
        </w:rPr>
        <w:t xml:space="preserve"> = </w:t>
      </w:r>
      <w:r>
        <w:rPr>
          <w:rFonts w:cstheme="minorHAnsi"/>
        </w:rPr>
        <w:t>1</w:t>
      </w:r>
      <w:ins w:id="3169"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170" w:author="Molly McEvilley" w:date="2023-07-04T10:46:00Z">
        <w:r w:rsidR="00CC2E05">
          <w:rPr>
            <w:rFonts w:cstheme="minorHAnsi"/>
          </w:rPr>
          <w:t xml:space="preserve"> </w:t>
        </w:r>
      </w:ins>
    </w:p>
    <w:p w14:paraId="20C8ED2C" w14:textId="1559CBE4" w:rsidR="002B12D8" w:rsidRDefault="002B12D8" w:rsidP="002B12D8">
      <w:pPr>
        <w:rPr>
          <w:ins w:id="3171" w:author="Molly McEvilley" w:date="2023-06-27T09:53:00Z"/>
          <w:rFonts w:cstheme="minorHAnsi"/>
        </w:rPr>
      </w:pPr>
      <w:ins w:id="3172" w:author="Molly McEvilley" w:date="2023-06-27T09:51:00Z">
        <w:r w:rsidRPr="00655B0F">
          <w:rPr>
            <w:b/>
          </w:rPr>
          <w:t>HHFleeingDV</w:t>
        </w:r>
        <w:r w:rsidRPr="00A6067F">
          <w:rPr>
            <w:rFonts w:cstheme="minorHAnsi"/>
          </w:rPr>
          <w:t xml:space="preserve"> = </w:t>
        </w:r>
        <w:r>
          <w:rPr>
            <w:rFonts w:cstheme="minorHAnsi"/>
          </w:rPr>
          <w:t xml:space="preserve">2 </w:t>
        </w:r>
      </w:ins>
      <w:ins w:id="3173" w:author="Molly McEvilley" w:date="2023-07-04T10:46:00Z">
        <w:r w:rsidR="00332A66">
          <w:rPr>
            <w:rFonts w:cstheme="minorHAnsi"/>
          </w:rPr>
          <w:t>(Domestic Violence Survivors</w:t>
        </w:r>
      </w:ins>
      <w:ins w:id="3174" w:author="Molly McEvilley" w:date="2023-07-04T10:47:00Z">
        <w:r w:rsidR="00AF3EAB">
          <w:rPr>
            <w:rFonts w:cstheme="minorHAnsi"/>
          </w:rPr>
          <w:t xml:space="preserve"> </w:t>
        </w:r>
      </w:ins>
      <w:ins w:id="3175" w:author="Molly McEvilley" w:date="2023-07-04T10:46:00Z">
        <w:r w:rsidR="00332A66">
          <w:rPr>
            <w:rFonts w:cstheme="minorHAnsi"/>
          </w:rPr>
          <w:t xml:space="preserve">Not </w:t>
        </w:r>
      </w:ins>
      <w:ins w:id="3176" w:author="Jules Brown" w:date="2023-07-15T09:43:00Z">
        <w:r w:rsidR="00774277">
          <w:rPr>
            <w:rFonts w:cstheme="minorHAnsi"/>
          </w:rPr>
          <w:t xml:space="preserve">Identified as </w:t>
        </w:r>
      </w:ins>
      <w:ins w:id="3177" w:author="Molly McEvilley" w:date="2023-07-04T10:46:00Z">
        <w:r w:rsidR="00332A66">
          <w:rPr>
            <w:rFonts w:cstheme="minorHAnsi"/>
          </w:rPr>
          <w:t xml:space="preserve">Currently Fleeing) </w:t>
        </w:r>
      </w:ins>
      <w:ins w:id="3178"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179" w:author="Molly McEvilley" w:date="2023-07-04T10:45:00Z">
        <w:r w:rsidR="00950EFB">
          <w:rPr>
            <w:rFonts w:cstheme="minorHAnsi"/>
          </w:rPr>
          <w:t>in (2,3)</w:t>
        </w:r>
      </w:ins>
      <w:ins w:id="3180"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181" w:author="Molly McEvilley" w:date="2023-06-27T09:53:00Z"/>
        </w:trPr>
        <w:tc>
          <w:tcPr>
            <w:tcW w:w="2037" w:type="dxa"/>
          </w:tcPr>
          <w:p w14:paraId="1B79E0D6" w14:textId="77777777" w:rsidR="00555D08" w:rsidRPr="008743AE" w:rsidRDefault="00555D08" w:rsidP="00DA4971">
            <w:pPr>
              <w:pStyle w:val="NoSpacing"/>
              <w:rPr>
                <w:ins w:id="3182" w:author="Molly McEvilley" w:date="2023-06-27T09:53:00Z"/>
              </w:rPr>
            </w:pPr>
            <w:ins w:id="3183" w:author="Molly McEvilley" w:date="2023-06-27T09:53:00Z">
              <w:r>
                <w:t>tlsa_Person.DVStatus</w:t>
              </w:r>
            </w:ins>
          </w:p>
        </w:tc>
        <w:tc>
          <w:tcPr>
            <w:tcW w:w="4576" w:type="dxa"/>
          </w:tcPr>
          <w:p w14:paraId="5F0EC0F4" w14:textId="77777777" w:rsidR="00555D08" w:rsidRPr="008743AE" w:rsidRDefault="00555D08" w:rsidP="00DA4971">
            <w:pPr>
              <w:pStyle w:val="NoSpacing"/>
              <w:rPr>
                <w:ins w:id="3184" w:author="Molly McEvilley" w:date="2023-06-27T09:53:00Z"/>
                <w:b w:val="0"/>
                <w:bCs w:val="0"/>
              </w:rPr>
            </w:pPr>
            <w:ins w:id="3185"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186" w:author="Molly McEvilley" w:date="2023-06-27T09:53:00Z"/>
              </w:rPr>
            </w:pPr>
            <w:ins w:id="3187"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88" w:author="Molly McEvilley" w:date="2023-06-27T09:53:00Z"/>
        </w:trPr>
        <w:tc>
          <w:tcPr>
            <w:tcW w:w="2037" w:type="dxa"/>
          </w:tcPr>
          <w:p w14:paraId="5236A713" w14:textId="77777777" w:rsidR="00555D08" w:rsidRPr="00014EE4" w:rsidRDefault="00555D08" w:rsidP="00DA4971">
            <w:pPr>
              <w:pStyle w:val="NoSpacing"/>
              <w:rPr>
                <w:ins w:id="3189" w:author="Molly McEvilley" w:date="2023-06-27T09:53:00Z"/>
              </w:rPr>
            </w:pPr>
            <w:ins w:id="3190" w:author="Molly McEvilley" w:date="2023-06-27T09:53:00Z">
              <w:r w:rsidRPr="00014EE4">
                <w:t>1</w:t>
              </w:r>
            </w:ins>
          </w:p>
        </w:tc>
        <w:tc>
          <w:tcPr>
            <w:tcW w:w="4576" w:type="dxa"/>
          </w:tcPr>
          <w:p w14:paraId="765B8367" w14:textId="6072FD75" w:rsidR="00555D08" w:rsidRPr="00577A54" w:rsidRDefault="00555D08" w:rsidP="00DA4971">
            <w:pPr>
              <w:pStyle w:val="NoSpacing"/>
              <w:rPr>
                <w:ins w:id="3191" w:author="Molly McEvilley" w:date="2023-06-27T09:53:00Z"/>
              </w:rPr>
            </w:pPr>
            <w:ins w:id="3192" w:author="Molly McEvilley" w:date="2023-06-27T09:53:00Z">
              <w:r w:rsidRPr="00577A54">
                <w:t xml:space="preserve">DV </w:t>
              </w:r>
              <w:del w:id="3193" w:author="Jules Brown" w:date="2023-07-14T15:28:00Z">
                <w:r w:rsidRPr="00577A54" w:rsidDel="00C57D44">
                  <w:delText>victim</w:delText>
                </w:r>
              </w:del>
            </w:ins>
            <w:ins w:id="3194" w:author="Jules Brown" w:date="2023-07-14T15:28:00Z">
              <w:r w:rsidR="00C57D44">
                <w:t>survivor</w:t>
              </w:r>
            </w:ins>
            <w:ins w:id="3195"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196" w:author="Molly McEvilley" w:date="2023-06-27T09:53:00Z"/>
              </w:rPr>
            </w:pPr>
            <w:ins w:id="3197"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198" w:author="Molly McEvilley" w:date="2023-06-27T09:53:00Z"/>
        </w:trPr>
        <w:tc>
          <w:tcPr>
            <w:tcW w:w="2037" w:type="dxa"/>
          </w:tcPr>
          <w:p w14:paraId="2EA1A619" w14:textId="77777777" w:rsidR="00555D08" w:rsidRPr="00014EE4" w:rsidRDefault="00555D08" w:rsidP="00DA4971">
            <w:pPr>
              <w:pStyle w:val="NoSpacing"/>
              <w:rPr>
                <w:ins w:id="3199" w:author="Molly McEvilley" w:date="2023-06-27T09:53:00Z"/>
              </w:rPr>
            </w:pPr>
            <w:ins w:id="3200" w:author="Molly McEvilley" w:date="2023-06-27T09:53:00Z">
              <w:r w:rsidRPr="00014EE4">
                <w:t>2</w:t>
              </w:r>
            </w:ins>
          </w:p>
        </w:tc>
        <w:tc>
          <w:tcPr>
            <w:tcW w:w="4576" w:type="dxa"/>
          </w:tcPr>
          <w:p w14:paraId="22711646" w14:textId="66B7F932" w:rsidR="00555D08" w:rsidRPr="00577A54" w:rsidRDefault="00555D08" w:rsidP="00DA4971">
            <w:pPr>
              <w:pStyle w:val="NoSpacing"/>
              <w:rPr>
                <w:ins w:id="3201" w:author="Molly McEvilley" w:date="2023-06-27T09:53:00Z"/>
              </w:rPr>
            </w:pPr>
            <w:ins w:id="3202" w:author="Molly McEvilley" w:date="2023-06-27T09:53:00Z">
              <w:r w:rsidRPr="00577A54">
                <w:t xml:space="preserve">DV </w:t>
              </w:r>
              <w:del w:id="3203" w:author="Jules Brown" w:date="2023-07-14T15:28:00Z">
                <w:r w:rsidRPr="00577A54" w:rsidDel="00C57D44">
                  <w:delText>victim</w:delText>
                </w:r>
              </w:del>
            </w:ins>
            <w:ins w:id="3204" w:author="Jules Brown" w:date="2023-07-14T15:28:00Z">
              <w:r w:rsidR="00C57D44">
                <w:t>survivor</w:t>
              </w:r>
            </w:ins>
            <w:ins w:id="3205"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206" w:author="Molly McEvilley" w:date="2023-06-27T09:53:00Z"/>
              </w:rPr>
            </w:pPr>
            <w:ins w:id="3207"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08" w:author="Molly McEvilley" w:date="2023-06-27T09:53:00Z"/>
        </w:trPr>
        <w:tc>
          <w:tcPr>
            <w:tcW w:w="2037" w:type="dxa"/>
          </w:tcPr>
          <w:p w14:paraId="4EF9E05A" w14:textId="77777777" w:rsidR="00555D08" w:rsidRPr="00014EE4" w:rsidRDefault="00555D08" w:rsidP="00DA4971">
            <w:pPr>
              <w:pStyle w:val="NoSpacing"/>
              <w:rPr>
                <w:ins w:id="3209" w:author="Molly McEvilley" w:date="2023-06-27T09:53:00Z"/>
              </w:rPr>
            </w:pPr>
            <w:ins w:id="3210" w:author="Molly McEvilley" w:date="2023-06-27T09:53:00Z">
              <w:r w:rsidRPr="00014EE4">
                <w:t>3</w:t>
              </w:r>
            </w:ins>
          </w:p>
        </w:tc>
        <w:tc>
          <w:tcPr>
            <w:tcW w:w="4576" w:type="dxa"/>
          </w:tcPr>
          <w:p w14:paraId="4B2412BA" w14:textId="58CF744E" w:rsidR="00555D08" w:rsidRPr="00577A54" w:rsidRDefault="00555D08" w:rsidP="00DA4971">
            <w:pPr>
              <w:pStyle w:val="NoSpacing"/>
              <w:rPr>
                <w:ins w:id="3211" w:author="Molly McEvilley" w:date="2023-06-27T09:53:00Z"/>
              </w:rPr>
            </w:pPr>
            <w:ins w:id="3212" w:author="Molly McEvilley" w:date="2023-06-27T09:53:00Z">
              <w:r w:rsidRPr="00577A54">
                <w:t xml:space="preserve">DV </w:t>
              </w:r>
              <w:del w:id="3213" w:author="Jules Brown" w:date="2023-07-14T15:28:00Z">
                <w:r w:rsidRPr="00577A54" w:rsidDel="00C57D44">
                  <w:delText>victim</w:delText>
                </w:r>
              </w:del>
            </w:ins>
            <w:ins w:id="3214" w:author="Jules Brown" w:date="2023-07-14T15:28:00Z">
              <w:r w:rsidR="00C57D44">
                <w:t>survivor</w:t>
              </w:r>
            </w:ins>
            <w:ins w:id="3215"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216" w:author="Molly McEvilley" w:date="2023-06-27T09:53:00Z"/>
              </w:rPr>
            </w:pPr>
            <w:ins w:id="3217"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218" w:name="_Set_Population_Identifiers_4"/>
      <w:bookmarkStart w:id="3219" w:name="_Project_Group_and"/>
      <w:bookmarkStart w:id="3220" w:name="_Toc140489947"/>
      <w:bookmarkStart w:id="3221" w:name="_Toc37849776"/>
      <w:bookmarkEnd w:id="3218"/>
      <w:bookmarkEnd w:id="3219"/>
      <w:r>
        <w:t xml:space="preserve">Project Group </w:t>
      </w:r>
      <w:r w:rsidR="0068205D">
        <w:t xml:space="preserve">and Population </w:t>
      </w:r>
      <w:r>
        <w:t>Household Types - LSAPerson</w:t>
      </w:r>
      <w:bookmarkEnd w:id="322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222"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223" w:author="Molly McEvilley" w:date="2023-07-01T12:32:00Z"/>
        </w:trPr>
        <w:tc>
          <w:tcPr>
            <w:tcW w:w="9355" w:type="dxa"/>
          </w:tcPr>
          <w:p w14:paraId="7A51F95C" w14:textId="648BE30F" w:rsidR="00A61027" w:rsidRPr="006B4F91" w:rsidRDefault="00A61027" w:rsidP="000F1196">
            <w:pPr>
              <w:pStyle w:val="NoSpacing"/>
              <w:rPr>
                <w:ins w:id="3224" w:author="Molly McEvilley" w:date="2023-07-01T12:32:00Z"/>
                <w:b/>
              </w:rPr>
            </w:pPr>
            <w:ins w:id="3225" w:author="Molly McEvilley" w:date="2023-07-01T12:32:00Z">
              <w:r>
                <w:rPr>
                  <w:b/>
                </w:rPr>
                <w:t>HHTypeES/SH/TH</w:t>
              </w:r>
            </w:ins>
          </w:p>
        </w:tc>
      </w:tr>
      <w:tr w:rsidR="006C0E75" w14:paraId="5F3DA12E" w14:textId="77777777" w:rsidTr="0030339F">
        <w:trPr>
          <w:cantSplit/>
          <w:trHeight w:val="216"/>
          <w:ins w:id="3226" w:author="Molly McEvilley" w:date="2023-07-01T12:32:00Z"/>
        </w:trPr>
        <w:tc>
          <w:tcPr>
            <w:tcW w:w="9355" w:type="dxa"/>
          </w:tcPr>
          <w:p w14:paraId="1CED8615" w14:textId="69A75295" w:rsidR="006C0E75" w:rsidRPr="006B4F91" w:rsidRDefault="00F63C4D" w:rsidP="000F1196">
            <w:pPr>
              <w:pStyle w:val="NoSpacing"/>
              <w:rPr>
                <w:ins w:id="3227" w:author="Molly McEvilley" w:date="2023-07-01T12:32:00Z"/>
                <w:b/>
              </w:rPr>
            </w:pPr>
            <w:ins w:id="3228" w:author="Molly McEvilley" w:date="2023-08-08T16:23:00Z">
              <w:r>
                <w:rPr>
                  <w:b/>
                </w:rPr>
                <w:t>HHTypeRRHSO</w:t>
              </w:r>
              <w:r w:rsidR="000F22F5">
                <w:rPr>
                  <w:b/>
                </w:rPr>
                <w:t>NoMI</w:t>
              </w:r>
            </w:ins>
            <w:ins w:id="3229" w:author="Molly McEvilley" w:date="2023-07-01T12:32:00Z">
              <w:r w:rsidR="006C0E75">
                <w:rPr>
                  <w:b/>
                </w:rPr>
                <w:t>/</w:t>
              </w:r>
            </w:ins>
            <w:ins w:id="3230"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231"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232" w:author="Molly McEvilley" w:date="2023-07-01T12:33:00Z"/>
          <w:bCs/>
        </w:rPr>
      </w:pPr>
      <w:ins w:id="3233" w:author="Molly McEvilley" w:date="2023-06-27T16:48:00Z">
        <w:r>
          <w:rPr>
            <w:bCs/>
          </w:rPr>
          <w:t>RRHS</w:t>
        </w:r>
      </w:ins>
      <w:ins w:id="3234"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235" w:author="Molly McEvilley" w:date="2023-07-01T12:33:00Z"/>
          <w:bCs/>
        </w:rPr>
      </w:pPr>
      <w:ins w:id="3236"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237" w:author="Molly McEvilley" w:date="2023-07-01T12:33:00Z"/>
          <w:bCs/>
        </w:rPr>
      </w:pPr>
      <w:ins w:id="3238" w:author="Molly McEvilley" w:date="2023-07-01T12:33:00Z">
        <w:r>
          <w:rPr>
            <w:bCs/>
          </w:rPr>
          <w:t xml:space="preserve">SH– </w:t>
        </w:r>
        <w:r w:rsidRPr="00D43959">
          <w:rPr>
            <w:b/>
          </w:rPr>
          <w:t>LSAProjectType</w:t>
        </w:r>
        <w:r>
          <w:rPr>
            <w:b/>
          </w:rPr>
          <w:t xml:space="preserve"> </w:t>
        </w:r>
      </w:ins>
      <w:ins w:id="3239" w:author="Molly McEvilley" w:date="2023-07-01T12:34:00Z">
        <w:r>
          <w:rPr>
            <w:bCs/>
          </w:rPr>
          <w:t>= 8</w:t>
        </w:r>
      </w:ins>
    </w:p>
    <w:p w14:paraId="0F5E2B25" w14:textId="62B26281" w:rsidR="00F76C63" w:rsidRPr="00FC3682" w:rsidRDefault="00F76C63" w:rsidP="00777E3F">
      <w:pPr>
        <w:pStyle w:val="ListParagraph"/>
        <w:numPr>
          <w:ilvl w:val="0"/>
          <w:numId w:val="68"/>
        </w:numPr>
        <w:rPr>
          <w:ins w:id="3240" w:author="Molly McEvilley" w:date="2023-06-27T16:48:00Z"/>
          <w:bCs/>
        </w:rPr>
      </w:pPr>
      <w:ins w:id="3241" w:author="Molly McEvilley" w:date="2023-07-01T12:33:00Z">
        <w:r>
          <w:rPr>
            <w:bCs/>
          </w:rPr>
          <w:t xml:space="preserve">TH– </w:t>
        </w:r>
        <w:r w:rsidRPr="00D43959">
          <w:rPr>
            <w:b/>
          </w:rPr>
          <w:t>LSAProjectType</w:t>
        </w:r>
      </w:ins>
      <w:ins w:id="3242"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243"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244"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245"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246"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247"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248" w:name="_Adult_Age_Population"/>
      <w:bookmarkStart w:id="3249" w:name="_Toc140489948"/>
      <w:bookmarkEnd w:id="3248"/>
      <w:r>
        <w:t>Adult Age</w:t>
      </w:r>
      <w:r w:rsidRPr="00C52062">
        <w:t xml:space="preserve"> </w:t>
      </w:r>
      <w:r w:rsidR="007B705B" w:rsidRPr="00C52062">
        <w:t xml:space="preserve">Population Identifiers </w:t>
      </w:r>
      <w:r>
        <w:t xml:space="preserve">- </w:t>
      </w:r>
      <w:r w:rsidR="007B705B">
        <w:t>LSAPerson</w:t>
      </w:r>
      <w:bookmarkEnd w:id="3249"/>
      <w:r w:rsidR="007B705B">
        <w:t xml:space="preserve"> </w:t>
      </w:r>
      <w:bookmarkEnd w:id="322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50"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50"/>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251" w:name="_Toc37849777"/>
      <w:bookmarkStart w:id="3252" w:name="_Toc140489949"/>
      <w:r>
        <w:t>LSAPerson</w:t>
      </w:r>
      <w:bookmarkEnd w:id="3251"/>
      <w:bookmarkEnd w:id="325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253" w:name="_Toc29188114"/>
      <w:bookmarkStart w:id="3254" w:name="_Toc29188129"/>
      <w:bookmarkStart w:id="3255" w:name="_Toc29188148"/>
      <w:bookmarkStart w:id="3256" w:name="_Toc29188150"/>
      <w:bookmarkStart w:id="3257" w:name="_Update_LSAPerson_CHTime"/>
      <w:bookmarkStart w:id="3258" w:name="_Toc29188151"/>
      <w:bookmarkStart w:id="3259" w:name="_Toc29188153"/>
      <w:bookmarkStart w:id="3260" w:name="_Toc29188156"/>
      <w:bookmarkStart w:id="3261" w:name="_Toc29188162"/>
      <w:bookmarkStart w:id="3262" w:name="_Toc29188164"/>
      <w:bookmarkStart w:id="3263" w:name="_Toc29188168"/>
      <w:bookmarkStart w:id="3264" w:name="_Toc29188169"/>
      <w:bookmarkStart w:id="3265" w:name="_Toc29188170"/>
      <w:bookmarkStart w:id="3266" w:name="_Toc34144048"/>
      <w:bookmarkStart w:id="3267" w:name="_Toc34144049"/>
      <w:bookmarkStart w:id="3268" w:name="_Toc34144050"/>
      <w:bookmarkStart w:id="3269" w:name="_Toc34144061"/>
      <w:bookmarkStart w:id="3270" w:name="_Toc34144062"/>
      <w:bookmarkStart w:id="3271" w:name="_Toc34144077"/>
      <w:bookmarkStart w:id="3272" w:name="_Toc34144078"/>
      <w:bookmarkStart w:id="3273" w:name="_Toc34144079"/>
      <w:bookmarkStart w:id="3274" w:name="_Toc34144080"/>
      <w:bookmarkStart w:id="3275" w:name="_Toc34144081"/>
      <w:bookmarkStart w:id="3276" w:name="_Toc34144127"/>
      <w:bookmarkStart w:id="3277" w:name="_Toc34144128"/>
      <w:bookmarkStart w:id="3278" w:name="_Toc34144129"/>
      <w:bookmarkStart w:id="3279" w:name="_Toc34144142"/>
      <w:bookmarkStart w:id="3280" w:name="_Toc34144143"/>
      <w:bookmarkStart w:id="3281" w:name="_Toc34144152"/>
      <w:bookmarkStart w:id="3282" w:name="_Toc34144153"/>
      <w:bookmarkStart w:id="3283" w:name="_Toc34144154"/>
      <w:bookmarkStart w:id="3284" w:name="_Toc34144155"/>
      <w:bookmarkStart w:id="3285" w:name="_Toc34144156"/>
      <w:bookmarkStart w:id="3286" w:name="_Toc34144208"/>
      <w:bookmarkStart w:id="3287" w:name="_Toc34144209"/>
      <w:bookmarkStart w:id="3288" w:name="_Toc34144210"/>
      <w:bookmarkStart w:id="3289" w:name="_Toc34144221"/>
      <w:bookmarkStart w:id="3290" w:name="_Toc34144222"/>
      <w:bookmarkStart w:id="3291" w:name="_Toc34144231"/>
      <w:bookmarkStart w:id="3292" w:name="_Toc34144232"/>
      <w:bookmarkStart w:id="3293" w:name="_Toc34144233"/>
      <w:bookmarkStart w:id="3294" w:name="_Toc34144234"/>
      <w:bookmarkStart w:id="3295" w:name="_Toc34144235"/>
      <w:bookmarkStart w:id="3296" w:name="_Toc34144287"/>
      <w:bookmarkStart w:id="3297" w:name="_Toc34144288"/>
      <w:bookmarkStart w:id="3298" w:name="_Toc34144289"/>
      <w:bookmarkStart w:id="3299" w:name="_Toc34144290"/>
      <w:bookmarkStart w:id="3300" w:name="_Toc34144299"/>
      <w:bookmarkStart w:id="3301" w:name="_Toc34144300"/>
      <w:bookmarkStart w:id="3302" w:name="_Toc34144309"/>
      <w:bookmarkStart w:id="3303" w:name="_Toc34144310"/>
      <w:bookmarkStart w:id="3304" w:name="_Toc34144311"/>
      <w:bookmarkStart w:id="3305" w:name="_Toc34144312"/>
      <w:bookmarkStart w:id="3306" w:name="_Toc34144313"/>
      <w:bookmarkStart w:id="3307" w:name="_Toc34144341"/>
      <w:bookmarkStart w:id="3308" w:name="_Toc34144342"/>
      <w:bookmarkStart w:id="3309" w:name="_Toc34144343"/>
      <w:bookmarkStart w:id="3310" w:name="_Toc34144362"/>
      <w:bookmarkStart w:id="3311" w:name="_Toc34144363"/>
      <w:bookmarkStart w:id="3312" w:name="_Toc34144372"/>
      <w:bookmarkStart w:id="3313" w:name="_Toc34144373"/>
      <w:bookmarkStart w:id="3314" w:name="_Toc29163965"/>
      <w:bookmarkStart w:id="3315" w:name="_Toc34144425"/>
      <w:bookmarkStart w:id="3316" w:name="_Toc34144426"/>
      <w:bookmarkStart w:id="3317" w:name="_Toc34144427"/>
      <w:bookmarkStart w:id="3318" w:name="_Toc34144428"/>
      <w:bookmarkStart w:id="3319" w:name="_Toc34144429"/>
      <w:bookmarkStart w:id="3320" w:name="_Toc34144430"/>
      <w:bookmarkStart w:id="3321" w:name="_Toc34144431"/>
      <w:bookmarkStart w:id="3322" w:name="_Toc34144432"/>
      <w:bookmarkStart w:id="3323" w:name="_Toc34144433"/>
      <w:bookmarkStart w:id="3324" w:name="_Toc34144434"/>
      <w:bookmarkStart w:id="3325" w:name="_Toc34144435"/>
      <w:bookmarkStart w:id="3326" w:name="_Toc34144436"/>
      <w:bookmarkStart w:id="3327" w:name="_Toc34144437"/>
      <w:bookmarkStart w:id="3328" w:name="_Toc34144438"/>
      <w:bookmarkStart w:id="3329" w:name="_Toc34144439"/>
      <w:bookmarkStart w:id="3330" w:name="_Toc34144440"/>
      <w:bookmarkStart w:id="3331" w:name="_Toc34144441"/>
      <w:bookmarkStart w:id="3332" w:name="_Toc34144442"/>
      <w:bookmarkStart w:id="3333" w:name="_Toc34144443"/>
      <w:bookmarkStart w:id="3334" w:name="_Toc34144474"/>
      <w:bookmarkStart w:id="3335" w:name="_Toc34144475"/>
      <w:bookmarkStart w:id="3336" w:name="_Toc34144484"/>
      <w:bookmarkStart w:id="3337" w:name="_Toc34144485"/>
      <w:bookmarkStart w:id="3338" w:name="_Toc34144537"/>
      <w:bookmarkStart w:id="3339" w:name="_Toc34144538"/>
      <w:bookmarkStart w:id="3340" w:name="_Toc34144539"/>
      <w:bookmarkStart w:id="3341" w:name="_Toc34144540"/>
      <w:bookmarkStart w:id="3342" w:name="_Toc34144541"/>
      <w:bookmarkStart w:id="3343" w:name="_Toc34144542"/>
      <w:bookmarkStart w:id="3344" w:name="_Toc34144543"/>
      <w:bookmarkStart w:id="3345" w:name="_Toc34144544"/>
      <w:bookmarkStart w:id="3346" w:name="_Toc34144545"/>
      <w:bookmarkStart w:id="3347" w:name="_Toc34144546"/>
      <w:bookmarkStart w:id="3348" w:name="_Toc34144547"/>
      <w:bookmarkStart w:id="3349" w:name="_Toc34144548"/>
      <w:bookmarkStart w:id="3350" w:name="_Toc34144549"/>
      <w:bookmarkStart w:id="3351" w:name="_Toc34144550"/>
      <w:bookmarkStart w:id="3352" w:name="_Toc34144551"/>
      <w:bookmarkStart w:id="3353" w:name="_Toc34144552"/>
      <w:bookmarkStart w:id="3354" w:name="_Toc34144553"/>
      <w:bookmarkStart w:id="3355" w:name="_Toc34144554"/>
      <w:bookmarkStart w:id="3356" w:name="_Toc34144555"/>
      <w:bookmarkStart w:id="3357" w:name="_Set_Population_Identifiers_1"/>
      <w:bookmarkStart w:id="3358" w:name="_Toc31197160"/>
      <w:bookmarkStart w:id="3359" w:name="_Toc31197161"/>
      <w:bookmarkStart w:id="3360" w:name="_Toc31197162"/>
      <w:bookmarkStart w:id="3361" w:name="_Toc31197175"/>
      <w:bookmarkStart w:id="3362" w:name="_Toc31197176"/>
      <w:bookmarkStart w:id="3363" w:name="_Toc31197192"/>
      <w:bookmarkStart w:id="3364" w:name="_Toc31197193"/>
      <w:bookmarkStart w:id="3365" w:name="_Toc31197194"/>
      <w:bookmarkStart w:id="3366" w:name="_Toc31197195"/>
      <w:bookmarkStart w:id="3367" w:name="_Toc31197196"/>
      <w:bookmarkStart w:id="3368" w:name="_Set_Population_Identifiers_3"/>
      <w:bookmarkStart w:id="3369" w:name="_Toc34144556"/>
      <w:bookmarkStart w:id="3370" w:name="_Toc34144557"/>
      <w:bookmarkStart w:id="3371" w:name="_Toc34144558"/>
      <w:bookmarkStart w:id="3372" w:name="_Toc34144589"/>
      <w:bookmarkStart w:id="3373" w:name="_Toc34144590"/>
      <w:bookmarkStart w:id="3374" w:name="_Toc34144609"/>
      <w:bookmarkStart w:id="3375" w:name="_Toc34144610"/>
      <w:bookmarkStart w:id="3376" w:name="_Toc34144611"/>
      <w:bookmarkStart w:id="3377" w:name="_Toc34144612"/>
      <w:bookmarkStart w:id="3378" w:name="_Toc34144613"/>
      <w:bookmarkStart w:id="3379" w:name="_Toc34144614"/>
      <w:bookmarkStart w:id="3380" w:name="_Toc34144615"/>
      <w:bookmarkStart w:id="3381" w:name="_Toc34144616"/>
      <w:bookmarkStart w:id="3382" w:name="_Toc34144617"/>
      <w:bookmarkStart w:id="3383" w:name="_Toc34144618"/>
      <w:bookmarkStart w:id="3384" w:name="_Toc34144619"/>
      <w:bookmarkStart w:id="3385" w:name="_Toc34144620"/>
      <w:bookmarkStart w:id="3386" w:name="_Toc34144621"/>
      <w:bookmarkStart w:id="3387" w:name="_Toc34144622"/>
      <w:bookmarkStart w:id="3388" w:name="_Toc34144623"/>
      <w:bookmarkStart w:id="3389" w:name="_HHAdultAge"/>
      <w:bookmarkStart w:id="3390" w:name="_Toc34144624"/>
      <w:bookmarkStart w:id="3391" w:name="_Toc34144625"/>
      <w:bookmarkStart w:id="3392" w:name="_Toc34144647"/>
      <w:bookmarkStart w:id="3393" w:name="_Toc34144648"/>
      <w:bookmarkStart w:id="3394" w:name="_Toc34144649"/>
      <w:bookmarkStart w:id="3395" w:name="_Toc34144650"/>
      <w:bookmarkStart w:id="3396" w:name="_Toc34144651"/>
      <w:bookmarkStart w:id="3397" w:name="_Toc34144652"/>
      <w:bookmarkStart w:id="3398" w:name="_Toc34144653"/>
      <w:bookmarkStart w:id="3399" w:name="_Toc34144654"/>
      <w:bookmarkStart w:id="3400" w:name="_Toc34144655"/>
      <w:bookmarkStart w:id="3401" w:name="_Toc34144656"/>
      <w:bookmarkStart w:id="3402" w:name="_Toc34144657"/>
      <w:bookmarkStart w:id="3403" w:name="_Toc34144686"/>
      <w:bookmarkStart w:id="3404" w:name="_Toc34144687"/>
      <w:bookmarkStart w:id="3405" w:name="_Toc34144740"/>
      <w:bookmarkStart w:id="3406" w:name="_Toc34144741"/>
      <w:bookmarkStart w:id="3407" w:name="_Toc34144742"/>
      <w:bookmarkStart w:id="3408" w:name="_Toc34144743"/>
      <w:bookmarkStart w:id="3409" w:name="_Toc34144744"/>
      <w:bookmarkStart w:id="3410" w:name="_Toc34144745"/>
      <w:bookmarkStart w:id="3411" w:name="_Toc34144746"/>
      <w:bookmarkStart w:id="3412" w:name="_Toc34144747"/>
      <w:bookmarkStart w:id="3413" w:name="_Toc34144799"/>
      <w:bookmarkStart w:id="3414" w:name="_Toc34144800"/>
      <w:bookmarkStart w:id="3415" w:name="_Toc34144801"/>
      <w:bookmarkStart w:id="3416" w:name="_Toc34144802"/>
      <w:bookmarkStart w:id="3417" w:name="_Toc34144803"/>
      <w:bookmarkStart w:id="3418" w:name="_Toc34144804"/>
      <w:bookmarkStart w:id="3419" w:name="_Toc34144805"/>
      <w:bookmarkStart w:id="3420" w:name="_Toc34144833"/>
      <w:bookmarkStart w:id="3421" w:name="_Toc34144834"/>
      <w:bookmarkStart w:id="3422" w:name="_Toc34144835"/>
      <w:bookmarkStart w:id="3423" w:name="_Toc34144836"/>
      <w:bookmarkStart w:id="3424" w:name="_Toc34144837"/>
      <w:bookmarkStart w:id="3425" w:name="_Toc34144838"/>
      <w:bookmarkStart w:id="3426" w:name="_Toc34144839"/>
      <w:bookmarkStart w:id="3427" w:name="_Toc34144891"/>
      <w:bookmarkStart w:id="3428" w:name="_Toc34144892"/>
      <w:bookmarkStart w:id="3429" w:name="_Toc34144893"/>
      <w:bookmarkStart w:id="3430" w:name="_Toc34144894"/>
      <w:bookmarkStart w:id="3431" w:name="_Toc34144895"/>
      <w:bookmarkStart w:id="3432" w:name="_Toc34144896"/>
      <w:bookmarkStart w:id="3433" w:name="_Toc34144897"/>
      <w:bookmarkStart w:id="3434" w:name="_Toc34144949"/>
      <w:bookmarkStart w:id="3435" w:name="_Toc34144950"/>
      <w:bookmarkStart w:id="3436" w:name="_Toc34144951"/>
      <w:bookmarkStart w:id="3437" w:name="_Toc34144952"/>
      <w:bookmarkStart w:id="3438" w:name="_Toc34144953"/>
      <w:bookmarkStart w:id="3439" w:name="_Toc34144954"/>
      <w:bookmarkStart w:id="3440" w:name="_Toc34144955"/>
      <w:bookmarkStart w:id="3441" w:name="_Toc34144980"/>
      <w:bookmarkStart w:id="3442" w:name="_Toc34144981"/>
      <w:bookmarkStart w:id="3443" w:name="_Toc34144982"/>
      <w:bookmarkStart w:id="3444" w:name="_Toc34144983"/>
      <w:bookmarkStart w:id="3445" w:name="_Toc34144984"/>
      <w:bookmarkStart w:id="3446" w:name="_Toc34144985"/>
      <w:bookmarkStart w:id="3447" w:name="_Toc34144986"/>
      <w:bookmarkStart w:id="3448" w:name="_Toc34145011"/>
      <w:bookmarkStart w:id="3449" w:name="_Toc34145012"/>
      <w:bookmarkStart w:id="3450" w:name="_Toc34145013"/>
      <w:bookmarkStart w:id="3451" w:name="_Toc34145014"/>
      <w:bookmarkStart w:id="3452" w:name="_Toc34145015"/>
      <w:bookmarkStart w:id="3453" w:name="_Toc34145016"/>
      <w:bookmarkStart w:id="3454" w:name="_Toc34145017"/>
      <w:bookmarkStart w:id="3455" w:name="_Toc34145069"/>
      <w:bookmarkStart w:id="3456" w:name="_Toc34145070"/>
      <w:bookmarkStart w:id="3457" w:name="_Toc34145071"/>
      <w:bookmarkStart w:id="3458" w:name="_Toc34145072"/>
      <w:bookmarkStart w:id="3459" w:name="_Toc34145073"/>
      <w:bookmarkStart w:id="3460" w:name="_Toc34145074"/>
      <w:bookmarkStart w:id="3461" w:name="_Toc506721205"/>
      <w:bookmarkEnd w:id="2969"/>
      <w:bookmarkEnd w:id="2970"/>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r>
        <w:br w:type="page"/>
      </w:r>
    </w:p>
    <w:p w14:paraId="65BA16A7" w14:textId="21D9A953" w:rsidR="00E158FC" w:rsidRPr="00C52062" w:rsidRDefault="00E158FC" w:rsidP="00E158FC">
      <w:pPr>
        <w:pStyle w:val="Heading1"/>
      </w:pPr>
      <w:bookmarkStart w:id="3462" w:name="_HMIS_Business_Logic:_2"/>
      <w:bookmarkStart w:id="3463" w:name="_Toc37849778"/>
      <w:bookmarkStart w:id="3464" w:name="_Toc140489950"/>
      <w:bookmarkEnd w:id="3462"/>
      <w:r w:rsidRPr="00C52062">
        <w:lastRenderedPageBreak/>
        <w:t>HMIS Business Logic</w:t>
      </w:r>
      <w:r>
        <w:t>: LSAHousehold</w:t>
      </w:r>
      <w:bookmarkEnd w:id="3463"/>
      <w:bookmarkEnd w:id="3464"/>
    </w:p>
    <w:p w14:paraId="4C5B0BA6" w14:textId="7443B573" w:rsidR="00F25CD0" w:rsidRDefault="00F25CD0" w:rsidP="0088191A">
      <w:pPr>
        <w:pStyle w:val="Heading2"/>
      </w:pPr>
      <w:bookmarkStart w:id="3465" w:name="_Get_Distinct_Households"/>
      <w:bookmarkStart w:id="3466" w:name="_Toc37849779"/>
      <w:bookmarkStart w:id="3467" w:name="_Toc140489951"/>
      <w:bookmarkEnd w:id="3461"/>
      <w:bookmarkEnd w:id="3465"/>
      <w:r w:rsidRPr="00C52062">
        <w:t xml:space="preserve">Get </w:t>
      </w:r>
      <w:r>
        <w:t>Distinct</w:t>
      </w:r>
      <w:r w:rsidRPr="00C52062">
        <w:t xml:space="preserve"> Households for LSAHousehold</w:t>
      </w:r>
      <w:bookmarkEnd w:id="3466"/>
      <w:bookmarkEnd w:id="3467"/>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468" w:author="Jules Brown" w:date="2023-07-13T11:02:00Z">
              <w:r w:rsidR="00AB566A">
                <w:rPr>
                  <w:bCs/>
                </w:rPr>
                <w:t>Ethnicity</w:t>
              </w:r>
            </w:ins>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rsidDel="00AB566A" w14:paraId="6E1A0064" w14:textId="1D8CBEA5" w:rsidTr="0748C06F">
        <w:trPr>
          <w:cantSplit/>
          <w:trHeight w:val="216"/>
          <w:del w:id="3469" w:author="Jules Brown" w:date="2023-07-13T11:03:00Z"/>
        </w:trPr>
        <w:tc>
          <w:tcPr>
            <w:tcW w:w="3863" w:type="dxa"/>
          </w:tcPr>
          <w:p w14:paraId="5C373A75" w14:textId="014896A9" w:rsidR="0039347B" w:rsidRPr="00F35B9A" w:rsidDel="00AB566A" w:rsidRDefault="0039347B" w:rsidP="0039347B">
            <w:pPr>
              <w:pStyle w:val="NoSpacing"/>
              <w:rPr>
                <w:del w:id="3470" w:author="Jules Brown" w:date="2023-07-13T11:03:00Z"/>
                <w:bCs/>
              </w:rPr>
            </w:pPr>
            <w:del w:id="3471"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472" w:author="Jules Brown" w:date="2023-07-13T11:03:00Z"/>
                <w:rFonts w:ascii="Open Sans" w:hAnsi="Open Sans" w:cs="Open Sans"/>
                <w:b/>
                <w:bCs/>
                <w:i/>
              </w:rPr>
            </w:pPr>
            <w:del w:id="3473"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lastRenderedPageBreak/>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lastRenderedPageBreak/>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lastRenderedPageBreak/>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474"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475"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476"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477" w:name="_Set_Population_Identifiers_2"/>
    <w:bookmarkStart w:id="3478" w:name="_Toc37849780"/>
    <w:bookmarkStart w:id="3479" w:name="_Toc140489952"/>
    <w:bookmarkEnd w:id="3477"/>
    <w:p w14:paraId="324BFCAB" w14:textId="206FE4CB" w:rsidR="002B6231" w:rsidRDefault="00E92CC7" w:rsidP="0088191A">
      <w:pPr>
        <w:pStyle w:val="Heading2"/>
      </w:pPr>
      <w:r>
        <w:rPr>
          <w:noProof/>
        </w:rPr>
        <w:lastRenderedPageBreak/>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14="http://schemas.microsoft.com/office/drawing/2010/main" xmlns:pic="http://schemas.openxmlformats.org/drawingml/2006/picture" xmlns:a="http://schemas.openxmlformats.org/drawingml/2006/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478"/>
      <w:bookmarkEnd w:id="3479"/>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480" w:author="Jules Brown" w:date="2023-07-13T11:02:00Z">
              <w:r w:rsidR="00AB566A">
                <w:t>Ethnicity</w:t>
              </w:r>
            </w:ins>
          </w:p>
        </w:tc>
      </w:tr>
      <w:tr w:rsidR="00AE274B" w:rsidRPr="005F4836" w:rsidDel="00AB566A" w14:paraId="2BBA549D" w14:textId="1185372C" w:rsidTr="00AE274B">
        <w:trPr>
          <w:del w:id="3481"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482" w:author="Jules Brown" w:date="2023-07-13T11:02:00Z"/>
              </w:rPr>
            </w:pPr>
            <w:del w:id="3483"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484" w:author="Jules Brown" w:date="2023-07-13T11:02:00Z">
              <w:r w:rsidR="00221966">
                <w:rPr>
                  <w:b/>
                  <w:bCs/>
                </w:rPr>
                <w:t>Ethnicity</w:t>
              </w:r>
            </w:ins>
          </w:p>
        </w:tc>
      </w:tr>
      <w:tr w:rsidR="00AE274B" w:rsidRPr="006B4F91" w:rsidDel="00221966" w14:paraId="13CC724C" w14:textId="51588D9F" w:rsidTr="00AE274B">
        <w:trPr>
          <w:del w:id="3485" w:author="Jules Brown" w:date="2023-07-13T11:01:00Z"/>
        </w:trPr>
        <w:tc>
          <w:tcPr>
            <w:tcW w:w="9355" w:type="dxa"/>
          </w:tcPr>
          <w:p w14:paraId="7F79EA18" w14:textId="1D25E1EA" w:rsidR="00AE274B" w:rsidRPr="005F4836" w:rsidDel="00221966" w:rsidRDefault="00AE274B" w:rsidP="007D609E">
            <w:pPr>
              <w:pStyle w:val="NoSpacing"/>
              <w:rPr>
                <w:del w:id="3486" w:author="Jules Brown" w:date="2023-07-13T11:01:00Z"/>
                <w:b/>
                <w:bCs/>
              </w:rPr>
            </w:pPr>
            <w:del w:id="3487"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lastRenderedPageBreak/>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lastRenderedPageBreak/>
        <w:t>HoHRace</w:t>
      </w:r>
      <w:ins w:id="3488" w:author="Jules Brown" w:date="2023-07-13T11:00:00Z">
        <w:r w:rsidR="002258A4">
          <w:t>Ethnicity</w:t>
        </w:r>
      </w:ins>
      <w:del w:id="3489"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490" w:author="Jules Brown" w:date="2023-07-13T11:01:00Z">
        <w:r w:rsidR="00221966">
          <w:rPr>
            <w:b/>
          </w:rPr>
          <w:t>Ethnicity</w:t>
        </w:r>
      </w:ins>
      <w:r w:rsidR="00311D01" w:rsidRPr="00A6067F">
        <w:rPr>
          <w:rFonts w:cstheme="minorHAnsi"/>
        </w:rPr>
        <w:t xml:space="preserve"> </w:t>
      </w:r>
      <w:del w:id="3491"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492"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493"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494"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495" w:name="_HHAdultAge_1"/>
      <w:bookmarkEnd w:id="349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777E3F">
      <w:pPr>
        <w:pStyle w:val="ListParagraph"/>
        <w:numPr>
          <w:ilvl w:val="0"/>
          <w:numId w:val="33"/>
        </w:numPr>
      </w:pPr>
      <w:r w:rsidRPr="004B69AF">
        <w:t>Household Fleeing Domestic Violence (</w:t>
      </w:r>
      <w:r w:rsidRPr="004B69AF">
        <w:rPr>
          <w:b/>
          <w:bCs/>
        </w:rPr>
        <w:t>HHFleeingDV</w:t>
      </w:r>
      <w:r w:rsidRPr="004B69AF">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496" w:author="Molly McEvilley" w:date="2023-06-27T14:58:00Z"/>
        </w:rPr>
      </w:pPr>
      <w:ins w:id="3497" w:author="Molly McEvilley" w:date="2023-06-27T14:58:00Z">
        <w:r w:rsidRPr="0088191A">
          <w:t>HHFleeingDV</w:t>
        </w:r>
      </w:ins>
    </w:p>
    <w:p w14:paraId="7DF99FFA" w14:textId="08C39646" w:rsidR="007B2F65" w:rsidRDefault="007B2F65" w:rsidP="007B2F65">
      <w:pPr>
        <w:rPr>
          <w:ins w:id="3498" w:author="Molly McEvilley" w:date="2023-06-27T15:01:00Z"/>
        </w:rPr>
      </w:pPr>
      <w:ins w:id="3499" w:author="Molly McEvilley" w:date="2023-06-27T15:01:00Z">
        <w:r>
          <w:t xml:space="preserve">Set </w:t>
        </w:r>
        <w:r>
          <w:rPr>
            <w:b/>
            <w:bCs/>
          </w:rPr>
          <w:t>HHFleeingDV</w:t>
        </w:r>
        <w:r>
          <w:t xml:space="preserve"> to the first value in the table below that occurs in tlsa_HHID.</w:t>
        </w:r>
      </w:ins>
      <w:ins w:id="3500" w:author="Molly McEvilley" w:date="2023-06-27T15:02:00Z">
        <w:r w:rsidR="00756110">
          <w:rPr>
            <w:b/>
            <w:bCs/>
          </w:rPr>
          <w:t>HHFleeingDV</w:t>
        </w:r>
      </w:ins>
      <w:ins w:id="3501"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50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503" w:author="Molly McEvilley" w:date="2023-06-27T15:01:00Z"/>
              </w:rPr>
            </w:pPr>
            <w:ins w:id="3504"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505" w:author="Molly McEvilley" w:date="2023-06-27T15:01:00Z"/>
              </w:rPr>
            </w:pPr>
            <w:ins w:id="3506" w:author="Molly McEvilley" w:date="2023-06-27T15:02:00Z">
              <w:r>
                <w:t>HHFleeingDV</w:t>
              </w:r>
            </w:ins>
            <w:ins w:id="3507"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50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509" w:author="Molly McEvilley" w:date="2023-06-27T15:01:00Z"/>
              </w:rPr>
            </w:pPr>
            <w:ins w:id="3510"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11" w:author="Molly McEvilley" w:date="2023-06-27T15:01:00Z"/>
              </w:rPr>
            </w:pPr>
            <w:ins w:id="3512"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513"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514" w:author="Molly McEvilley" w:date="2023-06-27T15:01:00Z"/>
              </w:rPr>
            </w:pPr>
            <w:ins w:id="3515"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516" w:author="Molly McEvilley" w:date="2023-06-27T15:01:00Z"/>
              </w:rPr>
            </w:pPr>
            <w:ins w:id="3517"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51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519" w:author="Molly McEvilley" w:date="2023-06-27T15:01:00Z"/>
              </w:rPr>
            </w:pPr>
            <w:ins w:id="3520"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21" w:author="Molly McEvilley" w:date="2023-06-27T15:01:00Z"/>
              </w:rPr>
            </w:pPr>
            <w:ins w:id="3522" w:author="Molly McEvilley" w:date="2023-06-27T15:01:00Z">
              <w:r>
                <w:t>0</w:t>
              </w:r>
            </w:ins>
          </w:p>
        </w:tc>
      </w:tr>
    </w:tbl>
    <w:p w14:paraId="36D54836" w14:textId="77777777" w:rsidR="007B2F65" w:rsidRPr="00FE07DD" w:rsidRDefault="007B2F65" w:rsidP="007B2F65">
      <w:pPr>
        <w:rPr>
          <w:ins w:id="3523" w:author="Molly McEvilley" w:date="2023-06-27T15:01:00Z"/>
        </w:rPr>
      </w:pPr>
      <w:ins w:id="3524"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525" w:author="Molly McEvilley" w:date="2023-06-27T15:01:00Z"/>
        </w:rPr>
      </w:pPr>
      <w:ins w:id="3526" w:author="Molly McEvilley" w:date="2023-06-27T15:01:00Z">
        <w:r w:rsidRPr="002F6CF8">
          <w:t>Household</w:t>
        </w:r>
      </w:ins>
      <w:ins w:id="3527" w:author="Molly McEvilley" w:date="2023-06-27T15:02:00Z">
        <w:r w:rsidR="00161C0C">
          <w:t>s Fleeing Domestic Violence</w:t>
        </w:r>
      </w:ins>
      <w:ins w:id="3528" w:author="Molly McEvilley" w:date="2023-06-27T15:01:00Z">
        <w:r w:rsidRPr="009A11AC">
          <w:rPr>
            <w:b/>
            <w:bCs/>
          </w:rPr>
          <w:t xml:space="preserve"> </w:t>
        </w:r>
        <w:r w:rsidRPr="004B49D8">
          <w:rPr>
            <w:b/>
            <w:bCs/>
          </w:rPr>
          <w:t>(</w:t>
        </w:r>
      </w:ins>
      <w:ins w:id="3529" w:author="Molly McEvilley" w:date="2023-06-27T15:03:00Z">
        <w:r w:rsidR="00161C0C" w:rsidRPr="00277F30">
          <w:rPr>
            <w:b/>
            <w:bCs/>
          </w:rPr>
          <w:t>HHFleeingDV</w:t>
        </w:r>
        <w:r w:rsidR="00161C0C">
          <w:t xml:space="preserve"> </w:t>
        </w:r>
      </w:ins>
      <w:ins w:id="3530"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531" w:author="Molly McEvilley" w:date="2023-06-27T15:06:00Z"/>
        </w:rPr>
      </w:pPr>
      <w:ins w:id="3532" w:author="Molly McEvilley" w:date="2023-07-04T10:48:00Z">
        <w:r>
          <w:t xml:space="preserve">Households of </w:t>
        </w:r>
      </w:ins>
      <w:ins w:id="3533" w:author="Molly McEvilley" w:date="2023-06-27T15:04:00Z">
        <w:r w:rsidR="00317F5A">
          <w:t>Domestic V</w:t>
        </w:r>
      </w:ins>
      <w:ins w:id="3534" w:author="Molly McEvilley" w:date="2023-06-27T15:05:00Z">
        <w:r w:rsidR="00317F5A">
          <w:t>iolence Survivors</w:t>
        </w:r>
      </w:ins>
      <w:ins w:id="3535" w:author="Molly McEvilley" w:date="2023-06-27T15:08:00Z">
        <w:r w:rsidR="003F32B6">
          <w:t xml:space="preserve"> Not Currently Fleein</w:t>
        </w:r>
        <w:r w:rsidR="00593883">
          <w:t>g</w:t>
        </w:r>
      </w:ins>
      <w:ins w:id="3536" w:author="Molly McEvilley" w:date="2023-06-27T15:01:00Z">
        <w:r w:rsidR="007B2F65">
          <w:t xml:space="preserve"> (</w:t>
        </w:r>
      </w:ins>
      <w:ins w:id="3537" w:author="Molly McEvilley" w:date="2023-06-27T15:03:00Z">
        <w:r w:rsidR="00161C0C" w:rsidRPr="00DA4971">
          <w:rPr>
            <w:b/>
            <w:bCs/>
          </w:rPr>
          <w:t>HHFleeingDV</w:t>
        </w:r>
        <w:r w:rsidR="00161C0C">
          <w:t xml:space="preserve"> </w:t>
        </w:r>
      </w:ins>
      <w:ins w:id="3538" w:author="Molly McEvilley" w:date="2023-06-27T15:05:00Z">
        <w:r w:rsidR="00FF39CA">
          <w:t>= 2</w:t>
        </w:r>
      </w:ins>
      <w:ins w:id="3539" w:author="Molly McEvilley" w:date="2023-06-27T15:01:00Z">
        <w:r w:rsidR="007B2F65">
          <w:t>)</w:t>
        </w:r>
      </w:ins>
    </w:p>
    <w:p w14:paraId="2D8C7FD7" w14:textId="63129516" w:rsidR="00C22FCB" w:rsidRDefault="004D3EA5" w:rsidP="00777E3F">
      <w:pPr>
        <w:pStyle w:val="ListParagraph"/>
        <w:numPr>
          <w:ilvl w:val="0"/>
          <w:numId w:val="33"/>
        </w:numPr>
        <w:rPr>
          <w:ins w:id="3540" w:author="Molly McEvilley" w:date="2023-06-27T15:01:00Z"/>
        </w:rPr>
      </w:pPr>
      <w:ins w:id="3541"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542"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543"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544" w:author="Molly McEvilley" w:date="2023-07-19T23:35:00Z"/>
                <w:b w:val="0"/>
              </w:rPr>
            </w:pPr>
            <w:ins w:id="3545"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546" w:author="Molly McEvilley" w:date="2023-07-19T23:35:00Z"/>
                <w:b w:val="0"/>
              </w:rPr>
            </w:pPr>
            <w:ins w:id="3547"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54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549" w:author="Molly McEvilley" w:date="2023-07-19T23:26:00Z"/>
              </w:rPr>
            </w:pPr>
            <w:ins w:id="3550"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51" w:author="Molly McEvilley" w:date="2023-07-19T23:26:00Z"/>
              </w:rPr>
            </w:pPr>
            <w:ins w:id="3552"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55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554" w:author="Molly McEvilley" w:date="2023-07-19T23:26:00Z"/>
              </w:rPr>
            </w:pPr>
            <w:ins w:id="3555"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56" w:author="Molly McEvilley" w:date="2023-07-19T23:26:00Z"/>
              </w:rPr>
            </w:pPr>
            <w:ins w:id="3557"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55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559" w:author="Molly McEvilley" w:date="2023-07-19T23:26:00Z"/>
              </w:rPr>
            </w:pPr>
            <w:ins w:id="3560"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61" w:author="Molly McEvilley" w:date="2023-07-19T23:26:00Z"/>
              </w:rPr>
            </w:pPr>
            <w:ins w:id="3562"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56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564" w:author="Molly McEvilley" w:date="2023-07-19T23:26:00Z"/>
              </w:rPr>
            </w:pPr>
            <w:ins w:id="3565"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66" w:author="Molly McEvilley" w:date="2023-07-19T23:26:00Z"/>
              </w:rPr>
            </w:pPr>
            <w:ins w:id="3567"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56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569" w:author="Molly McEvilley" w:date="2023-07-19T23:26:00Z"/>
              </w:rPr>
            </w:pPr>
            <w:ins w:id="3570"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71" w:author="Molly McEvilley" w:date="2023-07-19T23:26:00Z"/>
              </w:rPr>
            </w:pPr>
            <w:ins w:id="3572"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57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574" w:author="Molly McEvilley" w:date="2023-07-19T23:26:00Z"/>
              </w:rPr>
            </w:pPr>
            <w:ins w:id="3575"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76" w:author="Molly McEvilley" w:date="2023-07-19T23:26:00Z"/>
              </w:rPr>
            </w:pPr>
            <w:ins w:id="3577"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57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579" w:author="Molly McEvilley" w:date="2023-07-19T23:26:00Z"/>
              </w:rPr>
            </w:pPr>
            <w:ins w:id="3580"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81" w:author="Molly McEvilley" w:date="2023-07-19T23:26:00Z"/>
              </w:rPr>
            </w:pPr>
            <w:ins w:id="3582"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58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584" w:author="Molly McEvilley" w:date="2023-07-19T23:26:00Z"/>
              </w:rPr>
            </w:pPr>
            <w:ins w:id="3585"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86" w:author="Molly McEvilley" w:date="2023-07-19T23:26:00Z"/>
              </w:rPr>
            </w:pPr>
            <w:ins w:id="3587" w:author="Molly McEvilley" w:date="2023-07-19T23:26:00Z">
              <w:r>
                <w:t xml:space="preserve">Not Chronically Homeless </w:t>
              </w:r>
            </w:ins>
          </w:p>
        </w:tc>
      </w:tr>
    </w:tbl>
    <w:p w14:paraId="0905EF45" w14:textId="506C85C4" w:rsidR="00944883" w:rsidRPr="00FE07DD" w:rsidDel="008A34BF" w:rsidRDefault="00944883" w:rsidP="00944883">
      <w:pPr>
        <w:rPr>
          <w:del w:id="3588" w:author="Molly McEvilley" w:date="2023-07-19T23:28:00Z"/>
        </w:rPr>
      </w:pPr>
      <w:del w:id="3589"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590" w:author="Molly McEvilley" w:date="2023-07-19T23:28:00Z"/>
        </w:rPr>
      </w:pPr>
      <w:del w:id="3591"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592" w:author="Molly McEvilley" w:date="2023-07-19T23:28:00Z"/>
        </w:rPr>
      </w:pPr>
      <w:del w:id="3593"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594" w:author="Molly McEvilley" w:date="2023-07-19T23:28:00Z"/>
        </w:rPr>
      </w:pPr>
      <w:del w:id="3595"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59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597" w:name="_Toc37849781"/>
      <w:bookmarkStart w:id="3598" w:name="_Toc140489953"/>
      <w:r w:rsidRPr="00F25CD0">
        <w:t>EST/RRH/PSH</w:t>
      </w:r>
      <w:ins w:id="3599" w:author="Molly McEvilley" w:date="2023-06-30T12:36:00Z">
        <w:r w:rsidR="00627928">
          <w:t>/RRHSO</w:t>
        </w:r>
      </w:ins>
      <w:r w:rsidRPr="00F25CD0">
        <w:t>Status –</w:t>
      </w:r>
      <w:r>
        <w:t xml:space="preserve"> L</w:t>
      </w:r>
      <w:r w:rsidR="002B6231" w:rsidRPr="00C52062">
        <w:t>SAHousehold</w:t>
      </w:r>
      <w:bookmarkEnd w:id="3597"/>
      <w:bookmarkEnd w:id="3598"/>
      <w:r w:rsidR="002B6231" w:rsidRPr="00C52062">
        <w:t xml:space="preserve"> </w:t>
      </w:r>
      <w:bookmarkEnd w:id="359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600" w:author="Molly McEvilley" w:date="2023-06-30T12:36:00Z"/>
        </w:trPr>
        <w:tc>
          <w:tcPr>
            <w:tcW w:w="9355" w:type="dxa"/>
          </w:tcPr>
          <w:p w14:paraId="7BA648F3" w14:textId="1F43723E" w:rsidR="00627928" w:rsidRDefault="00627928" w:rsidP="007D609E">
            <w:pPr>
              <w:pStyle w:val="NoSpacing"/>
              <w:rPr>
                <w:ins w:id="3601" w:author="Molly McEvilley" w:date="2023-06-30T12:36:00Z"/>
                <w:b/>
                <w:bCs/>
              </w:rPr>
            </w:pPr>
            <w:ins w:id="3602"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603" w:author="Molly McEvilley" w:date="2023-06-30T12:36:00Z">
        <w:r w:rsidRPr="00A6067F" w:rsidDel="00627928">
          <w:rPr>
            <w:rFonts w:eastAsia="Times New Roman" w:cstheme="minorHAnsi"/>
            <w:szCs w:val="20"/>
          </w:rPr>
          <w:delText xml:space="preserve">and </w:delText>
        </w:r>
      </w:del>
      <w:r w:rsidR="0018056C" w:rsidRPr="00655B0F">
        <w:rPr>
          <w:b/>
        </w:rPr>
        <w:t>PSHStatus</w:t>
      </w:r>
      <w:ins w:id="3604"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60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606" w:name="_Toc37849782"/>
      <w:bookmarkStart w:id="3607" w:name="_Toc140489954"/>
      <w:r w:rsidRPr="00F25CD0">
        <w:t>RRH/PSH</w:t>
      </w:r>
      <w:ins w:id="3608" w:author="Molly McEvilley" w:date="2023-06-30T12:36:00Z">
        <w:r w:rsidR="00627928">
          <w:t>/RRHSO</w:t>
        </w:r>
      </w:ins>
      <w:r w:rsidR="002B6231" w:rsidRPr="00EE1280">
        <w:t xml:space="preserve">MoveIn </w:t>
      </w:r>
      <w:r w:rsidRPr="00EE1280">
        <w:t>–</w:t>
      </w:r>
      <w:r>
        <w:t xml:space="preserve"> LSAHousehold</w:t>
      </w:r>
      <w:bookmarkEnd w:id="3606"/>
      <w:bookmarkEnd w:id="3607"/>
      <w:r>
        <w:t xml:space="preserve"> </w:t>
      </w:r>
      <w:bookmarkEnd w:id="360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609" w:author="Molly McEvilley" w:date="2023-06-30T12:35:00Z"/>
        </w:trPr>
        <w:tc>
          <w:tcPr>
            <w:tcW w:w="9355" w:type="dxa"/>
          </w:tcPr>
          <w:p w14:paraId="34A3AD95" w14:textId="32A07A88" w:rsidR="00627928" w:rsidRDefault="00627928" w:rsidP="007D609E">
            <w:pPr>
              <w:pStyle w:val="NoSpacing"/>
              <w:rPr>
                <w:ins w:id="3610" w:author="Molly McEvilley" w:date="2023-06-30T12:35:00Z"/>
                <w:b/>
                <w:bCs/>
              </w:rPr>
            </w:pPr>
            <w:ins w:id="3611" w:author="Molly McEvilley" w:date="2023-06-30T12:35:00Z">
              <w:r>
                <w:rPr>
                  <w:b/>
                  <w:bCs/>
                </w:rPr>
                <w:t>RRHSOMoveIn</w:t>
              </w:r>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612" w:name="_Toc37849783"/>
      <w:bookmarkStart w:id="3613" w:name="_Toc140489955"/>
      <w:bookmarkStart w:id="3614"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612"/>
      <w:bookmarkEnd w:id="3613"/>
      <w:r w:rsidR="002B6231" w:rsidRPr="00C52062">
        <w:t xml:space="preserve"> </w:t>
      </w:r>
      <w:bookmarkEnd w:id="361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615" w:name="_AHAR_CSV_Files"/>
      <w:bookmarkStart w:id="3616" w:name="_Toc37849784"/>
      <w:bookmarkStart w:id="3617" w:name="_Toc140489956"/>
      <w:bookmarkStart w:id="3618" w:name="_Toc499543995"/>
      <w:bookmarkStart w:id="3619" w:name="_Toc506721209"/>
      <w:bookmarkStart w:id="3620" w:name="_Toc497116480"/>
      <w:bookmarkStart w:id="3621" w:name="_Hlk496773519"/>
      <w:bookmarkStart w:id="3622" w:name="_Toc506721210"/>
      <w:bookmarkEnd w:id="3615"/>
      <w:r>
        <w:t xml:space="preserve">EST/RRH/PSHLivingSit – </w:t>
      </w:r>
      <w:r w:rsidRPr="00C52062">
        <w:t>LSAHousehold</w:t>
      </w:r>
      <w:bookmarkEnd w:id="3616"/>
      <w:bookmarkEnd w:id="361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rPr>
          <w:ins w:id="3623" w:author="Molly McEvilley" w:date="2023-07-01T14:02:00Z"/>
        </w:trPr>
        <w:tc>
          <w:tcPr>
            <w:tcW w:w="9360" w:type="dxa"/>
          </w:tcPr>
          <w:p w14:paraId="3F3149A7" w14:textId="2200673F" w:rsidR="00673F55" w:rsidRPr="000469F6" w:rsidRDefault="00673F55" w:rsidP="009A7EC0">
            <w:pPr>
              <w:pStyle w:val="NoSpacing"/>
              <w:rPr>
                <w:ins w:id="3624" w:author="Molly McEvilley" w:date="2023-07-01T14:02:00Z"/>
              </w:rPr>
            </w:pPr>
            <w:ins w:id="3625"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626" w:author="Molly McEvilley" w:date="2023-05-09T14:49:00Z"/>
        </w:rPr>
      </w:pPr>
      <w:del w:id="3627"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62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629" w:author="Molly McEvilley" w:date="2023-05-09T14:49:00Z"/>
                <w:rFonts w:cstheme="minorHAnsi"/>
              </w:rPr>
            </w:pPr>
            <w:del w:id="3630"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631" w:author="Molly McEvilley" w:date="2023-05-09T14:49:00Z"/>
                <w:rFonts w:cstheme="minorHAnsi"/>
              </w:rPr>
            </w:pPr>
            <w:del w:id="3632"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63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634" w:author="Molly McEvilley" w:date="2023-05-09T14:49:00Z"/>
                <w:rFonts w:cstheme="minorHAnsi"/>
              </w:rPr>
            </w:pPr>
            <w:del w:id="3635"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36" w:author="Molly McEvilley" w:date="2023-05-09T14:49:00Z"/>
                <w:rFonts w:cstheme="minorHAnsi"/>
              </w:rPr>
            </w:pPr>
            <w:del w:id="3637"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63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639" w:author="Molly McEvilley" w:date="2023-05-09T14:49:00Z"/>
                <w:rFonts w:cstheme="minorHAnsi"/>
              </w:rPr>
            </w:pPr>
            <w:del w:id="3640"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41" w:author="Molly McEvilley" w:date="2023-05-09T14:49:00Z"/>
                <w:rFonts w:cstheme="minorHAnsi"/>
              </w:rPr>
            </w:pPr>
            <w:del w:id="3642"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64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644" w:author="Molly McEvilley" w:date="2023-05-09T14:49:00Z"/>
                <w:rFonts w:cstheme="minorHAnsi"/>
              </w:rPr>
            </w:pPr>
            <w:del w:id="3645"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46" w:author="Molly McEvilley" w:date="2023-05-09T14:49:00Z"/>
                <w:rFonts w:cstheme="minorHAnsi"/>
              </w:rPr>
            </w:pPr>
            <w:del w:id="3647"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64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649" w:author="Molly McEvilley" w:date="2023-05-09T14:49:00Z"/>
              </w:rPr>
            </w:pPr>
            <w:del w:id="3650"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651" w:author="Molly McEvilley" w:date="2023-05-09T14:49:00Z"/>
              </w:rPr>
            </w:pPr>
            <w:del w:id="3652"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65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654" w:author="Molly McEvilley" w:date="2023-05-09T14:49:00Z"/>
                <w:rFonts w:cstheme="minorHAnsi"/>
              </w:rPr>
            </w:pPr>
            <w:del w:id="3655"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56" w:author="Molly McEvilley" w:date="2023-05-09T14:49:00Z"/>
                <w:rFonts w:cstheme="minorHAnsi"/>
              </w:rPr>
            </w:pPr>
            <w:del w:id="3657"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65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659" w:author="Molly McEvilley" w:date="2023-05-09T14:49:00Z"/>
                <w:rFonts w:cstheme="minorHAnsi"/>
              </w:rPr>
            </w:pPr>
            <w:del w:id="3660"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61" w:author="Molly McEvilley" w:date="2023-05-09T14:49:00Z"/>
                <w:rFonts w:cstheme="minorHAnsi"/>
              </w:rPr>
            </w:pPr>
            <w:del w:id="3662"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66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664" w:author="Molly McEvilley" w:date="2023-05-09T14:49:00Z"/>
                <w:rFonts w:cstheme="minorHAnsi"/>
              </w:rPr>
            </w:pPr>
            <w:del w:id="3665"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66" w:author="Molly McEvilley" w:date="2023-05-09T14:49:00Z"/>
                <w:rFonts w:cstheme="minorHAnsi"/>
              </w:rPr>
            </w:pPr>
            <w:del w:id="3667"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66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669" w:author="Molly McEvilley" w:date="2023-05-09T14:49:00Z"/>
                <w:rFonts w:cstheme="minorHAnsi"/>
              </w:rPr>
            </w:pPr>
            <w:del w:id="3670"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71" w:author="Molly McEvilley" w:date="2023-05-09T14:49:00Z"/>
                <w:rFonts w:cstheme="minorHAnsi"/>
              </w:rPr>
            </w:pPr>
            <w:del w:id="3672"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67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674" w:author="Molly McEvilley" w:date="2023-05-09T14:49:00Z"/>
                <w:rFonts w:cstheme="minorHAnsi"/>
              </w:rPr>
            </w:pPr>
            <w:del w:id="3675"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76" w:author="Molly McEvilley" w:date="2023-05-09T14:49:00Z"/>
                <w:rFonts w:cstheme="minorHAnsi"/>
              </w:rPr>
            </w:pPr>
            <w:del w:id="3677"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67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679" w:author="Molly McEvilley" w:date="2023-05-09T14:49:00Z"/>
                <w:rFonts w:cstheme="minorHAnsi"/>
              </w:rPr>
            </w:pPr>
            <w:del w:id="3680"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81" w:author="Molly McEvilley" w:date="2023-05-09T14:49:00Z"/>
                <w:rFonts w:cstheme="minorHAnsi"/>
              </w:rPr>
            </w:pPr>
            <w:del w:id="3682"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68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684" w:author="Molly McEvilley" w:date="2023-05-09T14:49:00Z"/>
                <w:rFonts w:cstheme="minorHAnsi"/>
              </w:rPr>
            </w:pPr>
            <w:del w:id="3685"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86" w:author="Molly McEvilley" w:date="2023-05-09T14:49:00Z"/>
                <w:rFonts w:cstheme="minorHAnsi"/>
              </w:rPr>
            </w:pPr>
            <w:del w:id="3687"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68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689" w:author="Molly McEvilley" w:date="2023-05-09T14:49:00Z"/>
                <w:rFonts w:cstheme="minorHAnsi"/>
              </w:rPr>
            </w:pPr>
            <w:del w:id="3690"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91" w:author="Molly McEvilley" w:date="2023-05-09T14:49:00Z"/>
                <w:rFonts w:cstheme="minorHAnsi"/>
              </w:rPr>
            </w:pPr>
            <w:del w:id="3692"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69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694" w:author="Molly McEvilley" w:date="2023-05-09T14:49:00Z"/>
                <w:rFonts w:cstheme="minorHAnsi"/>
              </w:rPr>
            </w:pPr>
            <w:del w:id="3695"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96" w:author="Molly McEvilley" w:date="2023-05-09T14:49:00Z"/>
                <w:rFonts w:cstheme="minorHAnsi"/>
              </w:rPr>
            </w:pPr>
            <w:del w:id="3697"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69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699" w:author="Molly McEvilley" w:date="2023-05-09T14:49:00Z"/>
                <w:rFonts w:cstheme="minorHAnsi"/>
              </w:rPr>
            </w:pPr>
            <w:del w:id="3700"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01" w:author="Molly McEvilley" w:date="2023-05-09T14:49:00Z"/>
                <w:rFonts w:cstheme="minorHAnsi"/>
              </w:rPr>
            </w:pPr>
            <w:del w:id="3702"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70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704" w:author="Molly McEvilley" w:date="2023-05-09T14:49:00Z"/>
                <w:rFonts w:cstheme="minorHAnsi"/>
              </w:rPr>
            </w:pPr>
            <w:del w:id="3705"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06" w:author="Molly McEvilley" w:date="2023-05-09T14:49:00Z"/>
                <w:rFonts w:cstheme="minorHAnsi"/>
              </w:rPr>
            </w:pPr>
            <w:del w:id="3707"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70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709" w:author="Molly McEvilley" w:date="2023-05-09T14:49:00Z"/>
                <w:rFonts w:cstheme="minorHAnsi"/>
              </w:rPr>
            </w:pPr>
            <w:del w:id="3710"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11" w:author="Molly McEvilley" w:date="2023-05-09T14:49:00Z"/>
                <w:rFonts w:cstheme="minorHAnsi"/>
              </w:rPr>
            </w:pPr>
            <w:del w:id="3712"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71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714" w:author="Molly McEvilley" w:date="2023-05-09T14:49:00Z"/>
                <w:rFonts w:cstheme="minorHAnsi"/>
              </w:rPr>
            </w:pPr>
            <w:del w:id="3715"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16" w:author="Molly McEvilley" w:date="2023-05-09T14:49:00Z"/>
                <w:rFonts w:cstheme="minorHAnsi"/>
              </w:rPr>
            </w:pPr>
            <w:del w:id="3717"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71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719" w:author="Molly McEvilley" w:date="2023-05-09T14:49:00Z"/>
              </w:rPr>
            </w:pPr>
            <w:del w:id="3720"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21" w:author="Molly McEvilley" w:date="2023-05-09T14:49:00Z"/>
              </w:rPr>
            </w:pPr>
            <w:del w:id="3722"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723"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724" w:author="Molly McEvilley" w:date="2023-06-13T10:38:00Z">
        <w:r w:rsidR="00C653C6">
          <w:t xml:space="preserve">and </w:t>
        </w:r>
      </w:ins>
      <w:ins w:id="3725"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726" w:author="Molly McEvilley" w:date="2023-06-13T10:40:00Z">
        <w:r w:rsidR="00C653C6">
          <w:t>.</w:t>
        </w:r>
      </w:ins>
      <w:del w:id="3727"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728" w:author="Molly McEvilley" w:date="2023-07-01T14:03:00Z"/>
        </w:rPr>
      </w:pPr>
      <w:ins w:id="3729" w:author="Molly McEvilley" w:date="2023-07-01T14:03:00Z">
        <w:r>
          <w:t xml:space="preserve">If </w:t>
        </w:r>
        <w:r w:rsidRPr="007A55FB">
          <w:rPr>
            <w:i/>
            <w:iCs/>
            <w:rPrChange w:id="3730" w:author="Molly McEvilley" w:date="2023-08-11T15:25:00Z">
              <w:rPr/>
            </w:rPrChange>
          </w:rPr>
          <w:t>LivingSituation</w:t>
        </w:r>
        <w:r>
          <w:t xml:space="preserve"> </w:t>
        </w:r>
        <w:r w:rsidR="00B6325F">
          <w:t>in (8,9), set xLivingSit = 98</w:t>
        </w:r>
      </w:ins>
    </w:p>
    <w:p w14:paraId="6F50DC77" w14:textId="6476A754" w:rsidR="00B6325F" w:rsidRPr="00F70388" w:rsidRDefault="00B6325F" w:rsidP="00777E3F">
      <w:pPr>
        <w:pStyle w:val="ListParagraph"/>
        <w:numPr>
          <w:ilvl w:val="0"/>
          <w:numId w:val="96"/>
        </w:numPr>
        <w:rPr>
          <w:ins w:id="3731" w:author="Molly McEvilley" w:date="2023-06-13T10:38:00Z"/>
        </w:rPr>
      </w:pPr>
      <w:ins w:id="3732" w:author="Molly McEvilley" w:date="2023-07-01T14:03:00Z">
        <w:r>
          <w:t xml:space="preserve">If </w:t>
        </w:r>
        <w:r w:rsidRPr="007A55FB">
          <w:rPr>
            <w:i/>
            <w:iCs/>
            <w:rPrChange w:id="3733" w:author="Molly McEvilley" w:date="2023-08-11T15:25:00Z">
              <w:rPr/>
            </w:rPrChange>
          </w:rPr>
          <w:t>LivingSituation</w:t>
        </w:r>
        <w:r>
          <w:t xml:space="preserve"> is NULL or </w:t>
        </w:r>
        <w:r w:rsidR="00F70388">
          <w:t>99</w:t>
        </w:r>
      </w:ins>
      <w:ins w:id="3734" w:author="Molly McEvilley" w:date="2023-07-01T14:04:00Z">
        <w:r w:rsidR="00F70388">
          <w:t xml:space="preserve">, set </w:t>
        </w:r>
        <w:r w:rsidR="00F70388" w:rsidRPr="00F70388">
          <w:rPr>
            <w:b/>
            <w:bCs/>
          </w:rPr>
          <w:t xml:space="preserve">xLivingSit </w:t>
        </w:r>
        <w:r w:rsidR="00F70388">
          <w:t>= 99</w:t>
        </w:r>
      </w:ins>
    </w:p>
    <w:p w14:paraId="03F5C42E" w14:textId="40F58C8D" w:rsidR="00270F09" w:rsidRPr="00277F30" w:rsidRDefault="00270F09" w:rsidP="00270F09">
      <w:pPr>
        <w:pStyle w:val="ListParagraph"/>
        <w:numPr>
          <w:ilvl w:val="0"/>
          <w:numId w:val="96"/>
        </w:numPr>
        <w:rPr>
          <w:ins w:id="3735" w:author="Molly McEvilley" w:date="2023-08-11T15:24:00Z"/>
          <w:i/>
          <w:iCs/>
        </w:rPr>
      </w:pPr>
      <w:ins w:id="3736" w:author="Molly McEvilley" w:date="2023-08-11T15:24:00Z">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ins>
    </w:p>
    <w:p w14:paraId="0148E43D" w14:textId="271DC4DB" w:rsidR="00270F09" w:rsidRPr="00277F30" w:rsidRDefault="00270F09" w:rsidP="00270F09">
      <w:pPr>
        <w:pStyle w:val="ListParagraph"/>
        <w:numPr>
          <w:ilvl w:val="0"/>
          <w:numId w:val="96"/>
        </w:numPr>
        <w:rPr>
          <w:ins w:id="3737" w:author="Molly McEvilley" w:date="2023-08-11T15:24:00Z"/>
          <w:i/>
          <w:iCs/>
        </w:rPr>
      </w:pPr>
      <w:ins w:id="3738" w:author="Molly McEvilley" w:date="2023-08-11T15:24:00Z">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ins>
    </w:p>
    <w:p w14:paraId="06FEE5A3" w14:textId="503577E7" w:rsidR="00C653C6" w:rsidRPr="006C4459" w:rsidRDefault="00C653C6" w:rsidP="00777E3F">
      <w:pPr>
        <w:pStyle w:val="ListParagraph"/>
        <w:numPr>
          <w:ilvl w:val="0"/>
          <w:numId w:val="96"/>
        </w:numPr>
        <w:rPr>
          <w:ins w:id="3739" w:author="Molly McEvilley" w:date="2023-08-11T15:26:00Z"/>
          <w:i/>
          <w:iCs/>
          <w:rPrChange w:id="3740" w:author="Molly McEvilley" w:date="2023-08-11T15:26:00Z">
            <w:rPr>
              <w:ins w:id="3741" w:author="Molly McEvilley" w:date="2023-08-11T15:26:00Z"/>
            </w:rPr>
          </w:rPrChange>
        </w:rPr>
      </w:pPr>
      <w:ins w:id="3742"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000" w:type="dxa"/>
        <w:tblLook w:val="04A0" w:firstRow="1" w:lastRow="0" w:firstColumn="1" w:lastColumn="0" w:noHBand="0" w:noVBand="1"/>
        <w:tblPrChange w:id="3743" w:author="Molly McEvilley" w:date="2023-08-11T15:29:00Z">
          <w:tblPr>
            <w:tblStyle w:val="Style11"/>
            <w:tblW w:w="9000" w:type="dxa"/>
            <w:tblLook w:val="04A0" w:firstRow="1" w:lastRow="0" w:firstColumn="1" w:lastColumn="0" w:noHBand="0" w:noVBand="1"/>
          </w:tblPr>
        </w:tblPrChange>
      </w:tblPr>
      <w:tblGrid>
        <w:gridCol w:w="717"/>
        <w:gridCol w:w="8283"/>
        <w:tblGridChange w:id="3744">
          <w:tblGrid>
            <w:gridCol w:w="717"/>
            <w:gridCol w:w="8283"/>
          </w:tblGrid>
        </w:tblGridChange>
      </w:tblGrid>
      <w:tr w:rsidR="00CB0B4E" w:rsidRPr="008F0D48" w14:paraId="37CF93AE" w14:textId="77777777" w:rsidTr="00B2399D">
        <w:trPr>
          <w:cnfStyle w:val="100000000000" w:firstRow="1" w:lastRow="0" w:firstColumn="0" w:lastColumn="0" w:oddVBand="0" w:evenVBand="0" w:oddHBand="0" w:evenHBand="0" w:firstRowFirstColumn="0" w:firstRowLastColumn="0" w:lastRowFirstColumn="0" w:lastRowLastColumn="0"/>
          <w:trHeight w:val="285"/>
          <w:ins w:id="3745" w:author="Molly McEvilley" w:date="2023-08-11T15:29:00Z"/>
          <w:trPrChange w:id="37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tcPrChange w:id="3747" w:author="Molly McEvilley" w:date="2023-08-11T15:29:00Z">
              <w:tcPr>
                <w:tcW w:w="0" w:type="dxa"/>
                <w:noWrap/>
              </w:tcPr>
            </w:tcPrChange>
          </w:tcPr>
          <w:p w14:paraId="4A3B83C5" w14:textId="77777777" w:rsidR="00CB0B4E" w:rsidRPr="008F0D48" w:rsidRDefault="00CB0B4E" w:rsidP="00FE4C0C">
            <w:pPr>
              <w:spacing w:before="0" w:after="0" w:line="240" w:lineRule="auto"/>
              <w:jc w:val="right"/>
              <w:cnfStyle w:val="101000000000" w:firstRow="1" w:lastRow="0" w:firstColumn="1" w:lastColumn="0" w:oddVBand="0" w:evenVBand="0" w:oddHBand="0" w:evenHBand="0" w:firstRowFirstColumn="0" w:firstRowLastColumn="0" w:lastRowFirstColumn="0" w:lastRowLastColumn="0"/>
              <w:rPr>
                <w:ins w:id="3748" w:author="Molly McEvilley" w:date="2023-08-11T15:29:00Z"/>
                <w:rFonts w:ascii="Calibri" w:hAnsi="Calibri" w:cs="Calibri"/>
                <w:color w:val="000000"/>
              </w:rPr>
            </w:pPr>
            <w:ins w:id="3749" w:author="Molly McEvilley" w:date="2023-08-11T15:29:00Z">
              <w:r w:rsidRPr="008F0D48">
                <w:rPr>
                  <w:rFonts w:ascii="Calibri" w:hAnsi="Calibri" w:cs="Calibri"/>
                  <w:color w:val="000000"/>
                </w:rPr>
                <w:t>Value</w:t>
              </w:r>
            </w:ins>
          </w:p>
        </w:tc>
        <w:tc>
          <w:tcPr>
            <w:tcW w:w="8283" w:type="dxa"/>
            <w:noWrap/>
            <w:tcPrChange w:id="3750" w:author="Molly McEvilley" w:date="2023-08-11T15:29:00Z">
              <w:tcPr>
                <w:tcW w:w="7980" w:type="dxa"/>
                <w:noWrap/>
              </w:tcPr>
            </w:tcPrChange>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ins w:id="3751" w:author="Molly McEvilley" w:date="2023-08-11T15:29:00Z"/>
                <w:rFonts w:ascii="Calibri" w:hAnsi="Calibri" w:cs="Calibri"/>
                <w:color w:val="000000"/>
              </w:rPr>
            </w:pPr>
            <w:ins w:id="3752" w:author="Molly McEvilley" w:date="2023-08-11T15:29:00Z">
              <w:r w:rsidRPr="008F0D48">
                <w:rPr>
                  <w:rFonts w:ascii="Calibri" w:hAnsi="Calibri" w:cs="Calibri"/>
                  <w:color w:val="000000"/>
                </w:rPr>
                <w:t>Destination</w:t>
              </w:r>
            </w:ins>
          </w:p>
        </w:tc>
      </w:tr>
      <w:tr w:rsidR="00CB0B4E" w:rsidRPr="008F0D48" w14:paraId="597EC703" w14:textId="77777777" w:rsidTr="00B2399D">
        <w:trPr>
          <w:cnfStyle w:val="000000100000" w:firstRow="0" w:lastRow="0" w:firstColumn="0" w:lastColumn="0" w:oddVBand="0" w:evenVBand="0" w:oddHBand="1" w:evenHBand="0" w:firstRowFirstColumn="0" w:firstRowLastColumn="0" w:lastRowFirstColumn="0" w:lastRowLastColumn="0"/>
          <w:trHeight w:val="285"/>
          <w:ins w:id="3753" w:author="Molly McEvilley" w:date="2023-08-11T15:29:00Z"/>
          <w:trPrChange w:id="37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55" w:author="Molly McEvilley" w:date="2023-08-11T15:29:00Z">
              <w:tcPr>
                <w:tcW w:w="0" w:type="dxa"/>
                <w:noWrap/>
                <w:hideMark/>
              </w:tcPr>
            </w:tcPrChange>
          </w:tcPr>
          <w:p w14:paraId="31614C8F" w14:textId="77777777" w:rsidR="00CB0B4E" w:rsidRPr="008F0D48" w:rsidRDefault="00CB0B4E" w:rsidP="00FE4C0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56" w:author="Molly McEvilley" w:date="2023-08-11T15:29:00Z"/>
                <w:rFonts w:ascii="Calibri" w:hAnsi="Calibri" w:cs="Calibri"/>
                <w:color w:val="000000"/>
              </w:rPr>
            </w:pPr>
            <w:ins w:id="3757" w:author="Molly McEvilley" w:date="2023-08-11T15:29:00Z">
              <w:r w:rsidRPr="008F0D48">
                <w:rPr>
                  <w:rFonts w:ascii="Calibri" w:hAnsi="Calibri" w:cs="Calibri"/>
                  <w:color w:val="000000"/>
                </w:rPr>
                <w:t>-1</w:t>
              </w:r>
            </w:ins>
          </w:p>
        </w:tc>
        <w:tc>
          <w:tcPr>
            <w:tcW w:w="8283" w:type="dxa"/>
            <w:noWrap/>
            <w:hideMark/>
            <w:tcPrChange w:id="3758" w:author="Molly McEvilley" w:date="2023-08-11T15:29:00Z">
              <w:tcPr>
                <w:tcW w:w="7980" w:type="dxa"/>
                <w:noWrap/>
                <w:hideMark/>
              </w:tcPr>
            </w:tcPrChange>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ins w:id="3759" w:author="Molly McEvilley" w:date="2023-08-11T15:29:00Z"/>
                <w:rFonts w:ascii="Calibri" w:hAnsi="Calibri" w:cs="Calibri"/>
                <w:color w:val="000000"/>
              </w:rPr>
            </w:pPr>
            <w:ins w:id="3760" w:author="Molly McEvilley" w:date="2023-08-11T15:29:00Z">
              <w:r w:rsidRPr="008F0D48">
                <w:rPr>
                  <w:rFonts w:ascii="Calibri" w:hAnsi="Calibri" w:cs="Calibri"/>
                  <w:color w:val="000000"/>
                </w:rPr>
                <w:t>Not applicable</w:t>
              </w:r>
            </w:ins>
          </w:p>
        </w:tc>
      </w:tr>
      <w:tr w:rsidR="00D17884" w:rsidRPr="008F0D48" w14:paraId="2ACD17BA" w14:textId="77777777" w:rsidTr="00B2399D">
        <w:trPr>
          <w:cnfStyle w:val="000000010000" w:firstRow="0" w:lastRow="0" w:firstColumn="0" w:lastColumn="0" w:oddVBand="0" w:evenVBand="0" w:oddHBand="0" w:evenHBand="1" w:firstRowFirstColumn="0" w:firstRowLastColumn="0" w:lastRowFirstColumn="0" w:lastRowLastColumn="0"/>
          <w:trHeight w:val="285"/>
          <w:ins w:id="3761" w:author="Molly McEvilley" w:date="2023-08-11T15:29:00Z"/>
          <w:trPrChange w:id="376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63" w:author="Molly McEvilley" w:date="2023-08-11T15:29:00Z">
              <w:tcPr>
                <w:tcW w:w="0" w:type="dxa"/>
                <w:noWrap/>
                <w:hideMark/>
              </w:tcPr>
            </w:tcPrChange>
          </w:tcPr>
          <w:p w14:paraId="08910E47" w14:textId="078F7E3F"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64" w:author="Molly McEvilley" w:date="2023-08-11T15:29:00Z"/>
                <w:rFonts w:ascii="Calibri" w:hAnsi="Calibri" w:cs="Calibri"/>
                <w:color w:val="000000"/>
              </w:rPr>
            </w:pPr>
            <w:ins w:id="3765" w:author="Molly McEvilley" w:date="2023-08-11T15:30:00Z">
              <w:r w:rsidRPr="00637B4B">
                <w:t>98</w:t>
              </w:r>
            </w:ins>
          </w:p>
        </w:tc>
        <w:tc>
          <w:tcPr>
            <w:tcW w:w="8283" w:type="dxa"/>
            <w:noWrap/>
            <w:hideMark/>
            <w:tcPrChange w:id="3766" w:author="Molly McEvilley" w:date="2023-08-11T15:29:00Z">
              <w:tcPr>
                <w:tcW w:w="7980" w:type="dxa"/>
                <w:noWrap/>
                <w:hideMark/>
              </w:tcPr>
            </w:tcPrChange>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67" w:author="Molly McEvilley" w:date="2023-08-11T15:29:00Z"/>
                <w:rFonts w:ascii="Calibri" w:hAnsi="Calibri" w:cs="Calibri"/>
                <w:color w:val="000000"/>
              </w:rPr>
            </w:pPr>
            <w:ins w:id="3768" w:author="Molly McEvilley" w:date="2023-08-11T15:30:00Z">
              <w:r w:rsidRPr="00637B4B">
                <w:t>Data not provided by client</w:t>
              </w:r>
            </w:ins>
          </w:p>
        </w:tc>
      </w:tr>
      <w:tr w:rsidR="00D17884" w:rsidRPr="008F0D48" w14:paraId="3762424D" w14:textId="77777777" w:rsidTr="00B2399D">
        <w:trPr>
          <w:cnfStyle w:val="000000100000" w:firstRow="0" w:lastRow="0" w:firstColumn="0" w:lastColumn="0" w:oddVBand="0" w:evenVBand="0" w:oddHBand="1" w:evenHBand="0" w:firstRowFirstColumn="0" w:firstRowLastColumn="0" w:lastRowFirstColumn="0" w:lastRowLastColumn="0"/>
          <w:trHeight w:val="285"/>
          <w:ins w:id="3769" w:author="Molly McEvilley" w:date="2023-08-11T15:29:00Z"/>
          <w:trPrChange w:id="377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71" w:author="Molly McEvilley" w:date="2023-08-11T15:29:00Z">
              <w:tcPr>
                <w:tcW w:w="0" w:type="dxa"/>
                <w:noWrap/>
                <w:hideMark/>
              </w:tcPr>
            </w:tcPrChange>
          </w:tcPr>
          <w:p w14:paraId="1913F7A4" w14:textId="3C2E005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72" w:author="Molly McEvilley" w:date="2023-08-11T15:29:00Z"/>
                <w:rFonts w:ascii="Calibri" w:hAnsi="Calibri" w:cs="Calibri"/>
                <w:color w:val="000000"/>
              </w:rPr>
            </w:pPr>
            <w:ins w:id="3773" w:author="Molly McEvilley" w:date="2023-08-11T15:30:00Z">
              <w:r w:rsidRPr="00637B4B">
                <w:t>99</w:t>
              </w:r>
            </w:ins>
          </w:p>
        </w:tc>
        <w:tc>
          <w:tcPr>
            <w:tcW w:w="8283" w:type="dxa"/>
            <w:noWrap/>
            <w:hideMark/>
            <w:tcPrChange w:id="3774" w:author="Molly McEvilley" w:date="2023-08-11T15:29:00Z">
              <w:tcPr>
                <w:tcW w:w="7980" w:type="dxa"/>
                <w:noWrap/>
                <w:hideMark/>
              </w:tcPr>
            </w:tcPrChange>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75" w:author="Molly McEvilley" w:date="2023-08-11T15:29:00Z"/>
                <w:rFonts w:ascii="Calibri" w:hAnsi="Calibri" w:cs="Calibri"/>
                <w:color w:val="000000"/>
              </w:rPr>
            </w:pPr>
            <w:ins w:id="3776" w:author="Molly McEvilley" w:date="2023-08-11T15:30:00Z">
              <w:r w:rsidRPr="00637B4B">
                <w:t>Data missing or invalid</w:t>
              </w:r>
            </w:ins>
          </w:p>
        </w:tc>
      </w:tr>
      <w:tr w:rsidR="00D17884" w:rsidRPr="008F0D48" w14:paraId="42E99A23" w14:textId="77777777" w:rsidTr="00B2399D">
        <w:trPr>
          <w:cnfStyle w:val="000000010000" w:firstRow="0" w:lastRow="0" w:firstColumn="0" w:lastColumn="0" w:oddVBand="0" w:evenVBand="0" w:oddHBand="0" w:evenHBand="1" w:firstRowFirstColumn="0" w:firstRowLastColumn="0" w:lastRowFirstColumn="0" w:lastRowLastColumn="0"/>
          <w:trHeight w:val="285"/>
          <w:ins w:id="3777" w:author="Molly McEvilley" w:date="2023-08-11T15:29:00Z"/>
          <w:trPrChange w:id="377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79" w:author="Molly McEvilley" w:date="2023-08-11T15:29:00Z">
              <w:tcPr>
                <w:tcW w:w="0" w:type="dxa"/>
                <w:noWrap/>
                <w:hideMark/>
              </w:tcPr>
            </w:tcPrChange>
          </w:tcPr>
          <w:p w14:paraId="4F965BCA" w14:textId="30DC7FC8"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80" w:author="Molly McEvilley" w:date="2023-08-11T15:29:00Z"/>
                <w:rFonts w:ascii="Calibri" w:hAnsi="Calibri" w:cs="Calibri"/>
                <w:color w:val="000000"/>
              </w:rPr>
            </w:pPr>
            <w:ins w:id="3781" w:author="Molly McEvilley" w:date="2023-08-11T15:30:00Z">
              <w:r w:rsidRPr="00637B4B">
                <w:t>101</w:t>
              </w:r>
            </w:ins>
          </w:p>
        </w:tc>
        <w:tc>
          <w:tcPr>
            <w:tcW w:w="8283" w:type="dxa"/>
            <w:noWrap/>
            <w:hideMark/>
            <w:tcPrChange w:id="3782" w:author="Molly McEvilley" w:date="2023-08-11T15:29:00Z">
              <w:tcPr>
                <w:tcW w:w="7980" w:type="dxa"/>
                <w:noWrap/>
                <w:hideMark/>
              </w:tcPr>
            </w:tcPrChange>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83" w:author="Molly McEvilley" w:date="2023-08-11T15:29:00Z"/>
                <w:rFonts w:ascii="Calibri" w:hAnsi="Calibri" w:cs="Calibri"/>
                <w:color w:val="000000"/>
              </w:rPr>
            </w:pPr>
            <w:ins w:id="3784" w:author="Molly McEvilley" w:date="2023-08-11T15:30:00Z">
              <w:r w:rsidRPr="00637B4B">
                <w:t>Emergency shelter, including hotel or motel paid for with emergency shelter voucher, Host Home shelter</w:t>
              </w:r>
            </w:ins>
          </w:p>
        </w:tc>
      </w:tr>
      <w:tr w:rsidR="00D17884" w:rsidRPr="008F0D48" w14:paraId="690C8017" w14:textId="77777777" w:rsidTr="00B2399D">
        <w:trPr>
          <w:cnfStyle w:val="000000100000" w:firstRow="0" w:lastRow="0" w:firstColumn="0" w:lastColumn="0" w:oddVBand="0" w:evenVBand="0" w:oddHBand="1" w:evenHBand="0" w:firstRowFirstColumn="0" w:firstRowLastColumn="0" w:lastRowFirstColumn="0" w:lastRowLastColumn="0"/>
          <w:trHeight w:val="285"/>
          <w:ins w:id="3785" w:author="Molly McEvilley" w:date="2023-08-11T15:29:00Z"/>
          <w:trPrChange w:id="378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87" w:author="Molly McEvilley" w:date="2023-08-11T15:29:00Z">
              <w:tcPr>
                <w:tcW w:w="0" w:type="dxa"/>
                <w:noWrap/>
                <w:hideMark/>
              </w:tcPr>
            </w:tcPrChange>
          </w:tcPr>
          <w:p w14:paraId="16CB1B31" w14:textId="4C5C48BD"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88" w:author="Molly McEvilley" w:date="2023-08-11T15:29:00Z"/>
                <w:rFonts w:ascii="Calibri" w:hAnsi="Calibri" w:cs="Calibri"/>
                <w:color w:val="000000"/>
              </w:rPr>
            </w:pPr>
            <w:ins w:id="3789" w:author="Molly McEvilley" w:date="2023-08-11T15:30:00Z">
              <w:r w:rsidRPr="00637B4B">
                <w:t>116</w:t>
              </w:r>
            </w:ins>
          </w:p>
        </w:tc>
        <w:tc>
          <w:tcPr>
            <w:tcW w:w="8283" w:type="dxa"/>
            <w:noWrap/>
            <w:hideMark/>
            <w:tcPrChange w:id="3790" w:author="Molly McEvilley" w:date="2023-08-11T15:29:00Z">
              <w:tcPr>
                <w:tcW w:w="7980" w:type="dxa"/>
                <w:noWrap/>
                <w:hideMark/>
              </w:tcPr>
            </w:tcPrChange>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91" w:author="Molly McEvilley" w:date="2023-08-11T15:29:00Z"/>
                <w:rFonts w:ascii="Calibri" w:hAnsi="Calibri" w:cs="Calibri"/>
                <w:color w:val="000000"/>
              </w:rPr>
            </w:pPr>
            <w:ins w:id="3792" w:author="Molly McEvilley" w:date="2023-08-11T15:30:00Z">
              <w:r w:rsidRPr="00637B4B">
                <w:t>Place not meant for habitation (e.g., a vehicle, an abandoned building, bus/train/subway station/airport or anywhere outside)</w:t>
              </w:r>
            </w:ins>
          </w:p>
        </w:tc>
      </w:tr>
      <w:tr w:rsidR="00D17884" w:rsidRPr="008F0D48" w14:paraId="164707B3" w14:textId="77777777" w:rsidTr="00B2399D">
        <w:trPr>
          <w:cnfStyle w:val="000000010000" w:firstRow="0" w:lastRow="0" w:firstColumn="0" w:lastColumn="0" w:oddVBand="0" w:evenVBand="0" w:oddHBand="0" w:evenHBand="1" w:firstRowFirstColumn="0" w:firstRowLastColumn="0" w:lastRowFirstColumn="0" w:lastRowLastColumn="0"/>
          <w:trHeight w:val="285"/>
          <w:ins w:id="3793" w:author="Molly McEvilley" w:date="2023-08-11T15:29:00Z"/>
          <w:trPrChange w:id="379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95" w:author="Molly McEvilley" w:date="2023-08-11T15:29:00Z">
              <w:tcPr>
                <w:tcW w:w="0" w:type="dxa"/>
                <w:noWrap/>
                <w:hideMark/>
              </w:tcPr>
            </w:tcPrChange>
          </w:tcPr>
          <w:p w14:paraId="1F9AED64" w14:textId="2F8CBF7B"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96" w:author="Molly McEvilley" w:date="2023-08-11T15:29:00Z"/>
                <w:rFonts w:ascii="Calibri" w:hAnsi="Calibri" w:cs="Calibri"/>
                <w:color w:val="000000"/>
              </w:rPr>
            </w:pPr>
            <w:ins w:id="3797" w:author="Molly McEvilley" w:date="2023-08-11T15:30:00Z">
              <w:r w:rsidRPr="00637B4B">
                <w:t>118</w:t>
              </w:r>
            </w:ins>
          </w:p>
        </w:tc>
        <w:tc>
          <w:tcPr>
            <w:tcW w:w="8283" w:type="dxa"/>
            <w:noWrap/>
            <w:hideMark/>
            <w:tcPrChange w:id="3798" w:author="Molly McEvilley" w:date="2023-08-11T15:29:00Z">
              <w:tcPr>
                <w:tcW w:w="7980" w:type="dxa"/>
                <w:noWrap/>
                <w:hideMark/>
              </w:tcPr>
            </w:tcPrChange>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99" w:author="Molly McEvilley" w:date="2023-08-11T15:29:00Z"/>
                <w:rFonts w:ascii="Calibri" w:hAnsi="Calibri" w:cs="Calibri"/>
                <w:color w:val="000000"/>
              </w:rPr>
            </w:pPr>
            <w:ins w:id="3800" w:author="Molly McEvilley" w:date="2023-08-11T15:30:00Z">
              <w:r w:rsidRPr="00637B4B">
                <w:t>Safe Haven</w:t>
              </w:r>
            </w:ins>
          </w:p>
        </w:tc>
      </w:tr>
      <w:tr w:rsidR="00D17884" w:rsidRPr="008F0D48" w14:paraId="12917EDA" w14:textId="77777777" w:rsidTr="00B2399D">
        <w:trPr>
          <w:cnfStyle w:val="000000100000" w:firstRow="0" w:lastRow="0" w:firstColumn="0" w:lastColumn="0" w:oddVBand="0" w:evenVBand="0" w:oddHBand="1" w:evenHBand="0" w:firstRowFirstColumn="0" w:firstRowLastColumn="0" w:lastRowFirstColumn="0" w:lastRowLastColumn="0"/>
          <w:trHeight w:val="285"/>
          <w:ins w:id="3801" w:author="Molly McEvilley" w:date="2023-08-11T15:29:00Z"/>
          <w:trPrChange w:id="380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03" w:author="Molly McEvilley" w:date="2023-08-11T15:29:00Z">
              <w:tcPr>
                <w:tcW w:w="0" w:type="dxa"/>
                <w:noWrap/>
                <w:hideMark/>
              </w:tcPr>
            </w:tcPrChange>
          </w:tcPr>
          <w:p w14:paraId="3DFF1267" w14:textId="5056A0A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04" w:author="Molly McEvilley" w:date="2023-08-11T15:29:00Z"/>
                <w:rFonts w:ascii="Calibri" w:hAnsi="Calibri" w:cs="Calibri"/>
                <w:color w:val="000000"/>
              </w:rPr>
            </w:pPr>
            <w:ins w:id="3805" w:author="Molly McEvilley" w:date="2023-08-11T15:30:00Z">
              <w:r w:rsidRPr="00637B4B">
                <w:t>204</w:t>
              </w:r>
            </w:ins>
          </w:p>
        </w:tc>
        <w:tc>
          <w:tcPr>
            <w:tcW w:w="8283" w:type="dxa"/>
            <w:noWrap/>
            <w:hideMark/>
            <w:tcPrChange w:id="3806" w:author="Molly McEvilley" w:date="2023-08-11T15:29:00Z">
              <w:tcPr>
                <w:tcW w:w="7980" w:type="dxa"/>
                <w:noWrap/>
                <w:hideMark/>
              </w:tcPr>
            </w:tcPrChange>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07" w:author="Molly McEvilley" w:date="2023-08-11T15:29:00Z"/>
                <w:rFonts w:ascii="Calibri" w:hAnsi="Calibri" w:cs="Calibri"/>
                <w:color w:val="000000"/>
              </w:rPr>
            </w:pPr>
            <w:ins w:id="3808" w:author="Molly McEvilley" w:date="2023-08-11T15:30:00Z">
              <w:r w:rsidRPr="00637B4B">
                <w:t>Psychiatric hospital or other psychiatric facility</w:t>
              </w:r>
            </w:ins>
          </w:p>
        </w:tc>
      </w:tr>
      <w:tr w:rsidR="00D17884" w:rsidRPr="008F0D48" w14:paraId="0D197234" w14:textId="77777777" w:rsidTr="00B2399D">
        <w:trPr>
          <w:cnfStyle w:val="000000010000" w:firstRow="0" w:lastRow="0" w:firstColumn="0" w:lastColumn="0" w:oddVBand="0" w:evenVBand="0" w:oddHBand="0" w:evenHBand="1" w:firstRowFirstColumn="0" w:firstRowLastColumn="0" w:lastRowFirstColumn="0" w:lastRowLastColumn="0"/>
          <w:trHeight w:val="285"/>
          <w:ins w:id="3809" w:author="Molly McEvilley" w:date="2023-08-11T15:29:00Z"/>
          <w:trPrChange w:id="381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1" w:author="Molly McEvilley" w:date="2023-08-11T15:29:00Z">
              <w:tcPr>
                <w:tcW w:w="0" w:type="dxa"/>
                <w:noWrap/>
                <w:hideMark/>
              </w:tcPr>
            </w:tcPrChange>
          </w:tcPr>
          <w:p w14:paraId="72BC1DA0" w14:textId="3F05EC77"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12" w:author="Molly McEvilley" w:date="2023-08-11T15:29:00Z"/>
                <w:rFonts w:ascii="Calibri" w:hAnsi="Calibri" w:cs="Calibri"/>
                <w:color w:val="000000"/>
              </w:rPr>
            </w:pPr>
            <w:ins w:id="3813" w:author="Molly McEvilley" w:date="2023-08-11T15:30:00Z">
              <w:r w:rsidRPr="00637B4B">
                <w:t>205</w:t>
              </w:r>
            </w:ins>
          </w:p>
        </w:tc>
        <w:tc>
          <w:tcPr>
            <w:tcW w:w="8283" w:type="dxa"/>
            <w:noWrap/>
            <w:hideMark/>
            <w:tcPrChange w:id="3814" w:author="Molly McEvilley" w:date="2023-08-11T15:29:00Z">
              <w:tcPr>
                <w:tcW w:w="7980" w:type="dxa"/>
                <w:noWrap/>
                <w:hideMark/>
              </w:tcPr>
            </w:tcPrChange>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15" w:author="Molly McEvilley" w:date="2023-08-11T15:29:00Z"/>
                <w:rFonts w:ascii="Calibri" w:hAnsi="Calibri" w:cs="Calibri"/>
                <w:color w:val="000000"/>
              </w:rPr>
            </w:pPr>
            <w:ins w:id="3816" w:author="Molly McEvilley" w:date="2023-08-11T15:30:00Z">
              <w:r w:rsidRPr="00637B4B">
                <w:t>Substance abuse treatment facility or detox center</w:t>
              </w:r>
            </w:ins>
          </w:p>
        </w:tc>
      </w:tr>
      <w:tr w:rsidR="00D17884" w:rsidRPr="008F0D48" w14:paraId="43D3A709" w14:textId="77777777" w:rsidTr="00B2399D">
        <w:trPr>
          <w:cnfStyle w:val="000000100000" w:firstRow="0" w:lastRow="0" w:firstColumn="0" w:lastColumn="0" w:oddVBand="0" w:evenVBand="0" w:oddHBand="1" w:evenHBand="0" w:firstRowFirstColumn="0" w:firstRowLastColumn="0" w:lastRowFirstColumn="0" w:lastRowLastColumn="0"/>
          <w:trHeight w:val="285"/>
          <w:ins w:id="3817" w:author="Molly McEvilley" w:date="2023-08-11T15:29:00Z"/>
          <w:trPrChange w:id="381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9" w:author="Molly McEvilley" w:date="2023-08-11T15:29:00Z">
              <w:tcPr>
                <w:tcW w:w="0" w:type="dxa"/>
                <w:noWrap/>
                <w:hideMark/>
              </w:tcPr>
            </w:tcPrChange>
          </w:tcPr>
          <w:p w14:paraId="243EDFE7" w14:textId="411A7A6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20" w:author="Molly McEvilley" w:date="2023-08-11T15:29:00Z"/>
                <w:rFonts w:ascii="Calibri" w:hAnsi="Calibri" w:cs="Calibri"/>
                <w:color w:val="000000"/>
              </w:rPr>
            </w:pPr>
            <w:ins w:id="3821" w:author="Molly McEvilley" w:date="2023-08-11T15:30:00Z">
              <w:r w:rsidRPr="00637B4B">
                <w:t>206</w:t>
              </w:r>
            </w:ins>
          </w:p>
        </w:tc>
        <w:tc>
          <w:tcPr>
            <w:tcW w:w="8283" w:type="dxa"/>
            <w:noWrap/>
            <w:hideMark/>
            <w:tcPrChange w:id="3822" w:author="Molly McEvilley" w:date="2023-08-11T15:29:00Z">
              <w:tcPr>
                <w:tcW w:w="7980" w:type="dxa"/>
                <w:noWrap/>
                <w:hideMark/>
              </w:tcPr>
            </w:tcPrChange>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23" w:author="Molly McEvilley" w:date="2023-08-11T15:29:00Z"/>
                <w:rFonts w:ascii="Calibri" w:hAnsi="Calibri" w:cs="Calibri"/>
                <w:color w:val="000000"/>
              </w:rPr>
            </w:pPr>
            <w:ins w:id="3824" w:author="Molly McEvilley" w:date="2023-08-11T15:30:00Z">
              <w:r w:rsidRPr="00637B4B">
                <w:t>Hospital or other residential non-psychiatric medical facility</w:t>
              </w:r>
            </w:ins>
          </w:p>
        </w:tc>
      </w:tr>
      <w:tr w:rsidR="00D17884" w:rsidRPr="008F0D48" w14:paraId="76FE9399" w14:textId="77777777" w:rsidTr="00B2399D">
        <w:trPr>
          <w:cnfStyle w:val="000000010000" w:firstRow="0" w:lastRow="0" w:firstColumn="0" w:lastColumn="0" w:oddVBand="0" w:evenVBand="0" w:oddHBand="0" w:evenHBand="1" w:firstRowFirstColumn="0" w:firstRowLastColumn="0" w:lastRowFirstColumn="0" w:lastRowLastColumn="0"/>
          <w:trHeight w:val="285"/>
          <w:ins w:id="3825" w:author="Molly McEvilley" w:date="2023-08-11T15:29:00Z"/>
          <w:trPrChange w:id="382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27" w:author="Molly McEvilley" w:date="2023-08-11T15:29:00Z">
              <w:tcPr>
                <w:tcW w:w="0" w:type="dxa"/>
                <w:noWrap/>
                <w:hideMark/>
              </w:tcPr>
            </w:tcPrChange>
          </w:tcPr>
          <w:p w14:paraId="29BBCE86" w14:textId="120111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28" w:author="Molly McEvilley" w:date="2023-08-11T15:29:00Z"/>
                <w:rFonts w:ascii="Calibri" w:hAnsi="Calibri" w:cs="Calibri"/>
                <w:color w:val="000000"/>
              </w:rPr>
            </w:pPr>
            <w:ins w:id="3829" w:author="Molly McEvilley" w:date="2023-08-11T15:30:00Z">
              <w:r w:rsidRPr="00637B4B">
                <w:t>207</w:t>
              </w:r>
            </w:ins>
          </w:p>
        </w:tc>
        <w:tc>
          <w:tcPr>
            <w:tcW w:w="8283" w:type="dxa"/>
            <w:noWrap/>
            <w:hideMark/>
            <w:tcPrChange w:id="3830" w:author="Molly McEvilley" w:date="2023-08-11T15:29:00Z">
              <w:tcPr>
                <w:tcW w:w="7980" w:type="dxa"/>
                <w:noWrap/>
                <w:hideMark/>
              </w:tcPr>
            </w:tcPrChange>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31" w:author="Molly McEvilley" w:date="2023-08-11T15:29:00Z"/>
                <w:rFonts w:ascii="Calibri" w:hAnsi="Calibri" w:cs="Calibri"/>
                <w:color w:val="000000"/>
              </w:rPr>
            </w:pPr>
            <w:ins w:id="3832" w:author="Molly McEvilley" w:date="2023-08-11T15:30:00Z">
              <w:r w:rsidRPr="00637B4B">
                <w:t>Jail, prison, or juvenile detention facility</w:t>
              </w:r>
            </w:ins>
          </w:p>
        </w:tc>
      </w:tr>
      <w:tr w:rsidR="00D17884" w:rsidRPr="008F0D48" w14:paraId="3756C863" w14:textId="77777777" w:rsidTr="00B2399D">
        <w:trPr>
          <w:cnfStyle w:val="000000100000" w:firstRow="0" w:lastRow="0" w:firstColumn="0" w:lastColumn="0" w:oddVBand="0" w:evenVBand="0" w:oddHBand="1" w:evenHBand="0" w:firstRowFirstColumn="0" w:firstRowLastColumn="0" w:lastRowFirstColumn="0" w:lastRowLastColumn="0"/>
          <w:trHeight w:val="285"/>
          <w:ins w:id="3833" w:author="Molly McEvilley" w:date="2023-08-11T15:29:00Z"/>
          <w:trPrChange w:id="383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35" w:author="Molly McEvilley" w:date="2023-08-11T15:29:00Z">
              <w:tcPr>
                <w:tcW w:w="0" w:type="dxa"/>
                <w:noWrap/>
                <w:hideMark/>
              </w:tcPr>
            </w:tcPrChange>
          </w:tcPr>
          <w:p w14:paraId="1F7147F9" w14:textId="72A3CAE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36" w:author="Molly McEvilley" w:date="2023-08-11T15:29:00Z"/>
                <w:rFonts w:ascii="Calibri" w:hAnsi="Calibri" w:cs="Calibri"/>
                <w:color w:val="000000"/>
              </w:rPr>
            </w:pPr>
            <w:ins w:id="3837" w:author="Molly McEvilley" w:date="2023-08-11T15:30:00Z">
              <w:r w:rsidRPr="00637B4B">
                <w:t>215</w:t>
              </w:r>
            </w:ins>
          </w:p>
        </w:tc>
        <w:tc>
          <w:tcPr>
            <w:tcW w:w="8283" w:type="dxa"/>
            <w:noWrap/>
            <w:hideMark/>
            <w:tcPrChange w:id="3838" w:author="Molly McEvilley" w:date="2023-08-11T15:29:00Z">
              <w:tcPr>
                <w:tcW w:w="7980" w:type="dxa"/>
                <w:noWrap/>
                <w:hideMark/>
              </w:tcPr>
            </w:tcPrChange>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39" w:author="Molly McEvilley" w:date="2023-08-11T15:29:00Z"/>
                <w:rFonts w:ascii="Calibri" w:hAnsi="Calibri" w:cs="Calibri"/>
                <w:color w:val="000000"/>
              </w:rPr>
            </w:pPr>
            <w:ins w:id="3840" w:author="Molly McEvilley" w:date="2023-08-11T15:30:00Z">
              <w:r w:rsidRPr="00637B4B">
                <w:t>Foster care home or foster care group home</w:t>
              </w:r>
            </w:ins>
          </w:p>
        </w:tc>
      </w:tr>
      <w:tr w:rsidR="00D17884" w:rsidRPr="008F0D48" w14:paraId="00DA5E17" w14:textId="77777777" w:rsidTr="00B2399D">
        <w:trPr>
          <w:cnfStyle w:val="000000010000" w:firstRow="0" w:lastRow="0" w:firstColumn="0" w:lastColumn="0" w:oddVBand="0" w:evenVBand="0" w:oddHBand="0" w:evenHBand="1" w:firstRowFirstColumn="0" w:firstRowLastColumn="0" w:lastRowFirstColumn="0" w:lastRowLastColumn="0"/>
          <w:trHeight w:val="285"/>
          <w:ins w:id="3841" w:author="Molly McEvilley" w:date="2023-08-11T15:29:00Z"/>
          <w:trPrChange w:id="384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3" w:author="Molly McEvilley" w:date="2023-08-11T15:29:00Z">
              <w:tcPr>
                <w:tcW w:w="0" w:type="dxa"/>
                <w:noWrap/>
                <w:hideMark/>
              </w:tcPr>
            </w:tcPrChange>
          </w:tcPr>
          <w:p w14:paraId="175258DB" w14:textId="310B76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44" w:author="Molly McEvilley" w:date="2023-08-11T15:29:00Z"/>
                <w:rFonts w:ascii="Calibri" w:hAnsi="Calibri" w:cs="Calibri"/>
                <w:color w:val="000000"/>
              </w:rPr>
            </w:pPr>
            <w:ins w:id="3845" w:author="Molly McEvilley" w:date="2023-08-11T15:30:00Z">
              <w:r w:rsidRPr="00637B4B">
                <w:t>225</w:t>
              </w:r>
            </w:ins>
          </w:p>
        </w:tc>
        <w:tc>
          <w:tcPr>
            <w:tcW w:w="8283" w:type="dxa"/>
            <w:noWrap/>
            <w:hideMark/>
            <w:tcPrChange w:id="3846" w:author="Molly McEvilley" w:date="2023-08-11T15:29:00Z">
              <w:tcPr>
                <w:tcW w:w="7980" w:type="dxa"/>
                <w:noWrap/>
                <w:hideMark/>
              </w:tcPr>
            </w:tcPrChange>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47" w:author="Molly McEvilley" w:date="2023-08-11T15:29:00Z"/>
                <w:rFonts w:ascii="Calibri" w:hAnsi="Calibri" w:cs="Calibri"/>
                <w:color w:val="000000"/>
              </w:rPr>
            </w:pPr>
            <w:ins w:id="3848" w:author="Molly McEvilley" w:date="2023-08-11T15:30:00Z">
              <w:r w:rsidRPr="00637B4B">
                <w:t>Long-term care facility or nursing home</w:t>
              </w:r>
            </w:ins>
          </w:p>
        </w:tc>
      </w:tr>
      <w:tr w:rsidR="00D17884" w:rsidRPr="008F0D48" w14:paraId="5EAE3ADE" w14:textId="77777777" w:rsidTr="00B2399D">
        <w:trPr>
          <w:cnfStyle w:val="000000100000" w:firstRow="0" w:lastRow="0" w:firstColumn="0" w:lastColumn="0" w:oddVBand="0" w:evenVBand="0" w:oddHBand="1" w:evenHBand="0" w:firstRowFirstColumn="0" w:firstRowLastColumn="0" w:lastRowFirstColumn="0" w:lastRowLastColumn="0"/>
          <w:trHeight w:val="285"/>
          <w:ins w:id="3849" w:author="Molly McEvilley" w:date="2023-08-11T15:29:00Z"/>
          <w:trPrChange w:id="385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1" w:author="Molly McEvilley" w:date="2023-08-11T15:29:00Z">
              <w:tcPr>
                <w:tcW w:w="0" w:type="dxa"/>
                <w:noWrap/>
                <w:hideMark/>
              </w:tcPr>
            </w:tcPrChange>
          </w:tcPr>
          <w:p w14:paraId="54584576" w14:textId="69F16F73"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52" w:author="Molly McEvilley" w:date="2023-08-11T15:29:00Z"/>
                <w:rFonts w:ascii="Calibri" w:hAnsi="Calibri" w:cs="Calibri"/>
                <w:color w:val="000000"/>
              </w:rPr>
            </w:pPr>
            <w:ins w:id="3853" w:author="Molly McEvilley" w:date="2023-08-11T15:30:00Z">
              <w:r w:rsidRPr="00637B4B">
                <w:t>302</w:t>
              </w:r>
            </w:ins>
          </w:p>
        </w:tc>
        <w:tc>
          <w:tcPr>
            <w:tcW w:w="8283" w:type="dxa"/>
            <w:noWrap/>
            <w:hideMark/>
            <w:tcPrChange w:id="3854" w:author="Molly McEvilley" w:date="2023-08-11T15:29:00Z">
              <w:tcPr>
                <w:tcW w:w="7980" w:type="dxa"/>
                <w:noWrap/>
                <w:hideMark/>
              </w:tcPr>
            </w:tcPrChange>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55" w:author="Molly McEvilley" w:date="2023-08-11T15:29:00Z"/>
                <w:rFonts w:ascii="Calibri" w:hAnsi="Calibri" w:cs="Calibri"/>
                <w:color w:val="000000"/>
              </w:rPr>
            </w:pPr>
            <w:ins w:id="3856" w:author="Molly McEvilley" w:date="2023-08-11T15:30:00Z">
              <w:r w:rsidRPr="00637B4B">
                <w:t>Transitional housing for homeless persons (including homeless youth)</w:t>
              </w:r>
            </w:ins>
          </w:p>
        </w:tc>
      </w:tr>
      <w:tr w:rsidR="00D17884" w:rsidRPr="008F0D48" w14:paraId="59384D2C" w14:textId="77777777" w:rsidTr="00B2399D">
        <w:trPr>
          <w:cnfStyle w:val="000000010000" w:firstRow="0" w:lastRow="0" w:firstColumn="0" w:lastColumn="0" w:oddVBand="0" w:evenVBand="0" w:oddHBand="0" w:evenHBand="1" w:firstRowFirstColumn="0" w:firstRowLastColumn="0" w:lastRowFirstColumn="0" w:lastRowLastColumn="0"/>
          <w:trHeight w:val="285"/>
          <w:ins w:id="3857" w:author="Molly McEvilley" w:date="2023-08-11T15:29:00Z"/>
          <w:trPrChange w:id="385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9" w:author="Molly McEvilley" w:date="2023-08-11T15:29:00Z">
              <w:tcPr>
                <w:tcW w:w="0" w:type="dxa"/>
                <w:noWrap/>
                <w:hideMark/>
              </w:tcPr>
            </w:tcPrChange>
          </w:tcPr>
          <w:p w14:paraId="5D1549BD" w14:textId="0E018C25"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60" w:author="Molly McEvilley" w:date="2023-08-11T15:29:00Z"/>
                <w:rFonts w:ascii="Calibri" w:hAnsi="Calibri" w:cs="Calibri"/>
                <w:color w:val="000000"/>
              </w:rPr>
            </w:pPr>
            <w:ins w:id="3861" w:author="Molly McEvilley" w:date="2023-08-11T15:30:00Z">
              <w:r w:rsidRPr="00637B4B">
                <w:t>314</w:t>
              </w:r>
            </w:ins>
          </w:p>
        </w:tc>
        <w:tc>
          <w:tcPr>
            <w:tcW w:w="8283" w:type="dxa"/>
            <w:noWrap/>
            <w:hideMark/>
            <w:tcPrChange w:id="3862" w:author="Molly McEvilley" w:date="2023-08-11T15:29:00Z">
              <w:tcPr>
                <w:tcW w:w="7980" w:type="dxa"/>
                <w:noWrap/>
                <w:hideMark/>
              </w:tcPr>
            </w:tcPrChange>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63" w:author="Molly McEvilley" w:date="2023-08-11T15:29:00Z"/>
                <w:rFonts w:ascii="Calibri" w:hAnsi="Calibri" w:cs="Calibri"/>
                <w:color w:val="000000"/>
              </w:rPr>
            </w:pPr>
            <w:ins w:id="3864" w:author="Molly McEvilley" w:date="2023-08-11T15:30:00Z">
              <w:r w:rsidRPr="00637B4B">
                <w:t>Hotel or motel paid for without emergency shelter voucher</w:t>
              </w:r>
            </w:ins>
          </w:p>
        </w:tc>
      </w:tr>
      <w:tr w:rsidR="00D17884" w:rsidRPr="008F0D48" w14:paraId="1A29B833" w14:textId="77777777" w:rsidTr="00B2399D">
        <w:trPr>
          <w:cnfStyle w:val="000000100000" w:firstRow="0" w:lastRow="0" w:firstColumn="0" w:lastColumn="0" w:oddVBand="0" w:evenVBand="0" w:oddHBand="1" w:evenHBand="0" w:firstRowFirstColumn="0" w:firstRowLastColumn="0" w:lastRowFirstColumn="0" w:lastRowLastColumn="0"/>
          <w:trHeight w:val="285"/>
          <w:ins w:id="3865" w:author="Molly McEvilley" w:date="2023-08-11T15:29:00Z"/>
          <w:trPrChange w:id="386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7" w:author="Molly McEvilley" w:date="2023-08-11T15:29:00Z">
              <w:tcPr>
                <w:tcW w:w="0" w:type="dxa"/>
                <w:noWrap/>
                <w:hideMark/>
              </w:tcPr>
            </w:tcPrChange>
          </w:tcPr>
          <w:p w14:paraId="5FF56A5F" w14:textId="46CF58C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68" w:author="Molly McEvilley" w:date="2023-08-11T15:29:00Z"/>
                <w:rFonts w:ascii="Calibri" w:hAnsi="Calibri" w:cs="Calibri"/>
                <w:color w:val="000000"/>
              </w:rPr>
            </w:pPr>
            <w:ins w:id="3869" w:author="Molly McEvilley" w:date="2023-08-11T15:30:00Z">
              <w:r w:rsidRPr="00637B4B">
                <w:t>329</w:t>
              </w:r>
            </w:ins>
          </w:p>
        </w:tc>
        <w:tc>
          <w:tcPr>
            <w:tcW w:w="8283" w:type="dxa"/>
            <w:noWrap/>
            <w:hideMark/>
            <w:tcPrChange w:id="3870" w:author="Molly McEvilley" w:date="2023-08-11T15:29:00Z">
              <w:tcPr>
                <w:tcW w:w="7980" w:type="dxa"/>
                <w:noWrap/>
                <w:hideMark/>
              </w:tcPr>
            </w:tcPrChange>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71" w:author="Molly McEvilley" w:date="2023-08-11T15:29:00Z"/>
                <w:rFonts w:ascii="Calibri" w:hAnsi="Calibri" w:cs="Calibri"/>
                <w:color w:val="000000"/>
              </w:rPr>
            </w:pPr>
            <w:ins w:id="3872" w:author="Molly McEvilley" w:date="2023-08-11T15:30:00Z">
              <w:r w:rsidRPr="00637B4B">
                <w:t>Residential project or halfway house with no homeless criteria</w:t>
              </w:r>
            </w:ins>
          </w:p>
        </w:tc>
      </w:tr>
      <w:tr w:rsidR="00D17884" w:rsidRPr="008F0D48" w14:paraId="6A073CE7" w14:textId="77777777" w:rsidTr="00B2399D">
        <w:trPr>
          <w:cnfStyle w:val="000000010000" w:firstRow="0" w:lastRow="0" w:firstColumn="0" w:lastColumn="0" w:oddVBand="0" w:evenVBand="0" w:oddHBand="0" w:evenHBand="1" w:firstRowFirstColumn="0" w:firstRowLastColumn="0" w:lastRowFirstColumn="0" w:lastRowLastColumn="0"/>
          <w:trHeight w:val="285"/>
          <w:ins w:id="3873" w:author="Molly McEvilley" w:date="2023-08-11T15:29:00Z"/>
          <w:trPrChange w:id="387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5" w:author="Molly McEvilley" w:date="2023-08-11T15:29:00Z">
              <w:tcPr>
                <w:tcW w:w="0" w:type="dxa"/>
                <w:noWrap/>
                <w:hideMark/>
              </w:tcPr>
            </w:tcPrChange>
          </w:tcPr>
          <w:p w14:paraId="4D8C4881" w14:textId="14DE9D9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76" w:author="Molly McEvilley" w:date="2023-08-11T15:29:00Z"/>
                <w:rFonts w:ascii="Calibri" w:hAnsi="Calibri" w:cs="Calibri"/>
                <w:color w:val="000000"/>
              </w:rPr>
            </w:pPr>
            <w:ins w:id="3877" w:author="Molly McEvilley" w:date="2023-08-11T15:30:00Z">
              <w:r w:rsidRPr="00637B4B">
                <w:t>332</w:t>
              </w:r>
            </w:ins>
          </w:p>
        </w:tc>
        <w:tc>
          <w:tcPr>
            <w:tcW w:w="8283" w:type="dxa"/>
            <w:noWrap/>
            <w:hideMark/>
            <w:tcPrChange w:id="3878" w:author="Molly McEvilley" w:date="2023-08-11T15:29:00Z">
              <w:tcPr>
                <w:tcW w:w="7980" w:type="dxa"/>
                <w:noWrap/>
                <w:hideMark/>
              </w:tcPr>
            </w:tcPrChange>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79" w:author="Molly McEvilley" w:date="2023-08-11T15:29:00Z"/>
                <w:rFonts w:ascii="Calibri" w:hAnsi="Calibri" w:cs="Calibri"/>
                <w:color w:val="000000"/>
              </w:rPr>
            </w:pPr>
            <w:ins w:id="3880" w:author="Molly McEvilley" w:date="2023-08-11T15:30:00Z">
              <w:r w:rsidRPr="00637B4B">
                <w:t>Host Home (non-crisis)</w:t>
              </w:r>
            </w:ins>
          </w:p>
        </w:tc>
      </w:tr>
      <w:tr w:rsidR="00D17884" w:rsidRPr="008F0D48" w14:paraId="77B29855" w14:textId="77777777" w:rsidTr="00B2399D">
        <w:trPr>
          <w:cnfStyle w:val="000000100000" w:firstRow="0" w:lastRow="0" w:firstColumn="0" w:lastColumn="0" w:oddVBand="0" w:evenVBand="0" w:oddHBand="1" w:evenHBand="0" w:firstRowFirstColumn="0" w:firstRowLastColumn="0" w:lastRowFirstColumn="0" w:lastRowLastColumn="0"/>
          <w:trHeight w:val="285"/>
          <w:ins w:id="3881" w:author="Molly McEvilley" w:date="2023-08-11T15:29:00Z"/>
          <w:trPrChange w:id="388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3" w:author="Molly McEvilley" w:date="2023-08-11T15:29:00Z">
              <w:tcPr>
                <w:tcW w:w="0" w:type="dxa"/>
                <w:noWrap/>
                <w:hideMark/>
              </w:tcPr>
            </w:tcPrChange>
          </w:tcPr>
          <w:p w14:paraId="32B865ED" w14:textId="671BCD0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84" w:author="Molly McEvilley" w:date="2023-08-11T15:29:00Z"/>
                <w:rFonts w:ascii="Calibri" w:hAnsi="Calibri" w:cs="Calibri"/>
                <w:color w:val="000000"/>
              </w:rPr>
            </w:pPr>
            <w:ins w:id="3885" w:author="Molly McEvilley" w:date="2023-08-11T15:30:00Z">
              <w:r w:rsidRPr="00637B4B">
                <w:t>335</w:t>
              </w:r>
            </w:ins>
          </w:p>
        </w:tc>
        <w:tc>
          <w:tcPr>
            <w:tcW w:w="8283" w:type="dxa"/>
            <w:noWrap/>
            <w:hideMark/>
            <w:tcPrChange w:id="3886" w:author="Molly McEvilley" w:date="2023-08-11T15:29:00Z">
              <w:tcPr>
                <w:tcW w:w="7980" w:type="dxa"/>
                <w:noWrap/>
                <w:hideMark/>
              </w:tcPr>
            </w:tcPrChange>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87" w:author="Molly McEvilley" w:date="2023-08-11T15:29:00Z"/>
                <w:rFonts w:ascii="Calibri" w:hAnsi="Calibri" w:cs="Calibri"/>
                <w:color w:val="000000"/>
              </w:rPr>
            </w:pPr>
            <w:ins w:id="3888" w:author="Molly McEvilley" w:date="2023-08-11T15:30:00Z">
              <w:r w:rsidRPr="00637B4B">
                <w:t>Staying or living in a family member’s room, apartment, or house</w:t>
              </w:r>
            </w:ins>
          </w:p>
        </w:tc>
      </w:tr>
      <w:tr w:rsidR="00D17884" w:rsidRPr="008F0D48" w14:paraId="69B854F1" w14:textId="77777777" w:rsidTr="00B2399D">
        <w:trPr>
          <w:cnfStyle w:val="000000010000" w:firstRow="0" w:lastRow="0" w:firstColumn="0" w:lastColumn="0" w:oddVBand="0" w:evenVBand="0" w:oddHBand="0" w:evenHBand="1" w:firstRowFirstColumn="0" w:firstRowLastColumn="0" w:lastRowFirstColumn="0" w:lastRowLastColumn="0"/>
          <w:trHeight w:val="285"/>
          <w:ins w:id="3889" w:author="Molly McEvilley" w:date="2023-08-11T15:29:00Z"/>
          <w:trPrChange w:id="389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1" w:author="Molly McEvilley" w:date="2023-08-11T15:29:00Z">
              <w:tcPr>
                <w:tcW w:w="0" w:type="dxa"/>
                <w:noWrap/>
                <w:hideMark/>
              </w:tcPr>
            </w:tcPrChange>
          </w:tcPr>
          <w:p w14:paraId="198AFADA" w14:textId="24B84A2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92" w:author="Molly McEvilley" w:date="2023-08-11T15:29:00Z"/>
                <w:rFonts w:ascii="Calibri" w:hAnsi="Calibri" w:cs="Calibri"/>
                <w:color w:val="000000"/>
              </w:rPr>
            </w:pPr>
            <w:ins w:id="3893" w:author="Molly McEvilley" w:date="2023-08-11T15:30:00Z">
              <w:r w:rsidRPr="00637B4B">
                <w:t>336</w:t>
              </w:r>
            </w:ins>
          </w:p>
        </w:tc>
        <w:tc>
          <w:tcPr>
            <w:tcW w:w="8283" w:type="dxa"/>
            <w:noWrap/>
            <w:hideMark/>
            <w:tcPrChange w:id="3894" w:author="Molly McEvilley" w:date="2023-08-11T15:29:00Z">
              <w:tcPr>
                <w:tcW w:w="7980" w:type="dxa"/>
                <w:noWrap/>
                <w:hideMark/>
              </w:tcPr>
            </w:tcPrChange>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95" w:author="Molly McEvilley" w:date="2023-08-11T15:29:00Z"/>
                <w:rFonts w:ascii="Calibri" w:hAnsi="Calibri" w:cs="Calibri"/>
                <w:color w:val="000000"/>
              </w:rPr>
            </w:pPr>
            <w:ins w:id="3896" w:author="Molly McEvilley" w:date="2023-08-11T15:30:00Z">
              <w:r w:rsidRPr="00637B4B">
                <w:t>Staying or living in a friend’s room, apartment, or house</w:t>
              </w:r>
            </w:ins>
          </w:p>
        </w:tc>
      </w:tr>
      <w:tr w:rsidR="00D17884" w:rsidRPr="008F0D48" w14:paraId="3F04653E" w14:textId="77777777" w:rsidTr="00B2399D">
        <w:trPr>
          <w:cnfStyle w:val="000000100000" w:firstRow="0" w:lastRow="0" w:firstColumn="0" w:lastColumn="0" w:oddVBand="0" w:evenVBand="0" w:oddHBand="1" w:evenHBand="0" w:firstRowFirstColumn="0" w:firstRowLastColumn="0" w:lastRowFirstColumn="0" w:lastRowLastColumn="0"/>
          <w:trHeight w:val="285"/>
          <w:ins w:id="3897" w:author="Molly McEvilley" w:date="2023-08-11T15:29:00Z"/>
          <w:trPrChange w:id="389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9" w:author="Molly McEvilley" w:date="2023-08-11T15:29:00Z">
              <w:tcPr>
                <w:tcW w:w="0" w:type="dxa"/>
                <w:noWrap/>
                <w:hideMark/>
              </w:tcPr>
            </w:tcPrChange>
          </w:tcPr>
          <w:p w14:paraId="5F9F8C9F" w14:textId="57876B7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00" w:author="Molly McEvilley" w:date="2023-08-11T15:29:00Z"/>
                <w:rFonts w:ascii="Calibri" w:hAnsi="Calibri" w:cs="Calibri"/>
                <w:color w:val="000000"/>
              </w:rPr>
            </w:pPr>
            <w:ins w:id="3901" w:author="Molly McEvilley" w:date="2023-08-11T15:30:00Z">
              <w:r w:rsidRPr="00637B4B">
                <w:t>410</w:t>
              </w:r>
            </w:ins>
          </w:p>
        </w:tc>
        <w:tc>
          <w:tcPr>
            <w:tcW w:w="8283" w:type="dxa"/>
            <w:noWrap/>
            <w:hideMark/>
            <w:tcPrChange w:id="3902" w:author="Molly McEvilley" w:date="2023-08-11T15:29:00Z">
              <w:tcPr>
                <w:tcW w:w="7980" w:type="dxa"/>
                <w:noWrap/>
                <w:hideMark/>
              </w:tcPr>
            </w:tcPrChange>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03" w:author="Molly McEvilley" w:date="2023-08-11T15:29:00Z"/>
                <w:rFonts w:ascii="Calibri" w:hAnsi="Calibri" w:cs="Calibri"/>
                <w:color w:val="000000"/>
              </w:rPr>
            </w:pPr>
            <w:ins w:id="3904" w:author="Molly McEvilley" w:date="2023-08-11T15:30:00Z">
              <w:r w:rsidRPr="00637B4B">
                <w:t>Rental by client, no ongoing housing subsidy</w:t>
              </w:r>
            </w:ins>
          </w:p>
        </w:tc>
      </w:tr>
      <w:tr w:rsidR="00D17884" w:rsidRPr="008F0D48" w14:paraId="5076BD10" w14:textId="77777777" w:rsidTr="00B2399D">
        <w:trPr>
          <w:cnfStyle w:val="000000010000" w:firstRow="0" w:lastRow="0" w:firstColumn="0" w:lastColumn="0" w:oddVBand="0" w:evenVBand="0" w:oddHBand="0" w:evenHBand="1" w:firstRowFirstColumn="0" w:firstRowLastColumn="0" w:lastRowFirstColumn="0" w:lastRowLastColumn="0"/>
          <w:trHeight w:val="285"/>
          <w:ins w:id="3905" w:author="Molly McEvilley" w:date="2023-08-11T15:29:00Z"/>
          <w:trPrChange w:id="390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7" w:author="Molly McEvilley" w:date="2023-08-11T15:29:00Z">
              <w:tcPr>
                <w:tcW w:w="0" w:type="dxa"/>
                <w:noWrap/>
                <w:hideMark/>
              </w:tcPr>
            </w:tcPrChange>
          </w:tcPr>
          <w:p w14:paraId="26ACD331" w14:textId="5C11200A"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08" w:author="Molly McEvilley" w:date="2023-08-11T15:29:00Z"/>
                <w:rFonts w:ascii="Calibri" w:hAnsi="Calibri" w:cs="Calibri"/>
                <w:color w:val="000000"/>
              </w:rPr>
            </w:pPr>
            <w:ins w:id="3909" w:author="Molly McEvilley" w:date="2023-08-11T15:30:00Z">
              <w:r w:rsidRPr="00637B4B">
                <w:lastRenderedPageBreak/>
                <w:t>411</w:t>
              </w:r>
            </w:ins>
          </w:p>
        </w:tc>
        <w:tc>
          <w:tcPr>
            <w:tcW w:w="8283" w:type="dxa"/>
            <w:noWrap/>
            <w:hideMark/>
            <w:tcPrChange w:id="3910" w:author="Molly McEvilley" w:date="2023-08-11T15:29:00Z">
              <w:tcPr>
                <w:tcW w:w="7980" w:type="dxa"/>
                <w:noWrap/>
                <w:hideMark/>
              </w:tcPr>
            </w:tcPrChange>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11" w:author="Molly McEvilley" w:date="2023-08-11T15:29:00Z"/>
                <w:rFonts w:ascii="Calibri" w:hAnsi="Calibri" w:cs="Calibri"/>
                <w:color w:val="000000"/>
              </w:rPr>
            </w:pPr>
            <w:ins w:id="3912" w:author="Molly McEvilley" w:date="2023-08-11T15:30:00Z">
              <w:r w:rsidRPr="00637B4B">
                <w:t>Owned by client, no ongoing housing subsidy</w:t>
              </w:r>
            </w:ins>
          </w:p>
        </w:tc>
      </w:tr>
      <w:tr w:rsidR="0084180B" w:rsidRPr="008F0D48" w14:paraId="06AE33F8" w14:textId="77777777" w:rsidTr="00B2399D">
        <w:trPr>
          <w:cnfStyle w:val="000000100000" w:firstRow="0" w:lastRow="0" w:firstColumn="0" w:lastColumn="0" w:oddVBand="0" w:evenVBand="0" w:oddHBand="1" w:evenHBand="0" w:firstRowFirstColumn="0" w:firstRowLastColumn="0" w:lastRowFirstColumn="0" w:lastRowLastColumn="0"/>
          <w:trHeight w:val="285"/>
          <w:ins w:id="3913" w:author="Molly McEvilley" w:date="2023-08-11T15:29:00Z"/>
          <w:trPrChange w:id="391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5" w:author="Molly McEvilley" w:date="2023-08-11T15:29:00Z">
              <w:tcPr>
                <w:tcW w:w="0" w:type="dxa"/>
                <w:noWrap/>
                <w:hideMark/>
              </w:tcPr>
            </w:tcPrChange>
          </w:tcPr>
          <w:p w14:paraId="763FF889" w14:textId="19C31BAF"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16" w:author="Molly McEvilley" w:date="2023-08-11T15:29:00Z"/>
                <w:rFonts w:ascii="Calibri" w:hAnsi="Calibri" w:cs="Calibri"/>
                <w:color w:val="000000"/>
              </w:rPr>
            </w:pPr>
            <w:ins w:id="3917" w:author="Molly McEvilley" w:date="2023-08-11T15:30:00Z">
              <w:r w:rsidRPr="00637B4B">
                <w:t>419</w:t>
              </w:r>
            </w:ins>
          </w:p>
        </w:tc>
        <w:tc>
          <w:tcPr>
            <w:tcW w:w="8283" w:type="dxa"/>
            <w:noWrap/>
            <w:hideMark/>
            <w:tcPrChange w:id="3918" w:author="Molly McEvilley" w:date="2023-08-11T15:29:00Z">
              <w:tcPr>
                <w:tcW w:w="7980" w:type="dxa"/>
                <w:noWrap/>
                <w:hideMark/>
              </w:tcPr>
            </w:tcPrChange>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19" w:author="Molly McEvilley" w:date="2023-08-11T15:29:00Z"/>
                <w:rFonts w:ascii="Calibri" w:hAnsi="Calibri" w:cs="Calibri"/>
                <w:color w:val="000000"/>
              </w:rPr>
            </w:pPr>
            <w:ins w:id="3920" w:author="Molly McEvilley" w:date="2023-08-11T15:41:00Z">
              <w:r w:rsidRPr="0051090D">
                <w:t>Rental by client - VASH housing subsidy</w:t>
              </w:r>
            </w:ins>
          </w:p>
        </w:tc>
      </w:tr>
      <w:tr w:rsidR="0084180B" w:rsidRPr="008F0D48" w14:paraId="492B042E" w14:textId="77777777" w:rsidTr="00B2399D">
        <w:trPr>
          <w:cnfStyle w:val="000000010000" w:firstRow="0" w:lastRow="0" w:firstColumn="0" w:lastColumn="0" w:oddVBand="0" w:evenVBand="0" w:oddHBand="0" w:evenHBand="1" w:firstRowFirstColumn="0" w:firstRowLastColumn="0" w:lastRowFirstColumn="0" w:lastRowLastColumn="0"/>
          <w:trHeight w:val="285"/>
          <w:ins w:id="3921" w:author="Molly McEvilley" w:date="2023-08-11T15:29:00Z"/>
          <w:trPrChange w:id="392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3" w:author="Molly McEvilley" w:date="2023-08-11T15:29:00Z">
              <w:tcPr>
                <w:tcW w:w="0" w:type="dxa"/>
                <w:noWrap/>
                <w:hideMark/>
              </w:tcPr>
            </w:tcPrChange>
          </w:tcPr>
          <w:p w14:paraId="640C6996" w14:textId="32A3E6E6"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24" w:author="Molly McEvilley" w:date="2023-08-11T15:29:00Z"/>
                <w:rFonts w:ascii="Calibri" w:hAnsi="Calibri" w:cs="Calibri"/>
                <w:color w:val="000000"/>
              </w:rPr>
            </w:pPr>
            <w:ins w:id="3925" w:author="Molly McEvilley" w:date="2023-08-11T15:30:00Z">
              <w:r w:rsidRPr="00637B4B">
                <w:t>420</w:t>
              </w:r>
            </w:ins>
          </w:p>
        </w:tc>
        <w:tc>
          <w:tcPr>
            <w:tcW w:w="8283" w:type="dxa"/>
            <w:noWrap/>
            <w:hideMark/>
            <w:tcPrChange w:id="3926" w:author="Molly McEvilley" w:date="2023-08-11T15:29:00Z">
              <w:tcPr>
                <w:tcW w:w="7980" w:type="dxa"/>
                <w:noWrap/>
                <w:hideMark/>
              </w:tcPr>
            </w:tcPrChange>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27" w:author="Molly McEvilley" w:date="2023-08-11T15:29:00Z"/>
                <w:rFonts w:ascii="Calibri" w:hAnsi="Calibri" w:cs="Calibri"/>
                <w:color w:val="000000"/>
              </w:rPr>
            </w:pPr>
            <w:ins w:id="3928" w:author="Molly McEvilley" w:date="2023-08-11T15:41:00Z">
              <w:r w:rsidRPr="0051090D">
                <w:t>Rental by client - Other ongoing subsidy</w:t>
              </w:r>
            </w:ins>
          </w:p>
        </w:tc>
      </w:tr>
      <w:tr w:rsidR="0084180B" w:rsidRPr="008F0D48" w14:paraId="76AFCAE6" w14:textId="77777777" w:rsidTr="00B2399D">
        <w:trPr>
          <w:cnfStyle w:val="000000100000" w:firstRow="0" w:lastRow="0" w:firstColumn="0" w:lastColumn="0" w:oddVBand="0" w:evenVBand="0" w:oddHBand="1" w:evenHBand="0" w:firstRowFirstColumn="0" w:firstRowLastColumn="0" w:lastRowFirstColumn="0" w:lastRowLastColumn="0"/>
          <w:trHeight w:val="285"/>
          <w:ins w:id="3929" w:author="Molly McEvilley" w:date="2023-08-11T15:29:00Z"/>
          <w:trPrChange w:id="393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1" w:author="Molly McEvilley" w:date="2023-08-11T15:29:00Z">
              <w:tcPr>
                <w:tcW w:w="0" w:type="dxa"/>
                <w:noWrap/>
                <w:hideMark/>
              </w:tcPr>
            </w:tcPrChange>
          </w:tcPr>
          <w:p w14:paraId="124C400A" w14:textId="1B28F864"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32" w:author="Molly McEvilley" w:date="2023-08-11T15:29:00Z"/>
                <w:rFonts w:ascii="Calibri" w:hAnsi="Calibri" w:cs="Calibri"/>
                <w:color w:val="000000"/>
              </w:rPr>
            </w:pPr>
            <w:ins w:id="3933" w:author="Molly McEvilley" w:date="2023-08-11T15:30:00Z">
              <w:r w:rsidRPr="00637B4B">
                <w:t>421</w:t>
              </w:r>
            </w:ins>
          </w:p>
        </w:tc>
        <w:tc>
          <w:tcPr>
            <w:tcW w:w="8283" w:type="dxa"/>
            <w:noWrap/>
            <w:hideMark/>
            <w:tcPrChange w:id="3934" w:author="Molly McEvilley" w:date="2023-08-11T15:29:00Z">
              <w:tcPr>
                <w:tcW w:w="7980" w:type="dxa"/>
                <w:noWrap/>
                <w:hideMark/>
              </w:tcPr>
            </w:tcPrChange>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35" w:author="Molly McEvilley" w:date="2023-08-11T15:29:00Z"/>
                <w:rFonts w:ascii="Calibri" w:hAnsi="Calibri" w:cs="Calibri"/>
                <w:color w:val="000000"/>
              </w:rPr>
            </w:pPr>
            <w:ins w:id="3936" w:author="Molly McEvilley" w:date="2023-08-11T15:41:00Z">
              <w:r w:rsidRPr="0051090D">
                <w:t>Owned by client, with ongoing housing subsidy</w:t>
              </w:r>
            </w:ins>
          </w:p>
        </w:tc>
      </w:tr>
      <w:tr w:rsidR="0084180B" w:rsidRPr="008F0D48" w14:paraId="53C358B3" w14:textId="77777777" w:rsidTr="00B2399D">
        <w:trPr>
          <w:cnfStyle w:val="000000010000" w:firstRow="0" w:lastRow="0" w:firstColumn="0" w:lastColumn="0" w:oddVBand="0" w:evenVBand="0" w:oddHBand="0" w:evenHBand="1" w:firstRowFirstColumn="0" w:firstRowLastColumn="0" w:lastRowFirstColumn="0" w:lastRowLastColumn="0"/>
          <w:trHeight w:val="285"/>
          <w:ins w:id="3937" w:author="Molly McEvilley" w:date="2023-08-11T15:29:00Z"/>
          <w:trPrChange w:id="393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9" w:author="Molly McEvilley" w:date="2023-08-11T15:29:00Z">
              <w:tcPr>
                <w:tcW w:w="0" w:type="dxa"/>
                <w:noWrap/>
                <w:hideMark/>
              </w:tcPr>
            </w:tcPrChange>
          </w:tcPr>
          <w:p w14:paraId="5107C4DA" w14:textId="45C73311"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40" w:author="Molly McEvilley" w:date="2023-08-11T15:29:00Z"/>
                <w:rFonts w:ascii="Calibri" w:hAnsi="Calibri" w:cs="Calibri"/>
                <w:color w:val="000000"/>
              </w:rPr>
            </w:pPr>
            <w:ins w:id="3941" w:author="Molly McEvilley" w:date="2023-08-11T15:30:00Z">
              <w:r w:rsidRPr="00637B4B">
                <w:t>428</w:t>
              </w:r>
            </w:ins>
          </w:p>
        </w:tc>
        <w:tc>
          <w:tcPr>
            <w:tcW w:w="8283" w:type="dxa"/>
            <w:noWrap/>
            <w:hideMark/>
            <w:tcPrChange w:id="3942" w:author="Molly McEvilley" w:date="2023-08-11T15:29:00Z">
              <w:tcPr>
                <w:tcW w:w="7980" w:type="dxa"/>
                <w:noWrap/>
                <w:hideMark/>
              </w:tcPr>
            </w:tcPrChange>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43" w:author="Molly McEvilley" w:date="2023-08-11T15:29:00Z"/>
                <w:rFonts w:ascii="Calibri" w:hAnsi="Calibri" w:cs="Calibri"/>
                <w:color w:val="000000"/>
              </w:rPr>
            </w:pPr>
            <w:ins w:id="3944" w:author="Molly McEvilley" w:date="2023-08-11T15:41:00Z">
              <w:r w:rsidRPr="0051090D">
                <w:t>Rental by client - GPD TIP housing subsidy</w:t>
              </w:r>
            </w:ins>
          </w:p>
        </w:tc>
      </w:tr>
      <w:tr w:rsidR="0084180B" w:rsidRPr="008F0D48" w14:paraId="01F41AB7" w14:textId="77777777" w:rsidTr="00B2399D">
        <w:trPr>
          <w:cnfStyle w:val="000000100000" w:firstRow="0" w:lastRow="0" w:firstColumn="0" w:lastColumn="0" w:oddVBand="0" w:evenVBand="0" w:oddHBand="1" w:evenHBand="0" w:firstRowFirstColumn="0" w:firstRowLastColumn="0" w:lastRowFirstColumn="0" w:lastRowLastColumn="0"/>
          <w:trHeight w:val="285"/>
          <w:ins w:id="3945" w:author="Molly McEvilley" w:date="2023-08-11T15:29:00Z"/>
          <w:trPrChange w:id="39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7" w:author="Molly McEvilley" w:date="2023-08-11T15:29:00Z">
              <w:tcPr>
                <w:tcW w:w="0" w:type="dxa"/>
                <w:noWrap/>
                <w:hideMark/>
              </w:tcPr>
            </w:tcPrChange>
          </w:tcPr>
          <w:p w14:paraId="082EA3D2" w14:textId="4B463700"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48" w:author="Molly McEvilley" w:date="2023-08-11T15:29:00Z"/>
                <w:rFonts w:ascii="Calibri" w:hAnsi="Calibri" w:cs="Calibri"/>
                <w:color w:val="000000"/>
              </w:rPr>
            </w:pPr>
            <w:ins w:id="3949" w:author="Molly McEvilley" w:date="2023-08-11T15:30:00Z">
              <w:r w:rsidRPr="00637B4B">
                <w:t>431</w:t>
              </w:r>
            </w:ins>
          </w:p>
        </w:tc>
        <w:tc>
          <w:tcPr>
            <w:tcW w:w="8283" w:type="dxa"/>
            <w:noWrap/>
            <w:hideMark/>
            <w:tcPrChange w:id="3950" w:author="Molly McEvilley" w:date="2023-08-11T15:29:00Z">
              <w:tcPr>
                <w:tcW w:w="7980" w:type="dxa"/>
                <w:noWrap/>
                <w:hideMark/>
              </w:tcPr>
            </w:tcPrChange>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51" w:author="Molly McEvilley" w:date="2023-08-11T15:29:00Z"/>
                <w:rFonts w:ascii="Calibri" w:hAnsi="Calibri" w:cs="Calibri"/>
                <w:color w:val="000000"/>
              </w:rPr>
            </w:pPr>
            <w:ins w:id="3952" w:author="Molly McEvilley" w:date="2023-08-11T15:41:00Z">
              <w:r w:rsidRPr="0051090D">
                <w:t>Rental by client - RRH or equivalent subsidy</w:t>
              </w:r>
            </w:ins>
          </w:p>
        </w:tc>
      </w:tr>
      <w:tr w:rsidR="0084180B" w:rsidRPr="008F0D48" w14:paraId="2B116A08" w14:textId="77777777" w:rsidTr="00B2399D">
        <w:trPr>
          <w:cnfStyle w:val="000000010000" w:firstRow="0" w:lastRow="0" w:firstColumn="0" w:lastColumn="0" w:oddVBand="0" w:evenVBand="0" w:oddHBand="0" w:evenHBand="1" w:firstRowFirstColumn="0" w:firstRowLastColumn="0" w:lastRowFirstColumn="0" w:lastRowLastColumn="0"/>
          <w:trHeight w:val="285"/>
          <w:ins w:id="3953" w:author="Molly McEvilley" w:date="2023-08-11T15:29:00Z"/>
          <w:trPrChange w:id="39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5" w:author="Molly McEvilley" w:date="2023-08-11T15:29:00Z">
              <w:tcPr>
                <w:tcW w:w="0" w:type="dxa"/>
                <w:noWrap/>
                <w:hideMark/>
              </w:tcPr>
            </w:tcPrChange>
          </w:tcPr>
          <w:p w14:paraId="0CB1811A" w14:textId="7346F0E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56" w:author="Molly McEvilley" w:date="2023-08-11T15:29:00Z"/>
                <w:rFonts w:ascii="Calibri" w:hAnsi="Calibri" w:cs="Calibri"/>
                <w:color w:val="000000"/>
              </w:rPr>
            </w:pPr>
            <w:ins w:id="3957" w:author="Molly McEvilley" w:date="2023-08-11T15:30:00Z">
              <w:r w:rsidRPr="00637B4B">
                <w:t>433</w:t>
              </w:r>
            </w:ins>
          </w:p>
        </w:tc>
        <w:tc>
          <w:tcPr>
            <w:tcW w:w="8283" w:type="dxa"/>
            <w:noWrap/>
            <w:hideMark/>
            <w:tcPrChange w:id="3958" w:author="Molly McEvilley" w:date="2023-08-11T15:29:00Z">
              <w:tcPr>
                <w:tcW w:w="7980" w:type="dxa"/>
                <w:noWrap/>
                <w:hideMark/>
              </w:tcPr>
            </w:tcPrChange>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59" w:author="Molly McEvilley" w:date="2023-08-11T15:29:00Z"/>
                <w:rFonts w:ascii="Calibri" w:hAnsi="Calibri" w:cs="Calibri"/>
                <w:color w:val="000000"/>
              </w:rPr>
            </w:pPr>
            <w:ins w:id="3960" w:author="Molly McEvilley" w:date="2023-08-11T15:41:00Z">
              <w:r w:rsidRPr="0051090D">
                <w:t>Rental by client - HCV voucher (tenant or project based) (not dedicated)</w:t>
              </w:r>
            </w:ins>
          </w:p>
        </w:tc>
      </w:tr>
      <w:tr w:rsidR="0084180B" w:rsidRPr="008F0D48" w14:paraId="4047FA89" w14:textId="77777777" w:rsidTr="00B2399D">
        <w:trPr>
          <w:cnfStyle w:val="000000100000" w:firstRow="0" w:lastRow="0" w:firstColumn="0" w:lastColumn="0" w:oddVBand="0" w:evenVBand="0" w:oddHBand="1" w:evenHBand="0" w:firstRowFirstColumn="0" w:firstRowLastColumn="0" w:lastRowFirstColumn="0" w:lastRowLastColumn="0"/>
          <w:trHeight w:val="285"/>
          <w:ins w:id="3961" w:author="Molly McEvilley" w:date="2023-08-11T15:29:00Z"/>
          <w:trPrChange w:id="396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63" w:author="Molly McEvilley" w:date="2023-08-11T15:29:00Z">
              <w:tcPr>
                <w:tcW w:w="0" w:type="dxa"/>
                <w:noWrap/>
                <w:hideMark/>
              </w:tcPr>
            </w:tcPrChange>
          </w:tcPr>
          <w:p w14:paraId="561D8138" w14:textId="04ECA5F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64" w:author="Molly McEvilley" w:date="2023-08-11T15:29:00Z"/>
                <w:rFonts w:ascii="Calibri" w:hAnsi="Calibri" w:cs="Calibri"/>
                <w:color w:val="000000"/>
              </w:rPr>
            </w:pPr>
            <w:ins w:id="3965" w:author="Molly McEvilley" w:date="2023-08-11T15:30:00Z">
              <w:r w:rsidRPr="00637B4B">
                <w:t>434</w:t>
              </w:r>
            </w:ins>
          </w:p>
        </w:tc>
        <w:tc>
          <w:tcPr>
            <w:tcW w:w="8283" w:type="dxa"/>
            <w:noWrap/>
            <w:hideMark/>
            <w:tcPrChange w:id="3966" w:author="Molly McEvilley" w:date="2023-08-11T15:29:00Z">
              <w:tcPr>
                <w:tcW w:w="7980" w:type="dxa"/>
                <w:noWrap/>
                <w:hideMark/>
              </w:tcPr>
            </w:tcPrChange>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67" w:author="Molly McEvilley" w:date="2023-08-11T15:29:00Z"/>
                <w:rFonts w:ascii="Calibri" w:hAnsi="Calibri" w:cs="Calibri"/>
                <w:color w:val="000000"/>
              </w:rPr>
            </w:pPr>
            <w:ins w:id="3968" w:author="Molly McEvilley" w:date="2023-08-11T15:41:00Z">
              <w:r w:rsidRPr="0051090D">
                <w:t>Rental by client - Public housing unit</w:t>
              </w:r>
            </w:ins>
          </w:p>
        </w:tc>
      </w:tr>
      <w:tr w:rsidR="0084180B" w:rsidRPr="008F0D48" w14:paraId="029F0B1E" w14:textId="77777777" w:rsidTr="00B2399D">
        <w:trPr>
          <w:cnfStyle w:val="000000010000" w:firstRow="0" w:lastRow="0" w:firstColumn="0" w:lastColumn="0" w:oddVBand="0" w:evenVBand="0" w:oddHBand="0" w:evenHBand="1" w:firstRowFirstColumn="0" w:firstRowLastColumn="0" w:lastRowFirstColumn="0" w:lastRowLastColumn="0"/>
          <w:trHeight w:val="285"/>
          <w:ins w:id="3969" w:author="Molly McEvilley" w:date="2023-08-11T15:29:00Z"/>
          <w:trPrChange w:id="397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1" w:author="Molly McEvilley" w:date="2023-08-11T15:29:00Z">
              <w:tcPr>
                <w:tcW w:w="0" w:type="dxa"/>
                <w:noWrap/>
                <w:hideMark/>
              </w:tcPr>
            </w:tcPrChange>
          </w:tcPr>
          <w:p w14:paraId="246340CC" w14:textId="5C45E493"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72" w:author="Molly McEvilley" w:date="2023-08-11T15:29:00Z"/>
                <w:rFonts w:ascii="Calibri" w:hAnsi="Calibri" w:cs="Calibri"/>
                <w:color w:val="000000"/>
              </w:rPr>
            </w:pPr>
            <w:ins w:id="3973" w:author="Molly McEvilley" w:date="2023-08-11T15:30:00Z">
              <w:r w:rsidRPr="00637B4B">
                <w:t>436</w:t>
              </w:r>
            </w:ins>
          </w:p>
        </w:tc>
        <w:tc>
          <w:tcPr>
            <w:tcW w:w="8283" w:type="dxa"/>
            <w:noWrap/>
            <w:hideMark/>
            <w:tcPrChange w:id="3974" w:author="Molly McEvilley" w:date="2023-08-11T15:29:00Z">
              <w:tcPr>
                <w:tcW w:w="7980" w:type="dxa"/>
                <w:noWrap/>
                <w:hideMark/>
              </w:tcPr>
            </w:tcPrChange>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75" w:author="Molly McEvilley" w:date="2023-08-11T15:29:00Z"/>
                <w:rFonts w:ascii="Calibri" w:hAnsi="Calibri" w:cs="Calibri"/>
                <w:color w:val="000000"/>
              </w:rPr>
            </w:pPr>
            <w:ins w:id="3976" w:author="Molly McEvilley" w:date="2023-08-11T15:41:00Z">
              <w:r w:rsidRPr="0051090D">
                <w:t>Rental by client - Emergency Housing Voucher</w:t>
              </w:r>
            </w:ins>
          </w:p>
        </w:tc>
      </w:tr>
      <w:tr w:rsidR="0084180B" w:rsidRPr="008F0D48" w14:paraId="5D6F62F6" w14:textId="77777777" w:rsidTr="00B2399D">
        <w:trPr>
          <w:cnfStyle w:val="000000100000" w:firstRow="0" w:lastRow="0" w:firstColumn="0" w:lastColumn="0" w:oddVBand="0" w:evenVBand="0" w:oddHBand="1" w:evenHBand="0" w:firstRowFirstColumn="0" w:firstRowLastColumn="0" w:lastRowFirstColumn="0" w:lastRowLastColumn="0"/>
          <w:trHeight w:val="285"/>
          <w:ins w:id="3977" w:author="Molly McEvilley" w:date="2023-08-11T15:29:00Z"/>
          <w:trPrChange w:id="397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9" w:author="Molly McEvilley" w:date="2023-08-11T15:29:00Z">
              <w:tcPr>
                <w:tcW w:w="0" w:type="dxa"/>
                <w:noWrap/>
                <w:hideMark/>
              </w:tcPr>
            </w:tcPrChange>
          </w:tcPr>
          <w:p w14:paraId="2A7A4156" w14:textId="63902FF9"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80" w:author="Molly McEvilley" w:date="2023-08-11T15:29:00Z"/>
                <w:rFonts w:ascii="Calibri" w:hAnsi="Calibri" w:cs="Calibri"/>
                <w:color w:val="000000"/>
              </w:rPr>
            </w:pPr>
            <w:ins w:id="3981" w:author="Molly McEvilley" w:date="2023-08-11T15:30:00Z">
              <w:r w:rsidRPr="00637B4B">
                <w:t>437</w:t>
              </w:r>
            </w:ins>
          </w:p>
        </w:tc>
        <w:tc>
          <w:tcPr>
            <w:tcW w:w="8283" w:type="dxa"/>
            <w:noWrap/>
            <w:hideMark/>
            <w:tcPrChange w:id="3982" w:author="Molly McEvilley" w:date="2023-08-11T15:29:00Z">
              <w:tcPr>
                <w:tcW w:w="7980" w:type="dxa"/>
                <w:noWrap/>
                <w:hideMark/>
              </w:tcPr>
            </w:tcPrChange>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83" w:author="Molly McEvilley" w:date="2023-08-11T15:29:00Z"/>
                <w:rFonts w:ascii="Calibri" w:hAnsi="Calibri" w:cs="Calibri"/>
                <w:color w:val="000000"/>
              </w:rPr>
            </w:pPr>
            <w:ins w:id="3984" w:author="Molly McEvilley" w:date="2023-08-11T15:41:00Z">
              <w:r w:rsidRPr="0051090D">
                <w:t>Rental by client - Family Unification Program Voucher (FUP)</w:t>
              </w:r>
            </w:ins>
          </w:p>
        </w:tc>
      </w:tr>
      <w:tr w:rsidR="0084180B" w:rsidRPr="008F0D48" w14:paraId="0D980434" w14:textId="77777777" w:rsidTr="00B2399D">
        <w:trPr>
          <w:cnfStyle w:val="000000010000" w:firstRow="0" w:lastRow="0" w:firstColumn="0" w:lastColumn="0" w:oddVBand="0" w:evenVBand="0" w:oddHBand="0" w:evenHBand="1" w:firstRowFirstColumn="0" w:firstRowLastColumn="0" w:lastRowFirstColumn="0" w:lastRowLastColumn="0"/>
          <w:trHeight w:val="285"/>
          <w:ins w:id="3985" w:author="Molly McEvilley" w:date="2023-08-11T15:29:00Z"/>
          <w:trPrChange w:id="398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87" w:author="Molly McEvilley" w:date="2023-08-11T15:29:00Z">
              <w:tcPr>
                <w:tcW w:w="0" w:type="dxa"/>
                <w:noWrap/>
                <w:hideMark/>
              </w:tcPr>
            </w:tcPrChange>
          </w:tcPr>
          <w:p w14:paraId="153465F7" w14:textId="4FF48F0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88" w:author="Molly McEvilley" w:date="2023-08-11T15:29:00Z"/>
                <w:rFonts w:ascii="Calibri" w:hAnsi="Calibri" w:cs="Calibri"/>
                <w:color w:val="000000"/>
              </w:rPr>
            </w:pPr>
            <w:ins w:id="3989" w:author="Molly McEvilley" w:date="2023-08-11T15:30:00Z">
              <w:r w:rsidRPr="00637B4B">
                <w:t>438</w:t>
              </w:r>
            </w:ins>
          </w:p>
        </w:tc>
        <w:tc>
          <w:tcPr>
            <w:tcW w:w="8283" w:type="dxa"/>
            <w:noWrap/>
            <w:hideMark/>
            <w:tcPrChange w:id="3990" w:author="Molly McEvilley" w:date="2023-08-11T15:29:00Z">
              <w:tcPr>
                <w:tcW w:w="7980" w:type="dxa"/>
                <w:noWrap/>
                <w:hideMark/>
              </w:tcPr>
            </w:tcPrChange>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91" w:author="Molly McEvilley" w:date="2023-08-11T15:29:00Z"/>
                <w:rFonts w:ascii="Calibri" w:hAnsi="Calibri" w:cs="Calibri"/>
                <w:color w:val="000000"/>
              </w:rPr>
            </w:pPr>
            <w:ins w:id="3992" w:author="Molly McEvilley" w:date="2023-08-11T15:41:00Z">
              <w:r w:rsidRPr="0051090D">
                <w:t>Rental by client - Foster Youth to Independence Initiative (FYI)</w:t>
              </w:r>
            </w:ins>
          </w:p>
        </w:tc>
      </w:tr>
      <w:tr w:rsidR="0084180B" w:rsidRPr="008F0D48" w14:paraId="681A7427" w14:textId="77777777" w:rsidTr="00B2399D">
        <w:trPr>
          <w:cnfStyle w:val="000000100000" w:firstRow="0" w:lastRow="0" w:firstColumn="0" w:lastColumn="0" w:oddVBand="0" w:evenVBand="0" w:oddHBand="1" w:evenHBand="0" w:firstRowFirstColumn="0" w:firstRowLastColumn="0" w:lastRowFirstColumn="0" w:lastRowLastColumn="0"/>
          <w:trHeight w:val="285"/>
          <w:ins w:id="3993" w:author="Molly McEvilley" w:date="2023-08-11T15:29:00Z"/>
          <w:trPrChange w:id="399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95" w:author="Molly McEvilley" w:date="2023-08-11T15:29:00Z">
              <w:tcPr>
                <w:tcW w:w="0" w:type="dxa"/>
                <w:noWrap/>
                <w:hideMark/>
              </w:tcPr>
            </w:tcPrChange>
          </w:tcPr>
          <w:p w14:paraId="1BE601CE" w14:textId="2A46074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96" w:author="Molly McEvilley" w:date="2023-08-11T15:29:00Z"/>
                <w:rFonts w:ascii="Calibri" w:hAnsi="Calibri" w:cs="Calibri"/>
                <w:color w:val="000000"/>
              </w:rPr>
            </w:pPr>
            <w:ins w:id="3997" w:author="Molly McEvilley" w:date="2023-08-11T15:30:00Z">
              <w:r w:rsidRPr="00637B4B">
                <w:t>439</w:t>
              </w:r>
            </w:ins>
          </w:p>
        </w:tc>
        <w:tc>
          <w:tcPr>
            <w:tcW w:w="8283" w:type="dxa"/>
            <w:noWrap/>
            <w:hideMark/>
            <w:tcPrChange w:id="3998" w:author="Molly McEvilley" w:date="2023-08-11T15:29:00Z">
              <w:tcPr>
                <w:tcW w:w="7980" w:type="dxa"/>
                <w:noWrap/>
                <w:hideMark/>
              </w:tcPr>
            </w:tcPrChange>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99" w:author="Molly McEvilley" w:date="2023-08-11T15:29:00Z"/>
                <w:rFonts w:ascii="Calibri" w:hAnsi="Calibri" w:cs="Calibri"/>
                <w:color w:val="000000"/>
              </w:rPr>
            </w:pPr>
            <w:ins w:id="4000" w:author="Molly McEvilley" w:date="2023-08-11T15:41:00Z">
              <w:r w:rsidRPr="0051090D">
                <w:t>Rental by client - Permanent Supportive Housing</w:t>
              </w:r>
            </w:ins>
          </w:p>
        </w:tc>
      </w:tr>
      <w:tr w:rsidR="0084180B" w:rsidRPr="008F0D48" w14:paraId="6B6834C1" w14:textId="77777777" w:rsidTr="00B2399D">
        <w:trPr>
          <w:cnfStyle w:val="000000010000" w:firstRow="0" w:lastRow="0" w:firstColumn="0" w:lastColumn="0" w:oddVBand="0" w:evenVBand="0" w:oddHBand="0" w:evenHBand="1" w:firstRowFirstColumn="0" w:firstRowLastColumn="0" w:lastRowFirstColumn="0" w:lastRowLastColumn="0"/>
          <w:trHeight w:val="285"/>
          <w:ins w:id="4001" w:author="Molly McEvilley" w:date="2023-08-11T15:29:00Z"/>
          <w:trPrChange w:id="400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03" w:author="Molly McEvilley" w:date="2023-08-11T15:29:00Z">
              <w:tcPr>
                <w:tcW w:w="0" w:type="dxa"/>
                <w:noWrap/>
                <w:hideMark/>
              </w:tcPr>
            </w:tcPrChange>
          </w:tcPr>
          <w:p w14:paraId="59E6F134" w14:textId="5C0110BB"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04" w:author="Molly McEvilley" w:date="2023-08-11T15:29:00Z"/>
                <w:rFonts w:ascii="Calibri" w:hAnsi="Calibri" w:cs="Calibri"/>
                <w:color w:val="000000"/>
              </w:rPr>
            </w:pPr>
            <w:ins w:id="4005" w:author="Molly McEvilley" w:date="2023-08-11T15:30:00Z">
              <w:r w:rsidRPr="00637B4B">
                <w:t>440</w:t>
              </w:r>
            </w:ins>
          </w:p>
        </w:tc>
        <w:tc>
          <w:tcPr>
            <w:tcW w:w="8283" w:type="dxa"/>
            <w:noWrap/>
            <w:hideMark/>
            <w:tcPrChange w:id="4006" w:author="Molly McEvilley" w:date="2023-08-11T15:29:00Z">
              <w:tcPr>
                <w:tcW w:w="7980" w:type="dxa"/>
                <w:noWrap/>
                <w:hideMark/>
              </w:tcPr>
            </w:tcPrChange>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07" w:author="Molly McEvilley" w:date="2023-08-11T15:29:00Z"/>
                <w:rFonts w:ascii="Calibri" w:hAnsi="Calibri" w:cs="Calibri"/>
                <w:color w:val="000000"/>
              </w:rPr>
            </w:pPr>
            <w:ins w:id="4008" w:author="Molly McEvilley" w:date="2023-08-11T15:41:00Z">
              <w:r w:rsidRPr="0051090D">
                <w:t>Rental by client - Other permanent housing dedicated for formerly homeless persons</w:t>
              </w:r>
            </w:ins>
          </w:p>
        </w:tc>
      </w:tr>
    </w:tbl>
    <w:p w14:paraId="3491602F" w14:textId="77777777" w:rsidR="006C4459" w:rsidRDefault="006C4459" w:rsidP="006C4459">
      <w:pPr>
        <w:rPr>
          <w:ins w:id="4009" w:author="Molly McEvilley" w:date="2023-08-11T15:26:00Z"/>
          <w:i/>
          <w:iCs/>
        </w:rPr>
      </w:pPr>
    </w:p>
    <w:p w14:paraId="5AAA784E" w14:textId="4D9E06FA" w:rsidR="006C4459" w:rsidRPr="006C4459" w:rsidDel="00D17884" w:rsidRDefault="006C4459">
      <w:pPr>
        <w:rPr>
          <w:del w:id="4010" w:author="Molly McEvilley" w:date="2023-08-11T15:31:00Z"/>
          <w:i/>
          <w:iCs/>
          <w:rPrChange w:id="4011" w:author="Molly McEvilley" w:date="2023-08-11T15:26:00Z">
            <w:rPr>
              <w:del w:id="4012" w:author="Molly McEvilley" w:date="2023-08-11T15:31:00Z"/>
            </w:rPr>
          </w:rPrChange>
        </w:rPr>
        <w:pPrChange w:id="4013" w:author="Molly McEvilley" w:date="2023-08-11T15:26:00Z">
          <w:pPr>
            <w:pStyle w:val="ListParagraph"/>
            <w:numPr>
              <w:numId w:val="96"/>
            </w:numPr>
          </w:pPr>
        </w:pPrChange>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4014"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15"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16"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4017"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8"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9"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4020"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1"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2"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4023"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4"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5"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4026"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7"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8"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4029"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0"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3"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4034"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5"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6"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4037"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8"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9"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4040"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1"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2"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4043"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4"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5"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4046"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7"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8"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4049"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0"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1"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052"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3"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4"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055"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6"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7"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058"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9"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0"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061"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2"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3"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064"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5"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6"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067"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8"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9"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070"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1"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2"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073"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4"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5"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076"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7"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8"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079"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0"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1"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082"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3"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4"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085"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6"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7"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088"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9"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0"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091"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2"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3"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094"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5"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6"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7"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8"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099" w:name="_EST/RRH/PSHDestination–_LSAHousehol"/>
      <w:bookmarkStart w:id="4100" w:name="_Toc37849785"/>
      <w:bookmarkStart w:id="4101" w:name="_Toc140489957"/>
      <w:bookmarkEnd w:id="4099"/>
      <w:r>
        <w:lastRenderedPageBreak/>
        <w:t>EST/RRH/PSHDestination</w:t>
      </w:r>
      <w:r w:rsidR="006F09FD">
        <w:t xml:space="preserve"> </w:t>
      </w:r>
      <w:r>
        <w:t xml:space="preserve">– </w:t>
      </w:r>
      <w:r w:rsidRPr="00C52062">
        <w:t>LSAHousehold</w:t>
      </w:r>
      <w:bookmarkEnd w:id="4100"/>
      <w:bookmarkEnd w:id="410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102" w:name="_Toc37849786"/>
    </w:p>
    <w:p w14:paraId="62F91D64" w14:textId="01BA0CD7" w:rsidR="0019166A" w:rsidRDefault="0019166A" w:rsidP="0088191A">
      <w:pPr>
        <w:pStyle w:val="Heading2"/>
      </w:pPr>
      <w:bookmarkStart w:id="4103" w:name="_Toc140489958"/>
      <w:r w:rsidRPr="00EE1280">
        <w:t>EST/RRH/PSH</w:t>
      </w:r>
      <w:r>
        <w:t xml:space="preserve"> Population Identifiers</w:t>
      </w:r>
      <w:bookmarkEnd w:id="4102"/>
      <w:bookmarkEnd w:id="410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lastRenderedPageBreak/>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104" w:author="Jules Brown" w:date="2023-07-13T10:56:00Z">
        <w:r w:rsidR="00102FF3">
          <w:rPr>
            <w:b/>
            <w:bCs/>
          </w:rPr>
          <w:t>Ethnicity</w:t>
        </w:r>
      </w:ins>
      <w:r>
        <w:t xml:space="preserve"> </w:t>
      </w:r>
      <w:del w:id="4105"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106" w:author="Jules Brown" w:date="2023-07-13T10:56:00Z">
        <w:r w:rsidDel="00102FF3">
          <w:delText xml:space="preserve">those </w:delText>
        </w:r>
      </w:del>
      <w:ins w:id="4107" w:author="Jules Brown" w:date="2023-07-13T10:56:00Z">
        <w:r w:rsidR="00102FF3">
          <w:t>it is</w:t>
        </w:r>
      </w:ins>
      <w:del w:id="4108"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lastRenderedPageBreak/>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109" w:author="Jules Brown" w:date="2023-07-15T09:58:00Z"/>
        </w:rPr>
      </w:pPr>
      <w:del w:id="4110"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111" w:author="Jules Brown" w:date="2023-07-15T09:58:00Z">
        <w:r w:rsidR="00171D37">
          <w:t xml:space="preserve">Set </w:t>
        </w:r>
      </w:ins>
      <w:ins w:id="4112" w:author="Jules Brown" w:date="2023-07-15T10:02:00Z">
        <w:r w:rsidR="00426CE6">
          <w:rPr>
            <w:b/>
            <w:bCs/>
          </w:rPr>
          <w:t>EST/RRH/PSH</w:t>
        </w:r>
      </w:ins>
      <w:ins w:id="4113"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114"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115"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11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117" w:author="Jules Brown" w:date="2023-07-15T09:58:00Z"/>
              </w:rPr>
            </w:pPr>
            <w:ins w:id="4118"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119" w:author="Jules Brown" w:date="2023-07-15T09:58:00Z"/>
              </w:rPr>
            </w:pPr>
            <w:ins w:id="4120"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12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122" w:author="Jules Brown" w:date="2023-07-15T09:58:00Z"/>
              </w:rPr>
            </w:pPr>
            <w:ins w:id="4123"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24" w:author="Jules Brown" w:date="2023-07-15T09:58:00Z"/>
              </w:rPr>
            </w:pPr>
            <w:ins w:id="4125"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12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127" w:author="Jules Brown" w:date="2023-07-15T09:58:00Z"/>
              </w:rPr>
            </w:pPr>
            <w:ins w:id="4128"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129" w:author="Jules Brown" w:date="2023-07-15T09:58:00Z"/>
              </w:rPr>
            </w:pPr>
            <w:ins w:id="4130"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13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132" w:author="Jules Brown" w:date="2023-07-15T09:58:00Z"/>
              </w:rPr>
            </w:pPr>
            <w:ins w:id="4133"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34" w:author="Jules Brown" w:date="2023-07-15T09:58:00Z"/>
              </w:rPr>
            </w:pPr>
            <w:ins w:id="4135"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136" w:name="_Toc37849787"/>
      <w:bookmarkStart w:id="4137" w:name="_Toc140489959"/>
      <w:r w:rsidRPr="00EE1280">
        <w:t>System Engagement</w:t>
      </w:r>
      <w:r w:rsidRPr="00C52062">
        <w:t xml:space="preserve"> Status and Return Time</w:t>
      </w:r>
      <w:bookmarkEnd w:id="4136"/>
      <w:bookmarkEnd w:id="413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618"/>
    <w:bookmarkEnd w:id="361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lastRenderedPageBreak/>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138" w:author="Molly McEvilley" w:date="2023-06-01T10:56:00Z">
              <w:r w:rsidDel="00BB6FFD">
                <w:delText xml:space="preserve">1 </w:delText>
              </w:r>
            </w:del>
            <w:ins w:id="4139" w:author="Molly McEvilley" w:date="2023-06-01T10:56:00Z">
              <w:r w:rsidR="00BB6FFD">
                <w:t xml:space="preserve">400 </w:t>
              </w:r>
            </w:ins>
            <w:r>
              <w:t xml:space="preserve">and </w:t>
            </w:r>
            <w:del w:id="4140" w:author="Molly McEvilley" w:date="2023-06-01T10:56:00Z">
              <w:r w:rsidDel="00BB6FFD">
                <w:delText>6</w:delText>
              </w:r>
            </w:del>
            <w:ins w:id="4141"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142" w:author="Molly McEvilley" w:date="2023-06-01T10:56:00Z">
              <w:r w:rsidDel="00BB6FFD">
                <w:delText xml:space="preserve">7 </w:delText>
              </w:r>
            </w:del>
            <w:ins w:id="4143" w:author="Molly McEvilley" w:date="2023-06-01T11:19:00Z">
              <w:r w:rsidR="002A5584">
                <w:t>1</w:t>
              </w:r>
            </w:ins>
            <w:ins w:id="4144" w:author="Molly McEvilley" w:date="2023-06-01T10:56:00Z">
              <w:r w:rsidR="00BB6FFD">
                <w:t xml:space="preserve">00 </w:t>
              </w:r>
            </w:ins>
            <w:r>
              <w:t xml:space="preserve">and </w:t>
            </w:r>
            <w:del w:id="4145" w:author="Molly McEvilley" w:date="2023-06-01T10:57:00Z">
              <w:r w:rsidDel="00BB6FFD">
                <w:delText>14</w:delText>
              </w:r>
            </w:del>
            <w:ins w:id="4146"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147"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148" w:author="Molly McEvilley" w:date="2023-06-01T11:20:00Z">
              <w:r>
                <w:t>&lt; 100</w:t>
              </w:r>
            </w:ins>
            <w:del w:id="4149" w:author="Molly McEvilley" w:date="2023-06-01T11:20:00Z">
              <w:r w:rsidR="004625BA" w:rsidDel="002A5584">
                <w:delText>In (</w:delText>
              </w:r>
            </w:del>
            <w:del w:id="4150" w:author="Molly McEvilley" w:date="2023-06-01T10:58:00Z">
              <w:r w:rsidR="004625BA" w:rsidDel="00F34A0C">
                <w:delText>15,99</w:delText>
              </w:r>
            </w:del>
            <w:del w:id="4151"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620"/>
      <w:bookmarkEnd w:id="3621"/>
    </w:tbl>
    <w:p w14:paraId="0E1486B3" w14:textId="77777777" w:rsidR="00300425" w:rsidRDefault="00300425" w:rsidP="008F2C7B"/>
    <w:p w14:paraId="54D9E0C2" w14:textId="71BC3D12" w:rsidR="00466A69" w:rsidRDefault="00466A69" w:rsidP="0088191A">
      <w:pPr>
        <w:pStyle w:val="Heading2"/>
      </w:pPr>
      <w:bookmarkStart w:id="4152" w:name="_Dates_Housed_in"/>
      <w:bookmarkStart w:id="4153" w:name="_Toc37849788"/>
      <w:bookmarkStart w:id="4154" w:name="_Toc140489960"/>
      <w:bookmarkEnd w:id="4152"/>
      <w:r w:rsidRPr="00EE1280">
        <w:t xml:space="preserve">RRHPreMoveInDays </w:t>
      </w:r>
      <w:r w:rsidR="007E42C3">
        <w:t>–</w:t>
      </w:r>
      <w:r>
        <w:t xml:space="preserve"> LSAHousehold</w:t>
      </w:r>
      <w:bookmarkEnd w:id="4153"/>
      <w:bookmarkEnd w:id="415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155" w:author="Molly McEvilley" w:date="2023-06-30T12:42:00Z">
        <w:r w:rsidDel="00BF0D9E">
          <w:delText>y</w:delText>
        </w:r>
      </w:del>
      <w:r>
        <w:t xml:space="preserve"> RRH</w:t>
      </w:r>
      <w:ins w:id="4156"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157" w:name="_Dates_Housed_in_1"/>
      <w:bookmarkStart w:id="4158" w:name="_Toc37849789"/>
      <w:bookmarkStart w:id="4159" w:name="_Toc140489961"/>
      <w:bookmarkEnd w:id="4157"/>
      <w:r>
        <w:t>Dates Housed in PSH or RRH (sys_Time)</w:t>
      </w:r>
      <w:bookmarkEnd w:id="4158"/>
      <w:bookmarkEnd w:id="415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4160"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4161" w:name="_Toc37849790"/>
      <w:bookmarkStart w:id="4162" w:name="_Toc140489962"/>
      <w:r>
        <w:t>Get Last Inactive Date</w:t>
      </w:r>
      <w:bookmarkEnd w:id="4161"/>
      <w:bookmarkEnd w:id="416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163"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164" w:author="Molly McEvilley" w:date="2023-06-30T12:40:00Z">
        <w:r>
          <w:t>RR</w:t>
        </w:r>
      </w:ins>
      <w:ins w:id="4165"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lastRenderedPageBreak/>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166" w:name="_Toc37849791"/>
      <w:bookmarkStart w:id="4167" w:name="_Toc140489963"/>
      <w:r>
        <w:lastRenderedPageBreak/>
        <w:t>Get Dates of Other System Use (sys_Time)</w:t>
      </w:r>
      <w:bookmarkEnd w:id="4166"/>
      <w:bookmarkEnd w:id="416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168" w:name="_Get_Other_Dates"/>
      <w:bookmarkStart w:id="4169" w:name="_Toc37849792"/>
      <w:bookmarkStart w:id="4170" w:name="_Toc140489964"/>
      <w:bookmarkEnd w:id="4168"/>
      <w:r>
        <w:t>Get Other Dates Homeless from 3.917A/B Living Situation</w:t>
      </w:r>
      <w:bookmarkEnd w:id="4169"/>
      <w:bookmarkEnd w:id="417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4171" w:author="Molly McEvilley" w:date="2023-06-13T10:17:00Z">
        <w:r w:rsidRPr="003814C3" w:rsidDel="008173F4">
          <w:delText>1,18,16</w:delText>
        </w:r>
      </w:del>
      <w:ins w:id="4172"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4173"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4174"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175" w:author="Molly McEvilley" w:date="2023-06-13T10:19:00Z">
        <w:r w:rsidR="007F4432" w:rsidRPr="003814C3" w:rsidDel="00C653C6">
          <w:delText>4,5,6,7,15,</w:delText>
        </w:r>
        <w:r w:rsidR="007F4432" w:rsidDel="00C653C6">
          <w:delText>25</w:delText>
        </w:r>
      </w:del>
      <w:ins w:id="4176"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177" w:name="_Toc37849793"/>
      <w:bookmarkStart w:id="4178" w:name="_Toc140489965"/>
      <w:r>
        <w:lastRenderedPageBreak/>
        <w:t>Set System Use Days for LSAHousehold</w:t>
      </w:r>
      <w:bookmarkEnd w:id="4177"/>
      <w:bookmarkEnd w:id="417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179"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180"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181" w:name="_Toc29188247"/>
      <w:bookmarkStart w:id="4182" w:name="_Toc31197261"/>
      <w:bookmarkStart w:id="4183" w:name="_Toc29188248"/>
      <w:bookmarkStart w:id="4184" w:name="_Toc31197262"/>
      <w:bookmarkStart w:id="4185" w:name="_Toc29188249"/>
      <w:bookmarkStart w:id="4186" w:name="_Toc31197263"/>
      <w:bookmarkStart w:id="4187" w:name="_Toc29188250"/>
      <w:bookmarkStart w:id="4188" w:name="_Toc31197264"/>
      <w:bookmarkStart w:id="4189" w:name="_Get_Enrollments_Relevant_1"/>
      <w:bookmarkStart w:id="4190" w:name="_Toc34145101"/>
      <w:bookmarkStart w:id="4191" w:name="_Toc34145102"/>
      <w:bookmarkStart w:id="4192" w:name="_Toc34145103"/>
      <w:bookmarkStart w:id="4193" w:name="_Toc34145154"/>
      <w:bookmarkStart w:id="4194" w:name="_Toc34145155"/>
      <w:bookmarkStart w:id="4195" w:name="_Toc34145182"/>
      <w:bookmarkStart w:id="4196" w:name="_Toc34145183"/>
      <w:bookmarkStart w:id="4197" w:name="_Toc34145184"/>
      <w:bookmarkStart w:id="4198" w:name="_Toc34145185"/>
      <w:bookmarkStart w:id="4199" w:name="_Toc34145186"/>
      <w:bookmarkStart w:id="4200" w:name="_Toc34145187"/>
      <w:bookmarkStart w:id="4201" w:name="_Toc34145188"/>
      <w:bookmarkStart w:id="4202" w:name="_Toc34145189"/>
      <w:bookmarkStart w:id="4203" w:name="_Toc34145190"/>
      <w:bookmarkStart w:id="4204" w:name="_Toc34145191"/>
      <w:bookmarkStart w:id="4205" w:name="_Toc34145192"/>
      <w:bookmarkStart w:id="4206" w:name="_Toc34145193"/>
      <w:bookmarkStart w:id="4207" w:name="_Toc34145194"/>
      <w:bookmarkStart w:id="4208" w:name="_Toc34145195"/>
      <w:bookmarkStart w:id="4209" w:name="_Toc34145196"/>
      <w:bookmarkStart w:id="4210" w:name="_Toc34145197"/>
      <w:bookmarkStart w:id="4211" w:name="_Toc34145198"/>
      <w:bookmarkStart w:id="4212" w:name="_Toc34145199"/>
      <w:bookmarkStart w:id="4213" w:name="_Toc34145200"/>
      <w:bookmarkStart w:id="4214" w:name="_Toc34145201"/>
      <w:bookmarkStart w:id="4215" w:name="_Toc34145202"/>
      <w:bookmarkStart w:id="4216" w:name="_Toc34145203"/>
      <w:bookmarkStart w:id="4217" w:name="_Toc34145204"/>
      <w:bookmarkStart w:id="4218" w:name="_Toc34145205"/>
      <w:bookmarkStart w:id="4219" w:name="_Toc34145206"/>
      <w:bookmarkStart w:id="4220" w:name="_Toc34145207"/>
      <w:bookmarkStart w:id="4221" w:name="_Toc34145208"/>
      <w:bookmarkStart w:id="4222" w:name="_Toc34145209"/>
      <w:bookmarkStart w:id="4223" w:name="_Toc34145210"/>
      <w:bookmarkStart w:id="4224" w:name="_Toc34145211"/>
      <w:bookmarkStart w:id="4225" w:name="_Toc34145212"/>
      <w:bookmarkStart w:id="4226" w:name="_Toc34145213"/>
      <w:bookmarkStart w:id="4227" w:name="_Toc34145214"/>
      <w:bookmarkStart w:id="4228" w:name="_Toc34145215"/>
      <w:bookmarkStart w:id="4229" w:name="_Toc34145252"/>
      <w:bookmarkStart w:id="4230" w:name="_Toc34145253"/>
      <w:bookmarkStart w:id="4231" w:name="_Toc34145254"/>
      <w:bookmarkStart w:id="4232" w:name="_Toc34145255"/>
      <w:bookmarkStart w:id="4233" w:name="_Toc29188252"/>
      <w:bookmarkStart w:id="4234" w:name="_Toc31197266"/>
      <w:bookmarkStart w:id="4235" w:name="_Get_Last_Inactive"/>
      <w:bookmarkStart w:id="4236" w:name="_Toc34145256"/>
      <w:bookmarkStart w:id="4237" w:name="_Toc34145257"/>
      <w:bookmarkStart w:id="4238" w:name="_Toc34145258"/>
      <w:bookmarkStart w:id="4239" w:name="_Toc34145283"/>
      <w:bookmarkStart w:id="4240" w:name="_Toc34145288"/>
      <w:bookmarkStart w:id="4241" w:name="_Toc34145289"/>
      <w:bookmarkStart w:id="4242" w:name="_Toc34145290"/>
      <w:bookmarkStart w:id="4243" w:name="_Toc34145291"/>
      <w:bookmarkStart w:id="4244" w:name="_Toc34145292"/>
      <w:bookmarkStart w:id="4245" w:name="_Toc34145293"/>
      <w:bookmarkStart w:id="4246" w:name="_Toc34145294"/>
      <w:bookmarkStart w:id="4247" w:name="_Toc525229485"/>
      <w:bookmarkStart w:id="4248" w:name="_Toc34145295"/>
      <w:bookmarkStart w:id="4249" w:name="_Toc34145296"/>
      <w:bookmarkStart w:id="4250" w:name="_Toc34145297"/>
      <w:bookmarkStart w:id="4251" w:name="_Toc34145326"/>
      <w:bookmarkStart w:id="4252" w:name="_Toc34145327"/>
      <w:bookmarkStart w:id="4253" w:name="_Toc34145338"/>
      <w:bookmarkStart w:id="4254" w:name="_Toc34145339"/>
      <w:bookmarkStart w:id="4255" w:name="_Toc34145340"/>
      <w:bookmarkStart w:id="4256" w:name="_Toc34145341"/>
      <w:bookmarkStart w:id="4257" w:name="_Toc34145342"/>
      <w:bookmarkStart w:id="4258" w:name="_Toc34145343"/>
      <w:bookmarkStart w:id="4259" w:name="_Toc34145344"/>
      <w:bookmarkStart w:id="4260" w:name="_Toc34145360"/>
      <w:bookmarkStart w:id="4261" w:name="_Toc34145386"/>
      <w:bookmarkStart w:id="4262" w:name="_Toc34145387"/>
      <w:bookmarkStart w:id="4263" w:name="_Toc34145388"/>
      <w:bookmarkStart w:id="4264" w:name="_Toc34145423"/>
      <w:bookmarkStart w:id="4265" w:name="_Toc34145424"/>
      <w:bookmarkStart w:id="4266" w:name="_Toc34145435"/>
      <w:bookmarkStart w:id="4267" w:name="_Toc34145436"/>
      <w:bookmarkStart w:id="4268" w:name="_Toc34145437"/>
      <w:bookmarkStart w:id="4269" w:name="_Toc34145438"/>
      <w:bookmarkStart w:id="4270" w:name="_Toc34145439"/>
      <w:bookmarkStart w:id="4271" w:name="_Toc34145440"/>
      <w:bookmarkStart w:id="4272" w:name="_Toc34145441"/>
      <w:bookmarkStart w:id="4273" w:name="_Toc34145442"/>
      <w:bookmarkStart w:id="4274" w:name="_Toc34145443"/>
      <w:bookmarkStart w:id="4275" w:name="_Toc34145444"/>
      <w:bookmarkStart w:id="4276" w:name="_Toc34145445"/>
      <w:bookmarkStart w:id="4277" w:name="_Toc34145446"/>
      <w:bookmarkStart w:id="4278" w:name="_Toc34145447"/>
      <w:bookmarkStart w:id="4279" w:name="_Toc34145448"/>
      <w:bookmarkStart w:id="4280" w:name="_Toc34145449"/>
      <w:bookmarkStart w:id="4281" w:name="_Toc34145450"/>
      <w:bookmarkStart w:id="4282" w:name="_Toc34145451"/>
      <w:bookmarkStart w:id="4283" w:name="_Toc34145452"/>
      <w:bookmarkStart w:id="4284" w:name="_Toc34145463"/>
      <w:bookmarkStart w:id="4285" w:name="_Toc34145464"/>
      <w:bookmarkStart w:id="4286" w:name="_Toc34145465"/>
      <w:bookmarkStart w:id="4287" w:name="_Toc34145466"/>
      <w:bookmarkStart w:id="4288" w:name="_Toc34145489"/>
      <w:bookmarkStart w:id="4289" w:name="_Toc34145490"/>
      <w:bookmarkStart w:id="4290" w:name="_Toc34145491"/>
      <w:bookmarkStart w:id="4291" w:name="_Toc34145492"/>
      <w:bookmarkStart w:id="4292" w:name="_Toc34145493"/>
      <w:bookmarkStart w:id="4293" w:name="_Toc34145494"/>
      <w:bookmarkStart w:id="4294" w:name="_Toc34145495"/>
      <w:bookmarkStart w:id="4295" w:name="_Toc34145496"/>
      <w:bookmarkStart w:id="4296" w:name="_Toc34145497"/>
      <w:bookmarkStart w:id="4297" w:name="_Toc34145498"/>
      <w:bookmarkStart w:id="4298" w:name="_Toc34145499"/>
      <w:bookmarkStart w:id="4299" w:name="_Toc34145500"/>
      <w:bookmarkStart w:id="4300" w:name="_Toc34145501"/>
      <w:bookmarkStart w:id="4301" w:name="_Toc34145502"/>
      <w:bookmarkStart w:id="4302" w:name="_Toc34145503"/>
      <w:bookmarkStart w:id="4303" w:name="_Toc34145504"/>
      <w:bookmarkStart w:id="4304" w:name="_Toc34145505"/>
      <w:bookmarkStart w:id="4305" w:name="_Toc34145506"/>
      <w:bookmarkStart w:id="4306" w:name="_Toc34145507"/>
      <w:bookmarkStart w:id="4307" w:name="_Toc34145508"/>
      <w:bookmarkStart w:id="4308" w:name="_Toc34145509"/>
      <w:bookmarkStart w:id="4309" w:name="_Toc34145510"/>
      <w:bookmarkStart w:id="4310" w:name="_Toc34145511"/>
      <w:bookmarkStart w:id="4311" w:name="_Toc34145512"/>
      <w:bookmarkStart w:id="4312" w:name="_Toc34145513"/>
      <w:bookmarkStart w:id="4313" w:name="_Toc34145514"/>
      <w:bookmarkStart w:id="4314" w:name="_Toc34145515"/>
      <w:bookmarkStart w:id="4315" w:name="_Toc34145516"/>
      <w:bookmarkStart w:id="4316" w:name="_Toc34145517"/>
      <w:bookmarkStart w:id="4317" w:name="_Toc34145518"/>
      <w:bookmarkStart w:id="4318" w:name="_Toc34145519"/>
      <w:bookmarkStart w:id="4319" w:name="_Toc525229489"/>
      <w:bookmarkStart w:id="4320" w:name="_Toc525229490"/>
      <w:bookmarkStart w:id="4321" w:name="_Toc525229491"/>
      <w:bookmarkStart w:id="4322" w:name="_Toc525229492"/>
      <w:bookmarkStart w:id="4323" w:name="_Toc525229493"/>
      <w:bookmarkStart w:id="4324" w:name="_Toc525229494"/>
      <w:bookmarkStart w:id="4325" w:name="_Toc525229495"/>
      <w:bookmarkStart w:id="4326" w:name="_Toc525229496"/>
      <w:bookmarkStart w:id="4327" w:name="_Toc525229497"/>
      <w:bookmarkStart w:id="4328" w:name="_Update_ESHStatus_and"/>
      <w:bookmarkStart w:id="4329" w:name="_Update_EST/RRH/PSHStatus"/>
      <w:bookmarkStart w:id="4330" w:name="_Toc37849794"/>
      <w:bookmarkStart w:id="4331" w:name="_Toc140489966"/>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r>
        <w:t>Update EST</w:t>
      </w:r>
      <w:r w:rsidR="000C20AF">
        <w:t>/</w:t>
      </w:r>
      <w:r>
        <w:t>RRH</w:t>
      </w:r>
      <w:r w:rsidR="000C20AF">
        <w:t>/PSH</w:t>
      </w:r>
      <w:ins w:id="4332" w:author="Molly McEvilley" w:date="2023-07-04T10:35:00Z">
        <w:r w:rsidR="0015213A">
          <w:t>/RRHSO</w:t>
        </w:r>
      </w:ins>
      <w:r>
        <w:t>Status</w:t>
      </w:r>
      <w:bookmarkEnd w:id="4330"/>
      <w:bookmarkEnd w:id="433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333" w:author="Molly McEvilley" w:date="2023-07-04T10:36:00Z">
              <w:r>
                <w:rPr>
                  <w:b/>
                  <w:bCs/>
                  <w:color w:val="FFFFFF" w:themeColor="background1"/>
                </w:rPr>
                <w:t>t</w:t>
              </w:r>
            </w:ins>
            <w:del w:id="4334"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335" w:name="_Toc37849795"/>
      <w:bookmarkStart w:id="4336" w:name="_Toc140489967"/>
      <w:r w:rsidRPr="0088191A">
        <w:t>Set EST/RRH/PSHAHAR</w:t>
      </w:r>
      <w:bookmarkEnd w:id="4335"/>
      <w:bookmarkEnd w:id="433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337" w:author="Molly McEvilley" w:date="2023-07-04T10:37:00Z">
        <w:r w:rsidR="003E6D5C">
          <w:t xml:space="preserve">  RRH-SO </w:t>
        </w:r>
      </w:ins>
      <w:ins w:id="4338"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339" w:name="_Toc37849796"/>
      <w:bookmarkStart w:id="4340" w:name="_Toc140489968"/>
      <w:r>
        <w:lastRenderedPageBreak/>
        <w:t>Set SystemPath for LSAHousehold</w:t>
      </w:r>
      <w:bookmarkEnd w:id="4339"/>
      <w:bookmarkEnd w:id="4340"/>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341"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342"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343" w:author="Molly McEvilley" w:date="2023-06-30T12:48:00Z">
        <w:r w:rsidR="00D965FE">
          <w:t>, as are those who were only served in RRH</w:t>
        </w:r>
      </w:ins>
      <w:ins w:id="4344"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345"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346" w:name="_HMIS_Business_Logic:_3"/>
      <w:bookmarkStart w:id="4347" w:name="_Toc37849797"/>
      <w:bookmarkStart w:id="4348" w:name="_Toc140489969"/>
      <w:bookmarkEnd w:id="4346"/>
      <w:r>
        <w:t>LSAHousehold</w:t>
      </w:r>
      <w:bookmarkEnd w:id="4347"/>
      <w:bookmarkEnd w:id="434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349"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350"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351" w:author="Jules Brown" w:date="2023-07-13T10:57:00Z"/>
              </w:rPr>
            </w:pPr>
            <w:del w:id="4352"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353" w:author="Jules Brown" w:date="2023-07-13T10:57:00Z"/>
                <w:b/>
                <w:bCs/>
              </w:rPr>
            </w:pPr>
            <w:del w:id="4354"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355"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356" w:author="Molly McEvilley" w:date="2023-06-30T12:49:00Z"/>
              </w:rPr>
            </w:pPr>
            <w:ins w:id="4357"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358" w:author="Molly McEvilley" w:date="2023-06-30T12:49:00Z"/>
                <w:b/>
                <w:bCs/>
              </w:rPr>
            </w:pPr>
            <w:ins w:id="4359"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360"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361" w:author="Molly McEvilley" w:date="2023-06-30T12:49:00Z"/>
              </w:rPr>
            </w:pPr>
            <w:ins w:id="4362"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363" w:author="Molly McEvilley" w:date="2023-06-30T12:49:00Z"/>
                <w:b/>
                <w:bCs/>
              </w:rPr>
            </w:pPr>
            <w:ins w:id="4364"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365"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366" w:name="_HMIS_Business_Logic:_5"/>
      <w:bookmarkStart w:id="4367" w:name="_Toc37849798"/>
      <w:bookmarkStart w:id="4368" w:name="_Toc140489970"/>
      <w:bookmarkEnd w:id="4366"/>
      <w:r w:rsidRPr="00C52062">
        <w:lastRenderedPageBreak/>
        <w:t>HMIS Business Logic</w:t>
      </w:r>
      <w:r>
        <w:t>:</w:t>
      </w:r>
      <w:r w:rsidR="005A642F">
        <w:t xml:space="preserve"> </w:t>
      </w:r>
      <w:r>
        <w:t>LSAExit</w:t>
      </w:r>
      <w:bookmarkEnd w:id="4367"/>
      <w:bookmarkEnd w:id="4368"/>
    </w:p>
    <w:p w14:paraId="73967B66" w14:textId="71A17AB4" w:rsidR="007B5290" w:rsidRDefault="007B5290" w:rsidP="007B5290">
      <w:bookmarkStart w:id="4369" w:name="_Toc34145524"/>
      <w:bookmarkStart w:id="4370" w:name="_Toc34145525"/>
      <w:bookmarkStart w:id="4371" w:name="_Toc34145526"/>
      <w:bookmarkStart w:id="4372" w:name="_Toc34145527"/>
      <w:bookmarkEnd w:id="4369"/>
      <w:bookmarkEnd w:id="4370"/>
      <w:bookmarkEnd w:id="4371"/>
      <w:bookmarkEnd w:id="437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373" w:name="_Identify_Qualifying_Exits"/>
      <w:bookmarkStart w:id="4374" w:name="_Toc37849799"/>
      <w:bookmarkStart w:id="4375" w:name="_Toc140489971"/>
      <w:bookmarkEnd w:id="4373"/>
      <w:r>
        <w:t xml:space="preserve">Identify </w:t>
      </w:r>
      <w:r w:rsidR="0031059A">
        <w:t>Qualifying</w:t>
      </w:r>
      <w:r w:rsidR="00D96057">
        <w:t xml:space="preserve"> Exits</w:t>
      </w:r>
      <w:r w:rsidR="002C5DCB">
        <w:t xml:space="preserve"> </w:t>
      </w:r>
      <w:r w:rsidR="00DB35F0">
        <w:t>in Exit Cohort Periods</w:t>
      </w:r>
      <w:bookmarkEnd w:id="4374"/>
      <w:bookmarkEnd w:id="437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376"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377" w:author="Molly McEvilley" w:date="2023-06-30T12:22:00Z"/>
                <w:b/>
                <w:bCs/>
              </w:rPr>
            </w:pPr>
            <w:del w:id="4378"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379" w:author="Molly McEvilley" w:date="2023-06-30T12:22:00Z"/>
        </w:trPr>
        <w:tc>
          <w:tcPr>
            <w:tcW w:w="9355" w:type="dxa"/>
          </w:tcPr>
          <w:p w14:paraId="7CD871B7" w14:textId="09E4EC64" w:rsidR="0024585E" w:rsidRPr="00C032F4" w:rsidDel="00A53F4E" w:rsidRDefault="0024585E" w:rsidP="00C91919">
            <w:pPr>
              <w:pStyle w:val="NoSpacing"/>
              <w:rPr>
                <w:del w:id="4380" w:author="Molly McEvilley" w:date="2023-06-30T12:22:00Z"/>
              </w:rPr>
            </w:pPr>
            <w:del w:id="4381" w:author="Molly McEvilley" w:date="2023-06-30T12:22:00Z">
              <w:r w:rsidRPr="00C032F4" w:rsidDel="00A53F4E">
                <w:delText>EnrollmentID</w:delText>
              </w:r>
            </w:del>
          </w:p>
        </w:tc>
      </w:tr>
      <w:tr w:rsidR="00DB35F0" w:rsidDel="00A53F4E" w14:paraId="2B89FBCA" w14:textId="6652E971" w:rsidTr="00EB0196">
        <w:trPr>
          <w:cantSplit/>
          <w:trHeight w:val="216"/>
          <w:del w:id="4382" w:author="Molly McEvilley" w:date="2023-06-30T12:22:00Z"/>
        </w:trPr>
        <w:tc>
          <w:tcPr>
            <w:tcW w:w="9355" w:type="dxa"/>
          </w:tcPr>
          <w:p w14:paraId="7D2FBD9C" w14:textId="4E0664B9" w:rsidR="00DB35F0" w:rsidRPr="00C032F4" w:rsidDel="00A53F4E" w:rsidRDefault="0024585E" w:rsidP="00A97C36">
            <w:pPr>
              <w:pStyle w:val="NoSpacing"/>
              <w:rPr>
                <w:del w:id="4383" w:author="Molly McEvilley" w:date="2023-06-30T12:22:00Z"/>
              </w:rPr>
            </w:pPr>
            <w:del w:id="4384" w:author="Molly McEvilley" w:date="2023-06-30T12:22:00Z">
              <w:r w:rsidDel="00A53F4E">
                <w:delText>InformationDate</w:delText>
              </w:r>
            </w:del>
          </w:p>
        </w:tc>
      </w:tr>
      <w:tr w:rsidR="00DB35F0" w:rsidDel="00A53F4E" w14:paraId="4C017BA1" w14:textId="02BB2554" w:rsidTr="00EB0196">
        <w:trPr>
          <w:cantSplit/>
          <w:trHeight w:val="216"/>
          <w:del w:id="4385" w:author="Molly McEvilley" w:date="2023-06-30T12:22:00Z"/>
        </w:trPr>
        <w:tc>
          <w:tcPr>
            <w:tcW w:w="9355" w:type="dxa"/>
          </w:tcPr>
          <w:p w14:paraId="41614784" w14:textId="48410DCC" w:rsidR="00DB35F0" w:rsidRPr="00C032F4" w:rsidDel="00A53F4E" w:rsidRDefault="0024585E" w:rsidP="00A97C36">
            <w:pPr>
              <w:pStyle w:val="NoSpacing"/>
              <w:rPr>
                <w:del w:id="4386" w:author="Molly McEvilley" w:date="2023-06-30T12:22:00Z"/>
              </w:rPr>
            </w:pPr>
            <w:del w:id="4387"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388" w:author="Molly McEvilley" w:date="2023-06-30T12:23:00Z"/>
        </w:rPr>
      </w:pPr>
      <w:del w:id="4389"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390" w:author="Molly McEvilley" w:date="2023-06-30T12:22:00Z"/>
        </w:rPr>
      </w:pPr>
      <w:del w:id="4391"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392" w:name="_Toc37973285"/>
      <w:bookmarkStart w:id="4393" w:name="_Toc37973840"/>
      <w:bookmarkStart w:id="4394" w:name="_Toc37974391"/>
      <w:bookmarkStart w:id="4395" w:name="_Toc37974943"/>
      <w:bookmarkStart w:id="4396" w:name="_Toc37973841"/>
      <w:bookmarkStart w:id="4397" w:name="_Toc37974392"/>
      <w:bookmarkStart w:id="4398" w:name="_Toc37974944"/>
      <w:bookmarkStart w:id="4399" w:name="_Toc31197276"/>
      <w:bookmarkStart w:id="4400" w:name="_Toc31197277"/>
      <w:bookmarkStart w:id="4401" w:name="_Toc31197278"/>
      <w:bookmarkStart w:id="4402" w:name="_Toc31197279"/>
      <w:bookmarkStart w:id="4403" w:name="_Toc31197280"/>
      <w:bookmarkStart w:id="4404" w:name="_Toc31197281"/>
      <w:bookmarkStart w:id="4405" w:name="_Toc37973417"/>
      <w:bookmarkStart w:id="4406" w:name="_Toc37973970"/>
      <w:bookmarkStart w:id="4407" w:name="_Toc37974521"/>
      <w:bookmarkStart w:id="4408" w:name="_Toc37975073"/>
      <w:bookmarkStart w:id="4409" w:name="_Toc37849800"/>
      <w:bookmarkStart w:id="4410" w:name="_Toc140489972"/>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r>
        <w:t xml:space="preserve">Select </w:t>
      </w:r>
      <w:r w:rsidR="00BE4030">
        <w:t>Reportable Exits</w:t>
      </w:r>
      <w:bookmarkEnd w:id="4409"/>
      <w:bookmarkEnd w:id="441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411" w:author="Jules Brown" w:date="2023-07-13T11:00:00Z">
              <w:r w:rsidR="006B2956">
                <w:rPr>
                  <w:rFonts w:cstheme="minorHAnsi"/>
                </w:rPr>
                <w:t>Ethnicity</w:t>
              </w:r>
            </w:ins>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ins w:id="4412" w:author="Molly McEvilley" w:date="2023-08-11T14:22:00Z">
              <w:r w:rsidR="00186A72">
                <w:t xml:space="preserve">and ethnicity </w:t>
              </w:r>
            </w:ins>
            <w:r w:rsidRPr="00507C3D">
              <w:t>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413"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414" w:author="Jules Brown" w:date="2023-07-13T10:57:00Z"/>
                <w:rFonts w:cstheme="minorHAnsi"/>
                <w:bCs w:val="0"/>
                <w:color w:val="000000"/>
              </w:rPr>
            </w:pPr>
            <w:del w:id="4415"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416" w:author="Jules Brown" w:date="2023-07-13T10:57:00Z"/>
                <w:rFonts w:cstheme="minorHAnsi"/>
                <w:color w:val="000000"/>
              </w:rPr>
            </w:pPr>
            <w:del w:id="4417"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418" w:author="Molly McEvilley" w:date="2023-06-13T10:53:00Z">
        <w:r w:rsidR="00C6683A" w:rsidRPr="009E742A" w:rsidDel="00C653C6">
          <w:rPr>
            <w:bCs/>
          </w:rPr>
          <w:delText>-</w:delText>
        </w:r>
      </w:del>
      <w:ins w:id="4419"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420" w:author="Molly McEvilley" w:date="2023-07-04T09:23:00Z">
        <w:r w:rsidR="00654F98" w:rsidDel="005D300F">
          <w:delText xml:space="preserve">1 </w:delText>
        </w:r>
      </w:del>
      <w:ins w:id="4421" w:author="Molly McEvilley" w:date="2023-07-04T09:23:00Z">
        <w:r w:rsidR="005D300F">
          <w:t xml:space="preserve">400 </w:t>
        </w:r>
      </w:ins>
      <w:r w:rsidR="00654F98">
        <w:t xml:space="preserve">and </w:t>
      </w:r>
      <w:del w:id="4422" w:author="Molly McEvilley" w:date="2023-07-04T09:23:00Z">
        <w:r w:rsidR="00654F98" w:rsidDel="005D300F">
          <w:delText>6</w:delText>
        </w:r>
      </w:del>
      <w:ins w:id="4423"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424" w:author="Molly McEvilley" w:date="2023-07-04T09:23:00Z">
        <w:r w:rsidR="008B153B" w:rsidDel="005D300F">
          <w:delText xml:space="preserve">7 </w:delText>
        </w:r>
      </w:del>
      <w:ins w:id="4425" w:author="Molly McEvilley" w:date="2023-07-04T09:23:00Z">
        <w:r w:rsidR="005D300F">
          <w:t xml:space="preserve">100 </w:t>
        </w:r>
      </w:ins>
      <w:r w:rsidR="008B153B">
        <w:t xml:space="preserve">and </w:t>
      </w:r>
      <w:del w:id="4426" w:author="Molly McEvilley" w:date="2023-07-04T09:23:00Z">
        <w:r w:rsidR="008B153B" w:rsidDel="005D300F">
          <w:delText>14</w:delText>
        </w:r>
      </w:del>
      <w:ins w:id="4427"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428"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29"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30"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31"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432"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3"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4"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5" w:author="Molly McEvilley" w:date="2023-06-30T12:54:00Z">
              <w:r>
                <w:t>RRH-SO without placement in PH</w:t>
              </w:r>
            </w:ins>
          </w:p>
        </w:tc>
      </w:tr>
    </w:tbl>
    <w:p w14:paraId="63ED075B" w14:textId="009F45EC" w:rsidR="00EB1AA1" w:rsidRDefault="00EB1AA1" w:rsidP="0088191A">
      <w:pPr>
        <w:pStyle w:val="Heading2"/>
      </w:pPr>
      <w:bookmarkStart w:id="4436" w:name="_Toc34145531"/>
      <w:bookmarkStart w:id="4437" w:name="_Toc34145532"/>
      <w:bookmarkStart w:id="4438" w:name="_Toc34145533"/>
      <w:bookmarkStart w:id="4439" w:name="_Toc34145534"/>
      <w:bookmarkStart w:id="4440" w:name="_Toc34145555"/>
      <w:bookmarkStart w:id="4441" w:name="_Toc34145628"/>
      <w:bookmarkStart w:id="4442" w:name="_Toc34145629"/>
      <w:bookmarkStart w:id="4443" w:name="_Toc34145630"/>
      <w:bookmarkStart w:id="4444" w:name="_Toc34145631"/>
      <w:bookmarkStart w:id="4445" w:name="_Toc34145632"/>
      <w:bookmarkStart w:id="4446" w:name="_Toc34145633"/>
      <w:bookmarkStart w:id="4447" w:name="_Toc34145674"/>
      <w:bookmarkStart w:id="4448" w:name="_Toc37849801"/>
      <w:bookmarkStart w:id="4449" w:name="_Toc140489973"/>
      <w:bookmarkEnd w:id="4436"/>
      <w:bookmarkEnd w:id="4437"/>
      <w:bookmarkEnd w:id="4438"/>
      <w:bookmarkEnd w:id="4439"/>
      <w:bookmarkEnd w:id="4440"/>
      <w:bookmarkEnd w:id="4441"/>
      <w:bookmarkEnd w:id="4442"/>
      <w:bookmarkEnd w:id="4443"/>
      <w:bookmarkEnd w:id="4444"/>
      <w:bookmarkEnd w:id="4445"/>
      <w:bookmarkEnd w:id="4446"/>
      <w:bookmarkEnd w:id="4447"/>
      <w:r>
        <w:t xml:space="preserve">Set </w:t>
      </w:r>
      <w:r w:rsidR="0018056C" w:rsidRPr="00655B0F">
        <w:t>ReturnTime</w:t>
      </w:r>
      <w:r>
        <w:t xml:space="preserve"> for Exit Cohort Households</w:t>
      </w:r>
      <w:bookmarkEnd w:id="4448"/>
      <w:bookmarkEnd w:id="44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450"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451" w:author="Molly McEvilley" w:date="2023-06-30T12:23:00Z"/>
                <w:b/>
                <w:bCs/>
              </w:rPr>
            </w:pPr>
            <w:del w:id="4452"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453" w:author="Molly McEvilley" w:date="2023-06-30T12:23:00Z"/>
        </w:trPr>
        <w:tc>
          <w:tcPr>
            <w:tcW w:w="9625" w:type="dxa"/>
          </w:tcPr>
          <w:p w14:paraId="771FDD23" w14:textId="365DADF4" w:rsidR="00EA4BAD" w:rsidRPr="00C032F4" w:rsidDel="007E7DCE" w:rsidRDefault="00EA4BAD" w:rsidP="00584131">
            <w:pPr>
              <w:pStyle w:val="NoSpacing"/>
              <w:rPr>
                <w:del w:id="4454" w:author="Molly McEvilley" w:date="2023-06-30T12:23:00Z"/>
              </w:rPr>
            </w:pPr>
            <w:del w:id="4455" w:author="Molly McEvilley" w:date="2023-06-30T12:23:00Z">
              <w:r w:rsidRPr="00C032F4" w:rsidDel="007E7DCE">
                <w:delText>EnrollmentID</w:delText>
              </w:r>
            </w:del>
          </w:p>
        </w:tc>
      </w:tr>
      <w:tr w:rsidR="00EA4BAD" w:rsidRPr="00C032F4" w:rsidDel="007E7DCE" w14:paraId="271010B7" w14:textId="1A2A7F37" w:rsidTr="00EA4BAD">
        <w:trPr>
          <w:trHeight w:val="216"/>
          <w:del w:id="4456" w:author="Molly McEvilley" w:date="2023-06-30T12:23:00Z"/>
        </w:trPr>
        <w:tc>
          <w:tcPr>
            <w:tcW w:w="9625" w:type="dxa"/>
          </w:tcPr>
          <w:p w14:paraId="13C27BB2" w14:textId="642C7FAA" w:rsidR="00EA4BAD" w:rsidRPr="00C032F4" w:rsidDel="007E7DCE" w:rsidRDefault="00EA4BAD" w:rsidP="00584131">
            <w:pPr>
              <w:pStyle w:val="NoSpacing"/>
              <w:rPr>
                <w:del w:id="4457" w:author="Molly McEvilley" w:date="2023-06-30T12:23:00Z"/>
              </w:rPr>
            </w:pPr>
            <w:del w:id="4458" w:author="Molly McEvilley" w:date="2023-06-30T12:23:00Z">
              <w:r w:rsidRPr="00C032F4" w:rsidDel="007E7DCE">
                <w:delText>InformationDate</w:delText>
              </w:r>
            </w:del>
          </w:p>
        </w:tc>
      </w:tr>
      <w:tr w:rsidR="00EA4BAD" w:rsidRPr="00C032F4" w:rsidDel="007E7DCE" w14:paraId="6840B3D7" w14:textId="4BFE5641" w:rsidTr="00EA4BAD">
        <w:trPr>
          <w:trHeight w:val="216"/>
          <w:del w:id="4459" w:author="Molly McEvilley" w:date="2023-06-30T12:23:00Z"/>
        </w:trPr>
        <w:tc>
          <w:tcPr>
            <w:tcW w:w="9625" w:type="dxa"/>
          </w:tcPr>
          <w:p w14:paraId="2E5E0709" w14:textId="597A82F2" w:rsidR="00EA4BAD" w:rsidRPr="00C032F4" w:rsidDel="007E7DCE" w:rsidRDefault="00EA4BAD" w:rsidP="00584131">
            <w:pPr>
              <w:pStyle w:val="NoSpacing"/>
              <w:rPr>
                <w:del w:id="4460" w:author="Molly McEvilley" w:date="2023-06-30T12:23:00Z"/>
              </w:rPr>
            </w:pPr>
            <w:del w:id="4461"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462" w:author="Molly McEvilley" w:date="2023-06-30T12:24:00Z"/>
          <w:u w:val="single"/>
        </w:rPr>
      </w:pPr>
      <w:del w:id="4463"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464" w:name="_Toc511182504"/>
      <w:bookmarkStart w:id="4465" w:name="_Set_Population_Identifiers"/>
      <w:bookmarkStart w:id="4466" w:name="_Toc78368774"/>
      <w:bookmarkStart w:id="4467" w:name="_Toc140489974"/>
      <w:bookmarkStart w:id="4468" w:name="_Toc37849802"/>
      <w:bookmarkEnd w:id="4464"/>
      <w:bookmarkEnd w:id="4465"/>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466"/>
      <w:bookmarkEnd w:id="446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469"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470" w:author="Molly McEvilley" w:date="2023-06-13T10:53:00Z">
        <w:r w:rsidR="00A25FC2" w:rsidDel="00C653C6">
          <w:delText>--</w:delText>
        </w:r>
      </w:del>
      <w:ins w:id="4471"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473" w:name="_Toc78368775"/>
      <w:bookmarkStart w:id="4474"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473"/>
      <w:bookmarkEnd w:id="447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475" w:name="_Toc78368776"/>
      <w:bookmarkStart w:id="4476"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475"/>
      <w:bookmarkEnd w:id="447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477" w:author="Molly McEvilley" w:date="2023-06-13T10:17:00Z">
        <w:r w:rsidRPr="007327FC" w:rsidDel="008173F4">
          <w:delText>1,18,16</w:delText>
        </w:r>
      </w:del>
      <w:ins w:id="4478"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479"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480" w:author="Molly McEvilley" w:date="2023-06-13T10:17:00Z">
        <w:r w:rsidRPr="007327FC" w:rsidDel="008173F4">
          <w:delText>1,18,16</w:delText>
        </w:r>
      </w:del>
      <w:ins w:id="4481"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482" w:author="Molly McEvilley" w:date="2023-06-13T10:19:00Z">
        <w:r w:rsidRPr="007327FC" w:rsidDel="00C653C6">
          <w:delText>4,5,6,7,15,</w:delText>
        </w:r>
        <w:r w:rsidDel="00C653C6">
          <w:delText>25</w:delText>
        </w:r>
      </w:del>
      <w:ins w:id="4483"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484"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485" w:name="_Toc78368777"/>
      <w:bookmarkStart w:id="4486"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485"/>
      <w:bookmarkEnd w:id="4486"/>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487" w:name="_Toc78368778"/>
      <w:bookmarkStart w:id="4488"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487"/>
      <w:bookmarkEnd w:id="4488"/>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489" w:name="_Toc140489979"/>
      <w:r>
        <w:t>Set Population Identifiers for Exit Cohort Households</w:t>
      </w:r>
      <w:bookmarkEnd w:id="4468"/>
      <w:bookmarkEnd w:id="4489"/>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490" w:author="Jules Brown" w:date="2023-07-15T10:09:00Z">
              <w:r>
                <w:t>HispanicLatinaeo</w:t>
              </w:r>
            </w:ins>
          </w:p>
        </w:tc>
      </w:tr>
      <w:tr w:rsidR="00292B7F" w:rsidRPr="006B4F91" w14:paraId="54E1408A" w14:textId="77777777" w:rsidTr="00E46A61">
        <w:trPr>
          <w:cantSplit/>
          <w:trHeight w:val="216"/>
          <w:ins w:id="4491" w:author="Jules Brown" w:date="2023-07-15T10:09:00Z"/>
        </w:trPr>
        <w:tc>
          <w:tcPr>
            <w:tcW w:w="9355" w:type="dxa"/>
          </w:tcPr>
          <w:p w14:paraId="3AEDEE71" w14:textId="38AC1170" w:rsidR="00292B7F" w:rsidRDefault="00292B7F" w:rsidP="00004824">
            <w:pPr>
              <w:pStyle w:val="NoSpacing"/>
              <w:rPr>
                <w:ins w:id="4492" w:author="Jules Brown" w:date="2023-07-15T10:09:00Z"/>
              </w:rPr>
            </w:pPr>
            <w:ins w:id="4493"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494" w:author="Jules Brown" w:date="2023-07-15T10:09:00Z">
              <w:r>
                <w:t>NativeHIPacific</w:t>
              </w:r>
            </w:ins>
            <w:del w:id="4495"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496" w:author="Jules Brown" w:date="2023-07-13T10:59:00Z"/>
        </w:trPr>
        <w:tc>
          <w:tcPr>
            <w:tcW w:w="9355" w:type="dxa"/>
          </w:tcPr>
          <w:p w14:paraId="1BDA0BBD" w14:textId="7EFE932A" w:rsidR="003412EA" w:rsidRPr="00B678E4" w:rsidDel="006B2956" w:rsidRDefault="003412EA" w:rsidP="003412EA">
            <w:pPr>
              <w:pStyle w:val="NoSpacing"/>
              <w:rPr>
                <w:del w:id="4497" w:author="Jules Brown" w:date="2023-07-13T10:59:00Z"/>
                <w:i/>
                <w:iCs/>
              </w:rPr>
            </w:pPr>
            <w:del w:id="4498"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499" w:author="Jules Brown" w:date="2023-07-13T10:58:00Z">
              <w:r w:rsidR="003854B5">
                <w:rPr>
                  <w:b/>
                </w:rPr>
                <w:t>Ethnicity</w:t>
              </w:r>
            </w:ins>
          </w:p>
        </w:tc>
      </w:tr>
      <w:tr w:rsidR="009D5AD6" w:rsidDel="00102FF3" w14:paraId="061C9E81" w14:textId="0A03C5C9" w:rsidTr="00584131">
        <w:trPr>
          <w:cantSplit/>
          <w:trHeight w:val="216"/>
          <w:del w:id="4500" w:author="Jules Brown" w:date="2023-07-13T10:57:00Z"/>
        </w:trPr>
        <w:tc>
          <w:tcPr>
            <w:tcW w:w="9355" w:type="dxa"/>
          </w:tcPr>
          <w:p w14:paraId="5DE71BA6" w14:textId="6D44F8A5" w:rsidR="009D5AD6" w:rsidRPr="005F4836" w:rsidDel="00102FF3" w:rsidRDefault="009D5AD6" w:rsidP="00584131">
            <w:pPr>
              <w:pStyle w:val="NoSpacing"/>
              <w:rPr>
                <w:del w:id="4501" w:author="Jules Brown" w:date="2023-07-13T10:57:00Z"/>
                <w:b/>
              </w:rPr>
            </w:pPr>
            <w:del w:id="4502"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pPr>
        <w:rPr>
          <w:ins w:id="4503"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50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505" w:author="Molly McEvilley" w:date="2023-07-19T23:19:00Z"/>
                <w:color w:val="000000"/>
              </w:rPr>
            </w:pPr>
            <w:ins w:id="4506"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07" w:author="Molly McEvilley" w:date="2023-07-19T23:19:00Z"/>
                <w:color w:val="000000"/>
              </w:rPr>
            </w:pPr>
            <w:ins w:id="4508"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09" w:author="Molly McEvilley" w:date="2023-07-19T23:19:00Z"/>
                <w:color w:val="000000"/>
              </w:rPr>
            </w:pPr>
            <w:ins w:id="4510"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51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512" w:author="Molly McEvilley" w:date="2023-07-19T23:13:00Z"/>
                <w:b/>
              </w:rPr>
            </w:pPr>
            <w:ins w:id="4513"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14" w:author="Molly McEvilley" w:date="2023-07-19T23:13:00Z"/>
              </w:rPr>
            </w:pPr>
            <w:ins w:id="4515"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516" w:author="Molly McEvilley" w:date="2023-07-19T23:13:00Z"/>
                <w:rFonts w:ascii="Calibri" w:hAnsi="Calibri" w:cs="Calibri"/>
              </w:rPr>
            </w:pPr>
            <w:ins w:id="4517"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518" w:author="Molly McEvilley" w:date="2023-07-19T23:13:00Z"/>
                <w:rFonts w:ascii="Calibri" w:hAnsi="Calibri" w:cs="Calibri"/>
              </w:rPr>
            </w:pPr>
            <w:ins w:id="4519"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20" w:author="Molly McEvilley" w:date="2023-07-19T23:13:00Z"/>
                <w:rFonts w:ascii="Calibri" w:hAnsi="Calibri" w:cs="Calibri"/>
              </w:rPr>
            </w:pPr>
            <w:ins w:id="4521"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52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523" w:author="Molly McEvilley" w:date="2023-07-19T23:13:00Z"/>
                <w:b/>
              </w:rPr>
            </w:pPr>
            <w:ins w:id="4524"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5" w:author="Molly McEvilley" w:date="2023-07-19T23:13:00Z"/>
              </w:rPr>
            </w:pPr>
            <w:ins w:id="4526"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7" w:author="Molly McEvilley" w:date="2023-07-19T23:13:00Z"/>
                <w:color w:val="000000"/>
              </w:rPr>
            </w:pPr>
            <w:ins w:id="4528"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52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530" w:author="Molly McEvilley" w:date="2023-07-19T23:13:00Z"/>
                <w:b/>
              </w:rPr>
            </w:pPr>
            <w:ins w:id="4531"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32" w:author="Molly McEvilley" w:date="2023-07-19T23:13:00Z"/>
                <w:b/>
                <w:bCs/>
              </w:rPr>
            </w:pPr>
            <w:ins w:id="4533"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34" w:author="Molly McEvilley" w:date="2023-07-19T23:13:00Z"/>
                <w:color w:val="000000"/>
              </w:rPr>
            </w:pPr>
            <w:ins w:id="4535"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53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537" w:author="Molly McEvilley" w:date="2023-07-19T23:13:00Z"/>
                <w:b/>
              </w:rPr>
            </w:pPr>
            <w:ins w:id="4538"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39" w:author="Molly McEvilley" w:date="2023-07-19T23:13:00Z"/>
              </w:rPr>
            </w:pPr>
            <w:ins w:id="4540"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41" w:author="Molly McEvilley" w:date="2023-07-19T23:13:00Z"/>
              </w:rPr>
            </w:pPr>
            <w:ins w:id="4542"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54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544" w:author="Molly McEvilley" w:date="2023-07-19T23:13:00Z"/>
                <w:b/>
              </w:rPr>
            </w:pPr>
            <w:ins w:id="4545"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46" w:author="Molly McEvilley" w:date="2023-07-19T23:13:00Z"/>
                <w:b/>
                <w:bCs/>
              </w:rPr>
            </w:pPr>
            <w:ins w:id="4547" w:author="Molly McEvilley" w:date="2023-07-19T23:13:00Z">
              <w:r>
                <w:rPr>
                  <w:b/>
                  <w:bCs/>
                  <w:color w:val="000000"/>
                </w:rPr>
                <w:t>CHTime</w:t>
              </w:r>
              <w:r>
                <w:rPr>
                  <w:color w:val="000000"/>
                </w:rPr>
                <w:t xml:space="preserve"> = 270 and </w:t>
              </w:r>
              <w:r>
                <w:rPr>
                  <w:b/>
                  <w:bCs/>
                  <w:color w:val="000000"/>
                </w:rPr>
                <w:t>CHTimeStatus = 99</w:t>
              </w:r>
            </w:ins>
            <w:ins w:id="4548" w:author="Molly McEvilley" w:date="2023-07-19T23:14:00Z">
              <w:r>
                <w:rPr>
                  <w:b/>
                  <w:bCs/>
                  <w:color w:val="000000"/>
                </w:rPr>
                <w:t xml:space="preserve"> </w:t>
              </w:r>
            </w:ins>
            <w:ins w:id="4549"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50" w:author="Molly McEvilley" w:date="2023-07-19T23:13:00Z"/>
                <w:color w:val="000000"/>
              </w:rPr>
            </w:pPr>
            <w:ins w:id="4551"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55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553" w:author="Molly McEvilley" w:date="2023-07-19T23:13:00Z"/>
                <w:b/>
              </w:rPr>
            </w:pPr>
            <w:ins w:id="4554"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55" w:author="Molly McEvilley" w:date="2023-07-19T23:13:00Z"/>
                <w:b/>
                <w:bCs/>
              </w:rPr>
            </w:pPr>
            <w:ins w:id="4556" w:author="Molly McEvilley" w:date="2023-07-19T23:13:00Z">
              <w:r>
                <w:rPr>
                  <w:b/>
                  <w:bCs/>
                </w:rPr>
                <w:t>CHTime</w:t>
              </w:r>
              <w:r>
                <w:t xml:space="preserve"> = 270 and </w:t>
              </w:r>
              <w:r>
                <w:rPr>
                  <w:b/>
                  <w:bCs/>
                </w:rPr>
                <w:t xml:space="preserve">CHTimeStatus </w:t>
              </w:r>
              <w:r w:rsidRPr="00465885">
                <w:t>&lt;&gt; 99</w:t>
              </w:r>
            </w:ins>
            <w:ins w:id="4557"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58" w:author="Molly McEvilley" w:date="2023-07-19T23:13:00Z"/>
              </w:rPr>
            </w:pPr>
            <w:ins w:id="4559"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56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561" w:author="Molly McEvilley" w:date="2023-07-19T23:13:00Z"/>
                <w:b/>
              </w:rPr>
            </w:pPr>
            <w:ins w:id="4562"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63" w:author="Molly McEvilley" w:date="2023-07-19T23:13:00Z"/>
                <w:b/>
                <w:bCs/>
              </w:rPr>
            </w:pPr>
            <w:ins w:id="4564"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65" w:author="Molly McEvilley" w:date="2023-07-19T23:13:00Z"/>
              </w:rPr>
            </w:pPr>
            <w:ins w:id="4566"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56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568" w:author="Molly McEvilley" w:date="2023-07-19T23:13:00Z"/>
                <w:b/>
              </w:rPr>
            </w:pPr>
            <w:ins w:id="4569"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70" w:author="Molly McEvilley" w:date="2023-07-19T23:13:00Z"/>
              </w:rPr>
            </w:pPr>
            <w:ins w:id="4571"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72" w:author="Molly McEvilley" w:date="2023-07-19T23:13:00Z"/>
                <w:color w:val="000000"/>
              </w:rPr>
            </w:pPr>
            <w:ins w:id="4573"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57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575" w:author="Molly McEvilley" w:date="2023-07-19T23:19:00Z"/>
              </w:rPr>
            </w:pPr>
            <w:bookmarkStart w:id="4576" w:name="_Hlk140635905"/>
            <w:del w:id="4577"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78" w:author="Molly McEvilley" w:date="2023-07-19T23:19:00Z"/>
              </w:rPr>
            </w:pPr>
            <w:del w:id="4579"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80" w:author="Molly McEvilley" w:date="2023-07-19T23:19:00Z"/>
              </w:rPr>
            </w:pPr>
            <w:del w:id="4581"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58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583" w:author="Molly McEvilley" w:date="2023-07-19T23:19:00Z"/>
              </w:rPr>
            </w:pPr>
            <w:del w:id="4584"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85" w:author="Molly McEvilley" w:date="2023-07-19T23:19:00Z"/>
              </w:rPr>
            </w:pPr>
            <w:del w:id="4586"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587" w:author="Molly McEvilley" w:date="2023-07-19T23:19:00Z"/>
              </w:rPr>
            </w:pPr>
            <w:del w:id="4588"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589" w:author="Molly McEvilley" w:date="2023-07-19T23:19:00Z"/>
              </w:rPr>
            </w:pPr>
            <w:del w:id="4590"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91" w:author="Molly McEvilley" w:date="2023-07-19T23:19:00Z"/>
              </w:rPr>
            </w:pPr>
            <w:del w:id="4592"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59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594" w:author="Molly McEvilley" w:date="2023-07-19T23:19:00Z"/>
              </w:rPr>
            </w:pPr>
            <w:del w:id="4595"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96" w:author="Molly McEvilley" w:date="2023-07-19T23:19:00Z"/>
                <w:rPrChange w:id="4597" w:author="Molly McEvilley" w:date="2023-07-19T01:25:00Z">
                  <w:rPr>
                    <w:del w:id="4598" w:author="Molly McEvilley" w:date="2023-07-19T23:19:00Z"/>
                    <w:b/>
                    <w:bCs/>
                  </w:rPr>
                </w:rPrChange>
              </w:rPr>
            </w:pPr>
            <w:del w:id="4599"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00" w:author="Molly McEvilley" w:date="2023-07-19T23:19:00Z"/>
              </w:rPr>
            </w:pPr>
            <w:del w:id="4601"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60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603" w:author="Molly McEvilley" w:date="2023-07-19T23:19:00Z"/>
              </w:rPr>
            </w:pPr>
            <w:del w:id="4604"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05" w:author="Molly McEvilley" w:date="2023-07-19T23:19:00Z"/>
                <w:b/>
              </w:rPr>
            </w:pPr>
            <w:del w:id="4606"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07" w:author="Molly McEvilley" w:date="2023-07-19T23:19:00Z"/>
              </w:rPr>
            </w:pPr>
            <w:del w:id="4608"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609"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610" w:author="Molly McEvilley" w:date="2023-07-19T23:19:00Z"/>
              </w:rPr>
            </w:pPr>
            <w:del w:id="4611"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12" w:author="Molly McEvilley" w:date="2023-07-19T23:19:00Z"/>
                <w:bCs/>
              </w:rPr>
            </w:pPr>
            <w:del w:id="4613"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14" w:author="Molly McEvilley" w:date="2023-07-19T23:19:00Z"/>
              </w:rPr>
            </w:pPr>
            <w:del w:id="4615" w:author="Molly McEvilley" w:date="2023-07-19T23:19:00Z">
              <w:r w:rsidDel="00013DBA">
                <w:delText>0</w:delText>
              </w:r>
            </w:del>
          </w:p>
        </w:tc>
      </w:tr>
    </w:tbl>
    <w:bookmarkEnd w:id="4576"/>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616" w:author="Molly McEvilley" w:date="2023-06-27T15:01:00Z"/>
        </w:rPr>
      </w:pPr>
      <w:ins w:id="4617" w:author="Molly McEvilley" w:date="2023-06-27T15:01:00Z">
        <w:r>
          <w:t xml:space="preserve">Set </w:t>
        </w:r>
        <w:r>
          <w:rPr>
            <w:b/>
            <w:bCs/>
          </w:rPr>
          <w:t>HHFleeingDV</w:t>
        </w:r>
        <w:r>
          <w:t xml:space="preserve"> to the first value in the table below that occurs in tlsa_HHID.</w:t>
        </w:r>
      </w:ins>
      <w:ins w:id="4618" w:author="Molly McEvilley" w:date="2023-06-27T15:02:00Z">
        <w:r>
          <w:rPr>
            <w:b/>
            <w:bCs/>
          </w:rPr>
          <w:t>HHFleeingDV</w:t>
        </w:r>
      </w:ins>
      <w:ins w:id="4619"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62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621" w:author="Molly McEvilley" w:date="2023-06-27T15:01:00Z"/>
              </w:rPr>
            </w:pPr>
            <w:ins w:id="4622"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623" w:author="Molly McEvilley" w:date="2023-06-27T15:01:00Z"/>
              </w:rPr>
            </w:pPr>
            <w:ins w:id="4624" w:author="Molly McEvilley" w:date="2023-06-27T15:02:00Z">
              <w:r>
                <w:t>HHFleeingDV</w:t>
              </w:r>
            </w:ins>
            <w:ins w:id="4625"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62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627" w:author="Molly McEvilley" w:date="2023-06-27T15:01:00Z"/>
              </w:rPr>
            </w:pPr>
            <w:ins w:id="4628"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29" w:author="Molly McEvilley" w:date="2023-06-27T15:01:00Z"/>
              </w:rPr>
            </w:pPr>
            <w:ins w:id="4630"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63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632" w:author="Molly McEvilley" w:date="2023-06-27T15:01:00Z"/>
              </w:rPr>
            </w:pPr>
            <w:ins w:id="4633"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634" w:author="Molly McEvilley" w:date="2023-06-27T15:01:00Z"/>
              </w:rPr>
            </w:pPr>
            <w:ins w:id="4635"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63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637" w:author="Molly McEvilley" w:date="2023-06-27T15:01:00Z"/>
              </w:rPr>
            </w:pPr>
            <w:ins w:id="4638"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39" w:author="Molly McEvilley" w:date="2023-06-27T15:01:00Z"/>
              </w:rPr>
            </w:pPr>
            <w:ins w:id="4640" w:author="Molly McEvilley" w:date="2023-06-27T15:01:00Z">
              <w:r>
                <w:t>0</w:t>
              </w:r>
            </w:ins>
          </w:p>
        </w:tc>
      </w:tr>
    </w:tbl>
    <w:p w14:paraId="39120C6A" w14:textId="0D872A0B" w:rsidR="007D2093" w:rsidRPr="00AB2970" w:rsidRDefault="005C6A07" w:rsidP="0088191A">
      <w:pPr>
        <w:pStyle w:val="Heading4"/>
      </w:pPr>
      <w:r>
        <w:t>HoHRace</w:t>
      </w:r>
      <w:ins w:id="4641" w:author="Jules Brown" w:date="2023-07-13T10:59:00Z">
        <w:r w:rsidR="003854B5">
          <w:t>Ethnicity</w:t>
        </w:r>
      </w:ins>
    </w:p>
    <w:p w14:paraId="09771403" w14:textId="455FD833" w:rsidR="005846C0" w:rsidRDefault="005846C0" w:rsidP="005846C0">
      <w:r>
        <w:t xml:space="preserve">Set </w:t>
      </w:r>
      <w:r w:rsidR="005C6A07">
        <w:rPr>
          <w:b/>
          <w:bCs/>
        </w:rPr>
        <w:t>HoHRace</w:t>
      </w:r>
      <w:ins w:id="4642"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643" w:author="Jules Brown" w:date="2023-07-13T10:59:00Z"/>
        </w:rPr>
      </w:pPr>
      <w:del w:id="4644" w:author="Jules Brown" w:date="2023-07-13T10:59:00Z">
        <w:r w:rsidRPr="00AB2970" w:rsidDel="003854B5">
          <w:delText>HoHEthnicity</w:delText>
        </w:r>
      </w:del>
    </w:p>
    <w:p w14:paraId="62ACE60D" w14:textId="32F4B1A6" w:rsidR="00054FD7" w:rsidDel="003854B5" w:rsidRDefault="00054FD7" w:rsidP="00054FD7">
      <w:pPr>
        <w:rPr>
          <w:del w:id="4645" w:author="Jules Brown" w:date="2023-07-13T10:59:00Z"/>
        </w:rPr>
      </w:pPr>
      <w:del w:id="4646"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647" w:author="Molly McEvilley" w:date="2023-06-13T10:53:00Z">
        <w:r w:rsidDel="00C653C6">
          <w:delText>-</w:delText>
        </w:r>
      </w:del>
      <w:ins w:id="4648"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649" w:author="Molly McEvilley" w:date="2023-06-13T10:53:00Z">
        <w:r w:rsidDel="00C653C6">
          <w:delText>-</w:delText>
        </w:r>
      </w:del>
      <w:ins w:id="4650"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651" w:author="Molly McEvilley" w:date="2023-06-13T10:53:00Z">
        <w:r w:rsidDel="00C653C6">
          <w:delText>-</w:delText>
        </w:r>
      </w:del>
      <w:ins w:id="4652"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653" w:name="_Toc37849803"/>
      <w:bookmarkStart w:id="4654" w:name="_Toc140489980"/>
      <w:r>
        <w:t xml:space="preserve">Set </w:t>
      </w:r>
      <w:r w:rsidR="001C6307">
        <w:t xml:space="preserve">System Engagement </w:t>
      </w:r>
      <w:r w:rsidR="00EB1AA1">
        <w:t>Stat</w:t>
      </w:r>
      <w:r w:rsidR="001C6307">
        <w:t>us</w:t>
      </w:r>
      <w:r w:rsidR="00EB1AA1">
        <w:t xml:space="preserve"> for Exit Cohort Households</w:t>
      </w:r>
      <w:bookmarkEnd w:id="4653"/>
      <w:bookmarkEnd w:id="465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65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65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656" w:author="Molly McEvilley" w:date="2023-07-19T23:40:00Z">
              <w:r w:rsidR="00F413B8">
                <w:t>400 and 499</w:t>
              </w:r>
            </w:ins>
            <w:del w:id="4657"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658" w:author="Molly McEvilley" w:date="2023-07-19T23:40:00Z">
              <w:r w:rsidR="006D7B70" w:rsidDel="00F413B8">
                <w:delText>7 and 14</w:delText>
              </w:r>
            </w:del>
            <w:ins w:id="4659"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660" w:name="_Set_SystemPath_for"/>
      <w:bookmarkEnd w:id="4660"/>
    </w:p>
    <w:p w14:paraId="041815E9" w14:textId="3310CFE4" w:rsidR="0034252A" w:rsidRPr="00000B20" w:rsidRDefault="0034252A" w:rsidP="0088191A">
      <w:pPr>
        <w:pStyle w:val="Heading2"/>
      </w:pPr>
      <w:bookmarkStart w:id="4661" w:name="_Toc37973422"/>
      <w:bookmarkStart w:id="4662" w:name="_Toc37973975"/>
      <w:bookmarkStart w:id="4663" w:name="_Toc37974526"/>
      <w:bookmarkStart w:id="4664" w:name="_Toc37975078"/>
      <w:bookmarkStart w:id="4665" w:name="_Toc37973500"/>
      <w:bookmarkStart w:id="4666" w:name="_Toc37974053"/>
      <w:bookmarkStart w:id="4667" w:name="_Toc37974604"/>
      <w:bookmarkStart w:id="4668" w:name="_Toc37975156"/>
      <w:bookmarkStart w:id="4669" w:name="_Toc37973564"/>
      <w:bookmarkStart w:id="4670" w:name="_Toc37974117"/>
      <w:bookmarkStart w:id="4671" w:name="_Toc37974668"/>
      <w:bookmarkStart w:id="4672" w:name="_Toc37975157"/>
      <w:bookmarkStart w:id="4673" w:name="_Toc37975196"/>
      <w:bookmarkStart w:id="4674" w:name="_Toc37849805"/>
      <w:bookmarkStart w:id="4675" w:name="_Toc140489981"/>
      <w:bookmarkEnd w:id="3622"/>
      <w:bookmarkEnd w:id="4661"/>
      <w:bookmarkEnd w:id="4662"/>
      <w:bookmarkEnd w:id="4663"/>
      <w:bookmarkEnd w:id="4664"/>
      <w:bookmarkEnd w:id="4665"/>
      <w:bookmarkEnd w:id="4666"/>
      <w:bookmarkEnd w:id="4667"/>
      <w:bookmarkEnd w:id="4668"/>
      <w:bookmarkEnd w:id="4669"/>
      <w:bookmarkEnd w:id="4670"/>
      <w:bookmarkEnd w:id="4671"/>
      <w:bookmarkEnd w:id="4672"/>
      <w:bookmarkEnd w:id="4673"/>
      <w:r w:rsidRPr="00000B20">
        <w:lastRenderedPageBreak/>
        <w:t>Last Inactive Date</w:t>
      </w:r>
      <w:r w:rsidR="00343642" w:rsidRPr="00000B20">
        <w:t xml:space="preserve"> for Exit Cohorts</w:t>
      </w:r>
      <w:bookmarkEnd w:id="4674"/>
      <w:bookmarkEnd w:id="467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676" w:name="_Toc37849806"/>
      <w:bookmarkStart w:id="4677" w:name="_Toc140489982"/>
      <w:r w:rsidRPr="00000B20">
        <w:t>Set SystemPath for LSAExit</w:t>
      </w:r>
      <w:bookmarkEnd w:id="4676"/>
      <w:bookmarkEnd w:id="4677"/>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678"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679" w:name="_LSACalculated_Population_Identifier_1"/>
      <w:bookmarkStart w:id="4680" w:name="_Toc31197328"/>
      <w:bookmarkStart w:id="4681" w:name="_Toc31197329"/>
      <w:bookmarkStart w:id="4682" w:name="_Toc31197330"/>
      <w:bookmarkStart w:id="4683" w:name="_Toc31197331"/>
      <w:bookmarkStart w:id="4684" w:name="_Toc31197332"/>
      <w:bookmarkStart w:id="4685" w:name="_Toc31197333"/>
      <w:bookmarkStart w:id="4686" w:name="_Toc31197334"/>
      <w:bookmarkStart w:id="4687" w:name="_Toc31197335"/>
      <w:bookmarkStart w:id="4688" w:name="_Toc31197336"/>
      <w:bookmarkStart w:id="4689" w:name="_Toc511743960"/>
      <w:bookmarkStart w:id="4690" w:name="_Toc511743961"/>
      <w:bookmarkStart w:id="4691" w:name="_Toc511743962"/>
      <w:bookmarkStart w:id="4692" w:name="_Toc511743983"/>
      <w:bookmarkStart w:id="4693" w:name="_Toc511743984"/>
      <w:bookmarkStart w:id="4694" w:name="_Toc511743985"/>
      <w:bookmarkStart w:id="4695" w:name="_Toc511743986"/>
      <w:bookmarkStart w:id="4696" w:name="_Toc511743987"/>
      <w:bookmarkStart w:id="4697" w:name="_Toc511743988"/>
      <w:bookmarkStart w:id="4698" w:name="_Toc511743989"/>
      <w:bookmarkStart w:id="4699" w:name="_Toc511743990"/>
      <w:bookmarkStart w:id="4700" w:name="_Toc511744006"/>
      <w:bookmarkStart w:id="4701" w:name="_Toc511744007"/>
      <w:bookmarkStart w:id="4702" w:name="_Toc511744008"/>
      <w:bookmarkStart w:id="4703" w:name="_Toc511744009"/>
      <w:bookmarkStart w:id="4704" w:name="_Get_LSACalculated_Population"/>
      <w:bookmarkStart w:id="4705" w:name="_LSACalculated_Population_Identifier"/>
      <w:bookmarkStart w:id="4706" w:name="_Toc31197397"/>
      <w:bookmarkStart w:id="4707" w:name="_Toc31197398"/>
      <w:bookmarkStart w:id="4708" w:name="_Toc31197399"/>
      <w:bookmarkStart w:id="4709" w:name="_Toc31197400"/>
      <w:bookmarkStart w:id="4710" w:name="_Toc31197401"/>
      <w:bookmarkStart w:id="4711" w:name="_Toc31197402"/>
      <w:bookmarkStart w:id="4712" w:name="_Toc31197403"/>
      <w:bookmarkStart w:id="4713" w:name="_Toc31197404"/>
      <w:bookmarkStart w:id="4714" w:name="_Toc31197405"/>
      <w:bookmarkStart w:id="4715" w:name="_Toc511744151"/>
      <w:bookmarkStart w:id="4716" w:name="_Toc511744152"/>
      <w:bookmarkStart w:id="4717" w:name="_Toc511744153"/>
      <w:bookmarkStart w:id="4718" w:name="_Toc511744154"/>
      <w:bookmarkStart w:id="4719" w:name="_Toc511744155"/>
      <w:bookmarkStart w:id="4720" w:name="_Toc511744156"/>
      <w:bookmarkStart w:id="4721" w:name="_Toc511744181"/>
      <w:bookmarkStart w:id="4722" w:name="_Toc511744182"/>
      <w:bookmarkStart w:id="4723" w:name="_Toc511744250"/>
      <w:bookmarkStart w:id="4724" w:name="_Toc511744251"/>
      <w:bookmarkStart w:id="4725" w:name="_Toc511744252"/>
      <w:bookmarkStart w:id="4726" w:name="_Toc31197822"/>
      <w:bookmarkStart w:id="4727" w:name="_Toc31197823"/>
      <w:bookmarkStart w:id="4728" w:name="_Toc31197824"/>
      <w:bookmarkStart w:id="4729" w:name="_Toc31197825"/>
      <w:bookmarkStart w:id="4730" w:name="_Toc31197826"/>
      <w:bookmarkStart w:id="4731" w:name="_Toc31197827"/>
      <w:bookmarkStart w:id="4732" w:name="_Toc31197828"/>
      <w:bookmarkStart w:id="4733" w:name="_Toc31197829"/>
      <w:bookmarkStart w:id="4734" w:name="_Toc31197830"/>
      <w:bookmarkStart w:id="4735" w:name="_Toc511744338"/>
      <w:bookmarkStart w:id="4736" w:name="_Toc31198235"/>
      <w:bookmarkStart w:id="4737" w:name="_Toc37849807"/>
      <w:bookmarkStart w:id="4738" w:name="_Toc140489983"/>
      <w:bookmarkStart w:id="4739" w:name="_Toc506721211"/>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r>
        <w:lastRenderedPageBreak/>
        <w:t>LSAExit</w:t>
      </w:r>
      <w:bookmarkEnd w:id="4737"/>
      <w:bookmarkEnd w:id="473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740"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741"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742" w:author="Jules Brown" w:date="2023-07-13T11:03:00Z"/>
              </w:rPr>
            </w:pPr>
            <w:del w:id="4743"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744" w:author="Jules Brown" w:date="2023-07-13T11:03:00Z"/>
                <w:b/>
              </w:rPr>
            </w:pPr>
            <w:del w:id="4745"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746" w:name="_HMIS_Business_Logic:_6"/>
      <w:bookmarkStart w:id="4747" w:name="_Toc37849808"/>
      <w:bookmarkEnd w:id="474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748" w:name="_Toc140489984"/>
      <w:r w:rsidRPr="00C52062">
        <w:lastRenderedPageBreak/>
        <w:t>HMIS Business Logic</w:t>
      </w:r>
      <w:r>
        <w:t>: LSACalculated</w:t>
      </w:r>
      <w:bookmarkEnd w:id="4747"/>
      <w:r w:rsidR="00751B37">
        <w:t xml:space="preserve"> Averages</w:t>
      </w:r>
      <w:bookmarkEnd w:id="4748"/>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749" w:name="_Toc78368785"/>
      <w:bookmarkStart w:id="4750" w:name="_Toc140489985"/>
      <w:r>
        <w:t>LSACalculated Columns</w:t>
      </w:r>
      <w:bookmarkEnd w:id="4749"/>
      <w:bookmarkEnd w:id="475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751" w:author="Molly McEvilley" w:date="2023-06-13T10:53:00Z">
              <w:r w:rsidDel="00C653C6">
                <w:delText>-</w:delText>
              </w:r>
            </w:del>
            <w:ins w:id="4752"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753" w:name="_Hlk142559936"/>
            <w:r>
              <w:t>18-</w:t>
            </w:r>
            <w:del w:id="4754" w:author="Molly McEvilley" w:date="2023-07-04T09:45:00Z">
              <w:r w:rsidDel="008357E8">
                <w:delText>52</w:delText>
              </w:r>
            </w:del>
            <w:ins w:id="4755" w:author="Molly McEvilley" w:date="2023-07-04T09:45:00Z">
              <w:r w:rsidR="008357E8">
                <w:t xml:space="preserve">36, </w:t>
              </w:r>
            </w:ins>
            <w:ins w:id="4756" w:author="Molly McEvilley" w:date="2023-07-04T09:46:00Z">
              <w:r w:rsidR="00A67253">
                <w:t>63-66, and 101-136</w:t>
              </w:r>
            </w:ins>
            <w:bookmarkEnd w:id="4753"/>
            <w:r>
              <w:t xml:space="preserve">) </w:t>
            </w:r>
            <w:del w:id="4757" w:author="Molly McEvilley" w:date="2023-06-13T10:53:00Z">
              <w:r w:rsidDel="00C653C6">
                <w:delText>-</w:delText>
              </w:r>
            </w:del>
            <w:ins w:id="4758"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759" w:author="Molly McEvilley" w:date="2023-06-13T10:53:00Z">
              <w:r w:rsidDel="00C653C6">
                <w:delText>-</w:delText>
              </w:r>
            </w:del>
            <w:ins w:id="4760"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761" w:author="Genelle Denzin" w:date="2023-07-07T19:41:00Z">
              <w:r w:rsidR="2E002080">
                <w:t>bed night</w:t>
              </w:r>
            </w:ins>
            <w:r>
              <w:t xml:space="preserve">s (row 57) </w:t>
            </w:r>
            <w:del w:id="4762" w:author="Molly McEvilley" w:date="2023-06-13T10:53:00Z">
              <w:r w:rsidDel="006F0577">
                <w:delText>-</w:delText>
              </w:r>
            </w:del>
            <w:ins w:id="4763"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764" w:author="Molly McEvilley" w:date="2023-08-10T10:38:00Z">
              <w:r w:rsidDel="00777E3F">
                <w:delText>58</w:delText>
              </w:r>
            </w:del>
            <w:ins w:id="4765" w:author="Molly McEvilley" w:date="2023-08-10T10:38:00Z">
              <w:r w:rsidR="00777E3F">
                <w:t>901-920</w:t>
              </w:r>
            </w:ins>
            <w:del w:id="4766" w:author="Molly McEvilley" w:date="2023-08-10T10:38:00Z">
              <w:r w:rsidDel="00777E3F">
                <w:delText>-</w:delText>
              </w:r>
              <w:r w:rsidR="0067154B" w:rsidDel="00777E3F">
                <w:delText>62</w:delText>
              </w:r>
            </w:del>
            <w:r w:rsidR="0067154B">
              <w:t xml:space="preserve"> </w:t>
            </w:r>
            <w:del w:id="4767" w:author="Molly McEvilley" w:date="2023-06-13T10:53:00Z">
              <w:r w:rsidR="006354C0" w:rsidDel="00C653C6">
                <w:delText>-</w:delText>
              </w:r>
            </w:del>
            <w:ins w:id="4768"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769" w:author="Molly McEvilley" w:date="2023-08-10T11:38:00Z">
              <w:r w:rsidR="001D1A03">
                <w:t>18-36, 63-66, and 101-136</w:t>
              </w:r>
            </w:ins>
            <w:del w:id="4770" w:author="Molly McEvilley" w:date="2023-08-10T11:38:00Z">
              <w:r w:rsidDel="001D1A03">
                <w:delText>18-52</w:delText>
              </w:r>
            </w:del>
            <w:del w:id="4771" w:author="Molly McEvilley" w:date="2023-08-10T11:37:00Z">
              <w:r w:rsidDel="00D84BBC">
                <w:delText>,</w:delText>
              </w:r>
            </w:del>
            <w:del w:id="4772" w:author="Molly McEvilley" w:date="2023-08-10T11:38:00Z">
              <w:r w:rsidDel="001D1A03">
                <w:delText xml:space="preserve"> 63</w:delText>
              </w:r>
            </w:del>
            <w:del w:id="4773"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774" w:author="Molly McEvilley" w:date="2023-08-10T10:38:00Z">
              <w:r w:rsidDel="00777E3F">
                <w:delText>62</w:delText>
              </w:r>
            </w:del>
            <w:ins w:id="4775"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776" w:name="_Int_7r26Jd9D"/>
            <w:r>
              <w:t>SystemPath</w:t>
            </w:r>
            <w:bookmarkEnd w:id="477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777" w:author="Molly McEvilley" w:date="2023-08-10T10:37:00Z">
              <w:r w:rsidDel="00294D5B">
                <w:delText>62</w:delText>
              </w:r>
            </w:del>
            <w:ins w:id="4778"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779" w:name="_Toc78368786"/>
      <w:bookmarkStart w:id="4780" w:name="_Toc78368787"/>
      <w:bookmarkStart w:id="4781" w:name="_Toc140489986"/>
      <w:bookmarkEnd w:id="4779"/>
      <w:r>
        <w:t>Report Rows for LSACalculated Averages</w:t>
      </w:r>
      <w:bookmarkEnd w:id="4780"/>
      <w:bookmarkEnd w:id="4781"/>
    </w:p>
    <w:p w14:paraId="2A227D58" w14:textId="35BED322" w:rsidR="00751B37" w:rsidRDefault="00751B37" w:rsidP="00751B37">
      <w:r>
        <w:t xml:space="preserve">All calculated values associated with LSAHousehold (rows 1-16) and LSAExit (rows </w:t>
      </w:r>
      <w:ins w:id="4782" w:author="Molly McEvilley" w:date="2023-08-10T11:38:00Z">
        <w:r w:rsidR="00062909">
          <w:t>18-36, 63-66, and 101-136</w:t>
        </w:r>
      </w:ins>
      <w:del w:id="4783"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784"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785" w:author="Molly McEvilley" w:date="2023-07-04T09:48:00Z"/>
                <w:rFonts w:ascii="Calibri" w:hAnsi="Calibri" w:cs="Calibri"/>
                <w:color w:val="000000"/>
              </w:rPr>
            </w:pPr>
            <w:ins w:id="4786"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87" w:author="Molly McEvilley" w:date="2023-07-04T09:48:00Z"/>
              </w:rPr>
            </w:pPr>
            <w:ins w:id="4788"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89" w:author="Molly McEvilley" w:date="2023-07-04T09:48:00Z"/>
                <w:rFonts w:ascii="Calibri" w:hAnsi="Calibri" w:cs="Calibri"/>
                <w:color w:val="000000"/>
              </w:rPr>
            </w:pPr>
            <w:ins w:id="4790"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791"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792" w:author="Molly McEvilley" w:date="2023-07-04T09:48:00Z"/>
                <w:rFonts w:ascii="Calibri" w:hAnsi="Calibri" w:cs="Calibri"/>
                <w:color w:val="000000"/>
              </w:rPr>
            </w:pPr>
            <w:ins w:id="4793"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4" w:author="Molly McEvilley" w:date="2023-07-04T09:48:00Z"/>
              </w:rPr>
            </w:pPr>
            <w:ins w:id="4795"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6" w:author="Molly McEvilley" w:date="2023-07-04T09:48:00Z"/>
                <w:rFonts w:ascii="Calibri" w:hAnsi="Calibri" w:cs="Calibri"/>
                <w:color w:val="000000"/>
              </w:rPr>
            </w:pPr>
            <w:ins w:id="4797"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79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799" w:author="Molly McEvilley" w:date="2023-07-04T07:51:00Z"/>
                <w:rFonts w:ascii="Calibri" w:hAnsi="Calibri" w:cs="Calibri"/>
                <w:color w:val="000000"/>
              </w:rPr>
            </w:pPr>
            <w:del w:id="4800"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1" w:author="Molly McEvilley" w:date="2023-07-04T07:51:00Z"/>
                <w:rFonts w:ascii="Calibri" w:hAnsi="Calibri" w:cs="Calibri"/>
                <w:color w:val="000000"/>
              </w:rPr>
            </w:pPr>
            <w:del w:id="4802"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3" w:author="Molly McEvilley" w:date="2023-07-04T07:51:00Z"/>
                <w:rFonts w:ascii="Calibri" w:hAnsi="Calibri" w:cs="Calibri"/>
                <w:color w:val="000000"/>
              </w:rPr>
            </w:pPr>
            <w:del w:id="4804"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80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806" w:author="Molly McEvilley" w:date="2023-07-04T07:51:00Z"/>
                <w:rFonts w:ascii="Calibri" w:hAnsi="Calibri" w:cs="Calibri"/>
                <w:color w:val="000000"/>
              </w:rPr>
            </w:pPr>
            <w:del w:id="4807"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08" w:author="Molly McEvilley" w:date="2023-07-04T07:51:00Z"/>
                <w:rFonts w:ascii="Calibri" w:hAnsi="Calibri" w:cs="Calibri"/>
                <w:color w:val="000000"/>
              </w:rPr>
            </w:pPr>
            <w:del w:id="4809" w:author="Molly McEvilley" w:date="2023-07-04T07:51:00Z">
              <w:r w:rsidRPr="00845520" w:rsidDel="002E0D78">
                <w:rPr>
                  <w:rFonts w:ascii="Calibri" w:hAnsi="Calibri" w:cs="Calibri"/>
                  <w:color w:val="000000"/>
                </w:rPr>
                <w:delText xml:space="preserve">Days to return after PH </w:delText>
              </w:r>
            </w:del>
            <w:del w:id="4810" w:author="Molly McEvilley" w:date="2023-06-13T10:53:00Z">
              <w:r w:rsidRPr="00845520" w:rsidDel="00C653C6">
                <w:rPr>
                  <w:rFonts w:ascii="Calibri" w:hAnsi="Calibri" w:cs="Calibri"/>
                  <w:color w:val="000000"/>
                </w:rPr>
                <w:delText>-</w:delText>
              </w:r>
            </w:del>
            <w:del w:id="4811"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12" w:author="Molly McEvilley" w:date="2023-07-04T07:51:00Z"/>
                <w:rFonts w:ascii="Calibri" w:hAnsi="Calibri" w:cs="Calibri"/>
                <w:color w:val="000000"/>
              </w:rPr>
            </w:pPr>
            <w:del w:id="4813"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81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815" w:author="Molly McEvilley" w:date="2023-07-04T07:51:00Z"/>
                <w:rFonts w:ascii="Calibri" w:hAnsi="Calibri" w:cs="Calibri"/>
                <w:color w:val="000000"/>
              </w:rPr>
            </w:pPr>
            <w:del w:id="4816"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17" w:author="Molly McEvilley" w:date="2023-07-04T07:51:00Z"/>
                <w:rFonts w:ascii="Calibri" w:hAnsi="Calibri" w:cs="Calibri"/>
                <w:color w:val="000000"/>
              </w:rPr>
            </w:pPr>
            <w:del w:id="4818" w:author="Molly McEvilley" w:date="2023-07-04T07:51:00Z">
              <w:r w:rsidRPr="00845520" w:rsidDel="002E0D78">
                <w:rPr>
                  <w:rFonts w:ascii="Calibri" w:hAnsi="Calibri" w:cs="Calibri"/>
                  <w:color w:val="000000"/>
                </w:rPr>
                <w:delText xml:space="preserve">Days to return after PH </w:delText>
              </w:r>
            </w:del>
            <w:del w:id="4819" w:author="Molly McEvilley" w:date="2023-06-13T10:53:00Z">
              <w:r w:rsidRPr="00845520" w:rsidDel="00C653C6">
                <w:rPr>
                  <w:rFonts w:ascii="Calibri" w:hAnsi="Calibri" w:cs="Calibri"/>
                  <w:color w:val="000000"/>
                </w:rPr>
                <w:delText>-</w:delText>
              </w:r>
            </w:del>
            <w:del w:id="4820"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21" w:author="Molly McEvilley" w:date="2023-07-04T07:51:00Z"/>
                <w:rFonts w:ascii="Calibri" w:hAnsi="Calibri" w:cs="Calibri"/>
                <w:color w:val="000000"/>
              </w:rPr>
            </w:pPr>
            <w:del w:id="4822"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82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824" w:author="Molly McEvilley" w:date="2023-07-04T07:51:00Z"/>
                <w:rFonts w:ascii="Calibri" w:hAnsi="Calibri" w:cs="Calibri"/>
                <w:color w:val="000000"/>
              </w:rPr>
            </w:pPr>
            <w:del w:id="4825"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26" w:author="Molly McEvilley" w:date="2023-07-04T07:51:00Z"/>
                <w:rFonts w:ascii="Calibri" w:hAnsi="Calibri" w:cs="Calibri"/>
                <w:color w:val="000000"/>
              </w:rPr>
            </w:pPr>
            <w:del w:id="4827" w:author="Molly McEvilley" w:date="2023-07-04T07:51:00Z">
              <w:r w:rsidRPr="00845520" w:rsidDel="002E0D78">
                <w:rPr>
                  <w:rFonts w:ascii="Calibri" w:hAnsi="Calibri" w:cs="Calibri"/>
                  <w:color w:val="000000"/>
                </w:rPr>
                <w:delText xml:space="preserve">Days to return after PH </w:delText>
              </w:r>
            </w:del>
            <w:del w:id="4828" w:author="Molly McEvilley" w:date="2023-06-13T10:53:00Z">
              <w:r w:rsidRPr="00845520" w:rsidDel="00C653C6">
                <w:rPr>
                  <w:rFonts w:ascii="Calibri" w:hAnsi="Calibri" w:cs="Calibri"/>
                  <w:color w:val="000000"/>
                </w:rPr>
                <w:delText>-</w:delText>
              </w:r>
            </w:del>
            <w:del w:id="4829"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30" w:author="Molly McEvilley" w:date="2023-07-04T07:51:00Z"/>
                <w:rFonts w:ascii="Calibri" w:hAnsi="Calibri" w:cs="Calibri"/>
                <w:color w:val="000000"/>
              </w:rPr>
            </w:pPr>
            <w:del w:id="4831"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83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833" w:author="Molly McEvilley" w:date="2023-07-04T07:51:00Z"/>
                <w:rFonts w:ascii="Calibri" w:hAnsi="Calibri" w:cs="Calibri"/>
                <w:color w:val="000000"/>
              </w:rPr>
            </w:pPr>
            <w:del w:id="4834"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35" w:author="Molly McEvilley" w:date="2023-07-04T07:51:00Z"/>
                <w:rFonts w:ascii="Calibri" w:hAnsi="Calibri" w:cs="Calibri"/>
                <w:color w:val="000000"/>
              </w:rPr>
            </w:pPr>
            <w:del w:id="4836" w:author="Molly McEvilley" w:date="2023-07-04T07:51:00Z">
              <w:r w:rsidRPr="00845520" w:rsidDel="002E0D78">
                <w:rPr>
                  <w:rFonts w:ascii="Calibri" w:hAnsi="Calibri" w:cs="Calibri"/>
                  <w:color w:val="000000"/>
                </w:rPr>
                <w:delText xml:space="preserve">Days to return after Family </w:delText>
              </w:r>
            </w:del>
            <w:del w:id="4837" w:author="Molly McEvilley" w:date="2023-06-13T10:53:00Z">
              <w:r w:rsidRPr="00845520" w:rsidDel="00C653C6">
                <w:rPr>
                  <w:rFonts w:ascii="Calibri" w:hAnsi="Calibri" w:cs="Calibri"/>
                  <w:color w:val="000000"/>
                </w:rPr>
                <w:delText>-</w:delText>
              </w:r>
            </w:del>
            <w:del w:id="4838"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39" w:author="Molly McEvilley" w:date="2023-07-04T07:51:00Z"/>
                <w:rFonts w:ascii="Calibri" w:hAnsi="Calibri" w:cs="Calibri"/>
                <w:color w:val="000000"/>
              </w:rPr>
            </w:pPr>
            <w:del w:id="4840"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84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842" w:author="Molly McEvilley" w:date="2023-07-04T07:51:00Z"/>
                <w:rFonts w:ascii="Calibri" w:hAnsi="Calibri" w:cs="Calibri"/>
                <w:color w:val="000000"/>
              </w:rPr>
            </w:pPr>
            <w:del w:id="4843"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44" w:author="Molly McEvilley" w:date="2023-07-04T07:51:00Z"/>
                <w:rFonts w:ascii="Calibri" w:hAnsi="Calibri" w:cs="Calibri"/>
                <w:color w:val="000000"/>
              </w:rPr>
            </w:pPr>
            <w:del w:id="4845" w:author="Molly McEvilley" w:date="2023-07-04T07:51:00Z">
              <w:r w:rsidRPr="00845520" w:rsidDel="002E0D78">
                <w:rPr>
                  <w:rFonts w:ascii="Calibri" w:hAnsi="Calibri" w:cs="Calibri"/>
                  <w:color w:val="000000"/>
                </w:rPr>
                <w:delText xml:space="preserve">Days to return after Friends </w:delText>
              </w:r>
            </w:del>
            <w:del w:id="4846" w:author="Molly McEvilley" w:date="2023-06-13T10:53:00Z">
              <w:r w:rsidRPr="00845520" w:rsidDel="00C653C6">
                <w:rPr>
                  <w:rFonts w:ascii="Calibri" w:hAnsi="Calibri" w:cs="Calibri"/>
                  <w:color w:val="000000"/>
                </w:rPr>
                <w:delText>-</w:delText>
              </w:r>
            </w:del>
            <w:del w:id="4847"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48" w:author="Molly McEvilley" w:date="2023-07-04T07:51:00Z"/>
                <w:rFonts w:ascii="Calibri" w:hAnsi="Calibri" w:cs="Calibri"/>
                <w:color w:val="000000"/>
              </w:rPr>
            </w:pPr>
            <w:del w:id="4849"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85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851" w:author="Molly McEvilley" w:date="2023-07-04T07:51:00Z"/>
                <w:rFonts w:ascii="Calibri" w:hAnsi="Calibri" w:cs="Calibri"/>
                <w:color w:val="000000"/>
              </w:rPr>
            </w:pPr>
            <w:del w:id="4852"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3" w:author="Molly McEvilley" w:date="2023-07-04T07:51:00Z"/>
                <w:rFonts w:ascii="Calibri" w:hAnsi="Calibri" w:cs="Calibri"/>
                <w:color w:val="000000"/>
              </w:rPr>
            </w:pPr>
            <w:del w:id="4854" w:author="Molly McEvilley" w:date="2023-07-04T07:51:00Z">
              <w:r w:rsidRPr="00845520" w:rsidDel="002E0D78">
                <w:rPr>
                  <w:rFonts w:ascii="Calibri" w:hAnsi="Calibri" w:cs="Calibri"/>
                  <w:color w:val="000000"/>
                </w:rPr>
                <w:delText xml:space="preserve">Days to return after Institutions </w:delText>
              </w:r>
            </w:del>
            <w:del w:id="4855" w:author="Molly McEvilley" w:date="2023-06-13T10:53:00Z">
              <w:r w:rsidRPr="00845520" w:rsidDel="00C653C6">
                <w:rPr>
                  <w:rFonts w:ascii="Calibri" w:hAnsi="Calibri" w:cs="Calibri"/>
                  <w:color w:val="000000"/>
                </w:rPr>
                <w:delText>-</w:delText>
              </w:r>
            </w:del>
            <w:del w:id="4856"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7" w:author="Molly McEvilley" w:date="2023-07-04T07:51:00Z"/>
                <w:rFonts w:ascii="Calibri" w:hAnsi="Calibri" w:cs="Calibri"/>
                <w:color w:val="000000"/>
              </w:rPr>
            </w:pPr>
            <w:del w:id="4858"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85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860" w:author="Molly McEvilley" w:date="2023-07-04T07:51:00Z"/>
                <w:rFonts w:ascii="Calibri" w:hAnsi="Calibri" w:cs="Calibri"/>
                <w:color w:val="000000"/>
              </w:rPr>
            </w:pPr>
            <w:del w:id="4861"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2" w:author="Molly McEvilley" w:date="2023-07-04T07:51:00Z"/>
                <w:rFonts w:ascii="Calibri" w:hAnsi="Calibri" w:cs="Calibri"/>
                <w:color w:val="000000"/>
              </w:rPr>
            </w:pPr>
            <w:del w:id="4863" w:author="Molly McEvilley" w:date="2023-07-04T07:51:00Z">
              <w:r w:rsidRPr="00845520" w:rsidDel="002E0D78">
                <w:rPr>
                  <w:rFonts w:ascii="Calibri" w:hAnsi="Calibri" w:cs="Calibri"/>
                  <w:color w:val="000000"/>
                </w:rPr>
                <w:delText xml:space="preserve">Days to return after Institutions </w:delText>
              </w:r>
            </w:del>
            <w:del w:id="4864" w:author="Molly McEvilley" w:date="2023-06-13T10:53:00Z">
              <w:r w:rsidRPr="00845520" w:rsidDel="00C653C6">
                <w:rPr>
                  <w:rFonts w:ascii="Calibri" w:hAnsi="Calibri" w:cs="Calibri"/>
                  <w:color w:val="000000"/>
                </w:rPr>
                <w:delText>-</w:delText>
              </w:r>
            </w:del>
            <w:del w:id="4865"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6" w:author="Molly McEvilley" w:date="2023-07-04T07:51:00Z"/>
                <w:rFonts w:ascii="Calibri" w:hAnsi="Calibri" w:cs="Calibri"/>
                <w:color w:val="000000"/>
              </w:rPr>
            </w:pPr>
            <w:del w:id="4867"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86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869" w:author="Molly McEvilley" w:date="2023-07-04T07:51:00Z"/>
                <w:rFonts w:ascii="Calibri" w:hAnsi="Calibri" w:cs="Calibri"/>
                <w:color w:val="000000"/>
              </w:rPr>
            </w:pPr>
            <w:del w:id="4870"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1" w:author="Molly McEvilley" w:date="2023-07-04T07:51:00Z"/>
                <w:rFonts w:ascii="Calibri" w:hAnsi="Calibri" w:cs="Calibri"/>
                <w:color w:val="000000"/>
              </w:rPr>
            </w:pPr>
            <w:del w:id="4872" w:author="Molly McEvilley" w:date="2023-07-04T07:51:00Z">
              <w:r w:rsidRPr="00845520" w:rsidDel="002E0D78">
                <w:rPr>
                  <w:rFonts w:ascii="Calibri" w:hAnsi="Calibri" w:cs="Calibri"/>
                  <w:color w:val="000000"/>
                </w:rPr>
                <w:delText xml:space="preserve">Days to return after Institutions </w:delText>
              </w:r>
            </w:del>
            <w:del w:id="4873" w:author="Molly McEvilley" w:date="2023-06-13T10:53:00Z">
              <w:r w:rsidRPr="00845520" w:rsidDel="00C653C6">
                <w:rPr>
                  <w:rFonts w:ascii="Calibri" w:hAnsi="Calibri" w:cs="Calibri"/>
                  <w:color w:val="000000"/>
                </w:rPr>
                <w:delText>-</w:delText>
              </w:r>
            </w:del>
            <w:del w:id="4874"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5" w:author="Molly McEvilley" w:date="2023-07-04T07:51:00Z"/>
                <w:rFonts w:ascii="Calibri" w:hAnsi="Calibri" w:cs="Calibri"/>
                <w:color w:val="000000"/>
              </w:rPr>
            </w:pPr>
            <w:del w:id="4876"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87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878" w:author="Molly McEvilley" w:date="2023-07-04T07:51:00Z"/>
                <w:rFonts w:ascii="Calibri" w:hAnsi="Calibri" w:cs="Calibri"/>
                <w:color w:val="000000"/>
              </w:rPr>
            </w:pPr>
            <w:del w:id="4879"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0" w:author="Molly McEvilley" w:date="2023-07-04T07:51:00Z"/>
                <w:rFonts w:ascii="Calibri" w:hAnsi="Calibri" w:cs="Calibri"/>
                <w:color w:val="000000"/>
              </w:rPr>
            </w:pPr>
            <w:del w:id="4881" w:author="Molly McEvilley" w:date="2023-07-04T07:51:00Z">
              <w:r w:rsidRPr="00845520" w:rsidDel="002E0D78">
                <w:rPr>
                  <w:rFonts w:ascii="Calibri" w:hAnsi="Calibri" w:cs="Calibri"/>
                  <w:color w:val="000000"/>
                </w:rPr>
                <w:delText xml:space="preserve">Days to return after Temporary </w:delText>
              </w:r>
            </w:del>
            <w:del w:id="4882" w:author="Molly McEvilley" w:date="2023-06-13T10:53:00Z">
              <w:r w:rsidRPr="00845520" w:rsidDel="00C653C6">
                <w:rPr>
                  <w:rFonts w:ascii="Calibri" w:hAnsi="Calibri" w:cs="Calibri"/>
                  <w:color w:val="000000"/>
                </w:rPr>
                <w:delText>-</w:delText>
              </w:r>
            </w:del>
            <w:del w:id="4883"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4" w:author="Molly McEvilley" w:date="2023-07-04T07:51:00Z"/>
                <w:rFonts w:ascii="Calibri" w:hAnsi="Calibri" w:cs="Calibri"/>
                <w:color w:val="000000"/>
              </w:rPr>
            </w:pPr>
            <w:del w:id="4885"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88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887" w:author="Molly McEvilley" w:date="2023-07-04T07:51:00Z"/>
                <w:rFonts w:ascii="Calibri" w:hAnsi="Calibri" w:cs="Calibri"/>
                <w:color w:val="000000"/>
              </w:rPr>
            </w:pPr>
            <w:del w:id="4888"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89" w:author="Molly McEvilley" w:date="2023-07-04T07:51:00Z"/>
                <w:rFonts w:ascii="Calibri" w:hAnsi="Calibri" w:cs="Calibri"/>
                <w:color w:val="000000"/>
              </w:rPr>
            </w:pPr>
            <w:del w:id="4890" w:author="Molly McEvilley" w:date="2023-07-04T07:51:00Z">
              <w:r w:rsidRPr="00845520" w:rsidDel="002E0D78">
                <w:rPr>
                  <w:rFonts w:ascii="Calibri" w:hAnsi="Calibri" w:cs="Calibri"/>
                  <w:color w:val="000000"/>
                </w:rPr>
                <w:delText xml:space="preserve">Days to return after Homeless </w:delText>
              </w:r>
            </w:del>
            <w:del w:id="4891" w:author="Molly McEvilley" w:date="2023-06-13T10:53:00Z">
              <w:r w:rsidRPr="00845520" w:rsidDel="00C653C6">
                <w:rPr>
                  <w:rFonts w:ascii="Calibri" w:hAnsi="Calibri" w:cs="Calibri"/>
                  <w:color w:val="000000"/>
                </w:rPr>
                <w:delText>-</w:delText>
              </w:r>
            </w:del>
            <w:del w:id="4892"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3" w:author="Molly McEvilley" w:date="2023-07-04T07:51:00Z"/>
                <w:rFonts w:ascii="Calibri" w:hAnsi="Calibri" w:cs="Calibri"/>
                <w:color w:val="000000"/>
              </w:rPr>
            </w:pPr>
            <w:del w:id="4894"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89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896" w:author="Molly McEvilley" w:date="2023-07-04T07:51:00Z"/>
                <w:rFonts w:ascii="Calibri" w:hAnsi="Calibri" w:cs="Calibri"/>
                <w:color w:val="000000"/>
              </w:rPr>
            </w:pPr>
            <w:del w:id="4897"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98" w:author="Molly McEvilley" w:date="2023-07-04T07:51:00Z"/>
                <w:rFonts w:ascii="Calibri" w:hAnsi="Calibri" w:cs="Calibri"/>
                <w:color w:val="000000"/>
              </w:rPr>
            </w:pPr>
            <w:del w:id="4899" w:author="Molly McEvilley" w:date="2023-07-04T07:51:00Z">
              <w:r w:rsidRPr="00845520" w:rsidDel="002E0D78">
                <w:rPr>
                  <w:rFonts w:ascii="Calibri" w:hAnsi="Calibri" w:cs="Calibri"/>
                  <w:color w:val="000000"/>
                </w:rPr>
                <w:delText xml:space="preserve">Days to return after Homeless </w:delText>
              </w:r>
            </w:del>
            <w:del w:id="4900" w:author="Molly McEvilley" w:date="2023-06-13T10:53:00Z">
              <w:r w:rsidRPr="00845520" w:rsidDel="00C653C6">
                <w:rPr>
                  <w:rFonts w:ascii="Calibri" w:hAnsi="Calibri" w:cs="Calibri"/>
                  <w:color w:val="000000"/>
                </w:rPr>
                <w:delText>-</w:delText>
              </w:r>
            </w:del>
            <w:del w:id="4901"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2" w:author="Molly McEvilley" w:date="2023-07-04T07:51:00Z"/>
                <w:rFonts w:ascii="Calibri" w:hAnsi="Calibri" w:cs="Calibri"/>
                <w:color w:val="000000"/>
              </w:rPr>
            </w:pPr>
            <w:del w:id="4903"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90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905" w:author="Molly McEvilley" w:date="2023-07-04T07:51:00Z"/>
                <w:rFonts w:ascii="Calibri" w:hAnsi="Calibri" w:cs="Calibri"/>
                <w:color w:val="000000"/>
              </w:rPr>
            </w:pPr>
            <w:del w:id="4906"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07" w:author="Molly McEvilley" w:date="2023-07-04T07:51:00Z"/>
                <w:rFonts w:ascii="Calibri" w:hAnsi="Calibri" w:cs="Calibri"/>
                <w:color w:val="000000"/>
              </w:rPr>
            </w:pPr>
            <w:del w:id="4908" w:author="Molly McEvilley" w:date="2023-07-04T07:51:00Z">
              <w:r w:rsidRPr="00845520" w:rsidDel="002E0D78">
                <w:rPr>
                  <w:rFonts w:ascii="Calibri" w:hAnsi="Calibri" w:cs="Calibri"/>
                  <w:color w:val="000000"/>
                </w:rPr>
                <w:delText xml:space="preserve">Days to return after Family </w:delText>
              </w:r>
            </w:del>
            <w:del w:id="4909" w:author="Molly McEvilley" w:date="2023-06-13T10:53:00Z">
              <w:r w:rsidRPr="00845520" w:rsidDel="00C653C6">
                <w:rPr>
                  <w:rFonts w:ascii="Calibri" w:hAnsi="Calibri" w:cs="Calibri"/>
                  <w:color w:val="000000"/>
                </w:rPr>
                <w:delText>-</w:delText>
              </w:r>
            </w:del>
            <w:del w:id="4910"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1" w:author="Molly McEvilley" w:date="2023-07-04T07:51:00Z"/>
                <w:rFonts w:ascii="Calibri" w:hAnsi="Calibri" w:cs="Calibri"/>
                <w:color w:val="000000"/>
              </w:rPr>
            </w:pPr>
            <w:del w:id="4912"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91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914" w:author="Molly McEvilley" w:date="2023-07-04T07:51:00Z"/>
                <w:rFonts w:ascii="Calibri" w:hAnsi="Calibri" w:cs="Calibri"/>
                <w:color w:val="000000"/>
              </w:rPr>
            </w:pPr>
            <w:del w:id="4915"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16" w:author="Molly McEvilley" w:date="2023-07-04T07:51:00Z"/>
                <w:rFonts w:ascii="Calibri" w:hAnsi="Calibri" w:cs="Calibri"/>
                <w:color w:val="000000"/>
              </w:rPr>
            </w:pPr>
            <w:del w:id="4917" w:author="Molly McEvilley" w:date="2023-07-04T07:51:00Z">
              <w:r w:rsidRPr="00845520" w:rsidDel="002E0D78">
                <w:rPr>
                  <w:rFonts w:ascii="Calibri" w:hAnsi="Calibri" w:cs="Calibri"/>
                  <w:color w:val="000000"/>
                </w:rPr>
                <w:delText xml:space="preserve">Days to return after Friends </w:delText>
              </w:r>
            </w:del>
            <w:del w:id="4918" w:author="Molly McEvilley" w:date="2023-06-13T10:53:00Z">
              <w:r w:rsidRPr="00845520" w:rsidDel="00C653C6">
                <w:rPr>
                  <w:rFonts w:ascii="Calibri" w:hAnsi="Calibri" w:cs="Calibri"/>
                  <w:color w:val="000000"/>
                </w:rPr>
                <w:delText>-</w:delText>
              </w:r>
            </w:del>
            <w:del w:id="4919"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0" w:author="Molly McEvilley" w:date="2023-07-04T07:51:00Z"/>
                <w:rFonts w:ascii="Calibri" w:hAnsi="Calibri" w:cs="Calibri"/>
                <w:color w:val="000000"/>
              </w:rPr>
            </w:pPr>
            <w:del w:id="4921"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92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923" w:author="Molly McEvilley" w:date="2023-07-04T07:51:00Z"/>
                <w:rFonts w:ascii="Calibri" w:hAnsi="Calibri" w:cs="Calibri"/>
                <w:color w:val="000000"/>
              </w:rPr>
            </w:pPr>
            <w:del w:id="4924"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25" w:author="Molly McEvilley" w:date="2023-07-04T07:51:00Z"/>
                <w:rFonts w:ascii="Calibri" w:hAnsi="Calibri" w:cs="Calibri"/>
                <w:color w:val="000000"/>
              </w:rPr>
            </w:pPr>
            <w:del w:id="4926"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27" w:author="Molly McEvilley" w:date="2023-07-04T07:51:00Z"/>
                <w:rFonts w:ascii="Calibri" w:hAnsi="Calibri" w:cs="Calibri"/>
                <w:color w:val="000000"/>
              </w:rPr>
            </w:pPr>
            <w:del w:id="4928"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92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930" w:author="Molly McEvilley" w:date="2023-07-04T07:51:00Z"/>
                <w:rFonts w:ascii="Calibri" w:hAnsi="Calibri" w:cs="Calibri"/>
                <w:color w:val="000000"/>
              </w:rPr>
            </w:pPr>
            <w:del w:id="4931"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32" w:author="Molly McEvilley" w:date="2023-07-04T07:51:00Z"/>
                <w:rFonts w:ascii="Calibri" w:hAnsi="Calibri" w:cs="Calibri"/>
                <w:color w:val="000000"/>
              </w:rPr>
            </w:pPr>
            <w:del w:id="4933"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34" w:author="Molly McEvilley" w:date="2023-07-04T07:51:00Z"/>
                <w:rFonts w:ascii="Calibri" w:hAnsi="Calibri" w:cs="Calibri"/>
                <w:color w:val="000000"/>
              </w:rPr>
            </w:pPr>
            <w:del w:id="4935"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93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937" w:author="Molly McEvilley" w:date="2023-07-04T07:48:00Z"/>
                <w:rFonts w:ascii="Calibri" w:hAnsi="Calibri" w:cs="Calibri"/>
                <w:color w:val="000000"/>
              </w:rPr>
            </w:pPr>
            <w:ins w:id="4938"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39" w:author="Molly McEvilley" w:date="2023-07-04T07:48:00Z"/>
                <w:rFonts w:ascii="Calibri" w:hAnsi="Calibri" w:cs="Calibri"/>
                <w:color w:val="000000"/>
              </w:rPr>
            </w:pPr>
            <w:ins w:id="4940"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41" w:author="Molly McEvilley" w:date="2023-07-04T07:48:00Z"/>
                <w:rFonts w:ascii="Calibri" w:hAnsi="Calibri" w:cs="Calibri"/>
                <w:color w:val="000000"/>
              </w:rPr>
            </w:pPr>
            <w:ins w:id="4942"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494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4944" w:author="Molly McEvilley" w:date="2023-07-04T07:48:00Z"/>
                <w:rFonts w:ascii="Calibri" w:hAnsi="Calibri" w:cs="Calibri"/>
                <w:color w:val="000000"/>
              </w:rPr>
            </w:pPr>
            <w:ins w:id="4945"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46" w:author="Molly McEvilley" w:date="2023-07-04T07:48:00Z"/>
                <w:rFonts w:ascii="Calibri" w:hAnsi="Calibri" w:cs="Calibri"/>
                <w:color w:val="000000"/>
              </w:rPr>
            </w:pPr>
            <w:ins w:id="4947"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48" w:author="Molly McEvilley" w:date="2023-07-04T07:48:00Z"/>
                <w:rFonts w:ascii="Calibri" w:hAnsi="Calibri" w:cs="Calibri"/>
                <w:color w:val="000000"/>
              </w:rPr>
            </w:pPr>
            <w:ins w:id="4949"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495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4951" w:author="Molly McEvilley" w:date="2023-07-04T07:48:00Z"/>
                <w:rFonts w:ascii="Calibri" w:hAnsi="Calibri" w:cs="Calibri"/>
                <w:color w:val="000000"/>
              </w:rPr>
            </w:pPr>
            <w:ins w:id="4952"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53" w:author="Molly McEvilley" w:date="2023-07-04T07:48:00Z"/>
                <w:rFonts w:ascii="Calibri" w:hAnsi="Calibri" w:cs="Calibri"/>
                <w:color w:val="000000"/>
              </w:rPr>
            </w:pPr>
            <w:ins w:id="4954"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55" w:author="Molly McEvilley" w:date="2023-07-04T07:48:00Z"/>
                <w:rFonts w:ascii="Calibri" w:hAnsi="Calibri" w:cs="Calibri"/>
                <w:color w:val="000000"/>
              </w:rPr>
            </w:pPr>
            <w:ins w:id="4956"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495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4958" w:author="Molly McEvilley" w:date="2023-07-04T07:48:00Z"/>
                <w:rFonts w:ascii="Calibri" w:hAnsi="Calibri" w:cs="Calibri"/>
                <w:color w:val="000000"/>
              </w:rPr>
            </w:pPr>
            <w:ins w:id="4959"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0" w:author="Molly McEvilley" w:date="2023-07-04T07:48:00Z"/>
                <w:rFonts w:ascii="Calibri" w:hAnsi="Calibri" w:cs="Calibri"/>
                <w:color w:val="000000"/>
              </w:rPr>
            </w:pPr>
            <w:ins w:id="4961"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2" w:author="Molly McEvilley" w:date="2023-07-04T07:48:00Z"/>
                <w:rFonts w:ascii="Calibri" w:hAnsi="Calibri" w:cs="Calibri"/>
                <w:color w:val="000000"/>
              </w:rPr>
            </w:pPr>
            <w:ins w:id="4963"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496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4965" w:author="Molly McEvilley" w:date="2023-07-04T07:48:00Z"/>
                <w:rFonts w:ascii="Calibri" w:hAnsi="Calibri" w:cs="Calibri"/>
                <w:color w:val="000000"/>
              </w:rPr>
            </w:pPr>
            <w:ins w:id="4966"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67" w:author="Molly McEvilley" w:date="2023-07-04T07:48:00Z"/>
                <w:rFonts w:ascii="Calibri" w:hAnsi="Calibri" w:cs="Calibri"/>
                <w:color w:val="000000"/>
              </w:rPr>
            </w:pPr>
            <w:ins w:id="4968"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69" w:author="Molly McEvilley" w:date="2023-07-04T07:48:00Z"/>
                <w:rFonts w:ascii="Calibri" w:hAnsi="Calibri" w:cs="Calibri"/>
                <w:color w:val="000000"/>
              </w:rPr>
            </w:pPr>
            <w:ins w:id="4970"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497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4972" w:author="Molly McEvilley" w:date="2023-07-04T07:48:00Z"/>
                <w:rFonts w:ascii="Calibri" w:hAnsi="Calibri" w:cs="Calibri"/>
                <w:color w:val="000000"/>
              </w:rPr>
            </w:pPr>
            <w:ins w:id="4973"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74" w:author="Molly McEvilley" w:date="2023-07-04T07:48:00Z"/>
                <w:rFonts w:ascii="Calibri" w:hAnsi="Calibri" w:cs="Calibri"/>
                <w:color w:val="000000"/>
              </w:rPr>
            </w:pPr>
            <w:ins w:id="4975"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76" w:author="Molly McEvilley" w:date="2023-07-04T07:48:00Z"/>
                <w:rFonts w:ascii="Calibri" w:hAnsi="Calibri" w:cs="Calibri"/>
                <w:color w:val="000000"/>
              </w:rPr>
            </w:pPr>
            <w:ins w:id="4977"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497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4979" w:author="Molly McEvilley" w:date="2023-07-04T07:48:00Z"/>
                <w:rFonts w:ascii="Calibri" w:hAnsi="Calibri" w:cs="Calibri"/>
                <w:color w:val="000000"/>
              </w:rPr>
            </w:pPr>
            <w:ins w:id="4980"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1" w:author="Molly McEvilley" w:date="2023-07-04T07:48:00Z"/>
                <w:rFonts w:ascii="Calibri" w:hAnsi="Calibri" w:cs="Calibri"/>
                <w:color w:val="000000"/>
              </w:rPr>
            </w:pPr>
            <w:ins w:id="4982"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3" w:author="Molly McEvilley" w:date="2023-07-04T07:48:00Z"/>
                <w:rFonts w:ascii="Calibri" w:hAnsi="Calibri" w:cs="Calibri"/>
                <w:color w:val="000000"/>
              </w:rPr>
            </w:pPr>
            <w:ins w:id="4984"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498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4986" w:author="Molly McEvilley" w:date="2023-07-04T07:48:00Z"/>
                <w:rFonts w:ascii="Calibri" w:hAnsi="Calibri" w:cs="Calibri"/>
                <w:color w:val="000000"/>
              </w:rPr>
            </w:pPr>
            <w:ins w:id="4987"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8" w:author="Molly McEvilley" w:date="2023-07-04T07:48:00Z"/>
                <w:rFonts w:ascii="Calibri" w:hAnsi="Calibri" w:cs="Calibri"/>
                <w:color w:val="000000"/>
              </w:rPr>
            </w:pPr>
            <w:ins w:id="4989"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90" w:author="Molly McEvilley" w:date="2023-07-04T07:48:00Z"/>
                <w:rFonts w:ascii="Calibri" w:hAnsi="Calibri" w:cs="Calibri"/>
                <w:color w:val="000000"/>
              </w:rPr>
            </w:pPr>
            <w:ins w:id="4991"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499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4993" w:author="Molly McEvilley" w:date="2023-07-04T07:48:00Z"/>
                <w:rFonts w:ascii="Calibri" w:hAnsi="Calibri" w:cs="Calibri"/>
                <w:color w:val="000000"/>
              </w:rPr>
            </w:pPr>
            <w:ins w:id="4994"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5" w:author="Molly McEvilley" w:date="2023-07-04T07:48:00Z"/>
                <w:rFonts w:ascii="Calibri" w:hAnsi="Calibri" w:cs="Calibri"/>
                <w:color w:val="000000"/>
              </w:rPr>
            </w:pPr>
            <w:ins w:id="4996"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7" w:author="Molly McEvilley" w:date="2023-07-04T07:48:00Z"/>
                <w:rFonts w:ascii="Calibri" w:hAnsi="Calibri" w:cs="Calibri"/>
                <w:color w:val="000000"/>
              </w:rPr>
            </w:pPr>
            <w:ins w:id="4998"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499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5000" w:author="Molly McEvilley" w:date="2023-07-04T07:48:00Z"/>
                <w:rFonts w:ascii="Calibri" w:hAnsi="Calibri" w:cs="Calibri"/>
                <w:color w:val="000000"/>
              </w:rPr>
            </w:pPr>
            <w:ins w:id="5001"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2" w:author="Molly McEvilley" w:date="2023-07-04T07:48:00Z"/>
                <w:rFonts w:ascii="Calibri" w:hAnsi="Calibri" w:cs="Calibri"/>
                <w:color w:val="000000"/>
              </w:rPr>
            </w:pPr>
            <w:ins w:id="5003"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4" w:author="Molly McEvilley" w:date="2023-07-04T07:48:00Z"/>
                <w:rFonts w:ascii="Calibri" w:hAnsi="Calibri" w:cs="Calibri"/>
                <w:color w:val="000000"/>
              </w:rPr>
            </w:pPr>
            <w:ins w:id="5005"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500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5007" w:author="Molly McEvilley" w:date="2023-07-04T07:48:00Z"/>
                <w:rFonts w:ascii="Calibri" w:hAnsi="Calibri" w:cs="Calibri"/>
                <w:color w:val="000000"/>
              </w:rPr>
            </w:pPr>
            <w:ins w:id="5008"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09" w:author="Molly McEvilley" w:date="2023-07-04T07:48:00Z"/>
                <w:rFonts w:ascii="Calibri" w:hAnsi="Calibri" w:cs="Calibri"/>
                <w:color w:val="000000"/>
              </w:rPr>
            </w:pPr>
            <w:ins w:id="5010"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1" w:author="Molly McEvilley" w:date="2023-07-04T07:48:00Z"/>
                <w:rFonts w:ascii="Calibri" w:hAnsi="Calibri" w:cs="Calibri"/>
                <w:color w:val="000000"/>
              </w:rPr>
            </w:pPr>
            <w:ins w:id="5012"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501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5014" w:author="Molly McEvilley" w:date="2023-07-04T07:48:00Z"/>
                <w:rFonts w:ascii="Calibri" w:hAnsi="Calibri" w:cs="Calibri"/>
                <w:color w:val="000000"/>
              </w:rPr>
            </w:pPr>
            <w:ins w:id="5015" w:author="Molly McEvilley" w:date="2023-07-04T07:49:00Z">
              <w:r w:rsidRPr="005C0B71">
                <w:lastRenderedPageBreak/>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6" w:author="Molly McEvilley" w:date="2023-07-04T07:48:00Z"/>
                <w:rFonts w:ascii="Calibri" w:hAnsi="Calibri" w:cs="Calibri"/>
                <w:color w:val="000000"/>
              </w:rPr>
            </w:pPr>
            <w:ins w:id="5017"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8" w:author="Molly McEvilley" w:date="2023-07-04T07:48:00Z"/>
                <w:rFonts w:ascii="Calibri" w:hAnsi="Calibri" w:cs="Calibri"/>
                <w:color w:val="000000"/>
              </w:rPr>
            </w:pPr>
            <w:ins w:id="5019"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502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5021" w:author="Molly McEvilley" w:date="2023-07-04T07:48:00Z"/>
                <w:rFonts w:ascii="Calibri" w:hAnsi="Calibri" w:cs="Calibri"/>
                <w:color w:val="000000"/>
              </w:rPr>
            </w:pPr>
            <w:ins w:id="5022"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3" w:author="Molly McEvilley" w:date="2023-07-04T07:48:00Z"/>
                <w:rFonts w:ascii="Calibri" w:hAnsi="Calibri" w:cs="Calibri"/>
                <w:color w:val="000000"/>
              </w:rPr>
            </w:pPr>
            <w:ins w:id="5024"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5" w:author="Molly McEvilley" w:date="2023-07-04T07:48:00Z"/>
                <w:rFonts w:ascii="Calibri" w:hAnsi="Calibri" w:cs="Calibri"/>
                <w:color w:val="000000"/>
              </w:rPr>
            </w:pPr>
            <w:ins w:id="5026"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502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5028" w:author="Molly McEvilley" w:date="2023-07-04T07:48:00Z"/>
                <w:rFonts w:ascii="Calibri" w:hAnsi="Calibri" w:cs="Calibri"/>
                <w:color w:val="000000"/>
              </w:rPr>
            </w:pPr>
            <w:ins w:id="5029"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0" w:author="Molly McEvilley" w:date="2023-07-04T07:48:00Z"/>
                <w:rFonts w:ascii="Calibri" w:hAnsi="Calibri" w:cs="Calibri"/>
                <w:color w:val="000000"/>
              </w:rPr>
            </w:pPr>
            <w:ins w:id="5031"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2" w:author="Molly McEvilley" w:date="2023-07-04T07:48:00Z"/>
                <w:rFonts w:ascii="Calibri" w:hAnsi="Calibri" w:cs="Calibri"/>
                <w:color w:val="000000"/>
              </w:rPr>
            </w:pPr>
            <w:ins w:id="5033"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503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5035" w:author="Molly McEvilley" w:date="2023-07-04T07:48:00Z"/>
                <w:rFonts w:ascii="Calibri" w:hAnsi="Calibri" w:cs="Calibri"/>
                <w:color w:val="000000"/>
              </w:rPr>
            </w:pPr>
            <w:ins w:id="5036"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7" w:author="Molly McEvilley" w:date="2023-07-04T07:48:00Z"/>
                <w:rFonts w:ascii="Calibri" w:hAnsi="Calibri" w:cs="Calibri"/>
                <w:color w:val="000000"/>
              </w:rPr>
            </w:pPr>
            <w:ins w:id="5038"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9" w:author="Molly McEvilley" w:date="2023-07-04T07:48:00Z"/>
                <w:rFonts w:ascii="Calibri" w:hAnsi="Calibri" w:cs="Calibri"/>
                <w:color w:val="000000"/>
              </w:rPr>
            </w:pPr>
            <w:ins w:id="5040"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504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5042" w:author="Molly McEvilley" w:date="2023-07-04T07:48:00Z"/>
                <w:rFonts w:ascii="Calibri" w:hAnsi="Calibri" w:cs="Calibri"/>
                <w:color w:val="000000"/>
              </w:rPr>
            </w:pPr>
            <w:ins w:id="5043"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4" w:author="Molly McEvilley" w:date="2023-07-04T07:48:00Z"/>
                <w:rFonts w:ascii="Calibri" w:hAnsi="Calibri" w:cs="Calibri"/>
                <w:color w:val="000000"/>
              </w:rPr>
            </w:pPr>
            <w:ins w:id="5045"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6" w:author="Molly McEvilley" w:date="2023-07-04T07:48:00Z"/>
                <w:rFonts w:ascii="Calibri" w:hAnsi="Calibri" w:cs="Calibri"/>
                <w:color w:val="000000"/>
              </w:rPr>
            </w:pPr>
            <w:ins w:id="5047"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504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5049" w:author="Molly McEvilley" w:date="2023-07-04T07:48:00Z"/>
                <w:rFonts w:ascii="Calibri" w:hAnsi="Calibri" w:cs="Calibri"/>
                <w:color w:val="000000"/>
              </w:rPr>
            </w:pPr>
            <w:ins w:id="5050"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1" w:author="Molly McEvilley" w:date="2023-07-04T07:48:00Z"/>
                <w:rFonts w:ascii="Calibri" w:hAnsi="Calibri" w:cs="Calibri"/>
                <w:color w:val="000000"/>
              </w:rPr>
            </w:pPr>
            <w:ins w:id="5052"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3" w:author="Molly McEvilley" w:date="2023-07-04T07:48:00Z"/>
                <w:rFonts w:ascii="Calibri" w:hAnsi="Calibri" w:cs="Calibri"/>
                <w:color w:val="000000"/>
              </w:rPr>
            </w:pPr>
            <w:ins w:id="5054"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05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056" w:author="Molly McEvilley" w:date="2023-07-04T07:48:00Z"/>
                <w:rFonts w:ascii="Calibri" w:hAnsi="Calibri" w:cs="Calibri"/>
                <w:color w:val="000000"/>
              </w:rPr>
            </w:pPr>
            <w:ins w:id="5057"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8" w:author="Molly McEvilley" w:date="2023-07-04T07:48:00Z"/>
                <w:rFonts w:ascii="Calibri" w:hAnsi="Calibri" w:cs="Calibri"/>
                <w:color w:val="000000"/>
              </w:rPr>
            </w:pPr>
            <w:ins w:id="5059"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0" w:author="Molly McEvilley" w:date="2023-07-04T07:48:00Z"/>
                <w:rFonts w:ascii="Calibri" w:hAnsi="Calibri" w:cs="Calibri"/>
                <w:color w:val="000000"/>
              </w:rPr>
            </w:pPr>
            <w:ins w:id="5061"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06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063" w:author="Molly McEvilley" w:date="2023-07-04T07:48:00Z"/>
                <w:rFonts w:ascii="Calibri" w:hAnsi="Calibri" w:cs="Calibri"/>
                <w:color w:val="000000"/>
              </w:rPr>
            </w:pPr>
            <w:ins w:id="5064"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5" w:author="Molly McEvilley" w:date="2023-07-04T07:48:00Z"/>
                <w:rFonts w:ascii="Calibri" w:hAnsi="Calibri" w:cs="Calibri"/>
                <w:color w:val="000000"/>
              </w:rPr>
            </w:pPr>
            <w:ins w:id="5066"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7" w:author="Molly McEvilley" w:date="2023-07-04T07:48:00Z"/>
                <w:rFonts w:ascii="Calibri" w:hAnsi="Calibri" w:cs="Calibri"/>
                <w:color w:val="000000"/>
              </w:rPr>
            </w:pPr>
            <w:ins w:id="5068"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06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070" w:author="Molly McEvilley" w:date="2023-07-04T07:48:00Z"/>
                <w:rFonts w:ascii="Calibri" w:hAnsi="Calibri" w:cs="Calibri"/>
                <w:color w:val="000000"/>
              </w:rPr>
            </w:pPr>
            <w:ins w:id="5071"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2" w:author="Molly McEvilley" w:date="2023-07-04T07:48:00Z"/>
                <w:rFonts w:ascii="Calibri" w:hAnsi="Calibri" w:cs="Calibri"/>
                <w:color w:val="000000"/>
              </w:rPr>
            </w:pPr>
            <w:ins w:id="5073"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4" w:author="Molly McEvilley" w:date="2023-07-04T07:48:00Z"/>
                <w:rFonts w:ascii="Calibri" w:hAnsi="Calibri" w:cs="Calibri"/>
                <w:color w:val="000000"/>
              </w:rPr>
            </w:pPr>
            <w:ins w:id="5075"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07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077" w:author="Molly McEvilley" w:date="2023-07-04T07:48:00Z"/>
                <w:rFonts w:ascii="Calibri" w:hAnsi="Calibri" w:cs="Calibri"/>
                <w:color w:val="000000"/>
              </w:rPr>
            </w:pPr>
            <w:ins w:id="5078"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9" w:author="Molly McEvilley" w:date="2023-07-04T07:48:00Z"/>
                <w:rFonts w:ascii="Calibri" w:hAnsi="Calibri" w:cs="Calibri"/>
                <w:color w:val="000000"/>
              </w:rPr>
            </w:pPr>
            <w:ins w:id="5080"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1" w:author="Molly McEvilley" w:date="2023-07-04T07:48:00Z"/>
                <w:rFonts w:ascii="Calibri" w:hAnsi="Calibri" w:cs="Calibri"/>
                <w:color w:val="000000"/>
              </w:rPr>
            </w:pPr>
            <w:ins w:id="5082"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08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084" w:author="Molly McEvilley" w:date="2023-07-04T07:48:00Z"/>
                <w:rFonts w:ascii="Calibri" w:hAnsi="Calibri" w:cs="Calibri"/>
                <w:color w:val="000000"/>
              </w:rPr>
            </w:pPr>
            <w:ins w:id="5085"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6" w:author="Molly McEvilley" w:date="2023-07-04T07:48:00Z"/>
                <w:rFonts w:ascii="Calibri" w:hAnsi="Calibri" w:cs="Calibri"/>
                <w:color w:val="000000"/>
              </w:rPr>
            </w:pPr>
            <w:ins w:id="5087"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8" w:author="Molly McEvilley" w:date="2023-07-04T07:48:00Z"/>
                <w:rFonts w:ascii="Calibri" w:hAnsi="Calibri" w:cs="Calibri"/>
                <w:color w:val="000000"/>
              </w:rPr>
            </w:pPr>
            <w:ins w:id="5089"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09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091" w:author="Molly McEvilley" w:date="2023-07-04T07:48:00Z"/>
                <w:rFonts w:ascii="Calibri" w:hAnsi="Calibri" w:cs="Calibri"/>
                <w:color w:val="000000"/>
              </w:rPr>
            </w:pPr>
            <w:ins w:id="5092"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3" w:author="Molly McEvilley" w:date="2023-07-04T07:48:00Z"/>
                <w:rFonts w:ascii="Calibri" w:hAnsi="Calibri" w:cs="Calibri"/>
                <w:color w:val="000000"/>
              </w:rPr>
            </w:pPr>
            <w:ins w:id="5094"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5" w:author="Molly McEvilley" w:date="2023-07-04T07:48:00Z"/>
                <w:rFonts w:ascii="Calibri" w:hAnsi="Calibri" w:cs="Calibri"/>
                <w:color w:val="000000"/>
              </w:rPr>
            </w:pPr>
            <w:ins w:id="5096"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09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098" w:author="Molly McEvilley" w:date="2023-07-04T07:48:00Z"/>
                <w:rFonts w:ascii="Calibri" w:hAnsi="Calibri" w:cs="Calibri"/>
                <w:color w:val="000000"/>
              </w:rPr>
            </w:pPr>
            <w:ins w:id="5099"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0" w:author="Molly McEvilley" w:date="2023-07-04T07:48:00Z"/>
                <w:rFonts w:ascii="Calibri" w:hAnsi="Calibri" w:cs="Calibri"/>
                <w:color w:val="000000"/>
              </w:rPr>
            </w:pPr>
            <w:ins w:id="5101"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2" w:author="Molly McEvilley" w:date="2023-07-04T07:48:00Z"/>
                <w:rFonts w:ascii="Calibri" w:hAnsi="Calibri" w:cs="Calibri"/>
                <w:color w:val="000000"/>
              </w:rPr>
            </w:pPr>
            <w:ins w:id="5103"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10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105" w:author="Molly McEvilley" w:date="2023-07-04T07:48:00Z"/>
                <w:rFonts w:ascii="Calibri" w:hAnsi="Calibri" w:cs="Calibri"/>
                <w:color w:val="000000"/>
              </w:rPr>
            </w:pPr>
            <w:ins w:id="5106"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7" w:author="Molly McEvilley" w:date="2023-07-04T07:48:00Z"/>
                <w:rFonts w:ascii="Calibri" w:hAnsi="Calibri" w:cs="Calibri"/>
                <w:color w:val="000000"/>
              </w:rPr>
            </w:pPr>
            <w:ins w:id="5108"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9" w:author="Molly McEvilley" w:date="2023-07-04T07:48:00Z"/>
                <w:rFonts w:ascii="Calibri" w:hAnsi="Calibri" w:cs="Calibri"/>
                <w:color w:val="000000"/>
              </w:rPr>
            </w:pPr>
            <w:ins w:id="5110"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11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112" w:author="Molly McEvilley" w:date="2023-07-04T07:48:00Z"/>
                <w:rFonts w:ascii="Calibri" w:hAnsi="Calibri" w:cs="Calibri"/>
                <w:color w:val="000000"/>
              </w:rPr>
            </w:pPr>
            <w:ins w:id="5113"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4" w:author="Molly McEvilley" w:date="2023-07-04T07:48:00Z"/>
                <w:rFonts w:ascii="Calibri" w:hAnsi="Calibri" w:cs="Calibri"/>
                <w:color w:val="000000"/>
              </w:rPr>
            </w:pPr>
            <w:ins w:id="5115"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6" w:author="Molly McEvilley" w:date="2023-07-04T07:48:00Z"/>
                <w:rFonts w:ascii="Calibri" w:hAnsi="Calibri" w:cs="Calibri"/>
                <w:color w:val="000000"/>
              </w:rPr>
            </w:pPr>
            <w:ins w:id="5117"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11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119" w:author="Molly McEvilley" w:date="2023-07-04T07:48:00Z"/>
                <w:rFonts w:ascii="Calibri" w:hAnsi="Calibri" w:cs="Calibri"/>
                <w:color w:val="000000"/>
              </w:rPr>
            </w:pPr>
            <w:ins w:id="5120"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1" w:author="Molly McEvilley" w:date="2023-07-04T07:48:00Z"/>
                <w:rFonts w:ascii="Calibri" w:hAnsi="Calibri" w:cs="Calibri"/>
                <w:color w:val="000000"/>
              </w:rPr>
            </w:pPr>
            <w:ins w:id="5122"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3" w:author="Molly McEvilley" w:date="2023-07-04T07:48:00Z"/>
                <w:rFonts w:ascii="Calibri" w:hAnsi="Calibri" w:cs="Calibri"/>
                <w:color w:val="000000"/>
              </w:rPr>
            </w:pPr>
            <w:ins w:id="5124"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12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126" w:author="Molly McEvilley" w:date="2023-07-04T07:48:00Z"/>
                <w:rFonts w:ascii="Calibri" w:hAnsi="Calibri" w:cs="Calibri"/>
                <w:color w:val="000000"/>
              </w:rPr>
            </w:pPr>
            <w:ins w:id="5127"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8" w:author="Molly McEvilley" w:date="2023-07-04T07:48:00Z"/>
                <w:rFonts w:ascii="Calibri" w:hAnsi="Calibri" w:cs="Calibri"/>
                <w:color w:val="000000"/>
              </w:rPr>
            </w:pPr>
            <w:ins w:id="5129"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0" w:author="Molly McEvilley" w:date="2023-07-04T07:48:00Z"/>
                <w:rFonts w:ascii="Calibri" w:hAnsi="Calibri" w:cs="Calibri"/>
                <w:color w:val="000000"/>
              </w:rPr>
            </w:pPr>
            <w:ins w:id="5131"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13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133" w:author="Molly McEvilley" w:date="2023-07-04T07:48:00Z"/>
                <w:rFonts w:ascii="Calibri" w:hAnsi="Calibri" w:cs="Calibri"/>
                <w:color w:val="000000"/>
              </w:rPr>
            </w:pPr>
            <w:ins w:id="5134"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5" w:author="Molly McEvilley" w:date="2023-07-04T07:48:00Z"/>
                <w:rFonts w:ascii="Calibri" w:hAnsi="Calibri" w:cs="Calibri"/>
                <w:color w:val="000000"/>
              </w:rPr>
            </w:pPr>
            <w:ins w:id="5136"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7" w:author="Molly McEvilley" w:date="2023-07-04T07:48:00Z"/>
                <w:rFonts w:ascii="Calibri" w:hAnsi="Calibri" w:cs="Calibri"/>
                <w:color w:val="000000"/>
              </w:rPr>
            </w:pPr>
            <w:ins w:id="5138"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13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140" w:author="Molly McEvilley" w:date="2023-07-04T07:48:00Z"/>
                <w:rFonts w:ascii="Calibri" w:hAnsi="Calibri" w:cs="Calibri"/>
                <w:color w:val="000000"/>
              </w:rPr>
            </w:pPr>
            <w:ins w:id="5141"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2" w:author="Molly McEvilley" w:date="2023-07-04T07:48:00Z"/>
                <w:rFonts w:ascii="Calibri" w:hAnsi="Calibri" w:cs="Calibri"/>
                <w:color w:val="000000"/>
              </w:rPr>
            </w:pPr>
            <w:ins w:id="5143"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4" w:author="Molly McEvilley" w:date="2023-07-04T07:48:00Z"/>
                <w:rFonts w:ascii="Calibri" w:hAnsi="Calibri" w:cs="Calibri"/>
                <w:color w:val="000000"/>
              </w:rPr>
            </w:pPr>
            <w:ins w:id="5145"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14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147" w:author="Molly McEvilley" w:date="2023-07-04T07:48:00Z"/>
                <w:rFonts w:ascii="Calibri" w:hAnsi="Calibri" w:cs="Calibri"/>
                <w:color w:val="000000"/>
              </w:rPr>
            </w:pPr>
            <w:ins w:id="5148"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9" w:author="Molly McEvilley" w:date="2023-07-04T07:48:00Z"/>
                <w:rFonts w:ascii="Calibri" w:hAnsi="Calibri" w:cs="Calibri"/>
                <w:color w:val="000000"/>
              </w:rPr>
            </w:pPr>
            <w:ins w:id="5150"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1" w:author="Molly McEvilley" w:date="2023-07-04T07:48:00Z"/>
                <w:rFonts w:ascii="Calibri" w:hAnsi="Calibri" w:cs="Calibri"/>
                <w:color w:val="000000"/>
              </w:rPr>
            </w:pPr>
            <w:ins w:id="5152"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15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154" w:author="Molly McEvilley" w:date="2023-07-04T07:48:00Z"/>
                <w:rFonts w:ascii="Calibri" w:hAnsi="Calibri" w:cs="Calibri"/>
                <w:color w:val="000000"/>
              </w:rPr>
            </w:pPr>
            <w:ins w:id="5155"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6" w:author="Molly McEvilley" w:date="2023-07-04T07:48:00Z"/>
                <w:rFonts w:ascii="Calibri" w:hAnsi="Calibri" w:cs="Calibri"/>
                <w:color w:val="000000"/>
              </w:rPr>
            </w:pPr>
            <w:ins w:id="5157"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8" w:author="Molly McEvilley" w:date="2023-07-04T07:48:00Z"/>
                <w:rFonts w:ascii="Calibri" w:hAnsi="Calibri" w:cs="Calibri"/>
                <w:color w:val="000000"/>
              </w:rPr>
            </w:pPr>
            <w:ins w:id="5159"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16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161" w:author="Molly McEvilley" w:date="2023-07-04T07:48:00Z"/>
                <w:rFonts w:ascii="Calibri" w:hAnsi="Calibri" w:cs="Calibri"/>
                <w:color w:val="000000"/>
              </w:rPr>
            </w:pPr>
            <w:ins w:id="5162"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3" w:author="Molly McEvilley" w:date="2023-07-04T07:48:00Z"/>
                <w:rFonts w:ascii="Calibri" w:hAnsi="Calibri" w:cs="Calibri"/>
                <w:color w:val="000000"/>
              </w:rPr>
            </w:pPr>
            <w:ins w:id="5164"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5" w:author="Molly McEvilley" w:date="2023-07-04T07:48:00Z"/>
                <w:rFonts w:ascii="Calibri" w:hAnsi="Calibri" w:cs="Calibri"/>
                <w:color w:val="000000"/>
              </w:rPr>
            </w:pPr>
            <w:ins w:id="5166"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16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168" w:author="Molly McEvilley" w:date="2023-07-04T07:48:00Z"/>
                <w:rFonts w:ascii="Calibri" w:hAnsi="Calibri" w:cs="Calibri"/>
                <w:color w:val="000000"/>
              </w:rPr>
            </w:pPr>
            <w:ins w:id="5169"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0" w:author="Molly McEvilley" w:date="2023-07-04T07:48:00Z"/>
                <w:rFonts w:ascii="Calibri" w:hAnsi="Calibri" w:cs="Calibri"/>
                <w:color w:val="000000"/>
              </w:rPr>
            </w:pPr>
            <w:ins w:id="5171"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2" w:author="Molly McEvilley" w:date="2023-07-04T07:48:00Z"/>
                <w:rFonts w:ascii="Calibri" w:hAnsi="Calibri" w:cs="Calibri"/>
                <w:color w:val="000000"/>
              </w:rPr>
            </w:pPr>
            <w:ins w:id="5173"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5174"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5175"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5176"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517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5178" w:author="Molly McEvilley" w:date="2023-07-04T07:48:00Z"/>
                <w:rFonts w:ascii="Calibri" w:hAnsi="Calibri" w:cs="Calibri"/>
                <w:color w:val="000000"/>
              </w:rPr>
            </w:pPr>
            <w:ins w:id="5179" w:author="Molly McEvilley" w:date="2023-07-04T07:49:00Z">
              <w:r w:rsidRPr="005C0B71">
                <w:t>13</w:t>
              </w:r>
            </w:ins>
            <w:ins w:id="5180"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1" w:author="Molly McEvilley" w:date="2023-07-04T07:48:00Z"/>
                <w:rFonts w:ascii="Calibri" w:hAnsi="Calibri" w:cs="Calibri"/>
                <w:color w:val="000000"/>
              </w:rPr>
            </w:pPr>
            <w:ins w:id="5182"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3" w:author="Molly McEvilley" w:date="2023-07-04T07:48:00Z"/>
                <w:rFonts w:ascii="Calibri" w:hAnsi="Calibri" w:cs="Calibri"/>
                <w:color w:val="000000"/>
              </w:rPr>
            </w:pPr>
            <w:ins w:id="5184"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185" w:name="_Toc78368788"/>
      <w:bookmarkStart w:id="5186" w:name="_Toc140489987"/>
      <w:r>
        <w:lastRenderedPageBreak/>
        <w:t>Populations for Average Days from LSAHousehold and LSAExit</w:t>
      </w:r>
      <w:bookmarkEnd w:id="5185"/>
      <w:bookmarkEnd w:id="5186"/>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187"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5188" w:author="Molly McEvilley" w:date="2023-07-17T05:04:00Z">
        <w:r w:rsidR="00C17A80">
          <w:rPr>
            <w:szCs w:val="20"/>
          </w:rPr>
          <w:t>-66</w:t>
        </w:r>
      </w:ins>
      <w:del w:id="5189"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5190" w:author="Molly McEvilley" w:date="2023-07-17T05:00:00Z">
        <w:r w:rsidRPr="00845520" w:rsidDel="00C17A80">
          <w:rPr>
            <w:szCs w:val="20"/>
          </w:rPr>
          <w:delText>37-52</w:delText>
        </w:r>
      </w:del>
      <w:ins w:id="5191"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19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193"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194" w:author="Molly McEvilley" w:date="2023-07-17T05:01:00Z">
        <w:r w:rsidRPr="00845520" w:rsidDel="00C17A80">
          <w:rPr>
            <w:szCs w:val="20"/>
          </w:rPr>
          <w:delText>far right</w:delText>
        </w:r>
      </w:del>
      <w:ins w:id="5195"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192"/>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5196"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7"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8"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99"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0"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5201"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2"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3"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04"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5"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5206"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7"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8"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09"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0"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5211"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2"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3"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14"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5"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5216"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7"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8"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19"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0"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5221"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2"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3"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24"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5"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5226"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7"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8"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29"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0"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5231"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2"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3"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34"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5"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5236"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7"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8"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39"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0"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5241"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2"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3"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44"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5"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5246"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7"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8"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49"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0"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5251"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2"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3"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54"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5"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5256"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7"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8"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59"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0"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5261"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2"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3"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64" w:author="Molly McEvilley" w:date="2023-06-30T21:10:00Z">
              <w:r w:rsidRPr="00AC1D94">
                <w:rPr>
                  <w:rFonts w:cstheme="minorHAnsi"/>
                  <w:b/>
                  <w:bCs/>
                  <w:color w:val="000000"/>
                </w:rPr>
                <w:t xml:space="preserve">HoHRaceEthnicity </w:t>
              </w:r>
              <w:r w:rsidRPr="00AC1D94">
                <w:rPr>
                  <w:rFonts w:cstheme="minorHAnsi"/>
                  <w:color w:val="000000"/>
                </w:rPr>
                <w:t>&gt;=12</w:t>
              </w:r>
            </w:ins>
            <w:ins w:id="5265" w:author="Molly McEvilley" w:date="2023-08-10T11:02:00Z">
              <w:r w:rsidR="00196C6D">
                <w:rPr>
                  <w:rFonts w:cstheme="minorHAnsi"/>
                  <w:color w:val="000000"/>
                </w:rPr>
                <w:t>, is not in (98, 99)</w:t>
              </w:r>
            </w:ins>
            <w:ins w:id="5266"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7"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5268"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9"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0"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71"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272" w:author="Molly McEvilley" w:date="2023-06-30T21:12:00Z">
              <w:r w:rsidRPr="00AC1D94">
                <w:rPr>
                  <w:rFonts w:cstheme="minorHAnsi"/>
                  <w:color w:val="000000"/>
                </w:rPr>
                <w:t>s</w:t>
              </w:r>
            </w:ins>
            <w:ins w:id="5273"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4"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5275"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6"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7"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78"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9"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5280"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1"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2"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83"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4"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5285"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6"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7"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88"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9"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5290"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1"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2"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93"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94"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5"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5296"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7"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8"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99"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00"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1"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5302"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3"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4"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05"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06"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7"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5308"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9"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0"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11"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12"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3"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5314"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5315" w:author="Molly McEvilley" w:date="2023-06-30T21:06:00Z">
              <w:r w:rsidRPr="00AC1D94" w:rsidDel="00E9342B">
                <w:rPr>
                  <w:rFonts w:cstheme="minorHAnsi"/>
                  <w:color w:val="000000"/>
                </w:rPr>
                <w:delText>35</w:delText>
              </w:r>
            </w:del>
            <w:ins w:id="5316"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317" w:author="Molly McEvilley" w:date="2023-06-30T21:36:00Z">
              <w:r w:rsidRPr="00AC1D94" w:rsidDel="00B4047D">
                <w:rPr>
                  <w:rFonts w:cstheme="minorHAnsi"/>
                  <w:color w:val="000000"/>
                </w:rPr>
                <w:delText>13</w:delText>
              </w:r>
            </w:del>
            <w:ins w:id="5318"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5319" w:author="Molly McEvilley" w:date="2023-06-30T21:06:00Z">
              <w:r w:rsidRPr="00AC1D94" w:rsidDel="00E9342B">
                <w:rPr>
                  <w:rFonts w:cstheme="minorHAnsi"/>
                  <w:color w:val="000000"/>
                </w:rPr>
                <w:delText>36</w:delText>
              </w:r>
            </w:del>
            <w:ins w:id="5320"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321" w:author="Molly McEvilley" w:date="2023-06-30T21:06:00Z">
              <w:r w:rsidRPr="00AC1D94" w:rsidDel="00E9342B">
                <w:rPr>
                  <w:rFonts w:cstheme="minorHAnsi"/>
                  <w:color w:val="000000"/>
                </w:rPr>
                <w:delText>36</w:delText>
              </w:r>
            </w:del>
            <w:ins w:id="5322"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323"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4" w:author="Molly McEvilley" w:date="2023-07-04T10:52:00Z">
              <w:r>
                <w:rPr>
                  <w:rFonts w:cstheme="minorHAnsi"/>
                  <w:color w:val="000000"/>
                </w:rPr>
                <w:t xml:space="preserve">Domestic Violence Survivors Not </w:t>
              </w:r>
            </w:ins>
            <w:ins w:id="5325" w:author="Jules Brown" w:date="2023-07-15T10:22:00Z">
              <w:r>
                <w:rPr>
                  <w:rFonts w:cstheme="minorHAnsi"/>
                  <w:color w:val="000000"/>
                </w:rPr>
                <w:t xml:space="preserve">Identified as </w:t>
              </w:r>
            </w:ins>
            <w:ins w:id="5326"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7"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28" w:author="Molly McEvilley" w:date="2023-07-04T10:52:00Z">
              <w:r>
                <w:rPr>
                  <w:rFonts w:cstheme="minorHAnsi"/>
                  <w:b/>
                  <w:bCs/>
                  <w:color w:val="000000"/>
                </w:rPr>
                <w:t xml:space="preserve">HHFleeingDV </w:t>
              </w:r>
            </w:ins>
            <w:ins w:id="5329"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0" w:author="Molly McEvilley" w:date="2023-07-04T10:53:00Z">
              <w:r>
                <w:rPr>
                  <w:rFonts w:cstheme="minorHAnsi"/>
                  <w:color w:val="000000"/>
                </w:rPr>
                <w:t>0,</w:t>
              </w:r>
            </w:ins>
            <w:ins w:id="5331" w:author="Molly McEvilley" w:date="2023-08-08T15:22:00Z">
              <w:r w:rsidR="00725475">
                <w:rPr>
                  <w:rFonts w:cstheme="minorHAnsi"/>
                  <w:color w:val="000000"/>
                </w:rPr>
                <w:t xml:space="preserve"> 10</w:t>
              </w:r>
            </w:ins>
            <w:ins w:id="5332"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333" w:name="_Get_Average_Days_3"/>
      <w:bookmarkStart w:id="5334" w:name="_Toc37849809"/>
      <w:bookmarkStart w:id="5335" w:name="_Toc140489988"/>
      <w:bookmarkEnd w:id="5333"/>
      <w:r w:rsidRPr="00C52062">
        <w:t xml:space="preserve">Get Average Days for </w:t>
      </w:r>
      <w:r>
        <w:t>Length of Time Homeless</w:t>
      </w:r>
      <w:bookmarkEnd w:id="4739"/>
      <w:bookmarkEnd w:id="5334"/>
      <w:bookmarkEnd w:id="533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336" w:author="Jules Brown" w:date="2023-07-13T11:04:00Z">
              <w:r w:rsidR="007E63A2">
                <w:rPr>
                  <w:bCs/>
                </w:rPr>
                <w:t>Ethnicity</w:t>
              </w:r>
            </w:ins>
          </w:p>
        </w:tc>
      </w:tr>
      <w:tr w:rsidR="007D5D8A" w:rsidRPr="005F4836" w:rsidDel="007E63A2" w14:paraId="1C512D1E" w14:textId="0BB4187C" w:rsidTr="0030339F">
        <w:trPr>
          <w:trHeight w:val="216"/>
          <w:del w:id="5337" w:author="Jules Brown" w:date="2023-07-13T11:04:00Z"/>
        </w:trPr>
        <w:tc>
          <w:tcPr>
            <w:tcW w:w="9355" w:type="dxa"/>
          </w:tcPr>
          <w:p w14:paraId="403069A1" w14:textId="3E422C8E" w:rsidR="007D5D8A" w:rsidRPr="00947F08" w:rsidDel="007E63A2" w:rsidRDefault="007D5D8A" w:rsidP="0030339F">
            <w:pPr>
              <w:pStyle w:val="NoSpacing"/>
              <w:rPr>
                <w:del w:id="5338" w:author="Jules Brown" w:date="2023-07-13T11:04:00Z"/>
                <w:bCs/>
              </w:rPr>
            </w:pPr>
            <w:del w:id="5339"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340" w:name="_Toc31198237"/>
      <w:bookmarkStart w:id="5341" w:name="_Toc31198238"/>
      <w:bookmarkStart w:id="5342" w:name="_Toc37849810"/>
      <w:bookmarkStart w:id="5343" w:name="_Toc140489989"/>
      <w:bookmarkEnd w:id="5340"/>
      <w:bookmarkEnd w:id="5341"/>
      <w:r w:rsidRPr="00C52062">
        <w:t xml:space="preserve">Get Average Days for </w:t>
      </w:r>
      <w:r>
        <w:t>Length of Time Homeless by System Path</w:t>
      </w:r>
      <w:bookmarkEnd w:id="5342"/>
      <w:bookmarkEnd w:id="534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344" w:author="Molly McEvilley" w:date="2023-08-08T15:28:00Z"/>
        </w:rPr>
      </w:pPr>
      <w:del w:id="5345"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346" w:name="_Toc31198693"/>
      <w:bookmarkStart w:id="5347" w:name="_Get_Average_Days_1"/>
      <w:bookmarkStart w:id="5348" w:name="_Toc506721212"/>
      <w:bookmarkStart w:id="5349" w:name="_Toc37849811"/>
      <w:bookmarkStart w:id="5350" w:name="_Toc140489990"/>
      <w:bookmarkEnd w:id="5346"/>
      <w:bookmarkEnd w:id="5347"/>
      <w:r w:rsidRPr="00C52062">
        <w:t>Get Average Days for Cumulative Length of Time Housed in PSH</w:t>
      </w:r>
      <w:bookmarkEnd w:id="5348"/>
      <w:bookmarkEnd w:id="5349"/>
      <w:bookmarkEnd w:id="535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351"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35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352" w:name="_Toc34145685"/>
      <w:bookmarkStart w:id="5353" w:name="_Toc34145686"/>
      <w:bookmarkStart w:id="5354" w:name="_Get_Average_Days_2"/>
      <w:bookmarkStart w:id="5355" w:name="_Toc506721213"/>
      <w:bookmarkStart w:id="5356" w:name="_Toc37849812"/>
      <w:bookmarkStart w:id="5357" w:name="_Toc140489991"/>
      <w:bookmarkEnd w:id="5352"/>
      <w:bookmarkEnd w:id="5353"/>
      <w:bookmarkEnd w:id="5354"/>
      <w:r w:rsidRPr="00C52062">
        <w:t>Get Average Days for Length of Time in RRH Projects</w:t>
      </w:r>
      <w:bookmarkEnd w:id="5355"/>
      <w:bookmarkEnd w:id="5356"/>
      <w:bookmarkEnd w:id="535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358" w:name="_Toc34145696"/>
      <w:bookmarkStart w:id="5359" w:name="_Toc34145697"/>
      <w:bookmarkStart w:id="5360" w:name="_Toc506721215"/>
      <w:bookmarkStart w:id="5361" w:name="_Toc37849813"/>
      <w:bookmarkStart w:id="5362" w:name="_Toc140489992"/>
      <w:bookmarkEnd w:id="5358"/>
      <w:bookmarkEnd w:id="5359"/>
      <w:r w:rsidRPr="00C52062">
        <w:t>Get Average Days to Return/Re-engage by Last Project Type</w:t>
      </w:r>
      <w:bookmarkEnd w:id="5360"/>
      <w:bookmarkEnd w:id="5361"/>
      <w:bookmarkEnd w:id="536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363" w:author="Molly McEvilley" w:date="2023-08-10T11:35:00Z">
              <w:r w:rsidDel="00EC27F6">
                <w:delText>, 64</w:delText>
              </w:r>
            </w:del>
            <w:ins w:id="5364"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65" w:author="Molly McEvilley" w:date="2023-07-17T05:09:00Z">
              <w:r w:rsidRPr="00A6067F" w:rsidDel="00C17A80">
                <w:rPr>
                  <w:rFonts w:cstheme="minorHAnsi"/>
                </w:rPr>
                <w:delText>1 and 6</w:delText>
              </w:r>
            </w:del>
            <w:ins w:id="5366"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67" w:author="Molly McEvilley" w:date="2023-07-17T05:10:00Z">
              <w:r w:rsidRPr="00A6067F" w:rsidDel="002913E2">
                <w:rPr>
                  <w:rFonts w:cstheme="minorHAnsi"/>
                </w:rPr>
                <w:delText xml:space="preserve">7 </w:delText>
              </w:r>
            </w:del>
            <w:ins w:id="5368"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369" w:author="Molly McEvilley" w:date="2023-07-17T05:10:00Z">
              <w:r w:rsidRPr="00A6067F" w:rsidDel="002913E2">
                <w:rPr>
                  <w:rFonts w:cstheme="minorHAnsi"/>
                </w:rPr>
                <w:delText>14</w:delText>
              </w:r>
            </w:del>
            <w:ins w:id="5370"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371" w:author="Molly McEvilley" w:date="2023-07-17T05:12:00Z">
              <w:r w:rsidRPr="00A6067F" w:rsidDel="002913E2">
                <w:rPr>
                  <w:rFonts w:cstheme="minorHAnsi"/>
                </w:rPr>
                <w:delText>in (15,99)</w:delText>
              </w:r>
            </w:del>
            <w:ins w:id="5372" w:author="Molly McEvilley" w:date="2023-07-17T05:12:00Z">
              <w:r w:rsidR="002913E2">
                <w:rPr>
                  <w:rFonts w:cstheme="minorHAnsi"/>
                </w:rPr>
                <w:t xml:space="preserve">&lt; </w:t>
              </w:r>
            </w:ins>
            <w:ins w:id="5373"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374" w:name="_Get_Average_Days"/>
            <w:bookmarkStart w:id="5375" w:name="_Toc37973614"/>
            <w:bookmarkStart w:id="5376" w:name="_Toc37974167"/>
            <w:bookmarkStart w:id="5377" w:name="_Toc37974718"/>
            <w:bookmarkStart w:id="5378" w:name="_Toc37975206"/>
            <w:bookmarkStart w:id="5379" w:name="_Toc37849814"/>
            <w:bookmarkStart w:id="5380" w:name="_Toc506721216"/>
            <w:bookmarkEnd w:id="5374"/>
            <w:bookmarkEnd w:id="5375"/>
            <w:bookmarkEnd w:id="5376"/>
            <w:bookmarkEnd w:id="5377"/>
            <w:bookmarkEnd w:id="5378"/>
            <w:ins w:id="5381" w:author="Molly McEvilley" w:date="2023-07-04T09:49:00Z">
              <w:r>
                <w:lastRenderedPageBreak/>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382"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383"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384"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385"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386" w:author="Jules Brown" w:date="2023-07-15T10:15:00Z">
              <w:r>
                <w:t>66</w:t>
              </w:r>
            </w:ins>
          </w:p>
        </w:tc>
      </w:tr>
    </w:tbl>
    <w:p w14:paraId="6F575101" w14:textId="1CF96513" w:rsidR="00B64929" w:rsidRDefault="00B64929" w:rsidP="0088191A">
      <w:pPr>
        <w:pStyle w:val="Heading2"/>
      </w:pPr>
      <w:bookmarkStart w:id="5387" w:name="_Toc140489993"/>
      <w:r w:rsidRPr="00C52062">
        <w:t>Get Average Days to Return/Re-engage by Population</w:t>
      </w:r>
      <w:bookmarkEnd w:id="5379"/>
      <w:bookmarkEnd w:id="538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388" w:author="Jules Brown" w:date="2023-07-13T11:05:00Z">
              <w:r w:rsidR="007E63A2">
                <w:rPr>
                  <w:bCs/>
                </w:rPr>
                <w:t>Ethnicity</w:t>
              </w:r>
            </w:ins>
          </w:p>
        </w:tc>
      </w:tr>
      <w:tr w:rsidR="00A72AC3" w:rsidRPr="005F4836" w:rsidDel="007E63A2" w14:paraId="04C19ABF" w14:textId="6FD19ECB" w:rsidTr="0030339F">
        <w:trPr>
          <w:trHeight w:val="216"/>
          <w:del w:id="5389" w:author="Jules Brown" w:date="2023-07-13T11:05:00Z"/>
        </w:trPr>
        <w:tc>
          <w:tcPr>
            <w:tcW w:w="9355" w:type="dxa"/>
          </w:tcPr>
          <w:p w14:paraId="6BF3D865" w14:textId="2920F131" w:rsidR="00A72AC3" w:rsidRPr="00845520" w:rsidDel="007E63A2" w:rsidRDefault="00A72AC3" w:rsidP="0030339F">
            <w:pPr>
              <w:pStyle w:val="NoSpacing"/>
              <w:rPr>
                <w:del w:id="5390" w:author="Jules Brown" w:date="2023-07-13T11:05:00Z"/>
                <w:bCs/>
              </w:rPr>
            </w:pPr>
            <w:del w:id="5391"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92" w:author="Molly McEvilley" w:date="2023-07-17T05:13:00Z">
              <w:r w:rsidRPr="00655B0F">
                <w:rPr>
                  <w:b/>
                </w:rPr>
                <w:t>ExitTo</w:t>
              </w:r>
              <w:r w:rsidRPr="00A6067F">
                <w:rPr>
                  <w:rFonts w:cstheme="minorHAnsi"/>
                </w:rPr>
                <w:t xml:space="preserve"> between </w:t>
              </w:r>
              <w:r>
                <w:rPr>
                  <w:rFonts w:cstheme="minorHAnsi"/>
                </w:rPr>
                <w:t>400 and 499</w:t>
              </w:r>
            </w:ins>
            <w:del w:id="5393"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394"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395"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96" w:author="Molly McEvilley" w:date="2023-07-17T05:13:00Z">
              <w:r w:rsidRPr="00655B0F">
                <w:rPr>
                  <w:b/>
                </w:rPr>
                <w:t>ExitTo</w:t>
              </w:r>
              <w:r w:rsidRPr="00A6067F">
                <w:rPr>
                  <w:rFonts w:cstheme="minorHAnsi"/>
                </w:rPr>
                <w:t xml:space="preserve"> </w:t>
              </w:r>
              <w:r>
                <w:rPr>
                  <w:rFonts w:cstheme="minorHAnsi"/>
                </w:rPr>
                <w:t>&lt; 100</w:t>
              </w:r>
            </w:ins>
            <w:del w:id="5397"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398" w:name="_Toc31198752"/>
      <w:bookmarkStart w:id="5399" w:name="_Toc37849815"/>
      <w:bookmarkStart w:id="5400" w:name="_Toc140489994"/>
      <w:bookmarkEnd w:id="5398"/>
      <w:r w:rsidRPr="00C52062">
        <w:t xml:space="preserve">Get Average Days to Return/Re-engage by </w:t>
      </w:r>
      <w:r>
        <w:t>System Path</w:t>
      </w:r>
      <w:bookmarkEnd w:id="5380"/>
      <w:bookmarkEnd w:id="5399"/>
      <w:bookmarkEnd w:id="540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01" w:author="Molly McEvilley" w:date="2023-07-17T05:13:00Z">
              <w:r w:rsidRPr="00655B0F">
                <w:rPr>
                  <w:b/>
                </w:rPr>
                <w:t>ExitTo</w:t>
              </w:r>
              <w:r w:rsidRPr="00A6067F">
                <w:rPr>
                  <w:rFonts w:cstheme="minorHAnsi"/>
                </w:rPr>
                <w:t xml:space="preserve"> between </w:t>
              </w:r>
              <w:r>
                <w:rPr>
                  <w:rFonts w:cstheme="minorHAnsi"/>
                </w:rPr>
                <w:t>400 and 499</w:t>
              </w:r>
            </w:ins>
            <w:del w:id="5402"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03"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404"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05" w:author="Molly McEvilley" w:date="2023-07-17T05:13:00Z">
              <w:r w:rsidRPr="00655B0F">
                <w:rPr>
                  <w:b/>
                </w:rPr>
                <w:t>ExitTo</w:t>
              </w:r>
              <w:r w:rsidRPr="00A6067F">
                <w:rPr>
                  <w:rFonts w:cstheme="minorHAnsi"/>
                </w:rPr>
                <w:t xml:space="preserve"> </w:t>
              </w:r>
              <w:r>
                <w:rPr>
                  <w:rFonts w:cstheme="minorHAnsi"/>
                </w:rPr>
                <w:t>&lt; 100</w:t>
              </w:r>
            </w:ins>
            <w:del w:id="5406"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407"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408"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409" w:name="_Toc31198754"/>
      <w:bookmarkStart w:id="5410" w:name="_Toc37973617"/>
      <w:bookmarkStart w:id="5411" w:name="_Toc37974170"/>
      <w:bookmarkStart w:id="5412" w:name="_Toc37974721"/>
      <w:bookmarkStart w:id="5413" w:name="_Toc37975209"/>
      <w:bookmarkStart w:id="5414" w:name="_Toc506721217"/>
      <w:bookmarkStart w:id="5415" w:name="_Toc37849816"/>
      <w:bookmarkStart w:id="5416" w:name="_Toc140489995"/>
      <w:bookmarkStart w:id="5417" w:name="_Toc499544018"/>
      <w:bookmarkEnd w:id="5409"/>
      <w:bookmarkEnd w:id="5410"/>
      <w:bookmarkEnd w:id="5411"/>
      <w:bookmarkEnd w:id="5412"/>
      <w:bookmarkEnd w:id="5413"/>
      <w:r w:rsidRPr="00C52062">
        <w:t>Get Average Days to Return/Re-engage by Exit Destination</w:t>
      </w:r>
      <w:bookmarkEnd w:id="5414"/>
      <w:bookmarkEnd w:id="5415"/>
      <w:bookmarkEnd w:id="541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418" w:author="Molly McEvilley" w:date="2023-08-10T11:34:00Z">
              <w:r w:rsidDel="00967C35">
                <w:delText>37-52</w:delText>
              </w:r>
            </w:del>
            <w:ins w:id="5419"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420"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90"/>
        <w:gridCol w:w="5519"/>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ins w:id="5421" w:author="Molly McEvilley" w:date="2023-07-04T08:35:00Z"/>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ins w:id="5422" w:author="Molly McEvilley" w:date="2023-07-04T08:35:00Z"/>
                <w:rFonts w:cstheme="minorHAnsi"/>
                <w:color w:val="000000"/>
              </w:rPr>
            </w:pPr>
            <w:ins w:id="5423" w:author="Molly McEvilley" w:date="2023-07-04T08:37:00Z">
              <w:r w:rsidRPr="00277F30">
                <w:rPr>
                  <w:rFonts w:cstheme="minorHAnsi"/>
                  <w:color w:val="000000"/>
                </w:rPr>
                <w:t>Row</w:t>
              </w:r>
            </w:ins>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424" w:author="Molly McEvilley" w:date="2023-07-04T08:35:00Z"/>
                <w:rFonts w:cstheme="minorHAnsi"/>
                <w:color w:val="000000"/>
              </w:rPr>
            </w:pPr>
            <w:ins w:id="5425" w:author="Molly McEvilley" w:date="2023-07-04T08:37:00Z">
              <w:r w:rsidRPr="00277F30">
                <w:rPr>
                  <w:rFonts w:cstheme="minorHAnsi"/>
                  <w:color w:val="000000"/>
                </w:rPr>
                <w:t>Row Name</w:t>
              </w:r>
            </w:ins>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26" w:author="Molly McEvilley" w:date="2023-07-04T08:35:00Z"/>
                <w:rFonts w:cstheme="minorHAnsi"/>
                <w:color w:val="000000"/>
              </w:rPr>
            </w:pPr>
            <w:ins w:id="5427" w:author="Molly McEvilley" w:date="2023-07-04T08:37:00Z">
              <w:r w:rsidRPr="00277F30">
                <w:rPr>
                  <w:rFonts w:cstheme="minorHAnsi"/>
                  <w:color w:val="000000"/>
                </w:rPr>
                <w:t>ExitTo</w:t>
              </w:r>
            </w:ins>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28" w:author="Molly McEvilley" w:date="2023-07-04T08:35:00Z"/>
                <w:rFonts w:cstheme="minorHAnsi"/>
                <w:color w:val="000000"/>
              </w:rPr>
            </w:pPr>
            <w:ins w:id="5429" w:author="Molly McEvilley" w:date="2023-07-04T08:37:00Z">
              <w:r w:rsidRPr="00277F30">
                <w:rPr>
                  <w:rFonts w:cstheme="minorHAnsi"/>
                  <w:color w:val="000000"/>
                </w:rPr>
                <w:t>Universe</w:t>
              </w:r>
            </w:ins>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ins w:id="543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ins w:id="5431" w:author="Molly McEvilley" w:date="2023-07-04T08:34:00Z"/>
                <w:rFonts w:cstheme="minorHAnsi"/>
                <w:color w:val="000000"/>
              </w:rPr>
            </w:pPr>
            <w:ins w:id="5432" w:author="Molly McEvilley" w:date="2023-07-04T08:34:00Z">
              <w:r w:rsidRPr="00277F30">
                <w:rPr>
                  <w:rFonts w:cstheme="minorHAnsi"/>
                  <w:color w:val="000000"/>
                </w:rPr>
                <w:t>101</w:t>
              </w:r>
            </w:ins>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33" w:author="Molly McEvilley" w:date="2023-07-04T08:34:00Z"/>
                <w:rFonts w:cstheme="minorHAnsi"/>
                <w:color w:val="000000"/>
              </w:rPr>
            </w:pPr>
            <w:ins w:id="5434"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5" w:author="Molly McEvilley" w:date="2023-07-04T08:34:00Z"/>
                <w:rFonts w:cstheme="minorHAnsi"/>
                <w:color w:val="000000"/>
              </w:rPr>
            </w:pPr>
            <w:ins w:id="5436" w:author="Molly McEvilley" w:date="2023-07-04T08:34:00Z">
              <w:r w:rsidRPr="00277F30">
                <w:rPr>
                  <w:rFonts w:cstheme="minorHAnsi"/>
                  <w:color w:val="000000"/>
                </w:rPr>
                <w:t>101</w:t>
              </w:r>
            </w:ins>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7" w:author="Molly McEvilley" w:date="2023-07-04T08:34:00Z"/>
                <w:rFonts w:cstheme="minorHAnsi"/>
                <w:color w:val="000000"/>
              </w:rPr>
            </w:pPr>
            <w:ins w:id="5438" w:author="Molly McEvilley" w:date="2023-07-04T08:34:00Z">
              <w:r w:rsidRPr="00277F30">
                <w:rPr>
                  <w:rFonts w:cstheme="minorHAnsi"/>
                  <w:color w:val="000000"/>
                </w:rPr>
                <w:t>3</w:t>
              </w:r>
            </w:ins>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ins w:id="543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ins w:id="5440" w:author="Molly McEvilley" w:date="2023-07-04T08:34:00Z"/>
                <w:rFonts w:cstheme="minorHAnsi"/>
                <w:color w:val="000000"/>
              </w:rPr>
            </w:pPr>
            <w:ins w:id="5441" w:author="Molly McEvilley" w:date="2023-07-04T08:34:00Z">
              <w:r w:rsidRPr="00277F30">
                <w:rPr>
                  <w:rFonts w:cstheme="minorHAnsi"/>
                  <w:color w:val="000000"/>
                </w:rPr>
                <w:t>102</w:t>
              </w:r>
            </w:ins>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42" w:author="Molly McEvilley" w:date="2023-07-04T08:34:00Z"/>
                <w:rFonts w:cstheme="minorHAnsi"/>
                <w:color w:val="000000"/>
              </w:rPr>
            </w:pPr>
            <w:ins w:id="5443"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4" w:author="Molly McEvilley" w:date="2023-07-04T08:34:00Z"/>
                <w:rFonts w:cstheme="minorHAnsi"/>
                <w:color w:val="000000"/>
              </w:rPr>
            </w:pPr>
            <w:ins w:id="5445" w:author="Molly McEvilley" w:date="2023-07-04T08:34:00Z">
              <w:r w:rsidRPr="00277F30">
                <w:rPr>
                  <w:rFonts w:cstheme="minorHAnsi"/>
                  <w:color w:val="000000"/>
                </w:rPr>
                <w:t>116</w:t>
              </w:r>
            </w:ins>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6" w:author="Molly McEvilley" w:date="2023-07-04T08:34:00Z"/>
                <w:rFonts w:cstheme="minorHAnsi"/>
                <w:color w:val="000000"/>
              </w:rPr>
            </w:pPr>
            <w:ins w:id="5447" w:author="Molly McEvilley" w:date="2023-07-04T08:34:00Z">
              <w:r w:rsidRPr="00277F30">
                <w:rPr>
                  <w:rFonts w:cstheme="minorHAnsi"/>
                  <w:color w:val="000000"/>
                </w:rPr>
                <w:t>3</w:t>
              </w:r>
            </w:ins>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ins w:id="544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ins w:id="5449" w:author="Molly McEvilley" w:date="2023-07-04T08:34:00Z"/>
                <w:rFonts w:cstheme="minorHAnsi"/>
                <w:color w:val="000000"/>
              </w:rPr>
            </w:pPr>
            <w:ins w:id="5450" w:author="Molly McEvilley" w:date="2023-07-04T08:34:00Z">
              <w:r w:rsidRPr="00277F30">
                <w:rPr>
                  <w:rFonts w:cstheme="minorHAnsi"/>
                  <w:color w:val="000000"/>
                </w:rPr>
                <w:t>103</w:t>
              </w:r>
            </w:ins>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51" w:author="Molly McEvilley" w:date="2023-07-04T08:34:00Z"/>
                <w:rFonts w:cstheme="minorHAnsi"/>
                <w:color w:val="000000"/>
              </w:rPr>
            </w:pPr>
            <w:ins w:id="5452" w:author="Molly McEvilley" w:date="2023-07-04T08:34:00Z">
              <w:r w:rsidRPr="00277F30">
                <w:rPr>
                  <w:rFonts w:cstheme="minorHAnsi"/>
                  <w:color w:val="000000"/>
                </w:rPr>
                <w:t>Average days to return after exit to Safe Haven</w:t>
              </w:r>
            </w:ins>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3" w:author="Molly McEvilley" w:date="2023-07-04T08:34:00Z"/>
                <w:rFonts w:cstheme="minorHAnsi"/>
                <w:color w:val="000000"/>
              </w:rPr>
            </w:pPr>
            <w:ins w:id="5454" w:author="Molly McEvilley" w:date="2023-07-04T08:34:00Z">
              <w:r w:rsidRPr="00277F30">
                <w:rPr>
                  <w:rFonts w:cstheme="minorHAnsi"/>
                  <w:color w:val="000000"/>
                </w:rPr>
                <w:t>118</w:t>
              </w:r>
            </w:ins>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5" w:author="Molly McEvilley" w:date="2023-07-04T08:34:00Z"/>
                <w:rFonts w:cstheme="minorHAnsi"/>
                <w:color w:val="000000"/>
              </w:rPr>
            </w:pPr>
            <w:ins w:id="5456" w:author="Molly McEvilley" w:date="2023-07-04T08:34:00Z">
              <w:r w:rsidRPr="00277F30">
                <w:rPr>
                  <w:rFonts w:cstheme="minorHAnsi"/>
                  <w:color w:val="000000"/>
                </w:rPr>
                <w:t>3</w:t>
              </w:r>
            </w:ins>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ins w:id="545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ins w:id="5458" w:author="Molly McEvilley" w:date="2023-07-04T08:34:00Z"/>
                <w:rFonts w:cstheme="minorHAnsi"/>
                <w:color w:val="000000"/>
              </w:rPr>
            </w:pPr>
            <w:ins w:id="5459" w:author="Molly McEvilley" w:date="2023-07-04T08:34:00Z">
              <w:r w:rsidRPr="00277F30">
                <w:rPr>
                  <w:rFonts w:cstheme="minorHAnsi"/>
                  <w:color w:val="000000"/>
                </w:rPr>
                <w:t>104</w:t>
              </w:r>
            </w:ins>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60" w:author="Molly McEvilley" w:date="2023-07-04T08:34:00Z"/>
                <w:rFonts w:cstheme="minorHAnsi"/>
                <w:color w:val="000000"/>
              </w:rPr>
            </w:pPr>
            <w:ins w:id="5461" w:author="Molly McEvilley" w:date="2023-07-04T08:34:00Z">
              <w:r w:rsidRPr="00277F30">
                <w:rPr>
                  <w:rFonts w:cstheme="minorHAnsi"/>
                  <w:color w:val="000000"/>
                </w:rPr>
                <w:t>Average days to return after exit to Psychiatric hospital or other psychiatric facility</w:t>
              </w:r>
            </w:ins>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2" w:author="Molly McEvilley" w:date="2023-07-04T08:34:00Z"/>
                <w:rFonts w:cstheme="minorHAnsi"/>
                <w:color w:val="000000"/>
              </w:rPr>
            </w:pPr>
            <w:ins w:id="5463" w:author="Molly McEvilley" w:date="2023-07-04T08:34:00Z">
              <w:r w:rsidRPr="00277F30">
                <w:rPr>
                  <w:rFonts w:cstheme="minorHAnsi"/>
                  <w:color w:val="000000"/>
                </w:rPr>
                <w:t>204</w:t>
              </w:r>
            </w:ins>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4" w:author="Molly McEvilley" w:date="2023-07-04T08:34:00Z"/>
                <w:rFonts w:cstheme="minorHAnsi"/>
                <w:color w:val="000000"/>
              </w:rPr>
            </w:pPr>
            <w:ins w:id="5465" w:author="Molly McEvilley" w:date="2023-07-04T08:34:00Z">
              <w:r w:rsidRPr="00277F30">
                <w:rPr>
                  <w:rFonts w:cstheme="minorHAnsi"/>
                  <w:color w:val="000000"/>
                </w:rPr>
                <w:t>3</w:t>
              </w:r>
            </w:ins>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ins w:id="546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ins w:id="5467" w:author="Molly McEvilley" w:date="2023-07-04T08:34:00Z"/>
                <w:rFonts w:cstheme="minorHAnsi"/>
                <w:color w:val="000000"/>
              </w:rPr>
            </w:pPr>
            <w:ins w:id="5468" w:author="Molly McEvilley" w:date="2023-07-04T08:34:00Z">
              <w:r w:rsidRPr="00277F30">
                <w:rPr>
                  <w:rFonts w:cstheme="minorHAnsi"/>
                  <w:color w:val="000000"/>
                </w:rPr>
                <w:t>105</w:t>
              </w:r>
            </w:ins>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69" w:author="Molly McEvilley" w:date="2023-07-04T08:34:00Z"/>
                <w:rFonts w:cstheme="minorHAnsi"/>
                <w:color w:val="000000"/>
              </w:rPr>
            </w:pPr>
            <w:ins w:id="5470" w:author="Molly McEvilley" w:date="2023-07-04T08:34:00Z">
              <w:r w:rsidRPr="00277F30">
                <w:rPr>
                  <w:rFonts w:cstheme="minorHAnsi"/>
                  <w:color w:val="000000"/>
                </w:rPr>
                <w:t>Average days to return after exit to Substance abuse treatment facility or detox center</w:t>
              </w:r>
            </w:ins>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1" w:author="Molly McEvilley" w:date="2023-07-04T08:34:00Z"/>
                <w:rFonts w:cstheme="minorHAnsi"/>
                <w:color w:val="000000"/>
              </w:rPr>
            </w:pPr>
            <w:ins w:id="5472" w:author="Molly McEvilley" w:date="2023-07-04T08:34:00Z">
              <w:r w:rsidRPr="00277F30">
                <w:rPr>
                  <w:rFonts w:cstheme="minorHAnsi"/>
                  <w:color w:val="000000"/>
                </w:rPr>
                <w:t>205</w:t>
              </w:r>
            </w:ins>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3" w:author="Molly McEvilley" w:date="2023-07-04T08:34:00Z"/>
                <w:rFonts w:cstheme="minorHAnsi"/>
                <w:color w:val="000000"/>
              </w:rPr>
            </w:pPr>
            <w:ins w:id="5474" w:author="Molly McEvilley" w:date="2023-07-04T08:34:00Z">
              <w:r w:rsidRPr="00277F30">
                <w:rPr>
                  <w:rFonts w:cstheme="minorHAnsi"/>
                  <w:color w:val="000000"/>
                </w:rPr>
                <w:t>3</w:t>
              </w:r>
            </w:ins>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ins w:id="547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ins w:id="5476" w:author="Molly McEvilley" w:date="2023-07-04T08:34:00Z"/>
                <w:rFonts w:cstheme="minorHAnsi"/>
                <w:color w:val="000000"/>
              </w:rPr>
            </w:pPr>
            <w:ins w:id="5477" w:author="Molly McEvilley" w:date="2023-07-04T08:34:00Z">
              <w:r w:rsidRPr="00277F30">
                <w:rPr>
                  <w:rFonts w:cstheme="minorHAnsi"/>
                  <w:color w:val="000000"/>
                </w:rPr>
                <w:t>106</w:t>
              </w:r>
            </w:ins>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78" w:author="Molly McEvilley" w:date="2023-07-04T08:34:00Z"/>
                <w:rFonts w:cstheme="minorHAnsi"/>
                <w:color w:val="000000"/>
              </w:rPr>
            </w:pPr>
            <w:ins w:id="5479" w:author="Molly McEvilley" w:date="2023-07-04T08:34:00Z">
              <w:r w:rsidRPr="00277F30">
                <w:rPr>
                  <w:rFonts w:cstheme="minorHAnsi"/>
                  <w:color w:val="000000"/>
                </w:rPr>
                <w:t>Average days to return after exit to Hospital or other residential non-psychiatric medical facility</w:t>
              </w:r>
            </w:ins>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0" w:author="Molly McEvilley" w:date="2023-07-04T08:34:00Z"/>
                <w:rFonts w:cstheme="minorHAnsi"/>
                <w:color w:val="000000"/>
              </w:rPr>
            </w:pPr>
            <w:ins w:id="5481" w:author="Molly McEvilley" w:date="2023-07-04T08:34:00Z">
              <w:r w:rsidRPr="00277F30">
                <w:rPr>
                  <w:rFonts w:cstheme="minorHAnsi"/>
                  <w:color w:val="000000"/>
                </w:rPr>
                <w:t>206</w:t>
              </w:r>
            </w:ins>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2" w:author="Molly McEvilley" w:date="2023-07-04T08:34:00Z"/>
                <w:rFonts w:cstheme="minorHAnsi"/>
                <w:color w:val="000000"/>
              </w:rPr>
            </w:pPr>
            <w:ins w:id="5483" w:author="Molly McEvilley" w:date="2023-07-04T08:34:00Z">
              <w:r w:rsidRPr="00277F30">
                <w:rPr>
                  <w:rFonts w:cstheme="minorHAnsi"/>
                  <w:color w:val="000000"/>
                </w:rPr>
                <w:t>3</w:t>
              </w:r>
            </w:ins>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ins w:id="548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ins w:id="5485" w:author="Molly McEvilley" w:date="2023-07-04T08:34:00Z"/>
                <w:rFonts w:cstheme="minorHAnsi"/>
                <w:color w:val="000000"/>
              </w:rPr>
            </w:pPr>
            <w:ins w:id="5486" w:author="Molly McEvilley" w:date="2023-07-04T08:34:00Z">
              <w:r w:rsidRPr="00277F30">
                <w:rPr>
                  <w:rFonts w:cstheme="minorHAnsi"/>
                  <w:color w:val="000000"/>
                </w:rPr>
                <w:t>107</w:t>
              </w:r>
            </w:ins>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87" w:author="Molly McEvilley" w:date="2023-07-04T08:34:00Z"/>
                <w:rFonts w:cstheme="minorHAnsi"/>
                <w:color w:val="000000"/>
              </w:rPr>
            </w:pPr>
            <w:ins w:id="5488" w:author="Molly McEvilley" w:date="2023-07-04T08:34:00Z">
              <w:r w:rsidRPr="00277F30">
                <w:rPr>
                  <w:rFonts w:cstheme="minorHAnsi"/>
                  <w:color w:val="000000"/>
                </w:rPr>
                <w:t>Average days to return after exit to Jail, prison, or juvenile detention facility</w:t>
              </w:r>
            </w:ins>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89" w:author="Molly McEvilley" w:date="2023-07-04T08:34:00Z"/>
                <w:rFonts w:cstheme="minorHAnsi"/>
                <w:color w:val="000000"/>
              </w:rPr>
            </w:pPr>
            <w:ins w:id="5490" w:author="Molly McEvilley" w:date="2023-07-04T08:34:00Z">
              <w:r w:rsidRPr="00277F30">
                <w:rPr>
                  <w:rFonts w:cstheme="minorHAnsi"/>
                  <w:color w:val="000000"/>
                </w:rPr>
                <w:t>207</w:t>
              </w:r>
            </w:ins>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1" w:author="Molly McEvilley" w:date="2023-07-04T08:34:00Z"/>
                <w:rFonts w:cstheme="minorHAnsi"/>
                <w:color w:val="000000"/>
              </w:rPr>
            </w:pPr>
            <w:ins w:id="5492" w:author="Molly McEvilley" w:date="2023-07-04T08:34:00Z">
              <w:r w:rsidRPr="00277F30">
                <w:rPr>
                  <w:rFonts w:cstheme="minorHAnsi"/>
                  <w:color w:val="000000"/>
                </w:rPr>
                <w:t>3</w:t>
              </w:r>
            </w:ins>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ins w:id="549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ins w:id="5494" w:author="Molly McEvilley" w:date="2023-07-04T08:34:00Z"/>
                <w:rFonts w:cstheme="minorHAnsi"/>
                <w:color w:val="000000"/>
              </w:rPr>
            </w:pPr>
            <w:ins w:id="5495" w:author="Molly McEvilley" w:date="2023-07-04T08:34:00Z">
              <w:r w:rsidRPr="00277F30">
                <w:rPr>
                  <w:rFonts w:cstheme="minorHAnsi"/>
                  <w:color w:val="000000"/>
                </w:rPr>
                <w:t>108</w:t>
              </w:r>
            </w:ins>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96" w:author="Molly McEvilley" w:date="2023-07-04T08:34:00Z"/>
                <w:rFonts w:cstheme="minorHAnsi"/>
                <w:color w:val="000000"/>
              </w:rPr>
            </w:pPr>
            <w:ins w:id="5497" w:author="Molly McEvilley" w:date="2023-07-04T08:34:00Z">
              <w:r w:rsidRPr="00277F30">
                <w:rPr>
                  <w:rFonts w:cstheme="minorHAnsi"/>
                  <w:color w:val="000000"/>
                </w:rPr>
                <w:t>Average days to return after exit to Foster care home or foster care group home</w:t>
              </w:r>
            </w:ins>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98" w:author="Molly McEvilley" w:date="2023-07-04T08:34:00Z"/>
                <w:rFonts w:cstheme="minorHAnsi"/>
                <w:color w:val="000000"/>
              </w:rPr>
            </w:pPr>
            <w:ins w:id="5499" w:author="Molly McEvilley" w:date="2023-07-04T08:34:00Z">
              <w:r w:rsidRPr="00277F30">
                <w:rPr>
                  <w:rFonts w:cstheme="minorHAnsi"/>
                  <w:color w:val="000000"/>
                </w:rPr>
                <w:t>215</w:t>
              </w:r>
            </w:ins>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0" w:author="Molly McEvilley" w:date="2023-07-04T08:34:00Z"/>
                <w:rFonts w:cstheme="minorHAnsi"/>
                <w:color w:val="000000"/>
              </w:rPr>
            </w:pPr>
            <w:ins w:id="5501" w:author="Molly McEvilley" w:date="2023-07-04T08:34:00Z">
              <w:r w:rsidRPr="00277F30">
                <w:rPr>
                  <w:rFonts w:cstheme="minorHAnsi"/>
                  <w:color w:val="000000"/>
                </w:rPr>
                <w:t>3</w:t>
              </w:r>
            </w:ins>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ins w:id="550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ins w:id="5503" w:author="Molly McEvilley" w:date="2023-07-04T08:34:00Z"/>
                <w:rFonts w:cstheme="minorHAnsi"/>
                <w:color w:val="000000"/>
              </w:rPr>
            </w:pPr>
            <w:ins w:id="5504" w:author="Molly McEvilley" w:date="2023-07-04T08:34:00Z">
              <w:r w:rsidRPr="00277F30">
                <w:rPr>
                  <w:rFonts w:cstheme="minorHAnsi"/>
                  <w:color w:val="000000"/>
                </w:rPr>
                <w:t>109</w:t>
              </w:r>
            </w:ins>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05" w:author="Molly McEvilley" w:date="2023-07-04T08:34:00Z"/>
                <w:rFonts w:cstheme="minorHAnsi"/>
                <w:color w:val="000000"/>
              </w:rPr>
            </w:pPr>
            <w:ins w:id="5506" w:author="Molly McEvilley" w:date="2023-07-04T08:34:00Z">
              <w:r w:rsidRPr="00277F30">
                <w:rPr>
                  <w:rFonts w:cstheme="minorHAnsi"/>
                  <w:color w:val="000000"/>
                </w:rPr>
                <w:t>Average days to return after exit to Long-term care facility or nursing home</w:t>
              </w:r>
            </w:ins>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7" w:author="Molly McEvilley" w:date="2023-07-04T08:34:00Z"/>
                <w:rFonts w:cstheme="minorHAnsi"/>
                <w:color w:val="000000"/>
              </w:rPr>
            </w:pPr>
            <w:ins w:id="5508" w:author="Molly McEvilley" w:date="2023-07-04T08:34:00Z">
              <w:r w:rsidRPr="00277F30">
                <w:rPr>
                  <w:rFonts w:cstheme="minorHAnsi"/>
                  <w:color w:val="000000"/>
                </w:rPr>
                <w:t>225</w:t>
              </w:r>
            </w:ins>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9" w:author="Molly McEvilley" w:date="2023-07-04T08:34:00Z"/>
                <w:rFonts w:cstheme="minorHAnsi"/>
                <w:color w:val="000000"/>
              </w:rPr>
            </w:pPr>
            <w:ins w:id="5510" w:author="Molly McEvilley" w:date="2023-07-04T08:34:00Z">
              <w:r w:rsidRPr="00277F30">
                <w:rPr>
                  <w:rFonts w:cstheme="minorHAnsi"/>
                  <w:color w:val="000000"/>
                </w:rPr>
                <w:t>3</w:t>
              </w:r>
            </w:ins>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ins w:id="551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ins w:id="5512" w:author="Molly McEvilley" w:date="2023-07-04T08:34:00Z"/>
                <w:rFonts w:cstheme="minorHAnsi"/>
                <w:color w:val="000000"/>
              </w:rPr>
            </w:pPr>
            <w:ins w:id="5513" w:author="Molly McEvilley" w:date="2023-07-04T08:34:00Z">
              <w:r w:rsidRPr="00277F30">
                <w:rPr>
                  <w:rFonts w:cstheme="minorHAnsi"/>
                  <w:color w:val="000000"/>
                </w:rPr>
                <w:t>110</w:t>
              </w:r>
            </w:ins>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14" w:author="Molly McEvilley" w:date="2023-07-04T08:34:00Z"/>
                <w:rFonts w:cstheme="minorHAnsi"/>
                <w:color w:val="000000"/>
              </w:rPr>
            </w:pPr>
            <w:ins w:id="5515" w:author="Molly McEvilley" w:date="2023-07-04T08:34:00Z">
              <w:r w:rsidRPr="00277F30">
                <w:rPr>
                  <w:rFonts w:cstheme="minorHAnsi"/>
                  <w:color w:val="000000"/>
                </w:rPr>
                <w:t>Average days to return after exit to Transitional housing for homeless persons (including homeless youth)</w:t>
              </w:r>
            </w:ins>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6" w:author="Molly McEvilley" w:date="2023-07-04T08:34:00Z"/>
                <w:rFonts w:cstheme="minorHAnsi"/>
                <w:color w:val="000000"/>
              </w:rPr>
            </w:pPr>
            <w:ins w:id="5517" w:author="Molly McEvilley" w:date="2023-07-04T08:34:00Z">
              <w:r w:rsidRPr="00277F30">
                <w:rPr>
                  <w:rFonts w:cstheme="minorHAnsi"/>
                  <w:color w:val="000000"/>
                </w:rPr>
                <w:t>302</w:t>
              </w:r>
            </w:ins>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8" w:author="Molly McEvilley" w:date="2023-07-04T08:34:00Z"/>
                <w:rFonts w:cstheme="minorHAnsi"/>
                <w:color w:val="000000"/>
              </w:rPr>
            </w:pPr>
            <w:ins w:id="5519" w:author="Molly McEvilley" w:date="2023-07-04T08:34:00Z">
              <w:r w:rsidRPr="00277F30">
                <w:rPr>
                  <w:rFonts w:cstheme="minorHAnsi"/>
                  <w:color w:val="000000"/>
                </w:rPr>
                <w:t>3</w:t>
              </w:r>
            </w:ins>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ins w:id="552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ins w:id="5521" w:author="Molly McEvilley" w:date="2023-07-04T08:34:00Z"/>
                <w:rFonts w:cstheme="minorHAnsi"/>
                <w:color w:val="000000"/>
              </w:rPr>
            </w:pPr>
            <w:ins w:id="5522" w:author="Molly McEvilley" w:date="2023-07-04T08:34:00Z">
              <w:r w:rsidRPr="00277F30">
                <w:rPr>
                  <w:rFonts w:cstheme="minorHAnsi"/>
                  <w:color w:val="000000"/>
                </w:rPr>
                <w:t>111</w:t>
              </w:r>
            </w:ins>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3" w:author="Molly McEvilley" w:date="2023-07-04T08:34:00Z"/>
                <w:rFonts w:cstheme="minorHAnsi"/>
                <w:color w:val="000000"/>
              </w:rPr>
            </w:pPr>
            <w:ins w:id="5524" w:author="Molly McEvilley" w:date="2023-07-04T08:34:00Z">
              <w:r w:rsidRPr="00277F30">
                <w:rPr>
                  <w:rFonts w:cstheme="minorHAnsi"/>
                  <w:color w:val="000000"/>
                </w:rPr>
                <w:t>Average days to return after exit to Staying or living with family, temporary tenure (e.g. room, apartment, or house)</w:t>
              </w:r>
            </w:ins>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5" w:author="Molly McEvilley" w:date="2023-07-04T08:34:00Z"/>
                <w:rFonts w:cstheme="minorHAnsi"/>
                <w:color w:val="000000"/>
              </w:rPr>
            </w:pPr>
            <w:ins w:id="5526" w:author="Molly McEvilley" w:date="2023-07-04T08:34:00Z">
              <w:r w:rsidRPr="00277F30">
                <w:rPr>
                  <w:rFonts w:cstheme="minorHAnsi"/>
                  <w:color w:val="000000"/>
                </w:rPr>
                <w:t>312</w:t>
              </w:r>
            </w:ins>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7" w:author="Molly McEvilley" w:date="2023-07-04T08:34:00Z"/>
                <w:rFonts w:cstheme="minorHAnsi"/>
                <w:color w:val="000000"/>
              </w:rPr>
            </w:pPr>
            <w:ins w:id="5528" w:author="Molly McEvilley" w:date="2023-07-04T08:34:00Z">
              <w:r w:rsidRPr="00277F30">
                <w:rPr>
                  <w:rFonts w:cstheme="minorHAnsi"/>
                  <w:color w:val="000000"/>
                </w:rPr>
                <w:t>3</w:t>
              </w:r>
            </w:ins>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ins w:id="552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ins w:id="5530" w:author="Molly McEvilley" w:date="2023-07-04T08:34:00Z"/>
                <w:rFonts w:cstheme="minorHAnsi"/>
                <w:color w:val="000000"/>
              </w:rPr>
            </w:pPr>
            <w:ins w:id="5531" w:author="Molly McEvilley" w:date="2023-07-04T08:34:00Z">
              <w:r w:rsidRPr="00277F30">
                <w:rPr>
                  <w:rFonts w:cstheme="minorHAnsi"/>
                  <w:color w:val="000000"/>
                </w:rPr>
                <w:lastRenderedPageBreak/>
                <w:t>112</w:t>
              </w:r>
            </w:ins>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2" w:author="Molly McEvilley" w:date="2023-07-04T08:34:00Z"/>
                <w:rFonts w:cstheme="minorHAnsi"/>
                <w:color w:val="000000"/>
              </w:rPr>
            </w:pPr>
            <w:ins w:id="5533" w:author="Molly McEvilley" w:date="2023-07-04T08:34:00Z">
              <w:r w:rsidRPr="00277F30">
                <w:rPr>
                  <w:rFonts w:cstheme="minorHAnsi"/>
                  <w:color w:val="000000"/>
                </w:rPr>
                <w:t>Average days to return after exit to Staying or living with friends, temporary tenure (e.g. room, apartment, or house)</w:t>
              </w:r>
            </w:ins>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4" w:author="Molly McEvilley" w:date="2023-07-04T08:34:00Z"/>
                <w:rFonts w:cstheme="minorHAnsi"/>
                <w:color w:val="000000"/>
              </w:rPr>
            </w:pPr>
            <w:ins w:id="5535" w:author="Molly McEvilley" w:date="2023-07-04T08:34:00Z">
              <w:r w:rsidRPr="00277F30">
                <w:rPr>
                  <w:rFonts w:cstheme="minorHAnsi"/>
                  <w:color w:val="000000"/>
                </w:rPr>
                <w:t>313</w:t>
              </w:r>
            </w:ins>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6" w:author="Molly McEvilley" w:date="2023-07-04T08:34:00Z"/>
                <w:rFonts w:cstheme="minorHAnsi"/>
                <w:color w:val="000000"/>
              </w:rPr>
            </w:pPr>
            <w:ins w:id="5537" w:author="Molly McEvilley" w:date="2023-07-04T08:34:00Z">
              <w:r w:rsidRPr="00277F30">
                <w:rPr>
                  <w:rFonts w:cstheme="minorHAnsi"/>
                  <w:color w:val="000000"/>
                </w:rPr>
                <w:t>3</w:t>
              </w:r>
            </w:ins>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ins w:id="553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ins w:id="5539" w:author="Molly McEvilley" w:date="2023-07-04T08:34:00Z"/>
                <w:rFonts w:cstheme="minorHAnsi"/>
                <w:color w:val="000000"/>
              </w:rPr>
            </w:pPr>
            <w:ins w:id="5540" w:author="Molly McEvilley" w:date="2023-07-04T08:34:00Z">
              <w:r w:rsidRPr="00277F30">
                <w:rPr>
                  <w:rFonts w:cstheme="minorHAnsi"/>
                  <w:color w:val="000000"/>
                </w:rPr>
                <w:t>113</w:t>
              </w:r>
            </w:ins>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41" w:author="Molly McEvilley" w:date="2023-07-04T08:34:00Z"/>
                <w:rFonts w:cstheme="minorHAnsi"/>
                <w:color w:val="000000"/>
              </w:rPr>
            </w:pPr>
            <w:ins w:id="5542" w:author="Molly McEvilley" w:date="2023-07-04T08:34:00Z">
              <w:r w:rsidRPr="00277F30">
                <w:rPr>
                  <w:rFonts w:cstheme="minorHAnsi"/>
                  <w:color w:val="000000"/>
                </w:rPr>
                <w:t>Average days to return after exit to Hotel or motel paid for without emergency shelter voucher</w:t>
              </w:r>
            </w:ins>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3" w:author="Molly McEvilley" w:date="2023-07-04T08:34:00Z"/>
                <w:rFonts w:cstheme="minorHAnsi"/>
                <w:color w:val="000000"/>
              </w:rPr>
            </w:pPr>
            <w:ins w:id="5544" w:author="Molly McEvilley" w:date="2023-07-04T08:34:00Z">
              <w:r w:rsidRPr="00277F30">
                <w:rPr>
                  <w:rFonts w:cstheme="minorHAnsi"/>
                  <w:color w:val="000000"/>
                </w:rPr>
                <w:t>314</w:t>
              </w:r>
            </w:ins>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5" w:author="Molly McEvilley" w:date="2023-07-04T08:34:00Z"/>
                <w:rFonts w:cstheme="minorHAnsi"/>
                <w:color w:val="000000"/>
              </w:rPr>
            </w:pPr>
            <w:ins w:id="5546" w:author="Molly McEvilley" w:date="2023-07-04T08:34:00Z">
              <w:r w:rsidRPr="00277F30">
                <w:rPr>
                  <w:rFonts w:cstheme="minorHAnsi"/>
                  <w:color w:val="000000"/>
                </w:rPr>
                <w:t>3</w:t>
              </w:r>
            </w:ins>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ins w:id="554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ins w:id="5548" w:author="Molly McEvilley" w:date="2023-07-04T08:34:00Z"/>
                <w:rFonts w:cstheme="minorHAnsi"/>
                <w:color w:val="000000"/>
              </w:rPr>
            </w:pPr>
            <w:ins w:id="5549" w:author="Molly McEvilley" w:date="2023-07-04T08:34:00Z">
              <w:r w:rsidRPr="00277F30">
                <w:rPr>
                  <w:rFonts w:cstheme="minorHAnsi"/>
                  <w:color w:val="000000"/>
                </w:rPr>
                <w:t>114</w:t>
              </w:r>
            </w:ins>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50" w:author="Molly McEvilley" w:date="2023-07-04T08:34:00Z"/>
                <w:rFonts w:cstheme="minorHAnsi"/>
                <w:color w:val="000000"/>
              </w:rPr>
            </w:pPr>
            <w:ins w:id="5551" w:author="Molly McEvilley" w:date="2023-07-04T08:34:00Z">
              <w:r w:rsidRPr="00277F30">
                <w:rPr>
                  <w:rFonts w:cstheme="minorHAnsi"/>
                  <w:color w:val="000000"/>
                </w:rPr>
                <w:t>Average days to return after exit to Moved from one HOPWA funded project to HOPWA TH</w:t>
              </w:r>
            </w:ins>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2" w:author="Molly McEvilley" w:date="2023-07-04T08:34:00Z"/>
                <w:rFonts w:cstheme="minorHAnsi"/>
                <w:color w:val="000000"/>
              </w:rPr>
            </w:pPr>
            <w:ins w:id="5553" w:author="Molly McEvilley" w:date="2023-07-04T08:34:00Z">
              <w:r w:rsidRPr="00277F30">
                <w:rPr>
                  <w:rFonts w:cstheme="minorHAnsi"/>
                  <w:color w:val="000000"/>
                </w:rPr>
                <w:t>327</w:t>
              </w:r>
            </w:ins>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4" w:author="Molly McEvilley" w:date="2023-07-04T08:34:00Z"/>
                <w:rFonts w:cstheme="minorHAnsi"/>
                <w:color w:val="000000"/>
              </w:rPr>
            </w:pPr>
            <w:ins w:id="5555" w:author="Molly McEvilley" w:date="2023-07-04T08:34:00Z">
              <w:r w:rsidRPr="00277F30">
                <w:rPr>
                  <w:rFonts w:cstheme="minorHAnsi"/>
                  <w:color w:val="000000"/>
                </w:rPr>
                <w:t>3</w:t>
              </w:r>
            </w:ins>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ins w:id="555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ins w:id="5557" w:author="Molly McEvilley" w:date="2023-07-04T08:34:00Z"/>
                <w:rFonts w:cstheme="minorHAnsi"/>
                <w:color w:val="000000"/>
              </w:rPr>
            </w:pPr>
            <w:ins w:id="5558" w:author="Molly McEvilley" w:date="2023-07-04T08:34:00Z">
              <w:r w:rsidRPr="00277F30">
                <w:rPr>
                  <w:rFonts w:cstheme="minorHAnsi"/>
                  <w:color w:val="000000"/>
                </w:rPr>
                <w:t>115</w:t>
              </w:r>
            </w:ins>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59" w:author="Molly McEvilley" w:date="2023-07-04T08:34:00Z"/>
                <w:rFonts w:cstheme="minorHAnsi"/>
                <w:color w:val="000000"/>
              </w:rPr>
            </w:pPr>
            <w:ins w:id="5560" w:author="Molly McEvilley" w:date="2023-07-04T08:34:00Z">
              <w:r w:rsidRPr="00277F30">
                <w:rPr>
                  <w:rFonts w:cstheme="minorHAnsi"/>
                  <w:color w:val="000000"/>
                </w:rPr>
                <w:t>Average days to return after exit to Residential project or halfway house with no homeless criteria</w:t>
              </w:r>
            </w:ins>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1" w:author="Molly McEvilley" w:date="2023-07-04T08:34:00Z"/>
                <w:rFonts w:cstheme="minorHAnsi"/>
                <w:color w:val="000000"/>
              </w:rPr>
            </w:pPr>
            <w:ins w:id="5562" w:author="Molly McEvilley" w:date="2023-07-04T08:34:00Z">
              <w:r w:rsidRPr="00277F30">
                <w:rPr>
                  <w:rFonts w:cstheme="minorHAnsi"/>
                  <w:color w:val="000000"/>
                </w:rPr>
                <w:t>329</w:t>
              </w:r>
            </w:ins>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3" w:author="Molly McEvilley" w:date="2023-07-04T08:34:00Z"/>
                <w:rFonts w:cstheme="minorHAnsi"/>
                <w:color w:val="000000"/>
              </w:rPr>
            </w:pPr>
            <w:ins w:id="5564" w:author="Molly McEvilley" w:date="2023-07-04T08:34:00Z">
              <w:r w:rsidRPr="00277F30">
                <w:rPr>
                  <w:rFonts w:cstheme="minorHAnsi"/>
                  <w:color w:val="000000"/>
                </w:rPr>
                <w:t>3</w:t>
              </w:r>
            </w:ins>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ins w:id="556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ins w:id="5566" w:author="Molly McEvilley" w:date="2023-07-04T08:34:00Z"/>
                <w:rFonts w:cstheme="minorHAnsi"/>
                <w:color w:val="000000"/>
              </w:rPr>
            </w:pPr>
            <w:ins w:id="5567" w:author="Molly McEvilley" w:date="2023-07-04T08:34:00Z">
              <w:r w:rsidRPr="00277F30">
                <w:rPr>
                  <w:rFonts w:cstheme="minorHAnsi"/>
                  <w:color w:val="000000"/>
                </w:rPr>
                <w:t>116</w:t>
              </w:r>
            </w:ins>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68" w:author="Molly McEvilley" w:date="2023-07-04T08:34:00Z"/>
                <w:rFonts w:cstheme="minorHAnsi"/>
                <w:color w:val="000000"/>
              </w:rPr>
            </w:pPr>
            <w:ins w:id="5569" w:author="Molly McEvilley" w:date="2023-07-04T08:34:00Z">
              <w:r w:rsidRPr="00277F30">
                <w:rPr>
                  <w:rFonts w:cstheme="minorHAnsi"/>
                  <w:color w:val="000000"/>
                </w:rPr>
                <w:t>Average days to return after exit to Host Home (non-crisis)</w:t>
              </w:r>
            </w:ins>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0" w:author="Molly McEvilley" w:date="2023-07-04T08:34:00Z"/>
                <w:rFonts w:cstheme="minorHAnsi"/>
                <w:color w:val="000000"/>
              </w:rPr>
            </w:pPr>
            <w:ins w:id="5571" w:author="Molly McEvilley" w:date="2023-07-04T08:34:00Z">
              <w:r w:rsidRPr="00277F30">
                <w:rPr>
                  <w:rFonts w:cstheme="minorHAnsi"/>
                  <w:color w:val="000000"/>
                </w:rPr>
                <w:t>332</w:t>
              </w:r>
            </w:ins>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2" w:author="Molly McEvilley" w:date="2023-07-04T08:34:00Z"/>
                <w:rFonts w:cstheme="minorHAnsi"/>
                <w:color w:val="000000"/>
              </w:rPr>
            </w:pPr>
            <w:ins w:id="5573" w:author="Molly McEvilley" w:date="2023-07-04T08:34:00Z">
              <w:r w:rsidRPr="00277F30">
                <w:rPr>
                  <w:rFonts w:cstheme="minorHAnsi"/>
                  <w:color w:val="000000"/>
                </w:rPr>
                <w:t>3</w:t>
              </w:r>
            </w:ins>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ins w:id="557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ins w:id="5575" w:author="Molly McEvilley" w:date="2023-07-04T08:34:00Z"/>
                <w:rFonts w:cstheme="minorHAnsi"/>
                <w:color w:val="000000"/>
              </w:rPr>
            </w:pPr>
            <w:ins w:id="5576" w:author="Molly McEvilley" w:date="2023-07-04T08:34:00Z">
              <w:r w:rsidRPr="00277F30">
                <w:rPr>
                  <w:rFonts w:cstheme="minorHAnsi"/>
                  <w:color w:val="000000"/>
                </w:rPr>
                <w:t>117</w:t>
              </w:r>
            </w:ins>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77" w:author="Molly McEvilley" w:date="2023-07-04T08:34:00Z"/>
                <w:rFonts w:cstheme="minorHAnsi"/>
                <w:color w:val="000000"/>
              </w:rPr>
            </w:pPr>
            <w:ins w:id="5578" w:author="Molly McEvilley" w:date="2023-07-04T08:34:00Z">
              <w:r w:rsidRPr="00277F30">
                <w:rPr>
                  <w:rFonts w:cstheme="minorHAnsi"/>
                  <w:color w:val="000000"/>
                </w:rPr>
                <w:t>Average days to return after exit to Rental by client, no ongoing housing subsidy</w:t>
              </w:r>
            </w:ins>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79" w:author="Molly McEvilley" w:date="2023-07-04T08:34:00Z"/>
                <w:rFonts w:cstheme="minorHAnsi"/>
                <w:color w:val="000000"/>
              </w:rPr>
            </w:pPr>
            <w:ins w:id="5580" w:author="Molly McEvilley" w:date="2023-07-04T08:34:00Z">
              <w:r w:rsidRPr="00277F30">
                <w:rPr>
                  <w:rFonts w:cstheme="minorHAnsi"/>
                  <w:color w:val="000000"/>
                </w:rPr>
                <w:t>410</w:t>
              </w:r>
            </w:ins>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1" w:author="Molly McEvilley" w:date="2023-07-04T08:34:00Z"/>
                <w:rFonts w:cstheme="minorHAnsi"/>
                <w:color w:val="000000"/>
              </w:rPr>
            </w:pPr>
            <w:ins w:id="5582" w:author="Molly McEvilley" w:date="2023-07-04T08:34:00Z">
              <w:r w:rsidRPr="00277F30">
                <w:rPr>
                  <w:rFonts w:cstheme="minorHAnsi"/>
                  <w:color w:val="000000"/>
                </w:rPr>
                <w:t>2</w:t>
              </w:r>
            </w:ins>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ins w:id="558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ins w:id="5584" w:author="Molly McEvilley" w:date="2023-07-04T08:34:00Z"/>
                <w:rFonts w:cstheme="minorHAnsi"/>
                <w:color w:val="000000"/>
              </w:rPr>
            </w:pPr>
            <w:ins w:id="5585" w:author="Molly McEvilley" w:date="2023-07-04T08:34:00Z">
              <w:r w:rsidRPr="00277F30">
                <w:rPr>
                  <w:rFonts w:cstheme="minorHAnsi"/>
                  <w:color w:val="000000"/>
                </w:rPr>
                <w:t>118</w:t>
              </w:r>
            </w:ins>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86" w:author="Molly McEvilley" w:date="2023-07-04T08:34:00Z"/>
                <w:rFonts w:cstheme="minorHAnsi"/>
                <w:color w:val="000000"/>
              </w:rPr>
            </w:pPr>
            <w:ins w:id="5587" w:author="Molly McEvilley" w:date="2023-07-04T08:34:00Z">
              <w:r w:rsidRPr="00277F30">
                <w:rPr>
                  <w:rFonts w:cstheme="minorHAnsi"/>
                  <w:color w:val="000000"/>
                </w:rPr>
                <w:t>Average days to return after exit to Owned by client, no ongoing housing subsidy</w:t>
              </w:r>
            </w:ins>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88" w:author="Molly McEvilley" w:date="2023-07-04T08:34:00Z"/>
                <w:rFonts w:cstheme="minorHAnsi"/>
                <w:color w:val="000000"/>
              </w:rPr>
            </w:pPr>
            <w:ins w:id="5589" w:author="Molly McEvilley" w:date="2023-07-04T08:34:00Z">
              <w:r w:rsidRPr="00277F30">
                <w:rPr>
                  <w:rFonts w:cstheme="minorHAnsi"/>
                  <w:color w:val="000000"/>
                </w:rPr>
                <w:t>411</w:t>
              </w:r>
            </w:ins>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0" w:author="Molly McEvilley" w:date="2023-07-04T08:34:00Z"/>
                <w:rFonts w:cstheme="minorHAnsi"/>
                <w:color w:val="000000"/>
              </w:rPr>
            </w:pPr>
            <w:ins w:id="5591" w:author="Molly McEvilley" w:date="2023-07-04T08:34:00Z">
              <w:r w:rsidRPr="00277F30">
                <w:rPr>
                  <w:rFonts w:cstheme="minorHAnsi"/>
                  <w:color w:val="000000"/>
                </w:rPr>
                <w:t>2</w:t>
              </w:r>
            </w:ins>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ins w:id="559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ins w:id="5593" w:author="Molly McEvilley" w:date="2023-07-04T08:34:00Z"/>
                <w:rFonts w:cstheme="minorHAnsi"/>
                <w:color w:val="000000"/>
              </w:rPr>
            </w:pPr>
            <w:ins w:id="5594" w:author="Molly McEvilley" w:date="2023-07-04T08:34:00Z">
              <w:r w:rsidRPr="00277F30">
                <w:rPr>
                  <w:rFonts w:cstheme="minorHAnsi"/>
                  <w:color w:val="000000"/>
                </w:rPr>
                <w:t>119</w:t>
              </w:r>
            </w:ins>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95" w:author="Molly McEvilley" w:date="2023-07-04T08:34:00Z"/>
                <w:rFonts w:cstheme="minorHAnsi"/>
                <w:color w:val="000000"/>
              </w:rPr>
            </w:pPr>
            <w:ins w:id="5596" w:author="Molly McEvilley" w:date="2023-08-11T15:52:00Z">
              <w:r w:rsidRPr="00FB08C0">
                <w:t>Average days to return after exit to Rental by client - VASH housing subsidy</w:t>
              </w:r>
            </w:ins>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97" w:author="Molly McEvilley" w:date="2023-07-04T08:34:00Z"/>
                <w:rFonts w:cstheme="minorHAnsi"/>
                <w:color w:val="000000"/>
              </w:rPr>
            </w:pPr>
            <w:ins w:id="5598" w:author="Molly McEvilley" w:date="2023-07-04T08:34:00Z">
              <w:r w:rsidRPr="00277F30">
                <w:rPr>
                  <w:rFonts w:cstheme="minorHAnsi"/>
                  <w:color w:val="000000"/>
                </w:rPr>
                <w:t>419</w:t>
              </w:r>
            </w:ins>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99" w:author="Molly McEvilley" w:date="2023-07-04T08:34:00Z"/>
                <w:rFonts w:cstheme="minorHAnsi"/>
                <w:color w:val="000000"/>
              </w:rPr>
            </w:pPr>
            <w:ins w:id="5600" w:author="Molly McEvilley" w:date="2023-07-04T08:34:00Z">
              <w:r w:rsidRPr="00277F30">
                <w:rPr>
                  <w:rFonts w:cstheme="minorHAnsi"/>
                  <w:color w:val="000000"/>
                </w:rPr>
                <w:t>2</w:t>
              </w:r>
            </w:ins>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ins w:id="560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ins w:id="5602" w:author="Molly McEvilley" w:date="2023-07-04T08:34:00Z"/>
                <w:rFonts w:cstheme="minorHAnsi"/>
                <w:color w:val="000000"/>
              </w:rPr>
            </w:pPr>
            <w:ins w:id="5603" w:author="Molly McEvilley" w:date="2023-07-04T08:34:00Z">
              <w:r w:rsidRPr="00277F30">
                <w:rPr>
                  <w:rFonts w:cstheme="minorHAnsi"/>
                  <w:color w:val="000000"/>
                </w:rPr>
                <w:t>120</w:t>
              </w:r>
            </w:ins>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04" w:author="Molly McEvilley" w:date="2023-07-04T08:34:00Z"/>
                <w:rFonts w:cstheme="minorHAnsi"/>
                <w:color w:val="000000"/>
              </w:rPr>
            </w:pPr>
            <w:ins w:id="5605" w:author="Molly McEvilley" w:date="2023-08-11T15:52:00Z">
              <w:r w:rsidRPr="00FB08C0">
                <w:t>Average days to return after exit to Rental by client - Other ongoing subsidy</w:t>
              </w:r>
            </w:ins>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06" w:author="Molly McEvilley" w:date="2023-07-04T08:34:00Z"/>
                <w:rFonts w:cstheme="minorHAnsi"/>
                <w:color w:val="000000"/>
              </w:rPr>
            </w:pPr>
            <w:ins w:id="5607" w:author="Molly McEvilley" w:date="2023-07-04T08:34:00Z">
              <w:r w:rsidRPr="00277F30">
                <w:rPr>
                  <w:rFonts w:cstheme="minorHAnsi"/>
                  <w:color w:val="000000"/>
                </w:rPr>
                <w:t>420</w:t>
              </w:r>
            </w:ins>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08" w:author="Molly McEvilley" w:date="2023-07-04T08:34:00Z"/>
                <w:rFonts w:cstheme="minorHAnsi"/>
                <w:color w:val="000000"/>
              </w:rPr>
            </w:pPr>
            <w:ins w:id="5609" w:author="Molly McEvilley" w:date="2023-07-04T08:34:00Z">
              <w:r w:rsidRPr="00277F30">
                <w:rPr>
                  <w:rFonts w:cstheme="minorHAnsi"/>
                  <w:color w:val="000000"/>
                </w:rPr>
                <w:t>2</w:t>
              </w:r>
            </w:ins>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ins w:id="561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ins w:id="5611" w:author="Molly McEvilley" w:date="2023-07-04T08:34:00Z"/>
                <w:rFonts w:cstheme="minorHAnsi"/>
                <w:color w:val="000000"/>
              </w:rPr>
            </w:pPr>
            <w:ins w:id="5612" w:author="Molly McEvilley" w:date="2023-07-04T08:34:00Z">
              <w:r w:rsidRPr="00277F30">
                <w:rPr>
                  <w:rFonts w:cstheme="minorHAnsi"/>
                  <w:color w:val="000000"/>
                </w:rPr>
                <w:t>121</w:t>
              </w:r>
            </w:ins>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13" w:author="Molly McEvilley" w:date="2023-07-04T08:34:00Z"/>
                <w:rFonts w:cstheme="minorHAnsi"/>
                <w:color w:val="000000"/>
              </w:rPr>
            </w:pPr>
            <w:ins w:id="5614" w:author="Molly McEvilley" w:date="2023-08-11T15:52:00Z">
              <w:r w:rsidRPr="00FB08C0">
                <w:t>Average days to return after exit to Owned by client, with ongoing housing subsidy</w:t>
              </w:r>
            </w:ins>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5" w:author="Molly McEvilley" w:date="2023-07-04T08:34:00Z"/>
                <w:rFonts w:cstheme="minorHAnsi"/>
                <w:color w:val="000000"/>
              </w:rPr>
            </w:pPr>
            <w:ins w:id="5616" w:author="Molly McEvilley" w:date="2023-07-04T08:34:00Z">
              <w:r w:rsidRPr="00277F30">
                <w:rPr>
                  <w:rFonts w:cstheme="minorHAnsi"/>
                  <w:color w:val="000000"/>
                </w:rPr>
                <w:t>421</w:t>
              </w:r>
            </w:ins>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7" w:author="Molly McEvilley" w:date="2023-07-04T08:34:00Z"/>
                <w:rFonts w:cstheme="minorHAnsi"/>
                <w:color w:val="000000"/>
              </w:rPr>
            </w:pPr>
            <w:ins w:id="5618" w:author="Molly McEvilley" w:date="2023-07-04T08:34:00Z">
              <w:r w:rsidRPr="00277F30">
                <w:rPr>
                  <w:rFonts w:cstheme="minorHAnsi"/>
                  <w:color w:val="000000"/>
                </w:rPr>
                <w:t>2</w:t>
              </w:r>
            </w:ins>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ins w:id="561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ins w:id="5620" w:author="Molly McEvilley" w:date="2023-07-04T08:34:00Z"/>
                <w:rFonts w:cstheme="minorHAnsi"/>
                <w:color w:val="000000"/>
              </w:rPr>
            </w:pPr>
            <w:ins w:id="5621" w:author="Molly McEvilley" w:date="2023-07-04T08:34:00Z">
              <w:r w:rsidRPr="00277F30">
                <w:rPr>
                  <w:rFonts w:cstheme="minorHAnsi"/>
                  <w:color w:val="000000"/>
                </w:rPr>
                <w:t>122</w:t>
              </w:r>
            </w:ins>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22" w:author="Molly McEvilley" w:date="2023-07-04T08:34:00Z"/>
                <w:rFonts w:cstheme="minorHAnsi"/>
                <w:color w:val="000000"/>
              </w:rPr>
            </w:pPr>
            <w:ins w:id="5623" w:author="Molly McEvilley" w:date="2023-08-11T15:52:00Z">
              <w:r w:rsidRPr="00FB08C0">
                <w:t>Average days to return after exit to Staying or living with family, permanent tenure</w:t>
              </w:r>
            </w:ins>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4" w:author="Molly McEvilley" w:date="2023-07-04T08:34:00Z"/>
                <w:rFonts w:cstheme="minorHAnsi"/>
                <w:color w:val="000000"/>
              </w:rPr>
            </w:pPr>
            <w:ins w:id="5625" w:author="Molly McEvilley" w:date="2023-07-04T08:34:00Z">
              <w:r w:rsidRPr="00277F30">
                <w:rPr>
                  <w:rFonts w:cstheme="minorHAnsi"/>
                  <w:color w:val="000000"/>
                </w:rPr>
                <w:t>422</w:t>
              </w:r>
            </w:ins>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6" w:author="Molly McEvilley" w:date="2023-07-04T08:34:00Z"/>
                <w:rFonts w:cstheme="minorHAnsi"/>
                <w:color w:val="000000"/>
              </w:rPr>
            </w:pPr>
            <w:ins w:id="5627" w:author="Molly McEvilley" w:date="2023-07-04T08:34:00Z">
              <w:r w:rsidRPr="00277F30">
                <w:rPr>
                  <w:rFonts w:cstheme="minorHAnsi"/>
                  <w:color w:val="000000"/>
                </w:rPr>
                <w:t>2</w:t>
              </w:r>
            </w:ins>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ins w:id="562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ins w:id="5629" w:author="Molly McEvilley" w:date="2023-07-04T08:34:00Z"/>
                <w:rFonts w:cstheme="minorHAnsi"/>
                <w:color w:val="000000"/>
              </w:rPr>
            </w:pPr>
            <w:ins w:id="5630" w:author="Molly McEvilley" w:date="2023-07-04T08:34:00Z">
              <w:r w:rsidRPr="00277F30">
                <w:rPr>
                  <w:rFonts w:cstheme="minorHAnsi"/>
                  <w:color w:val="000000"/>
                </w:rPr>
                <w:t>123</w:t>
              </w:r>
            </w:ins>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31" w:author="Molly McEvilley" w:date="2023-07-04T08:34:00Z"/>
                <w:rFonts w:cstheme="minorHAnsi"/>
                <w:color w:val="000000"/>
              </w:rPr>
            </w:pPr>
            <w:ins w:id="5632" w:author="Molly McEvilley" w:date="2023-08-11T15:52:00Z">
              <w:r w:rsidRPr="00FB08C0">
                <w:t>Average days to return after exit to Staying or living with friends, permanent tenure</w:t>
              </w:r>
            </w:ins>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3" w:author="Molly McEvilley" w:date="2023-07-04T08:34:00Z"/>
                <w:rFonts w:cstheme="minorHAnsi"/>
                <w:color w:val="000000"/>
              </w:rPr>
            </w:pPr>
            <w:ins w:id="5634" w:author="Molly McEvilley" w:date="2023-07-04T08:34:00Z">
              <w:r w:rsidRPr="00277F30">
                <w:rPr>
                  <w:rFonts w:cstheme="minorHAnsi"/>
                  <w:color w:val="000000"/>
                </w:rPr>
                <w:t>423</w:t>
              </w:r>
            </w:ins>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5" w:author="Molly McEvilley" w:date="2023-07-04T08:34:00Z"/>
                <w:rFonts w:cstheme="minorHAnsi"/>
                <w:color w:val="000000"/>
              </w:rPr>
            </w:pPr>
            <w:ins w:id="5636" w:author="Molly McEvilley" w:date="2023-07-04T08:34:00Z">
              <w:r w:rsidRPr="00277F30">
                <w:rPr>
                  <w:rFonts w:cstheme="minorHAnsi"/>
                  <w:color w:val="000000"/>
                </w:rPr>
                <w:t>2</w:t>
              </w:r>
            </w:ins>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ins w:id="563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ins w:id="5638" w:author="Molly McEvilley" w:date="2023-07-04T08:34:00Z"/>
                <w:rFonts w:cstheme="minorHAnsi"/>
                <w:color w:val="000000"/>
              </w:rPr>
            </w:pPr>
            <w:ins w:id="5639" w:author="Molly McEvilley" w:date="2023-07-04T08:34:00Z">
              <w:r w:rsidRPr="00277F30">
                <w:rPr>
                  <w:rFonts w:cstheme="minorHAnsi"/>
                  <w:color w:val="000000"/>
                </w:rPr>
                <w:t>124</w:t>
              </w:r>
            </w:ins>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40" w:author="Molly McEvilley" w:date="2023-07-04T08:34:00Z"/>
                <w:rFonts w:cstheme="minorHAnsi"/>
                <w:color w:val="000000"/>
              </w:rPr>
            </w:pPr>
            <w:ins w:id="5641" w:author="Molly McEvilley" w:date="2023-08-11T15:52:00Z">
              <w:r w:rsidRPr="00FB08C0">
                <w:t>Average days to return after exit to Moved from one HOPWA funded project to HOPWA PH</w:t>
              </w:r>
            </w:ins>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2" w:author="Molly McEvilley" w:date="2023-07-04T08:34:00Z"/>
                <w:rFonts w:cstheme="minorHAnsi"/>
                <w:color w:val="000000"/>
              </w:rPr>
            </w:pPr>
            <w:ins w:id="5643" w:author="Molly McEvilley" w:date="2023-07-04T08:34:00Z">
              <w:r w:rsidRPr="00277F30">
                <w:rPr>
                  <w:rFonts w:cstheme="minorHAnsi"/>
                  <w:color w:val="000000"/>
                </w:rPr>
                <w:t>426</w:t>
              </w:r>
            </w:ins>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4" w:author="Molly McEvilley" w:date="2023-07-04T08:34:00Z"/>
                <w:rFonts w:cstheme="minorHAnsi"/>
                <w:color w:val="000000"/>
              </w:rPr>
            </w:pPr>
            <w:ins w:id="5645" w:author="Molly McEvilley" w:date="2023-07-04T08:34:00Z">
              <w:r w:rsidRPr="00277F30">
                <w:rPr>
                  <w:rFonts w:cstheme="minorHAnsi"/>
                  <w:color w:val="000000"/>
                </w:rPr>
                <w:t>2</w:t>
              </w:r>
            </w:ins>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ins w:id="564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ins w:id="5647" w:author="Molly McEvilley" w:date="2023-07-04T08:34:00Z"/>
                <w:rFonts w:cstheme="minorHAnsi"/>
                <w:color w:val="000000"/>
              </w:rPr>
            </w:pPr>
            <w:ins w:id="5648" w:author="Molly McEvilley" w:date="2023-07-04T08:34:00Z">
              <w:r w:rsidRPr="00277F30">
                <w:rPr>
                  <w:rFonts w:cstheme="minorHAnsi"/>
                  <w:color w:val="000000"/>
                </w:rPr>
                <w:t>125</w:t>
              </w:r>
            </w:ins>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49" w:author="Molly McEvilley" w:date="2023-07-04T08:34:00Z"/>
                <w:rFonts w:cstheme="minorHAnsi"/>
                <w:color w:val="000000"/>
              </w:rPr>
            </w:pPr>
            <w:ins w:id="5650" w:author="Molly McEvilley" w:date="2023-08-11T15:52:00Z">
              <w:r w:rsidRPr="00FB08C0">
                <w:t>Average days to return after exit to Rental by client - GPD TIP housing subsidy</w:t>
              </w:r>
            </w:ins>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1" w:author="Molly McEvilley" w:date="2023-07-04T08:34:00Z"/>
                <w:rFonts w:cstheme="minorHAnsi"/>
                <w:color w:val="000000"/>
              </w:rPr>
            </w:pPr>
            <w:ins w:id="5652" w:author="Molly McEvilley" w:date="2023-07-04T08:34:00Z">
              <w:r w:rsidRPr="00277F30">
                <w:rPr>
                  <w:rFonts w:cstheme="minorHAnsi"/>
                  <w:color w:val="000000"/>
                </w:rPr>
                <w:t>428</w:t>
              </w:r>
            </w:ins>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3" w:author="Molly McEvilley" w:date="2023-07-04T08:34:00Z"/>
                <w:rFonts w:cstheme="minorHAnsi"/>
                <w:color w:val="000000"/>
              </w:rPr>
            </w:pPr>
            <w:ins w:id="5654" w:author="Molly McEvilley" w:date="2023-07-04T08:34:00Z">
              <w:r w:rsidRPr="00277F30">
                <w:rPr>
                  <w:rFonts w:cstheme="minorHAnsi"/>
                  <w:color w:val="000000"/>
                </w:rPr>
                <w:t>2</w:t>
              </w:r>
            </w:ins>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ins w:id="565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ins w:id="5656" w:author="Molly McEvilley" w:date="2023-07-04T08:34:00Z"/>
                <w:rFonts w:cstheme="minorHAnsi"/>
                <w:color w:val="000000"/>
              </w:rPr>
            </w:pPr>
            <w:ins w:id="5657" w:author="Molly McEvilley" w:date="2023-07-04T08:34:00Z">
              <w:r w:rsidRPr="00277F30">
                <w:rPr>
                  <w:rFonts w:cstheme="minorHAnsi"/>
                  <w:color w:val="000000"/>
                </w:rPr>
                <w:t>126</w:t>
              </w:r>
            </w:ins>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58" w:author="Molly McEvilley" w:date="2023-07-04T08:34:00Z"/>
                <w:rFonts w:cstheme="minorHAnsi"/>
                <w:color w:val="000000"/>
              </w:rPr>
            </w:pPr>
            <w:ins w:id="5659" w:author="Molly McEvilley" w:date="2023-08-11T15:52:00Z">
              <w:r w:rsidRPr="00FB08C0">
                <w:t>Average days to return after exit to Rental by client - RRH or equivalent subsidy</w:t>
              </w:r>
            </w:ins>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0" w:author="Molly McEvilley" w:date="2023-07-04T08:34:00Z"/>
                <w:rFonts w:cstheme="minorHAnsi"/>
                <w:color w:val="000000"/>
              </w:rPr>
            </w:pPr>
            <w:ins w:id="5661" w:author="Molly McEvilley" w:date="2023-07-04T08:34:00Z">
              <w:r w:rsidRPr="00277F30">
                <w:rPr>
                  <w:rFonts w:cstheme="minorHAnsi"/>
                  <w:color w:val="000000"/>
                </w:rPr>
                <w:t>431</w:t>
              </w:r>
            </w:ins>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2" w:author="Molly McEvilley" w:date="2023-07-04T08:34:00Z"/>
                <w:rFonts w:cstheme="minorHAnsi"/>
                <w:color w:val="000000"/>
              </w:rPr>
            </w:pPr>
            <w:ins w:id="5663" w:author="Molly McEvilley" w:date="2023-07-04T08:34:00Z">
              <w:r w:rsidRPr="00277F30">
                <w:rPr>
                  <w:rFonts w:cstheme="minorHAnsi"/>
                  <w:color w:val="000000"/>
                </w:rPr>
                <w:t>2</w:t>
              </w:r>
            </w:ins>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ins w:id="566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ins w:id="5665" w:author="Molly McEvilley" w:date="2023-07-04T08:34:00Z"/>
                <w:rFonts w:cstheme="minorHAnsi"/>
                <w:color w:val="000000"/>
              </w:rPr>
            </w:pPr>
            <w:ins w:id="5666" w:author="Molly McEvilley" w:date="2023-07-04T08:34:00Z">
              <w:r w:rsidRPr="00277F30">
                <w:rPr>
                  <w:rFonts w:cstheme="minorHAnsi"/>
                  <w:color w:val="000000"/>
                </w:rPr>
                <w:t>127</w:t>
              </w:r>
            </w:ins>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67" w:author="Molly McEvilley" w:date="2023-07-04T08:34:00Z"/>
                <w:rFonts w:cstheme="minorHAnsi"/>
                <w:color w:val="000000"/>
              </w:rPr>
            </w:pPr>
            <w:ins w:id="5668" w:author="Molly McEvilley" w:date="2023-08-11T15:52:00Z">
              <w:r w:rsidRPr="00FB08C0">
                <w:t>Average days to return after exit to Rental by client - HCV voucher (tenant or project based) (not dedicated)</w:t>
              </w:r>
            </w:ins>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69" w:author="Molly McEvilley" w:date="2023-07-04T08:34:00Z"/>
                <w:rFonts w:cstheme="minorHAnsi"/>
                <w:color w:val="000000"/>
              </w:rPr>
            </w:pPr>
            <w:ins w:id="5670" w:author="Molly McEvilley" w:date="2023-07-04T08:34:00Z">
              <w:r w:rsidRPr="00277F30">
                <w:rPr>
                  <w:rFonts w:cstheme="minorHAnsi"/>
                  <w:color w:val="000000"/>
                </w:rPr>
                <w:t>433</w:t>
              </w:r>
            </w:ins>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1" w:author="Molly McEvilley" w:date="2023-07-04T08:34:00Z"/>
                <w:rFonts w:cstheme="minorHAnsi"/>
                <w:color w:val="000000"/>
              </w:rPr>
            </w:pPr>
            <w:ins w:id="5672" w:author="Molly McEvilley" w:date="2023-07-04T08:34:00Z">
              <w:r w:rsidRPr="00277F30">
                <w:rPr>
                  <w:rFonts w:cstheme="minorHAnsi"/>
                  <w:color w:val="000000"/>
                </w:rPr>
                <w:t>2</w:t>
              </w:r>
            </w:ins>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ins w:id="567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ins w:id="5674" w:author="Molly McEvilley" w:date="2023-07-04T08:34:00Z"/>
                <w:rFonts w:cstheme="minorHAnsi"/>
                <w:color w:val="000000"/>
              </w:rPr>
            </w:pPr>
            <w:ins w:id="5675" w:author="Molly McEvilley" w:date="2023-07-04T08:34:00Z">
              <w:r w:rsidRPr="00277F30">
                <w:rPr>
                  <w:rFonts w:cstheme="minorHAnsi"/>
                  <w:color w:val="000000"/>
                </w:rPr>
                <w:t>128</w:t>
              </w:r>
            </w:ins>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76" w:author="Molly McEvilley" w:date="2023-07-04T08:34:00Z"/>
                <w:rFonts w:cstheme="minorHAnsi"/>
                <w:color w:val="000000"/>
              </w:rPr>
            </w:pPr>
            <w:ins w:id="5677" w:author="Molly McEvilley" w:date="2023-08-11T15:52:00Z">
              <w:r w:rsidRPr="00FB08C0">
                <w:t>Average days to return after exit to Rental by client - Public housing unit</w:t>
              </w:r>
            </w:ins>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78" w:author="Molly McEvilley" w:date="2023-07-04T08:34:00Z"/>
                <w:rFonts w:cstheme="minorHAnsi"/>
                <w:color w:val="000000"/>
              </w:rPr>
            </w:pPr>
            <w:ins w:id="5679" w:author="Molly McEvilley" w:date="2023-07-04T08:34:00Z">
              <w:r w:rsidRPr="00277F30">
                <w:rPr>
                  <w:rFonts w:cstheme="minorHAnsi"/>
                  <w:color w:val="000000"/>
                </w:rPr>
                <w:t>434</w:t>
              </w:r>
            </w:ins>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0" w:author="Molly McEvilley" w:date="2023-07-04T08:34:00Z"/>
                <w:rFonts w:cstheme="minorHAnsi"/>
                <w:color w:val="000000"/>
              </w:rPr>
            </w:pPr>
            <w:ins w:id="5681" w:author="Molly McEvilley" w:date="2023-07-04T08:34:00Z">
              <w:r w:rsidRPr="00277F30">
                <w:rPr>
                  <w:rFonts w:cstheme="minorHAnsi"/>
                  <w:color w:val="000000"/>
                </w:rPr>
                <w:t>2</w:t>
              </w:r>
            </w:ins>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ins w:id="568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ins w:id="5683" w:author="Molly McEvilley" w:date="2023-07-04T08:34:00Z"/>
                <w:rFonts w:cstheme="minorHAnsi"/>
                <w:color w:val="000000"/>
              </w:rPr>
            </w:pPr>
            <w:ins w:id="5684" w:author="Molly McEvilley" w:date="2023-07-04T08:34:00Z">
              <w:r w:rsidRPr="00277F30">
                <w:rPr>
                  <w:rFonts w:cstheme="minorHAnsi"/>
                  <w:color w:val="000000"/>
                </w:rPr>
                <w:t>129</w:t>
              </w:r>
            </w:ins>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85" w:author="Molly McEvilley" w:date="2023-07-04T08:34:00Z"/>
                <w:rFonts w:cstheme="minorHAnsi"/>
                <w:color w:val="000000"/>
              </w:rPr>
            </w:pPr>
            <w:ins w:id="5686" w:author="Molly McEvilley" w:date="2023-08-11T15:52:00Z">
              <w:r w:rsidRPr="00FB08C0">
                <w:t>Average days to return after exit to Rental by client - Emergency Housing Voucher</w:t>
              </w:r>
            </w:ins>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87" w:author="Molly McEvilley" w:date="2023-07-04T08:34:00Z"/>
                <w:rFonts w:cstheme="minorHAnsi"/>
                <w:color w:val="000000"/>
              </w:rPr>
            </w:pPr>
            <w:ins w:id="5688" w:author="Molly McEvilley" w:date="2023-07-04T08:34:00Z">
              <w:r w:rsidRPr="00277F30">
                <w:rPr>
                  <w:rFonts w:cstheme="minorHAnsi"/>
                  <w:color w:val="000000"/>
                </w:rPr>
                <w:t>436</w:t>
              </w:r>
            </w:ins>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89" w:author="Molly McEvilley" w:date="2023-07-04T08:34:00Z"/>
                <w:rFonts w:cstheme="minorHAnsi"/>
                <w:color w:val="000000"/>
              </w:rPr>
            </w:pPr>
            <w:ins w:id="5690" w:author="Molly McEvilley" w:date="2023-07-04T08:34:00Z">
              <w:r w:rsidRPr="00277F30">
                <w:rPr>
                  <w:rFonts w:cstheme="minorHAnsi"/>
                  <w:color w:val="000000"/>
                </w:rPr>
                <w:t>2</w:t>
              </w:r>
            </w:ins>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ins w:id="569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ins w:id="5692" w:author="Molly McEvilley" w:date="2023-07-04T08:34:00Z"/>
                <w:rFonts w:cstheme="minorHAnsi"/>
                <w:color w:val="000000"/>
              </w:rPr>
            </w:pPr>
            <w:ins w:id="5693" w:author="Molly McEvilley" w:date="2023-07-04T08:34:00Z">
              <w:r w:rsidRPr="00277F30">
                <w:rPr>
                  <w:rFonts w:cstheme="minorHAnsi"/>
                  <w:color w:val="000000"/>
                </w:rPr>
                <w:t>130</w:t>
              </w:r>
            </w:ins>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94" w:author="Molly McEvilley" w:date="2023-07-04T08:34:00Z"/>
                <w:rFonts w:cstheme="minorHAnsi"/>
                <w:color w:val="000000"/>
              </w:rPr>
            </w:pPr>
            <w:ins w:id="5695" w:author="Molly McEvilley" w:date="2023-08-11T15:52:00Z">
              <w:r w:rsidRPr="00FB08C0">
                <w:t>Average days to return after exit to Rental by client - Family Unification Program Voucher (FUP)</w:t>
              </w:r>
            </w:ins>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96" w:author="Molly McEvilley" w:date="2023-07-04T08:34:00Z"/>
                <w:rFonts w:cstheme="minorHAnsi"/>
                <w:color w:val="000000"/>
              </w:rPr>
            </w:pPr>
            <w:ins w:id="5697" w:author="Molly McEvilley" w:date="2023-07-04T08:34:00Z">
              <w:r w:rsidRPr="00277F30">
                <w:rPr>
                  <w:rFonts w:cstheme="minorHAnsi"/>
                  <w:color w:val="000000"/>
                </w:rPr>
                <w:t>437</w:t>
              </w:r>
            </w:ins>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98" w:author="Molly McEvilley" w:date="2023-07-04T08:34:00Z"/>
                <w:rFonts w:cstheme="minorHAnsi"/>
                <w:color w:val="000000"/>
              </w:rPr>
            </w:pPr>
            <w:ins w:id="5699" w:author="Molly McEvilley" w:date="2023-07-04T08:34:00Z">
              <w:r w:rsidRPr="00277F30">
                <w:rPr>
                  <w:rFonts w:cstheme="minorHAnsi"/>
                  <w:color w:val="000000"/>
                </w:rPr>
                <w:t>2</w:t>
              </w:r>
            </w:ins>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ins w:id="570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ins w:id="5701" w:author="Molly McEvilley" w:date="2023-07-04T08:34:00Z"/>
                <w:rFonts w:cstheme="minorHAnsi"/>
                <w:color w:val="000000"/>
              </w:rPr>
            </w:pPr>
            <w:ins w:id="5702" w:author="Molly McEvilley" w:date="2023-07-04T08:34:00Z">
              <w:r w:rsidRPr="00277F30">
                <w:rPr>
                  <w:rFonts w:cstheme="minorHAnsi"/>
                  <w:color w:val="000000"/>
                </w:rPr>
                <w:t>131</w:t>
              </w:r>
            </w:ins>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03" w:author="Molly McEvilley" w:date="2023-07-04T08:34:00Z"/>
                <w:rFonts w:cstheme="minorHAnsi"/>
                <w:color w:val="000000"/>
              </w:rPr>
            </w:pPr>
            <w:ins w:id="5704" w:author="Molly McEvilley" w:date="2023-08-11T15:52:00Z">
              <w:r w:rsidRPr="00FB08C0">
                <w:t>Average days to return after exit to Rental by client - Foster Youth to Independence Initiative (FYI)</w:t>
              </w:r>
            </w:ins>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05" w:author="Molly McEvilley" w:date="2023-07-04T08:34:00Z"/>
                <w:rFonts w:cstheme="minorHAnsi"/>
                <w:color w:val="000000"/>
              </w:rPr>
            </w:pPr>
            <w:ins w:id="5706" w:author="Molly McEvilley" w:date="2023-07-04T08:34:00Z">
              <w:r w:rsidRPr="00277F30">
                <w:rPr>
                  <w:rFonts w:cstheme="minorHAnsi"/>
                  <w:color w:val="000000"/>
                </w:rPr>
                <w:t>438</w:t>
              </w:r>
            </w:ins>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07" w:author="Molly McEvilley" w:date="2023-07-04T08:34:00Z"/>
                <w:rFonts w:cstheme="minorHAnsi"/>
                <w:color w:val="000000"/>
              </w:rPr>
            </w:pPr>
            <w:ins w:id="5708" w:author="Molly McEvilley" w:date="2023-07-04T08:34:00Z">
              <w:r w:rsidRPr="00277F30">
                <w:rPr>
                  <w:rFonts w:cstheme="minorHAnsi"/>
                  <w:color w:val="000000"/>
                </w:rPr>
                <w:t>2</w:t>
              </w:r>
            </w:ins>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ins w:id="570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ins w:id="5710" w:author="Molly McEvilley" w:date="2023-07-04T08:34:00Z"/>
                <w:rFonts w:cstheme="minorHAnsi"/>
                <w:color w:val="000000"/>
              </w:rPr>
            </w:pPr>
            <w:ins w:id="5711" w:author="Molly McEvilley" w:date="2023-07-04T08:34:00Z">
              <w:r w:rsidRPr="00277F30">
                <w:rPr>
                  <w:rFonts w:cstheme="minorHAnsi"/>
                  <w:color w:val="000000"/>
                </w:rPr>
                <w:t>132</w:t>
              </w:r>
            </w:ins>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12" w:author="Molly McEvilley" w:date="2023-07-04T08:34:00Z"/>
                <w:rFonts w:cstheme="minorHAnsi"/>
                <w:color w:val="000000"/>
              </w:rPr>
            </w:pPr>
            <w:ins w:id="5713" w:author="Molly McEvilley" w:date="2023-08-11T15:52:00Z">
              <w:r w:rsidRPr="00FB08C0">
                <w:t>Average days to return after exit to Rental by client - Permanent Supportive Housing</w:t>
              </w:r>
            </w:ins>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14" w:author="Molly McEvilley" w:date="2023-07-04T08:34:00Z"/>
                <w:rFonts w:cstheme="minorHAnsi"/>
                <w:color w:val="000000"/>
              </w:rPr>
            </w:pPr>
            <w:ins w:id="5715" w:author="Molly McEvilley" w:date="2023-07-04T08:34:00Z">
              <w:r w:rsidRPr="00277F30">
                <w:rPr>
                  <w:rFonts w:cstheme="minorHAnsi"/>
                  <w:color w:val="000000"/>
                </w:rPr>
                <w:t>439</w:t>
              </w:r>
            </w:ins>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16" w:author="Molly McEvilley" w:date="2023-07-04T08:34:00Z"/>
                <w:rFonts w:cstheme="minorHAnsi"/>
                <w:color w:val="000000"/>
              </w:rPr>
            </w:pPr>
            <w:ins w:id="5717" w:author="Molly McEvilley" w:date="2023-07-04T08:34:00Z">
              <w:r w:rsidRPr="00277F30">
                <w:rPr>
                  <w:rFonts w:cstheme="minorHAnsi"/>
                  <w:color w:val="000000"/>
                </w:rPr>
                <w:t>2</w:t>
              </w:r>
            </w:ins>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ins w:id="571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ins w:id="5719" w:author="Molly McEvilley" w:date="2023-07-04T08:34:00Z"/>
                <w:rFonts w:cstheme="minorHAnsi"/>
                <w:color w:val="000000"/>
              </w:rPr>
            </w:pPr>
            <w:ins w:id="5720" w:author="Molly McEvilley" w:date="2023-07-04T08:34:00Z">
              <w:r w:rsidRPr="00277F30">
                <w:rPr>
                  <w:rFonts w:cstheme="minorHAnsi"/>
                  <w:color w:val="000000"/>
                </w:rPr>
                <w:t>133</w:t>
              </w:r>
            </w:ins>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21" w:author="Molly McEvilley" w:date="2023-07-04T08:34:00Z"/>
                <w:rFonts w:cstheme="minorHAnsi"/>
                <w:color w:val="000000"/>
              </w:rPr>
            </w:pPr>
            <w:ins w:id="5722" w:author="Molly McEvilley" w:date="2023-08-11T15:52:00Z">
              <w:r w:rsidRPr="00FB08C0">
                <w:t>Average days to return after exit to Rental by client - Other permanent housing dedicated for formerly homeless persons</w:t>
              </w:r>
            </w:ins>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3" w:author="Molly McEvilley" w:date="2023-07-04T08:34:00Z"/>
                <w:rFonts w:cstheme="minorHAnsi"/>
                <w:color w:val="000000"/>
              </w:rPr>
            </w:pPr>
            <w:ins w:id="5724" w:author="Molly McEvilley" w:date="2023-07-04T08:34:00Z">
              <w:r w:rsidRPr="00277F30">
                <w:rPr>
                  <w:rFonts w:cstheme="minorHAnsi"/>
                  <w:color w:val="000000"/>
                </w:rPr>
                <w:t>440</w:t>
              </w:r>
            </w:ins>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5" w:author="Molly McEvilley" w:date="2023-07-04T08:34:00Z"/>
                <w:rFonts w:cstheme="minorHAnsi"/>
                <w:color w:val="000000"/>
              </w:rPr>
            </w:pPr>
            <w:ins w:id="5726" w:author="Molly McEvilley" w:date="2023-07-04T08:34:00Z">
              <w:r w:rsidRPr="00277F30">
                <w:rPr>
                  <w:rFonts w:cstheme="minorHAnsi"/>
                  <w:color w:val="000000"/>
                </w:rPr>
                <w:t>2</w:t>
              </w:r>
            </w:ins>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ins w:id="572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ins w:id="5728" w:author="Molly McEvilley" w:date="2023-07-04T08:34:00Z"/>
                <w:rFonts w:cstheme="minorHAnsi"/>
                <w:color w:val="000000"/>
              </w:rPr>
            </w:pPr>
            <w:ins w:id="5729" w:author="Molly McEvilley" w:date="2023-07-04T08:34:00Z">
              <w:r w:rsidRPr="00277F30">
                <w:rPr>
                  <w:rFonts w:cstheme="minorHAnsi"/>
                  <w:color w:val="000000"/>
                </w:rPr>
                <w:t>134</w:t>
              </w:r>
            </w:ins>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30" w:author="Molly McEvilley" w:date="2023-07-04T08:34:00Z"/>
                <w:rFonts w:cstheme="minorHAnsi"/>
                <w:color w:val="000000"/>
              </w:rPr>
            </w:pPr>
            <w:ins w:id="5731" w:author="Molly McEvilley" w:date="2023-08-11T15:52:00Z">
              <w:r w:rsidRPr="00FB08C0">
                <w:t>Average days to return after exit to Deceased</w:t>
              </w:r>
            </w:ins>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2" w:author="Molly McEvilley" w:date="2023-07-04T08:34:00Z"/>
                <w:rFonts w:cstheme="minorHAnsi"/>
                <w:color w:val="000000"/>
              </w:rPr>
            </w:pPr>
            <w:ins w:id="5733" w:author="Molly McEvilley" w:date="2023-07-04T08:34:00Z">
              <w:r w:rsidRPr="00277F30">
                <w:rPr>
                  <w:rFonts w:cstheme="minorHAnsi"/>
                  <w:color w:val="000000"/>
                </w:rPr>
                <w:t>24</w:t>
              </w:r>
            </w:ins>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4" w:author="Molly McEvilley" w:date="2023-07-04T08:34:00Z"/>
                <w:rFonts w:cstheme="minorHAnsi"/>
                <w:color w:val="000000"/>
              </w:rPr>
            </w:pPr>
            <w:ins w:id="5735" w:author="Molly McEvilley" w:date="2023-07-04T08:34:00Z">
              <w:r w:rsidRPr="00277F30">
                <w:rPr>
                  <w:rFonts w:cstheme="minorHAnsi"/>
                  <w:color w:val="000000"/>
                </w:rPr>
                <w:t>4</w:t>
              </w:r>
            </w:ins>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ins w:id="573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ins w:id="5737" w:author="Molly McEvilley" w:date="2023-07-04T08:34:00Z"/>
                <w:rFonts w:cstheme="minorHAnsi"/>
                <w:color w:val="000000"/>
              </w:rPr>
            </w:pPr>
            <w:ins w:id="5738" w:author="Molly McEvilley" w:date="2023-07-04T08:34:00Z">
              <w:r w:rsidRPr="00277F30">
                <w:rPr>
                  <w:rFonts w:cstheme="minorHAnsi"/>
                  <w:color w:val="000000"/>
                </w:rPr>
                <w:t>135</w:t>
              </w:r>
            </w:ins>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39" w:author="Molly McEvilley" w:date="2023-07-04T08:34:00Z"/>
                <w:rFonts w:cstheme="minorHAnsi"/>
                <w:color w:val="000000"/>
              </w:rPr>
            </w:pPr>
            <w:ins w:id="5740" w:author="Molly McEvilley" w:date="2023-08-11T15:52:00Z">
              <w:r w:rsidRPr="00FB08C0">
                <w:t>Average days to return after exit to destination not provided by client</w:t>
              </w:r>
            </w:ins>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1" w:author="Molly McEvilley" w:date="2023-07-04T08:34:00Z"/>
                <w:rFonts w:cstheme="minorHAnsi"/>
                <w:color w:val="000000"/>
              </w:rPr>
            </w:pPr>
            <w:ins w:id="5742" w:author="Molly McEvilley" w:date="2023-08-11T15:50:00Z">
              <w:r>
                <w:rPr>
                  <w:rFonts w:cstheme="minorHAnsi"/>
                  <w:color w:val="000000"/>
                </w:rPr>
                <w:t>98</w:t>
              </w:r>
            </w:ins>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3" w:author="Molly McEvilley" w:date="2023-07-04T08:34:00Z"/>
                <w:rFonts w:cstheme="minorHAnsi"/>
                <w:color w:val="000000"/>
              </w:rPr>
            </w:pPr>
            <w:ins w:id="5744" w:author="Molly McEvilley" w:date="2023-07-04T08:34:00Z">
              <w:r w:rsidRPr="00277F30">
                <w:rPr>
                  <w:rFonts w:cstheme="minorHAnsi"/>
                  <w:color w:val="000000"/>
                </w:rPr>
                <w:t>4</w:t>
              </w:r>
            </w:ins>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ins w:id="574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ins w:id="5746" w:author="Molly McEvilley" w:date="2023-07-04T08:34:00Z"/>
                <w:rFonts w:cstheme="minorHAnsi"/>
                <w:color w:val="000000"/>
              </w:rPr>
            </w:pPr>
            <w:ins w:id="5747" w:author="Molly McEvilley" w:date="2023-07-04T08:34:00Z">
              <w:r w:rsidRPr="00277F30">
                <w:rPr>
                  <w:rFonts w:cstheme="minorHAnsi"/>
                  <w:color w:val="000000"/>
                </w:rPr>
                <w:t>136</w:t>
              </w:r>
            </w:ins>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48" w:author="Molly McEvilley" w:date="2023-07-04T08:34:00Z"/>
                <w:rFonts w:cstheme="minorHAnsi"/>
                <w:color w:val="000000"/>
              </w:rPr>
            </w:pPr>
            <w:ins w:id="5749" w:author="Molly McEvilley" w:date="2023-08-11T15:52:00Z">
              <w:r w:rsidRPr="00FB08C0">
                <w:t>Average days to return after exit with missing or invalid destination</w:t>
              </w:r>
            </w:ins>
          </w:p>
        </w:tc>
        <w:tc>
          <w:tcPr>
            <w:tcW w:w="1580" w:type="dxa"/>
            <w:noWrap/>
            <w:hideMark/>
          </w:tcPr>
          <w:p w14:paraId="20BF032B" w14:textId="2774E62A" w:rsidR="00716654" w:rsidRPr="00277F30" w:rsidRDefault="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0" w:author="Molly McEvilley" w:date="2023-07-04T08:34:00Z"/>
                <w:rFonts w:cstheme="minorHAnsi"/>
                <w:color w:val="000000"/>
              </w:rPr>
              <w:pPrChange w:id="5751" w:author="Molly McEvilley" w:date="2023-08-11T15:51:00Z">
                <w:pPr>
                  <w:spacing w:before="0" w:after="0" w:line="240" w:lineRule="auto"/>
                  <w:cnfStyle w:val="000000010000" w:firstRow="0" w:lastRow="0" w:firstColumn="0" w:lastColumn="0" w:oddVBand="0" w:evenVBand="0" w:oddHBand="0" w:evenHBand="1" w:firstRowFirstColumn="0" w:firstRowLastColumn="0" w:lastRowFirstColumn="0" w:lastRowLastColumn="0"/>
                </w:pPr>
              </w:pPrChange>
            </w:pPr>
            <w:ins w:id="5752" w:author="Molly McEvilley" w:date="2023-08-11T15:51:00Z">
              <w:r>
                <w:rPr>
                  <w:rFonts w:cstheme="minorHAnsi"/>
                  <w:color w:val="000000"/>
                </w:rPr>
                <w:t>99</w:t>
              </w:r>
            </w:ins>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3" w:author="Molly McEvilley" w:date="2023-07-04T08:34:00Z"/>
                <w:rFonts w:cstheme="minorHAnsi"/>
                <w:color w:val="000000"/>
              </w:rPr>
            </w:pPr>
            <w:ins w:id="5754" w:author="Molly McEvilley" w:date="2023-07-04T08:34:00Z">
              <w:r w:rsidRPr="00277F30">
                <w:rPr>
                  <w:rFonts w:cstheme="minorHAnsi"/>
                  <w:color w:val="000000"/>
                </w:rPr>
                <w:t>4</w:t>
              </w:r>
            </w:ins>
          </w:p>
        </w:tc>
      </w:tr>
      <w:tr w:rsidR="003F3890" w:rsidRPr="00211B09" w:rsidDel="00153B9A" w14:paraId="63D92766" w14:textId="22D5AB6F" w:rsidTr="00716654">
        <w:trPr>
          <w:cnfStyle w:val="000000100000" w:firstRow="0" w:lastRow="0" w:firstColumn="0" w:lastColumn="0" w:oddVBand="0" w:evenVBand="0" w:oddHBand="1" w:evenHBand="0" w:firstRowFirstColumn="0" w:firstRowLastColumn="0" w:lastRowFirstColumn="0" w:lastRowLastColumn="0"/>
          <w:trHeight w:val="216"/>
          <w:del w:id="575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89ED9C2" w14:textId="21965150" w:rsidR="003F3890" w:rsidRPr="00211B09" w:rsidDel="00153B9A" w:rsidRDefault="003F3890" w:rsidP="00F6016E">
            <w:pPr>
              <w:spacing w:before="0" w:after="0"/>
              <w:rPr>
                <w:del w:id="5756" w:author="Molly McEvilley" w:date="2023-07-04T08:39:00Z"/>
                <w:rFonts w:cstheme="minorHAnsi"/>
              </w:rPr>
            </w:pPr>
            <w:del w:id="5757" w:author="Molly McEvilley" w:date="2023-07-04T08:39:00Z">
              <w:r w:rsidRPr="00211B09" w:rsidDel="00153B9A">
                <w:rPr>
                  <w:rFonts w:cstheme="minorHAnsi"/>
                </w:rPr>
                <w:delText>Report Row Category</w:delText>
              </w:r>
              <w:bookmarkStart w:id="5758" w:name="_Toc140489996"/>
              <w:bookmarkEnd w:id="5758"/>
            </w:del>
          </w:p>
        </w:tc>
        <w:tc>
          <w:tcPr>
            <w:tcW w:w="5520"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759" w:author="Molly McEvilley" w:date="2023-07-04T08:39:00Z"/>
                <w:rFonts w:cstheme="minorHAnsi"/>
              </w:rPr>
            </w:pPr>
            <w:del w:id="5760"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761" w:name="_Toc140489997"/>
              <w:bookmarkEnd w:id="5761"/>
            </w:del>
          </w:p>
        </w:tc>
        <w:tc>
          <w:tcPr>
            <w:tcW w:w="1580"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2" w:author="Molly McEvilley" w:date="2023-07-04T08:39:00Z"/>
                <w:rFonts w:cstheme="minorHAnsi"/>
              </w:rPr>
            </w:pPr>
            <w:del w:id="5763" w:author="Molly McEvilley" w:date="2023-07-04T08:39:00Z">
              <w:r w:rsidRPr="00211B09" w:rsidDel="00153B9A">
                <w:rPr>
                  <w:rFonts w:cstheme="minorHAnsi"/>
                </w:rPr>
                <w:delText>ReportRow</w:delText>
              </w:r>
              <w:bookmarkStart w:id="5764" w:name="_Toc140489998"/>
              <w:bookmarkEnd w:id="5764"/>
            </w:del>
          </w:p>
        </w:tc>
        <w:tc>
          <w:tcPr>
            <w:tcW w:w="961"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5" w:author="Molly McEvilley" w:date="2023-07-04T08:39:00Z"/>
                <w:rFonts w:cstheme="minorHAnsi"/>
              </w:rPr>
            </w:pPr>
            <w:del w:id="5766" w:author="Molly McEvilley" w:date="2023-07-04T08:39:00Z">
              <w:r w:rsidRPr="00211B09" w:rsidDel="00153B9A">
                <w:rPr>
                  <w:rFonts w:cstheme="minorHAnsi"/>
                </w:rPr>
                <w:delText>Universe</w:delText>
              </w:r>
              <w:bookmarkStart w:id="5767" w:name="_Toc140489999"/>
              <w:bookmarkEnd w:id="5767"/>
            </w:del>
          </w:p>
        </w:tc>
        <w:bookmarkStart w:id="5768" w:name="_Toc140490000"/>
        <w:bookmarkEnd w:id="5768"/>
      </w:tr>
      <w:tr w:rsidR="00211B09" w:rsidRPr="00E92A33" w:rsidDel="00153B9A" w14:paraId="42A39FF6" w14:textId="77777777" w:rsidTr="00716654">
        <w:trPr>
          <w:cnfStyle w:val="000000010000" w:firstRow="0" w:lastRow="0" w:firstColumn="0" w:lastColumn="0" w:oddVBand="0" w:evenVBand="0" w:oddHBand="0" w:evenHBand="1" w:firstRowFirstColumn="0" w:firstRowLastColumn="0" w:lastRowFirstColumn="0" w:lastRowLastColumn="0"/>
          <w:trHeight w:val="216"/>
          <w:del w:id="576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CC95431" w14:textId="7DBB8AE8" w:rsidR="003F3890" w:rsidRPr="00211B09" w:rsidDel="00153B9A" w:rsidRDefault="003F3890" w:rsidP="00F6016E">
            <w:pPr>
              <w:spacing w:before="0" w:after="0"/>
              <w:rPr>
                <w:del w:id="5770" w:author="Molly McEvilley" w:date="2023-07-04T08:39:00Z"/>
                <w:rFonts w:cstheme="minorHAnsi"/>
              </w:rPr>
            </w:pPr>
            <w:del w:id="5771" w:author="Molly McEvilley" w:date="2023-07-04T08:39:00Z">
              <w:r w:rsidRPr="00211B09" w:rsidDel="00153B9A">
                <w:rPr>
                  <w:rFonts w:cstheme="minorHAnsi"/>
                </w:rPr>
                <w:delText>Days to return after PSH destination</w:delText>
              </w:r>
              <w:bookmarkStart w:id="5772" w:name="_Toc140490001"/>
              <w:bookmarkEnd w:id="5772"/>
            </w:del>
          </w:p>
        </w:tc>
        <w:tc>
          <w:tcPr>
            <w:tcW w:w="5520"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3" w:author="Molly McEvilley" w:date="2023-07-04T08:39:00Z"/>
                <w:rFonts w:cstheme="minorHAnsi"/>
              </w:rPr>
            </w:pPr>
            <w:del w:id="5774"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775" w:name="_Toc140490002"/>
              <w:bookmarkEnd w:id="5775"/>
            </w:del>
          </w:p>
        </w:tc>
        <w:tc>
          <w:tcPr>
            <w:tcW w:w="1580"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6" w:author="Molly McEvilley" w:date="2023-07-04T08:39:00Z"/>
                <w:rFonts w:cstheme="minorHAnsi"/>
              </w:rPr>
            </w:pPr>
            <w:del w:id="5777" w:author="Molly McEvilley" w:date="2023-07-04T08:39:00Z">
              <w:r w:rsidRPr="00211B09" w:rsidDel="00153B9A">
                <w:rPr>
                  <w:rFonts w:cstheme="minorHAnsi"/>
                </w:rPr>
                <w:delText>37</w:delText>
              </w:r>
              <w:bookmarkStart w:id="5778" w:name="_Toc140490003"/>
              <w:bookmarkEnd w:id="5778"/>
            </w:del>
          </w:p>
        </w:tc>
        <w:tc>
          <w:tcPr>
            <w:tcW w:w="961"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9" w:author="Molly McEvilley" w:date="2023-07-04T08:39:00Z"/>
                <w:rFonts w:cstheme="minorHAnsi"/>
                <w:color w:val="000000"/>
              </w:rPr>
            </w:pPr>
            <w:del w:id="5780" w:author="Molly McEvilley" w:date="2023-07-04T08:39:00Z">
              <w:r w:rsidRPr="00211B09" w:rsidDel="00153B9A">
                <w:rPr>
                  <w:rFonts w:cstheme="minorHAnsi"/>
                </w:rPr>
                <w:delText>2</w:delText>
              </w:r>
              <w:bookmarkStart w:id="5781" w:name="_Toc140490004"/>
              <w:bookmarkEnd w:id="5781"/>
            </w:del>
          </w:p>
        </w:tc>
        <w:bookmarkStart w:id="5782" w:name="_Toc140490005"/>
        <w:bookmarkEnd w:id="5782"/>
      </w:tr>
      <w:tr w:rsidR="003F3890" w:rsidRPr="00211B09" w:rsidDel="00153B9A" w14:paraId="46C07DC9" w14:textId="3D7CC9C1" w:rsidTr="00716654">
        <w:trPr>
          <w:cnfStyle w:val="000000100000" w:firstRow="0" w:lastRow="0" w:firstColumn="0" w:lastColumn="0" w:oddVBand="0" w:evenVBand="0" w:oddHBand="1" w:evenHBand="0" w:firstRowFirstColumn="0" w:firstRowLastColumn="0" w:lastRowFirstColumn="0" w:lastRowLastColumn="0"/>
          <w:trHeight w:val="216"/>
          <w:del w:id="578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679C0B" w14:textId="4F43DDBB" w:rsidR="003F3890" w:rsidRPr="00211B09" w:rsidDel="00153B9A" w:rsidRDefault="003F3890" w:rsidP="00F6016E">
            <w:pPr>
              <w:spacing w:before="0" w:after="0"/>
              <w:rPr>
                <w:del w:id="5784" w:author="Molly McEvilley" w:date="2023-07-04T08:39:00Z"/>
                <w:rFonts w:cstheme="minorHAnsi"/>
              </w:rPr>
            </w:pPr>
            <w:del w:id="5785" w:author="Molly McEvilley" w:date="2023-07-04T08:39:00Z">
              <w:r w:rsidRPr="00211B09" w:rsidDel="00153B9A">
                <w:rPr>
                  <w:rFonts w:cstheme="minorHAnsi"/>
                </w:rPr>
                <w:delText xml:space="preserve">Days to return after PH </w:delText>
              </w:r>
            </w:del>
            <w:del w:id="5786" w:author="Molly McEvilley" w:date="2023-06-13T10:53:00Z">
              <w:r w:rsidRPr="00211B09" w:rsidDel="00C653C6">
                <w:rPr>
                  <w:rFonts w:cstheme="minorHAnsi"/>
                </w:rPr>
                <w:delText>-</w:delText>
              </w:r>
            </w:del>
            <w:del w:id="5787" w:author="Molly McEvilley" w:date="2023-07-04T08:39:00Z">
              <w:r w:rsidRPr="00211B09" w:rsidDel="00153B9A">
                <w:rPr>
                  <w:rFonts w:cstheme="minorHAnsi"/>
                </w:rPr>
                <w:delText xml:space="preserve"> rent with temp subsidy destination</w:delText>
              </w:r>
              <w:bookmarkStart w:id="5788" w:name="_Toc140490006"/>
              <w:bookmarkEnd w:id="5788"/>
            </w:del>
          </w:p>
        </w:tc>
        <w:tc>
          <w:tcPr>
            <w:tcW w:w="5520"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89" w:author="Molly McEvilley" w:date="2023-07-04T08:39:00Z"/>
                <w:rFonts w:cstheme="minorHAnsi"/>
              </w:rPr>
            </w:pPr>
            <w:del w:id="5790"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791" w:name="_Toc140490007"/>
              <w:bookmarkEnd w:id="5791"/>
            </w:del>
          </w:p>
        </w:tc>
        <w:tc>
          <w:tcPr>
            <w:tcW w:w="1580"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2" w:author="Molly McEvilley" w:date="2023-07-04T08:39:00Z"/>
                <w:rFonts w:cstheme="minorHAnsi"/>
              </w:rPr>
            </w:pPr>
            <w:del w:id="5793" w:author="Molly McEvilley" w:date="2023-07-04T08:39:00Z">
              <w:r w:rsidRPr="00211B09" w:rsidDel="00153B9A">
                <w:rPr>
                  <w:rFonts w:cstheme="minorHAnsi"/>
                </w:rPr>
                <w:delText>38</w:delText>
              </w:r>
              <w:bookmarkStart w:id="5794" w:name="_Toc140490008"/>
              <w:bookmarkEnd w:id="5794"/>
            </w:del>
          </w:p>
        </w:tc>
        <w:tc>
          <w:tcPr>
            <w:tcW w:w="961"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5" w:author="Molly McEvilley" w:date="2023-07-04T08:39:00Z"/>
                <w:rFonts w:cstheme="minorHAnsi"/>
                <w:color w:val="000000"/>
              </w:rPr>
            </w:pPr>
            <w:del w:id="5796" w:author="Molly McEvilley" w:date="2023-07-04T08:39:00Z">
              <w:r w:rsidRPr="00211B09" w:rsidDel="00153B9A">
                <w:rPr>
                  <w:rFonts w:cstheme="minorHAnsi"/>
                </w:rPr>
                <w:delText>2</w:delText>
              </w:r>
              <w:bookmarkStart w:id="5797" w:name="_Toc140490009"/>
              <w:bookmarkEnd w:id="5797"/>
            </w:del>
          </w:p>
        </w:tc>
        <w:bookmarkStart w:id="5798" w:name="_Toc140490010"/>
        <w:bookmarkEnd w:id="5798"/>
      </w:tr>
      <w:tr w:rsidR="00211B09" w:rsidRPr="00E92A33" w:rsidDel="00153B9A" w14:paraId="6ED1AAF7" w14:textId="77777777" w:rsidTr="00716654">
        <w:trPr>
          <w:cnfStyle w:val="000000010000" w:firstRow="0" w:lastRow="0" w:firstColumn="0" w:lastColumn="0" w:oddVBand="0" w:evenVBand="0" w:oddHBand="0" w:evenHBand="1" w:firstRowFirstColumn="0" w:firstRowLastColumn="0" w:lastRowFirstColumn="0" w:lastRowLastColumn="0"/>
          <w:trHeight w:val="216"/>
          <w:del w:id="579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1A65592" w14:textId="48E1E53E" w:rsidR="003F3890" w:rsidRPr="00211B09" w:rsidDel="00153B9A" w:rsidRDefault="003F3890" w:rsidP="00F6016E">
            <w:pPr>
              <w:spacing w:before="0" w:after="0"/>
              <w:rPr>
                <w:del w:id="5800" w:author="Molly McEvilley" w:date="2023-07-04T08:39:00Z"/>
                <w:rFonts w:cstheme="minorHAnsi"/>
              </w:rPr>
            </w:pPr>
            <w:del w:id="5801" w:author="Molly McEvilley" w:date="2023-07-04T08:39:00Z">
              <w:r w:rsidRPr="00211B09" w:rsidDel="00153B9A">
                <w:rPr>
                  <w:rFonts w:cstheme="minorHAnsi"/>
                </w:rPr>
                <w:delText xml:space="preserve">Days to return after PH </w:delText>
              </w:r>
            </w:del>
            <w:del w:id="5802" w:author="Molly McEvilley" w:date="2023-06-13T10:53:00Z">
              <w:r w:rsidRPr="00211B09" w:rsidDel="00C653C6">
                <w:rPr>
                  <w:rFonts w:cstheme="minorHAnsi"/>
                </w:rPr>
                <w:delText>-</w:delText>
              </w:r>
            </w:del>
            <w:del w:id="5803" w:author="Molly McEvilley" w:date="2023-07-04T08:39:00Z">
              <w:r w:rsidRPr="00211B09" w:rsidDel="00153B9A">
                <w:rPr>
                  <w:rFonts w:cstheme="minorHAnsi"/>
                </w:rPr>
                <w:delText xml:space="preserve"> rent/own with subsidy destination</w:delText>
              </w:r>
              <w:bookmarkStart w:id="5804" w:name="_Toc140490011"/>
              <w:bookmarkEnd w:id="5804"/>
            </w:del>
          </w:p>
        </w:tc>
        <w:tc>
          <w:tcPr>
            <w:tcW w:w="5520"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05" w:author="Molly McEvilley" w:date="2023-07-04T08:39:00Z"/>
                <w:rFonts w:cstheme="minorHAnsi"/>
              </w:rPr>
            </w:pPr>
            <w:del w:id="5806"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807" w:name="_Toc140490012"/>
              <w:bookmarkEnd w:id="5807"/>
            </w:del>
          </w:p>
        </w:tc>
        <w:tc>
          <w:tcPr>
            <w:tcW w:w="1580"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08" w:author="Molly McEvilley" w:date="2023-07-04T08:39:00Z"/>
                <w:rFonts w:cstheme="minorHAnsi"/>
              </w:rPr>
            </w:pPr>
            <w:del w:id="5809" w:author="Molly McEvilley" w:date="2023-07-04T08:39:00Z">
              <w:r w:rsidRPr="00211B09" w:rsidDel="00153B9A">
                <w:rPr>
                  <w:rFonts w:cstheme="minorHAnsi"/>
                </w:rPr>
                <w:delText>39</w:delText>
              </w:r>
              <w:bookmarkStart w:id="5810" w:name="_Toc140490013"/>
              <w:bookmarkEnd w:id="5810"/>
            </w:del>
          </w:p>
        </w:tc>
        <w:tc>
          <w:tcPr>
            <w:tcW w:w="961"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11" w:author="Molly McEvilley" w:date="2023-07-04T08:39:00Z"/>
                <w:rFonts w:cstheme="minorHAnsi"/>
                <w:color w:val="000000"/>
              </w:rPr>
            </w:pPr>
            <w:del w:id="5812" w:author="Molly McEvilley" w:date="2023-07-04T08:39:00Z">
              <w:r w:rsidRPr="00211B09" w:rsidDel="00153B9A">
                <w:rPr>
                  <w:rFonts w:cstheme="minorHAnsi"/>
                </w:rPr>
                <w:delText>2</w:delText>
              </w:r>
              <w:bookmarkStart w:id="5813" w:name="_Toc140490014"/>
              <w:bookmarkEnd w:id="5813"/>
            </w:del>
          </w:p>
        </w:tc>
        <w:bookmarkStart w:id="5814" w:name="_Toc140490015"/>
        <w:bookmarkEnd w:id="5814"/>
      </w:tr>
      <w:tr w:rsidR="003F3890" w:rsidRPr="00211B09" w:rsidDel="00153B9A" w14:paraId="35FE056A" w14:textId="346ED7AA" w:rsidTr="00716654">
        <w:trPr>
          <w:cnfStyle w:val="000000100000" w:firstRow="0" w:lastRow="0" w:firstColumn="0" w:lastColumn="0" w:oddVBand="0" w:evenVBand="0" w:oddHBand="1" w:evenHBand="0" w:firstRowFirstColumn="0" w:firstRowLastColumn="0" w:lastRowFirstColumn="0" w:lastRowLastColumn="0"/>
          <w:trHeight w:val="216"/>
          <w:del w:id="581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75805" w14:textId="79563664" w:rsidR="003F3890" w:rsidRPr="00211B09" w:rsidDel="00153B9A" w:rsidRDefault="003F3890" w:rsidP="00F6016E">
            <w:pPr>
              <w:spacing w:before="0" w:after="0"/>
              <w:rPr>
                <w:del w:id="5816" w:author="Molly McEvilley" w:date="2023-07-04T08:39:00Z"/>
                <w:rFonts w:cstheme="minorHAnsi"/>
              </w:rPr>
            </w:pPr>
            <w:del w:id="5817" w:author="Molly McEvilley" w:date="2023-07-04T08:39:00Z">
              <w:r w:rsidRPr="00211B09" w:rsidDel="00153B9A">
                <w:rPr>
                  <w:rFonts w:cstheme="minorHAnsi"/>
                </w:rPr>
                <w:delText xml:space="preserve">Days to return after PH </w:delText>
              </w:r>
            </w:del>
            <w:del w:id="5818" w:author="Molly McEvilley" w:date="2023-06-13T10:53:00Z">
              <w:r w:rsidRPr="00211B09" w:rsidDel="00C653C6">
                <w:rPr>
                  <w:rFonts w:cstheme="minorHAnsi"/>
                </w:rPr>
                <w:delText>-</w:delText>
              </w:r>
            </w:del>
            <w:del w:id="5819" w:author="Molly McEvilley" w:date="2023-07-04T08:39:00Z">
              <w:r w:rsidRPr="00211B09" w:rsidDel="00153B9A">
                <w:rPr>
                  <w:rFonts w:cstheme="minorHAnsi"/>
                </w:rPr>
                <w:delText xml:space="preserve"> rent/own no subsidy destination</w:delText>
              </w:r>
              <w:bookmarkStart w:id="5820" w:name="_Toc140490016"/>
              <w:bookmarkEnd w:id="5820"/>
            </w:del>
          </w:p>
        </w:tc>
        <w:tc>
          <w:tcPr>
            <w:tcW w:w="5520"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1" w:author="Molly McEvilley" w:date="2023-07-04T08:39:00Z"/>
                <w:rFonts w:cstheme="minorHAnsi"/>
              </w:rPr>
            </w:pPr>
            <w:del w:id="5822"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823" w:name="_Toc140490017"/>
              <w:bookmarkEnd w:id="5823"/>
            </w:del>
          </w:p>
        </w:tc>
        <w:tc>
          <w:tcPr>
            <w:tcW w:w="1580"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4" w:author="Molly McEvilley" w:date="2023-07-04T08:39:00Z"/>
                <w:rFonts w:cstheme="minorHAnsi"/>
              </w:rPr>
            </w:pPr>
            <w:del w:id="5825" w:author="Molly McEvilley" w:date="2023-07-04T08:39:00Z">
              <w:r w:rsidRPr="00211B09" w:rsidDel="00153B9A">
                <w:rPr>
                  <w:rFonts w:cstheme="minorHAnsi"/>
                </w:rPr>
                <w:delText>40</w:delText>
              </w:r>
              <w:bookmarkStart w:id="5826" w:name="_Toc140490018"/>
              <w:bookmarkEnd w:id="5826"/>
            </w:del>
          </w:p>
        </w:tc>
        <w:tc>
          <w:tcPr>
            <w:tcW w:w="961"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7" w:author="Molly McEvilley" w:date="2023-07-04T08:39:00Z"/>
                <w:rFonts w:cstheme="minorHAnsi"/>
                <w:color w:val="000000"/>
              </w:rPr>
            </w:pPr>
            <w:del w:id="5828" w:author="Molly McEvilley" w:date="2023-07-04T08:39:00Z">
              <w:r w:rsidRPr="00211B09" w:rsidDel="00153B9A">
                <w:rPr>
                  <w:rFonts w:cstheme="minorHAnsi"/>
                </w:rPr>
                <w:delText>2</w:delText>
              </w:r>
              <w:bookmarkStart w:id="5829" w:name="_Toc140490019"/>
              <w:bookmarkEnd w:id="5829"/>
            </w:del>
          </w:p>
        </w:tc>
        <w:bookmarkStart w:id="5830" w:name="_Toc140490020"/>
        <w:bookmarkEnd w:id="5830"/>
      </w:tr>
      <w:tr w:rsidR="00211B09" w:rsidRPr="00E92A33" w:rsidDel="00153B9A" w14:paraId="0A954318" w14:textId="77777777" w:rsidTr="00716654">
        <w:trPr>
          <w:cnfStyle w:val="000000010000" w:firstRow="0" w:lastRow="0" w:firstColumn="0" w:lastColumn="0" w:oddVBand="0" w:evenVBand="0" w:oddHBand="0" w:evenHBand="1" w:firstRowFirstColumn="0" w:firstRowLastColumn="0" w:lastRowFirstColumn="0" w:lastRowLastColumn="0"/>
          <w:trHeight w:val="216"/>
          <w:del w:id="583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227957" w14:textId="6D581107" w:rsidR="003F3890" w:rsidRPr="00211B09" w:rsidDel="00153B9A" w:rsidRDefault="003F3890" w:rsidP="00F6016E">
            <w:pPr>
              <w:spacing w:before="0" w:after="0"/>
              <w:rPr>
                <w:del w:id="5832" w:author="Molly McEvilley" w:date="2023-07-04T08:39:00Z"/>
                <w:rFonts w:cstheme="minorHAnsi"/>
              </w:rPr>
            </w:pPr>
            <w:del w:id="5833" w:author="Molly McEvilley" w:date="2023-07-04T08:39:00Z">
              <w:r w:rsidRPr="00211B09" w:rsidDel="00153B9A">
                <w:rPr>
                  <w:rFonts w:cstheme="minorHAnsi"/>
                </w:rPr>
                <w:delText xml:space="preserve">Days to return after Family </w:delText>
              </w:r>
            </w:del>
            <w:del w:id="5834" w:author="Molly McEvilley" w:date="2023-06-13T10:53:00Z">
              <w:r w:rsidRPr="00211B09" w:rsidDel="00C653C6">
                <w:rPr>
                  <w:rFonts w:cstheme="minorHAnsi"/>
                </w:rPr>
                <w:delText>-</w:delText>
              </w:r>
            </w:del>
            <w:del w:id="5835" w:author="Molly McEvilley" w:date="2023-07-04T08:39:00Z">
              <w:r w:rsidRPr="00211B09" w:rsidDel="00153B9A">
                <w:rPr>
                  <w:rFonts w:cstheme="minorHAnsi"/>
                </w:rPr>
                <w:delText xml:space="preserve"> permanent destination</w:delText>
              </w:r>
              <w:bookmarkStart w:id="5836" w:name="_Toc140490021"/>
              <w:bookmarkEnd w:id="5836"/>
            </w:del>
          </w:p>
        </w:tc>
        <w:tc>
          <w:tcPr>
            <w:tcW w:w="5520"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37" w:author="Molly McEvilley" w:date="2023-07-04T08:39:00Z"/>
                <w:rFonts w:cstheme="minorHAnsi"/>
              </w:rPr>
            </w:pPr>
            <w:del w:id="5838"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839" w:name="_Toc140490022"/>
              <w:bookmarkEnd w:id="5839"/>
            </w:del>
          </w:p>
        </w:tc>
        <w:tc>
          <w:tcPr>
            <w:tcW w:w="1580"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40" w:author="Molly McEvilley" w:date="2023-07-04T08:39:00Z"/>
                <w:rFonts w:cstheme="minorHAnsi"/>
              </w:rPr>
            </w:pPr>
            <w:del w:id="5841" w:author="Molly McEvilley" w:date="2023-07-04T08:39:00Z">
              <w:r w:rsidRPr="00211B09" w:rsidDel="00153B9A">
                <w:rPr>
                  <w:rFonts w:cstheme="minorHAnsi"/>
                </w:rPr>
                <w:delText>41</w:delText>
              </w:r>
              <w:bookmarkStart w:id="5842" w:name="_Toc140490023"/>
              <w:bookmarkEnd w:id="5842"/>
            </w:del>
          </w:p>
        </w:tc>
        <w:tc>
          <w:tcPr>
            <w:tcW w:w="961"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43" w:author="Molly McEvilley" w:date="2023-07-04T08:39:00Z"/>
                <w:rFonts w:cstheme="minorHAnsi"/>
                <w:color w:val="000000"/>
              </w:rPr>
            </w:pPr>
            <w:del w:id="5844" w:author="Molly McEvilley" w:date="2023-07-04T08:39:00Z">
              <w:r w:rsidRPr="00211B09" w:rsidDel="00153B9A">
                <w:rPr>
                  <w:rFonts w:cstheme="minorHAnsi"/>
                </w:rPr>
                <w:delText>2</w:delText>
              </w:r>
              <w:bookmarkStart w:id="5845" w:name="_Toc140490024"/>
              <w:bookmarkEnd w:id="5845"/>
            </w:del>
          </w:p>
        </w:tc>
        <w:bookmarkStart w:id="5846" w:name="_Toc140490025"/>
        <w:bookmarkEnd w:id="5846"/>
      </w:tr>
      <w:tr w:rsidR="003F3890" w:rsidRPr="00211B09" w:rsidDel="00153B9A" w14:paraId="35950503" w14:textId="79DB8307" w:rsidTr="00716654">
        <w:trPr>
          <w:cnfStyle w:val="000000100000" w:firstRow="0" w:lastRow="0" w:firstColumn="0" w:lastColumn="0" w:oddVBand="0" w:evenVBand="0" w:oddHBand="1" w:evenHBand="0" w:firstRowFirstColumn="0" w:firstRowLastColumn="0" w:lastRowFirstColumn="0" w:lastRowLastColumn="0"/>
          <w:trHeight w:val="216"/>
          <w:del w:id="584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8B494" w14:textId="6277745E" w:rsidR="003F3890" w:rsidRPr="00211B09" w:rsidDel="00153B9A" w:rsidRDefault="003F3890" w:rsidP="00F6016E">
            <w:pPr>
              <w:spacing w:before="0" w:after="0"/>
              <w:rPr>
                <w:del w:id="5848" w:author="Molly McEvilley" w:date="2023-07-04T08:39:00Z"/>
                <w:rFonts w:cstheme="minorHAnsi"/>
              </w:rPr>
            </w:pPr>
            <w:del w:id="5849" w:author="Molly McEvilley" w:date="2023-07-04T08:39:00Z">
              <w:r w:rsidRPr="00211B09" w:rsidDel="00153B9A">
                <w:rPr>
                  <w:rFonts w:cstheme="minorHAnsi"/>
                </w:rPr>
                <w:delText xml:space="preserve">Days to return after Friends </w:delText>
              </w:r>
            </w:del>
            <w:del w:id="5850" w:author="Molly McEvilley" w:date="2023-06-13T10:53:00Z">
              <w:r w:rsidRPr="00211B09" w:rsidDel="00C653C6">
                <w:rPr>
                  <w:rFonts w:cstheme="minorHAnsi"/>
                </w:rPr>
                <w:delText>-</w:delText>
              </w:r>
            </w:del>
            <w:del w:id="5851" w:author="Molly McEvilley" w:date="2023-07-04T08:39:00Z">
              <w:r w:rsidRPr="00211B09" w:rsidDel="00153B9A">
                <w:rPr>
                  <w:rFonts w:cstheme="minorHAnsi"/>
                </w:rPr>
                <w:delText xml:space="preserve"> permanent destination</w:delText>
              </w:r>
              <w:bookmarkStart w:id="5852" w:name="_Toc140490026"/>
              <w:bookmarkEnd w:id="5852"/>
            </w:del>
          </w:p>
        </w:tc>
        <w:tc>
          <w:tcPr>
            <w:tcW w:w="5520"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3" w:author="Molly McEvilley" w:date="2023-07-04T08:39:00Z"/>
                <w:rFonts w:cstheme="minorHAnsi"/>
              </w:rPr>
            </w:pPr>
            <w:del w:id="5854"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855" w:name="_Toc140490027"/>
              <w:bookmarkEnd w:id="5855"/>
            </w:del>
          </w:p>
        </w:tc>
        <w:tc>
          <w:tcPr>
            <w:tcW w:w="1580"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6" w:author="Molly McEvilley" w:date="2023-07-04T08:39:00Z"/>
                <w:rFonts w:cstheme="minorHAnsi"/>
              </w:rPr>
            </w:pPr>
            <w:del w:id="5857" w:author="Molly McEvilley" w:date="2023-07-04T08:39:00Z">
              <w:r w:rsidRPr="00211B09" w:rsidDel="00153B9A">
                <w:rPr>
                  <w:rFonts w:cstheme="minorHAnsi"/>
                </w:rPr>
                <w:delText>42</w:delText>
              </w:r>
              <w:bookmarkStart w:id="5858" w:name="_Toc140490028"/>
              <w:bookmarkEnd w:id="5858"/>
            </w:del>
          </w:p>
        </w:tc>
        <w:tc>
          <w:tcPr>
            <w:tcW w:w="961"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9" w:author="Molly McEvilley" w:date="2023-07-04T08:39:00Z"/>
                <w:rFonts w:cstheme="minorHAnsi"/>
                <w:color w:val="000000"/>
              </w:rPr>
            </w:pPr>
            <w:del w:id="5860" w:author="Molly McEvilley" w:date="2023-07-04T08:39:00Z">
              <w:r w:rsidRPr="00211B09" w:rsidDel="00153B9A">
                <w:rPr>
                  <w:rFonts w:cstheme="minorHAnsi"/>
                </w:rPr>
                <w:delText>2</w:delText>
              </w:r>
              <w:bookmarkStart w:id="5861" w:name="_Toc140490029"/>
              <w:bookmarkEnd w:id="5861"/>
            </w:del>
          </w:p>
        </w:tc>
        <w:bookmarkStart w:id="5862" w:name="_Toc140490030"/>
        <w:bookmarkEnd w:id="5862"/>
      </w:tr>
      <w:tr w:rsidR="00617D0F" w:rsidRPr="00211B09" w:rsidDel="00153B9A" w14:paraId="3E08F1C7" w14:textId="77777777" w:rsidTr="00716654">
        <w:trPr>
          <w:cnfStyle w:val="000000010000" w:firstRow="0" w:lastRow="0" w:firstColumn="0" w:lastColumn="0" w:oddVBand="0" w:evenVBand="0" w:oddHBand="0" w:evenHBand="1" w:firstRowFirstColumn="0" w:firstRowLastColumn="0" w:lastRowFirstColumn="0" w:lastRowLastColumn="0"/>
          <w:trHeight w:val="216"/>
          <w:del w:id="586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0EE20B4" w14:textId="022C01FA" w:rsidR="003F3890" w:rsidRPr="00211B09" w:rsidDel="00153B9A" w:rsidRDefault="003F3890" w:rsidP="00F6016E">
            <w:pPr>
              <w:spacing w:before="0" w:after="0"/>
              <w:rPr>
                <w:del w:id="5864" w:author="Molly McEvilley" w:date="2023-07-04T08:39:00Z"/>
                <w:rFonts w:cstheme="minorHAnsi"/>
              </w:rPr>
            </w:pPr>
            <w:del w:id="5865" w:author="Molly McEvilley" w:date="2023-07-04T08:39:00Z">
              <w:r w:rsidRPr="00211B09" w:rsidDel="00153B9A">
                <w:rPr>
                  <w:rFonts w:cstheme="minorHAnsi"/>
                </w:rPr>
                <w:delText xml:space="preserve">Days to return after Institutions </w:delText>
              </w:r>
            </w:del>
            <w:del w:id="5866" w:author="Molly McEvilley" w:date="2023-06-13T10:53:00Z">
              <w:r w:rsidRPr="00211B09" w:rsidDel="00C653C6">
                <w:rPr>
                  <w:rFonts w:cstheme="minorHAnsi"/>
                </w:rPr>
                <w:delText>-</w:delText>
              </w:r>
            </w:del>
            <w:del w:id="5867" w:author="Molly McEvilley" w:date="2023-07-04T08:39:00Z">
              <w:r w:rsidRPr="00211B09" w:rsidDel="00153B9A">
                <w:rPr>
                  <w:rFonts w:cstheme="minorHAnsi"/>
                </w:rPr>
                <w:delText xml:space="preserve"> group/ assisted destination</w:delText>
              </w:r>
              <w:bookmarkStart w:id="5868" w:name="_Toc140490031"/>
              <w:bookmarkEnd w:id="5868"/>
            </w:del>
          </w:p>
        </w:tc>
        <w:tc>
          <w:tcPr>
            <w:tcW w:w="5520"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9" w:author="Molly McEvilley" w:date="2023-07-04T08:39:00Z"/>
                <w:rFonts w:cstheme="minorHAnsi"/>
              </w:rPr>
            </w:pPr>
            <w:del w:id="5870"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871" w:name="_Toc140490032"/>
              <w:bookmarkEnd w:id="5871"/>
            </w:del>
          </w:p>
        </w:tc>
        <w:tc>
          <w:tcPr>
            <w:tcW w:w="1580"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2" w:author="Molly McEvilley" w:date="2023-07-04T08:39:00Z"/>
                <w:rFonts w:cstheme="minorHAnsi"/>
              </w:rPr>
            </w:pPr>
            <w:del w:id="5873" w:author="Molly McEvilley" w:date="2023-07-04T08:39:00Z">
              <w:r w:rsidRPr="00211B09" w:rsidDel="00153B9A">
                <w:rPr>
                  <w:rFonts w:cstheme="minorHAnsi"/>
                </w:rPr>
                <w:delText>43</w:delText>
              </w:r>
              <w:bookmarkStart w:id="5874" w:name="_Toc140490033"/>
              <w:bookmarkEnd w:id="5874"/>
            </w:del>
          </w:p>
        </w:tc>
        <w:tc>
          <w:tcPr>
            <w:tcW w:w="961"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5" w:author="Molly McEvilley" w:date="2023-07-04T08:39:00Z"/>
                <w:rFonts w:cstheme="minorHAnsi"/>
                <w:color w:val="000000"/>
              </w:rPr>
            </w:pPr>
            <w:del w:id="5876" w:author="Molly McEvilley" w:date="2023-07-04T08:39:00Z">
              <w:r w:rsidRPr="00211B09" w:rsidDel="00153B9A">
                <w:rPr>
                  <w:rFonts w:cstheme="minorHAnsi"/>
                </w:rPr>
                <w:delText>3</w:delText>
              </w:r>
              <w:bookmarkStart w:id="5877" w:name="_Toc140490034"/>
              <w:bookmarkEnd w:id="5877"/>
            </w:del>
          </w:p>
        </w:tc>
        <w:bookmarkStart w:id="5878" w:name="_Toc140490035"/>
        <w:bookmarkEnd w:id="5878"/>
      </w:tr>
      <w:tr w:rsidR="003F3890" w:rsidRPr="00211B09" w:rsidDel="00153B9A" w14:paraId="250D1263" w14:textId="5F86B8ED" w:rsidTr="00716654">
        <w:trPr>
          <w:cnfStyle w:val="000000100000" w:firstRow="0" w:lastRow="0" w:firstColumn="0" w:lastColumn="0" w:oddVBand="0" w:evenVBand="0" w:oddHBand="1" w:evenHBand="0" w:firstRowFirstColumn="0" w:firstRowLastColumn="0" w:lastRowFirstColumn="0" w:lastRowLastColumn="0"/>
          <w:trHeight w:val="216"/>
          <w:del w:id="587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456FDC0" w14:textId="06FBD3CB" w:rsidR="003F3890" w:rsidRPr="00211B09" w:rsidDel="00153B9A" w:rsidRDefault="003F3890" w:rsidP="00F6016E">
            <w:pPr>
              <w:spacing w:before="0" w:after="0"/>
              <w:rPr>
                <w:del w:id="5880" w:author="Molly McEvilley" w:date="2023-07-04T08:39:00Z"/>
                <w:rFonts w:cstheme="minorHAnsi"/>
              </w:rPr>
            </w:pPr>
            <w:del w:id="5881" w:author="Molly McEvilley" w:date="2023-07-04T08:39:00Z">
              <w:r w:rsidRPr="00211B09" w:rsidDel="00153B9A">
                <w:rPr>
                  <w:rFonts w:cstheme="minorHAnsi"/>
                </w:rPr>
                <w:delText xml:space="preserve">Days to return after Institutions </w:delText>
              </w:r>
            </w:del>
            <w:del w:id="5882" w:author="Molly McEvilley" w:date="2023-06-13T10:53:00Z">
              <w:r w:rsidRPr="00211B09" w:rsidDel="00C653C6">
                <w:rPr>
                  <w:rFonts w:cstheme="minorHAnsi"/>
                </w:rPr>
                <w:delText>-</w:delText>
              </w:r>
            </w:del>
            <w:del w:id="5883" w:author="Molly McEvilley" w:date="2023-07-04T08:39:00Z">
              <w:r w:rsidRPr="00211B09" w:rsidDel="00153B9A">
                <w:rPr>
                  <w:rFonts w:cstheme="minorHAnsi"/>
                </w:rPr>
                <w:delText xml:space="preserve"> medical destination</w:delText>
              </w:r>
              <w:bookmarkStart w:id="5884" w:name="_Toc140490036"/>
              <w:bookmarkEnd w:id="5884"/>
            </w:del>
          </w:p>
        </w:tc>
        <w:tc>
          <w:tcPr>
            <w:tcW w:w="5520"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5" w:author="Molly McEvilley" w:date="2023-07-04T08:39:00Z"/>
                <w:rFonts w:cstheme="minorHAnsi"/>
              </w:rPr>
            </w:pPr>
            <w:del w:id="5886"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887" w:name="_Toc140490037"/>
              <w:bookmarkEnd w:id="5887"/>
            </w:del>
          </w:p>
        </w:tc>
        <w:tc>
          <w:tcPr>
            <w:tcW w:w="1580"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8" w:author="Molly McEvilley" w:date="2023-07-04T08:39:00Z"/>
                <w:rFonts w:cstheme="minorHAnsi"/>
              </w:rPr>
            </w:pPr>
            <w:del w:id="5889" w:author="Molly McEvilley" w:date="2023-07-04T08:39:00Z">
              <w:r w:rsidRPr="00211B09" w:rsidDel="00153B9A">
                <w:rPr>
                  <w:rFonts w:cstheme="minorHAnsi"/>
                </w:rPr>
                <w:delText>44</w:delText>
              </w:r>
              <w:bookmarkStart w:id="5890" w:name="_Toc140490038"/>
              <w:bookmarkEnd w:id="5890"/>
            </w:del>
          </w:p>
        </w:tc>
        <w:tc>
          <w:tcPr>
            <w:tcW w:w="961"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91" w:author="Molly McEvilley" w:date="2023-07-04T08:39:00Z"/>
                <w:rFonts w:cstheme="minorHAnsi"/>
                <w:color w:val="000000"/>
              </w:rPr>
            </w:pPr>
            <w:del w:id="5892" w:author="Molly McEvilley" w:date="2023-07-04T08:39:00Z">
              <w:r w:rsidRPr="00211B09" w:rsidDel="00153B9A">
                <w:rPr>
                  <w:rFonts w:cstheme="minorHAnsi"/>
                </w:rPr>
                <w:delText>3</w:delText>
              </w:r>
              <w:bookmarkStart w:id="5893" w:name="_Toc140490039"/>
              <w:bookmarkEnd w:id="5893"/>
            </w:del>
          </w:p>
        </w:tc>
        <w:bookmarkStart w:id="5894" w:name="_Toc140490040"/>
        <w:bookmarkEnd w:id="5894"/>
      </w:tr>
      <w:tr w:rsidR="00617D0F" w:rsidRPr="00211B09" w:rsidDel="00153B9A" w14:paraId="783036CE" w14:textId="77777777" w:rsidTr="00716654">
        <w:trPr>
          <w:cnfStyle w:val="000000010000" w:firstRow="0" w:lastRow="0" w:firstColumn="0" w:lastColumn="0" w:oddVBand="0" w:evenVBand="0" w:oddHBand="0" w:evenHBand="1" w:firstRowFirstColumn="0" w:firstRowLastColumn="0" w:lastRowFirstColumn="0" w:lastRowLastColumn="0"/>
          <w:trHeight w:val="216"/>
          <w:del w:id="589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018718D7" w14:textId="35301910" w:rsidR="003F3890" w:rsidRPr="00211B09" w:rsidDel="00153B9A" w:rsidRDefault="003F3890" w:rsidP="00F6016E">
            <w:pPr>
              <w:spacing w:before="0" w:after="0"/>
              <w:rPr>
                <w:del w:id="5896" w:author="Molly McEvilley" w:date="2023-07-04T08:39:00Z"/>
                <w:rFonts w:cstheme="minorHAnsi"/>
              </w:rPr>
            </w:pPr>
            <w:del w:id="5897" w:author="Molly McEvilley" w:date="2023-07-04T08:39:00Z">
              <w:r w:rsidRPr="00211B09" w:rsidDel="00153B9A">
                <w:rPr>
                  <w:rFonts w:cstheme="minorHAnsi"/>
                </w:rPr>
                <w:delText xml:space="preserve">Days to return after Institutions </w:delText>
              </w:r>
            </w:del>
            <w:del w:id="5898" w:author="Molly McEvilley" w:date="2023-06-13T10:53:00Z">
              <w:r w:rsidRPr="00211B09" w:rsidDel="00C653C6">
                <w:rPr>
                  <w:rFonts w:cstheme="minorHAnsi"/>
                </w:rPr>
                <w:delText>-</w:delText>
              </w:r>
            </w:del>
            <w:del w:id="5899"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900" w:name="_Toc140490041"/>
              <w:bookmarkEnd w:id="5900"/>
            </w:del>
          </w:p>
        </w:tc>
        <w:tc>
          <w:tcPr>
            <w:tcW w:w="5520"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1" w:author="Molly McEvilley" w:date="2023-07-04T08:39:00Z"/>
                <w:rFonts w:cstheme="minorHAnsi"/>
              </w:rPr>
            </w:pPr>
            <w:del w:id="5902"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903" w:name="_Toc140490042"/>
              <w:bookmarkEnd w:id="5903"/>
            </w:del>
          </w:p>
        </w:tc>
        <w:tc>
          <w:tcPr>
            <w:tcW w:w="1580"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4" w:author="Molly McEvilley" w:date="2023-07-04T08:39:00Z"/>
                <w:rFonts w:cstheme="minorHAnsi"/>
              </w:rPr>
            </w:pPr>
            <w:del w:id="5905" w:author="Molly McEvilley" w:date="2023-07-04T08:39:00Z">
              <w:r w:rsidRPr="00211B09" w:rsidDel="00153B9A">
                <w:rPr>
                  <w:rFonts w:cstheme="minorHAnsi"/>
                </w:rPr>
                <w:delText>45</w:delText>
              </w:r>
              <w:bookmarkStart w:id="5906" w:name="_Toc140490043"/>
              <w:bookmarkEnd w:id="5906"/>
            </w:del>
          </w:p>
        </w:tc>
        <w:tc>
          <w:tcPr>
            <w:tcW w:w="961"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7" w:author="Molly McEvilley" w:date="2023-07-04T08:39:00Z"/>
                <w:rFonts w:cstheme="minorHAnsi"/>
                <w:color w:val="000000"/>
              </w:rPr>
            </w:pPr>
            <w:del w:id="5908" w:author="Molly McEvilley" w:date="2023-07-04T08:39:00Z">
              <w:r w:rsidRPr="00211B09" w:rsidDel="00153B9A">
                <w:rPr>
                  <w:rFonts w:cstheme="minorHAnsi"/>
                </w:rPr>
                <w:delText>3</w:delText>
              </w:r>
              <w:bookmarkStart w:id="5909" w:name="_Toc140490044"/>
              <w:bookmarkEnd w:id="5909"/>
            </w:del>
          </w:p>
        </w:tc>
        <w:bookmarkStart w:id="5910" w:name="_Toc140490045"/>
        <w:bookmarkEnd w:id="5910"/>
      </w:tr>
      <w:tr w:rsidR="003F3890" w:rsidRPr="00211B09" w:rsidDel="00153B9A" w14:paraId="21D7879F" w14:textId="62469E8C" w:rsidTr="00716654">
        <w:trPr>
          <w:cnfStyle w:val="000000100000" w:firstRow="0" w:lastRow="0" w:firstColumn="0" w:lastColumn="0" w:oddVBand="0" w:evenVBand="0" w:oddHBand="1" w:evenHBand="0" w:firstRowFirstColumn="0" w:firstRowLastColumn="0" w:lastRowFirstColumn="0" w:lastRowLastColumn="0"/>
          <w:trHeight w:val="216"/>
          <w:del w:id="591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2658EB07" w14:textId="1B6700D5" w:rsidR="003F3890" w:rsidRPr="00211B09" w:rsidDel="00153B9A" w:rsidRDefault="003F3890" w:rsidP="00F6016E">
            <w:pPr>
              <w:spacing w:before="0" w:after="0"/>
              <w:rPr>
                <w:del w:id="5912" w:author="Molly McEvilley" w:date="2023-07-04T08:39:00Z"/>
                <w:rFonts w:cstheme="minorHAnsi"/>
              </w:rPr>
            </w:pPr>
            <w:del w:id="5913" w:author="Molly McEvilley" w:date="2023-07-04T08:39:00Z">
              <w:r w:rsidRPr="00211B09" w:rsidDel="00153B9A">
                <w:rPr>
                  <w:rFonts w:cstheme="minorHAnsi"/>
                </w:rPr>
                <w:delText xml:space="preserve">Days to return after Temporary </w:delText>
              </w:r>
            </w:del>
            <w:del w:id="5914" w:author="Molly McEvilley" w:date="2023-06-13T10:53:00Z">
              <w:r w:rsidRPr="00211B09" w:rsidDel="00C653C6">
                <w:rPr>
                  <w:rFonts w:cstheme="minorHAnsi"/>
                </w:rPr>
                <w:delText>-</w:delText>
              </w:r>
            </w:del>
            <w:del w:id="5915" w:author="Molly McEvilley" w:date="2023-07-04T08:39:00Z">
              <w:r w:rsidRPr="00211B09" w:rsidDel="00153B9A">
                <w:rPr>
                  <w:rFonts w:cstheme="minorHAnsi"/>
                </w:rPr>
                <w:delText xml:space="preserve"> not homeless destination</w:delText>
              </w:r>
              <w:bookmarkStart w:id="5916" w:name="_Toc140490046"/>
              <w:bookmarkEnd w:id="5916"/>
            </w:del>
          </w:p>
        </w:tc>
        <w:tc>
          <w:tcPr>
            <w:tcW w:w="5520"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7" w:author="Molly McEvilley" w:date="2023-07-04T08:39:00Z"/>
                <w:rFonts w:cstheme="minorHAnsi"/>
                <w:b/>
              </w:rPr>
            </w:pPr>
            <w:del w:id="5918"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919" w:name="_Toc140490047"/>
              <w:bookmarkEnd w:id="5919"/>
            </w:del>
          </w:p>
        </w:tc>
        <w:tc>
          <w:tcPr>
            <w:tcW w:w="1580"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0" w:author="Molly McEvilley" w:date="2023-07-04T08:39:00Z"/>
                <w:rFonts w:cstheme="minorHAnsi"/>
              </w:rPr>
            </w:pPr>
            <w:del w:id="5921" w:author="Molly McEvilley" w:date="2023-07-04T08:39:00Z">
              <w:r w:rsidRPr="00211B09" w:rsidDel="00153B9A">
                <w:rPr>
                  <w:rFonts w:cstheme="minorHAnsi"/>
                </w:rPr>
                <w:delText>46</w:delText>
              </w:r>
              <w:bookmarkStart w:id="5922" w:name="_Toc140490048"/>
              <w:bookmarkEnd w:id="5922"/>
            </w:del>
          </w:p>
        </w:tc>
        <w:tc>
          <w:tcPr>
            <w:tcW w:w="961"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3" w:author="Molly McEvilley" w:date="2023-07-04T08:39:00Z"/>
                <w:rFonts w:cstheme="minorHAnsi"/>
                <w:color w:val="000000"/>
              </w:rPr>
            </w:pPr>
            <w:del w:id="5924" w:author="Molly McEvilley" w:date="2023-07-04T08:39:00Z">
              <w:r w:rsidRPr="00211B09" w:rsidDel="00153B9A">
                <w:rPr>
                  <w:rFonts w:cstheme="minorHAnsi"/>
                </w:rPr>
                <w:delText>3</w:delText>
              </w:r>
              <w:bookmarkStart w:id="5925" w:name="_Toc140490049"/>
              <w:bookmarkEnd w:id="5925"/>
            </w:del>
          </w:p>
        </w:tc>
        <w:bookmarkStart w:id="5926" w:name="_Toc140490050"/>
        <w:bookmarkEnd w:id="5926"/>
      </w:tr>
      <w:tr w:rsidR="00617D0F" w:rsidRPr="00211B09" w:rsidDel="00153B9A" w14:paraId="6CB38308" w14:textId="77777777" w:rsidTr="00716654">
        <w:trPr>
          <w:cnfStyle w:val="000000010000" w:firstRow="0" w:lastRow="0" w:firstColumn="0" w:lastColumn="0" w:oddVBand="0" w:evenVBand="0" w:oddHBand="0" w:evenHBand="1" w:firstRowFirstColumn="0" w:firstRowLastColumn="0" w:lastRowFirstColumn="0" w:lastRowLastColumn="0"/>
          <w:trHeight w:val="216"/>
          <w:del w:id="592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647AA904" w14:textId="254ED4AD" w:rsidR="003F3890" w:rsidRPr="00211B09" w:rsidDel="00153B9A" w:rsidRDefault="003F3890" w:rsidP="00F6016E">
            <w:pPr>
              <w:spacing w:before="0" w:after="0"/>
              <w:rPr>
                <w:del w:id="5928" w:author="Molly McEvilley" w:date="2023-07-04T08:39:00Z"/>
                <w:rFonts w:cstheme="minorHAnsi"/>
              </w:rPr>
            </w:pPr>
            <w:del w:id="5929" w:author="Molly McEvilley" w:date="2023-07-04T08:39:00Z">
              <w:r w:rsidRPr="00211B09" w:rsidDel="00153B9A">
                <w:rPr>
                  <w:rFonts w:cstheme="minorHAnsi"/>
                </w:rPr>
                <w:delText xml:space="preserve">Days to return after Homeless </w:delText>
              </w:r>
            </w:del>
            <w:del w:id="5930" w:author="Molly McEvilley" w:date="2023-06-13T10:53:00Z">
              <w:r w:rsidRPr="00211B09" w:rsidDel="00C653C6">
                <w:rPr>
                  <w:rFonts w:cstheme="minorHAnsi"/>
                </w:rPr>
                <w:delText>-</w:delText>
              </w:r>
            </w:del>
            <w:del w:id="5931" w:author="Molly McEvilley" w:date="2023-07-04T08:39:00Z">
              <w:r w:rsidRPr="00211B09" w:rsidDel="00153B9A">
                <w:rPr>
                  <w:rFonts w:cstheme="minorHAnsi"/>
                </w:rPr>
                <w:delText xml:space="preserve"> ES/SH/TH destination</w:delText>
              </w:r>
              <w:bookmarkStart w:id="5932" w:name="_Toc140490051"/>
              <w:bookmarkEnd w:id="5932"/>
            </w:del>
          </w:p>
        </w:tc>
        <w:tc>
          <w:tcPr>
            <w:tcW w:w="5520"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3" w:author="Molly McEvilley" w:date="2023-07-04T08:39:00Z"/>
                <w:rFonts w:cstheme="minorHAnsi"/>
              </w:rPr>
            </w:pPr>
            <w:del w:id="5934"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935" w:name="_Toc140490052"/>
              <w:bookmarkEnd w:id="5935"/>
            </w:del>
          </w:p>
        </w:tc>
        <w:tc>
          <w:tcPr>
            <w:tcW w:w="1580"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6" w:author="Molly McEvilley" w:date="2023-07-04T08:39:00Z"/>
                <w:rFonts w:cstheme="minorHAnsi"/>
              </w:rPr>
            </w:pPr>
            <w:del w:id="5937" w:author="Molly McEvilley" w:date="2023-07-04T08:39:00Z">
              <w:r w:rsidRPr="00211B09" w:rsidDel="00153B9A">
                <w:rPr>
                  <w:rFonts w:cstheme="minorHAnsi"/>
                </w:rPr>
                <w:delText>47</w:delText>
              </w:r>
              <w:bookmarkStart w:id="5938" w:name="_Toc140490053"/>
              <w:bookmarkEnd w:id="5938"/>
            </w:del>
          </w:p>
        </w:tc>
        <w:tc>
          <w:tcPr>
            <w:tcW w:w="961"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9" w:author="Molly McEvilley" w:date="2023-07-04T08:39:00Z"/>
                <w:rFonts w:cstheme="minorHAnsi"/>
                <w:color w:val="000000"/>
              </w:rPr>
            </w:pPr>
            <w:del w:id="5940" w:author="Molly McEvilley" w:date="2023-07-04T08:39:00Z">
              <w:r w:rsidRPr="00211B09" w:rsidDel="00153B9A">
                <w:rPr>
                  <w:rFonts w:cstheme="minorHAnsi"/>
                </w:rPr>
                <w:delText>3</w:delText>
              </w:r>
              <w:bookmarkStart w:id="5941" w:name="_Toc140490054"/>
              <w:bookmarkEnd w:id="5941"/>
            </w:del>
          </w:p>
        </w:tc>
        <w:bookmarkStart w:id="5942" w:name="_Toc140490055"/>
        <w:bookmarkEnd w:id="5942"/>
      </w:tr>
      <w:tr w:rsidR="003F3890" w:rsidRPr="00211B09" w:rsidDel="00153B9A" w14:paraId="2BC66578" w14:textId="1232A7FD" w:rsidTr="00716654">
        <w:trPr>
          <w:cnfStyle w:val="000000100000" w:firstRow="0" w:lastRow="0" w:firstColumn="0" w:lastColumn="0" w:oddVBand="0" w:evenVBand="0" w:oddHBand="1" w:evenHBand="0" w:firstRowFirstColumn="0" w:firstRowLastColumn="0" w:lastRowFirstColumn="0" w:lastRowLastColumn="0"/>
          <w:trHeight w:val="216"/>
          <w:del w:id="594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21F9709" w14:textId="7F61B075" w:rsidR="003F3890" w:rsidRPr="00211B09" w:rsidDel="00153B9A" w:rsidRDefault="003F3890" w:rsidP="00F6016E">
            <w:pPr>
              <w:spacing w:before="0" w:after="0"/>
              <w:rPr>
                <w:del w:id="5944" w:author="Molly McEvilley" w:date="2023-07-04T08:39:00Z"/>
                <w:rFonts w:cstheme="minorHAnsi"/>
              </w:rPr>
            </w:pPr>
            <w:del w:id="5945" w:author="Molly McEvilley" w:date="2023-07-04T08:39:00Z">
              <w:r w:rsidRPr="00211B09" w:rsidDel="00153B9A">
                <w:rPr>
                  <w:rFonts w:cstheme="minorHAnsi"/>
                </w:rPr>
                <w:delText xml:space="preserve">Days to return after Homeless </w:delText>
              </w:r>
            </w:del>
            <w:del w:id="5946" w:author="Molly McEvilley" w:date="2023-06-13T10:53:00Z">
              <w:r w:rsidRPr="00211B09" w:rsidDel="00C653C6">
                <w:rPr>
                  <w:rFonts w:cstheme="minorHAnsi"/>
                </w:rPr>
                <w:delText>-</w:delText>
              </w:r>
            </w:del>
            <w:del w:id="5947" w:author="Molly McEvilley" w:date="2023-07-04T08:39:00Z">
              <w:r w:rsidRPr="00211B09" w:rsidDel="00153B9A">
                <w:rPr>
                  <w:rFonts w:cstheme="minorHAnsi"/>
                </w:rPr>
                <w:delText xml:space="preserve"> Street destination</w:delText>
              </w:r>
              <w:bookmarkStart w:id="5948" w:name="_Toc140490056"/>
              <w:bookmarkEnd w:id="5948"/>
            </w:del>
          </w:p>
        </w:tc>
        <w:tc>
          <w:tcPr>
            <w:tcW w:w="5520"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9" w:author="Molly McEvilley" w:date="2023-07-04T08:39:00Z"/>
                <w:rFonts w:cstheme="minorHAnsi"/>
              </w:rPr>
            </w:pPr>
            <w:del w:id="5950"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5951" w:name="_Toc140490057"/>
              <w:bookmarkEnd w:id="5951"/>
            </w:del>
          </w:p>
        </w:tc>
        <w:tc>
          <w:tcPr>
            <w:tcW w:w="1580"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2" w:author="Molly McEvilley" w:date="2023-07-04T08:39:00Z"/>
                <w:rFonts w:cstheme="minorHAnsi"/>
              </w:rPr>
            </w:pPr>
            <w:del w:id="5953" w:author="Molly McEvilley" w:date="2023-07-04T08:39:00Z">
              <w:r w:rsidRPr="00211B09" w:rsidDel="00153B9A">
                <w:rPr>
                  <w:rFonts w:cstheme="minorHAnsi"/>
                </w:rPr>
                <w:delText>48</w:delText>
              </w:r>
              <w:bookmarkStart w:id="5954" w:name="_Toc140490058"/>
              <w:bookmarkEnd w:id="5954"/>
            </w:del>
          </w:p>
        </w:tc>
        <w:tc>
          <w:tcPr>
            <w:tcW w:w="961"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5" w:author="Molly McEvilley" w:date="2023-07-04T08:39:00Z"/>
                <w:rFonts w:cstheme="minorHAnsi"/>
                <w:color w:val="000000"/>
              </w:rPr>
            </w:pPr>
            <w:del w:id="5956" w:author="Molly McEvilley" w:date="2023-07-04T08:39:00Z">
              <w:r w:rsidRPr="00211B09" w:rsidDel="00153B9A">
                <w:rPr>
                  <w:rFonts w:cstheme="minorHAnsi"/>
                </w:rPr>
                <w:delText>3</w:delText>
              </w:r>
              <w:bookmarkStart w:id="5957" w:name="_Toc140490059"/>
              <w:bookmarkEnd w:id="5957"/>
            </w:del>
          </w:p>
        </w:tc>
        <w:bookmarkStart w:id="5958" w:name="_Toc140490060"/>
        <w:bookmarkEnd w:id="5958"/>
      </w:tr>
      <w:tr w:rsidR="00617D0F" w:rsidRPr="00211B09" w:rsidDel="00153B9A" w14:paraId="3DB6B009" w14:textId="77777777" w:rsidTr="00716654">
        <w:trPr>
          <w:cnfStyle w:val="000000010000" w:firstRow="0" w:lastRow="0" w:firstColumn="0" w:lastColumn="0" w:oddVBand="0" w:evenVBand="0" w:oddHBand="0" w:evenHBand="1" w:firstRowFirstColumn="0" w:firstRowLastColumn="0" w:lastRowFirstColumn="0" w:lastRowLastColumn="0"/>
          <w:trHeight w:val="216"/>
          <w:del w:id="595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752F6D54" w14:textId="0CF8D783" w:rsidR="003F3890" w:rsidRPr="00211B09" w:rsidDel="00153B9A" w:rsidRDefault="003F3890" w:rsidP="00F6016E">
            <w:pPr>
              <w:spacing w:before="0" w:after="0"/>
              <w:rPr>
                <w:del w:id="5960" w:author="Molly McEvilley" w:date="2023-07-04T08:39:00Z"/>
                <w:rFonts w:cstheme="minorHAnsi"/>
              </w:rPr>
            </w:pPr>
            <w:del w:id="5961" w:author="Molly McEvilley" w:date="2023-07-04T08:39:00Z">
              <w:r w:rsidRPr="00211B09" w:rsidDel="00153B9A">
                <w:rPr>
                  <w:rFonts w:cstheme="minorHAnsi"/>
                </w:rPr>
                <w:delText xml:space="preserve">Days to return after Family </w:delText>
              </w:r>
            </w:del>
            <w:del w:id="5962" w:author="Molly McEvilley" w:date="2023-06-13T10:53:00Z">
              <w:r w:rsidRPr="00211B09" w:rsidDel="00C653C6">
                <w:rPr>
                  <w:rFonts w:cstheme="minorHAnsi"/>
                </w:rPr>
                <w:delText>-</w:delText>
              </w:r>
            </w:del>
            <w:del w:id="5963" w:author="Molly McEvilley" w:date="2023-07-04T08:39:00Z">
              <w:r w:rsidRPr="00211B09" w:rsidDel="00153B9A">
                <w:rPr>
                  <w:rFonts w:cstheme="minorHAnsi"/>
                </w:rPr>
                <w:delText xml:space="preserve"> temporary destination</w:delText>
              </w:r>
              <w:bookmarkStart w:id="5964" w:name="_Toc140490061"/>
              <w:bookmarkEnd w:id="5964"/>
            </w:del>
          </w:p>
        </w:tc>
        <w:tc>
          <w:tcPr>
            <w:tcW w:w="5520"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5" w:author="Molly McEvilley" w:date="2023-07-04T08:39:00Z"/>
                <w:rFonts w:cstheme="minorHAnsi"/>
              </w:rPr>
            </w:pPr>
            <w:del w:id="5966"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5967" w:name="_Toc140490062"/>
              <w:bookmarkEnd w:id="5967"/>
            </w:del>
          </w:p>
        </w:tc>
        <w:tc>
          <w:tcPr>
            <w:tcW w:w="1580"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8" w:author="Molly McEvilley" w:date="2023-07-04T08:39:00Z"/>
                <w:rFonts w:cstheme="minorHAnsi"/>
              </w:rPr>
            </w:pPr>
            <w:del w:id="5969" w:author="Molly McEvilley" w:date="2023-07-04T08:39:00Z">
              <w:r w:rsidRPr="00211B09" w:rsidDel="00153B9A">
                <w:rPr>
                  <w:rFonts w:cstheme="minorHAnsi"/>
                </w:rPr>
                <w:delText>49</w:delText>
              </w:r>
              <w:bookmarkStart w:id="5970" w:name="_Toc140490063"/>
              <w:bookmarkEnd w:id="5970"/>
            </w:del>
          </w:p>
        </w:tc>
        <w:tc>
          <w:tcPr>
            <w:tcW w:w="961"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71" w:author="Molly McEvilley" w:date="2023-07-04T08:39:00Z"/>
                <w:rFonts w:cstheme="minorHAnsi"/>
                <w:color w:val="000000"/>
              </w:rPr>
            </w:pPr>
            <w:del w:id="5972" w:author="Molly McEvilley" w:date="2023-07-04T08:39:00Z">
              <w:r w:rsidRPr="00211B09" w:rsidDel="00153B9A">
                <w:rPr>
                  <w:rFonts w:cstheme="minorHAnsi"/>
                </w:rPr>
                <w:delText>3</w:delText>
              </w:r>
              <w:bookmarkStart w:id="5973" w:name="_Toc140490064"/>
              <w:bookmarkEnd w:id="5973"/>
            </w:del>
          </w:p>
        </w:tc>
        <w:bookmarkStart w:id="5974" w:name="_Toc140490065"/>
        <w:bookmarkEnd w:id="5974"/>
      </w:tr>
      <w:tr w:rsidR="003F3890" w:rsidRPr="00211B09" w:rsidDel="00153B9A" w14:paraId="543CB1C6" w14:textId="48D3F8B8" w:rsidTr="00716654">
        <w:trPr>
          <w:cnfStyle w:val="000000100000" w:firstRow="0" w:lastRow="0" w:firstColumn="0" w:lastColumn="0" w:oddVBand="0" w:evenVBand="0" w:oddHBand="1" w:evenHBand="0" w:firstRowFirstColumn="0" w:firstRowLastColumn="0" w:lastRowFirstColumn="0" w:lastRowLastColumn="0"/>
          <w:trHeight w:val="216"/>
          <w:del w:id="597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501B064" w14:textId="684BCFB6" w:rsidR="003F3890" w:rsidRPr="00211B09" w:rsidDel="00153B9A" w:rsidRDefault="003F3890" w:rsidP="00F6016E">
            <w:pPr>
              <w:spacing w:before="0" w:after="0"/>
              <w:rPr>
                <w:del w:id="5976" w:author="Molly McEvilley" w:date="2023-07-04T08:39:00Z"/>
                <w:rFonts w:cstheme="minorHAnsi"/>
              </w:rPr>
            </w:pPr>
            <w:del w:id="5977" w:author="Molly McEvilley" w:date="2023-07-04T08:39:00Z">
              <w:r w:rsidRPr="00211B09" w:rsidDel="00153B9A">
                <w:rPr>
                  <w:rFonts w:cstheme="minorHAnsi"/>
                </w:rPr>
                <w:delText xml:space="preserve">Days to return after Friends </w:delText>
              </w:r>
            </w:del>
            <w:del w:id="5978" w:author="Molly McEvilley" w:date="2023-06-13T10:53:00Z">
              <w:r w:rsidRPr="00211B09" w:rsidDel="00C653C6">
                <w:rPr>
                  <w:rFonts w:cstheme="minorHAnsi"/>
                </w:rPr>
                <w:delText>-</w:delText>
              </w:r>
            </w:del>
            <w:del w:id="5979" w:author="Molly McEvilley" w:date="2023-07-04T08:39:00Z">
              <w:r w:rsidRPr="00211B09" w:rsidDel="00153B9A">
                <w:rPr>
                  <w:rFonts w:cstheme="minorHAnsi"/>
                </w:rPr>
                <w:delText xml:space="preserve"> temporary destination</w:delText>
              </w:r>
              <w:bookmarkStart w:id="5980" w:name="_Toc140490066"/>
              <w:bookmarkEnd w:id="5980"/>
            </w:del>
          </w:p>
        </w:tc>
        <w:tc>
          <w:tcPr>
            <w:tcW w:w="5520"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1" w:author="Molly McEvilley" w:date="2023-07-04T08:39:00Z"/>
                <w:rFonts w:cstheme="minorHAnsi"/>
              </w:rPr>
            </w:pPr>
            <w:del w:id="5982"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5983" w:name="_Toc140490067"/>
              <w:bookmarkEnd w:id="5983"/>
            </w:del>
          </w:p>
        </w:tc>
        <w:tc>
          <w:tcPr>
            <w:tcW w:w="1580"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4" w:author="Molly McEvilley" w:date="2023-07-04T08:39:00Z"/>
                <w:rFonts w:cstheme="minorHAnsi"/>
              </w:rPr>
            </w:pPr>
            <w:del w:id="5985" w:author="Molly McEvilley" w:date="2023-07-04T08:39:00Z">
              <w:r w:rsidRPr="00211B09" w:rsidDel="00153B9A">
                <w:rPr>
                  <w:rFonts w:cstheme="minorHAnsi"/>
                </w:rPr>
                <w:delText>50</w:delText>
              </w:r>
              <w:bookmarkStart w:id="5986" w:name="_Toc140490068"/>
              <w:bookmarkEnd w:id="5986"/>
            </w:del>
          </w:p>
        </w:tc>
        <w:tc>
          <w:tcPr>
            <w:tcW w:w="961"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7" w:author="Molly McEvilley" w:date="2023-07-04T08:39:00Z"/>
                <w:rFonts w:cstheme="minorHAnsi"/>
                <w:color w:val="000000"/>
              </w:rPr>
            </w:pPr>
            <w:del w:id="5988" w:author="Molly McEvilley" w:date="2023-07-04T08:39:00Z">
              <w:r w:rsidRPr="00211B09" w:rsidDel="00153B9A">
                <w:rPr>
                  <w:rFonts w:cstheme="minorHAnsi"/>
                </w:rPr>
                <w:delText>3</w:delText>
              </w:r>
              <w:bookmarkStart w:id="5989" w:name="_Toc140490069"/>
              <w:bookmarkEnd w:id="5989"/>
            </w:del>
          </w:p>
        </w:tc>
        <w:bookmarkStart w:id="5990" w:name="_Toc140490070"/>
        <w:bookmarkEnd w:id="5990"/>
      </w:tr>
      <w:tr w:rsidR="00617D0F" w:rsidRPr="00211B09" w:rsidDel="00153B9A" w14:paraId="248C12ED" w14:textId="77777777" w:rsidTr="00716654">
        <w:trPr>
          <w:cnfStyle w:val="000000010000" w:firstRow="0" w:lastRow="0" w:firstColumn="0" w:lastColumn="0" w:oddVBand="0" w:evenVBand="0" w:oddHBand="0" w:evenHBand="1" w:firstRowFirstColumn="0" w:firstRowLastColumn="0" w:lastRowFirstColumn="0" w:lastRowLastColumn="0"/>
          <w:trHeight w:val="216"/>
          <w:del w:id="599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377CE4E7" w14:textId="2E21B6B6" w:rsidR="003F3890" w:rsidRPr="00211B09" w:rsidDel="00153B9A" w:rsidRDefault="003F3890" w:rsidP="00F6016E">
            <w:pPr>
              <w:spacing w:before="0" w:after="0"/>
              <w:rPr>
                <w:del w:id="5992" w:author="Molly McEvilley" w:date="2023-07-04T08:39:00Z"/>
                <w:rFonts w:cstheme="minorHAnsi"/>
              </w:rPr>
            </w:pPr>
            <w:del w:id="5993" w:author="Molly McEvilley" w:date="2023-07-04T08:39:00Z">
              <w:r w:rsidRPr="00211B09" w:rsidDel="00153B9A">
                <w:rPr>
                  <w:rFonts w:cstheme="minorHAnsi"/>
                </w:rPr>
                <w:delText>Days to return after Deceased destination</w:delText>
              </w:r>
              <w:bookmarkStart w:id="5994" w:name="_Toc140490071"/>
              <w:bookmarkEnd w:id="5994"/>
            </w:del>
          </w:p>
        </w:tc>
        <w:tc>
          <w:tcPr>
            <w:tcW w:w="5520"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5" w:author="Molly McEvilley" w:date="2023-07-04T08:39:00Z"/>
                <w:rFonts w:cstheme="minorHAnsi"/>
              </w:rPr>
            </w:pPr>
            <w:del w:id="5996"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5997" w:name="_Toc140490072"/>
              <w:bookmarkEnd w:id="5997"/>
            </w:del>
          </w:p>
        </w:tc>
        <w:tc>
          <w:tcPr>
            <w:tcW w:w="1580"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8" w:author="Molly McEvilley" w:date="2023-07-04T08:39:00Z"/>
                <w:rFonts w:cstheme="minorHAnsi"/>
              </w:rPr>
            </w:pPr>
            <w:del w:id="5999" w:author="Molly McEvilley" w:date="2023-07-04T08:39:00Z">
              <w:r w:rsidRPr="00211B09" w:rsidDel="00153B9A">
                <w:rPr>
                  <w:rFonts w:cstheme="minorHAnsi"/>
                </w:rPr>
                <w:delText>51</w:delText>
              </w:r>
              <w:bookmarkStart w:id="6000" w:name="_Toc140490073"/>
              <w:bookmarkEnd w:id="6000"/>
            </w:del>
          </w:p>
        </w:tc>
        <w:tc>
          <w:tcPr>
            <w:tcW w:w="961"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01" w:author="Molly McEvilley" w:date="2023-07-04T08:39:00Z"/>
                <w:rFonts w:cstheme="minorHAnsi"/>
                <w:color w:val="000000"/>
              </w:rPr>
            </w:pPr>
            <w:del w:id="6002" w:author="Molly McEvilley" w:date="2023-07-04T08:39:00Z">
              <w:r w:rsidRPr="00211B09" w:rsidDel="00153B9A">
                <w:rPr>
                  <w:rFonts w:cstheme="minorHAnsi"/>
                </w:rPr>
                <w:delText>4</w:delText>
              </w:r>
              <w:bookmarkStart w:id="6003" w:name="_Toc140490074"/>
              <w:bookmarkEnd w:id="6003"/>
            </w:del>
          </w:p>
        </w:tc>
        <w:bookmarkStart w:id="6004" w:name="_Toc140490075"/>
        <w:bookmarkEnd w:id="6004"/>
      </w:tr>
      <w:tr w:rsidR="003F3890" w:rsidRPr="00211B09" w:rsidDel="00153B9A" w14:paraId="3CB8B02B" w14:textId="36030772" w:rsidTr="00716654">
        <w:trPr>
          <w:cnfStyle w:val="000000100000" w:firstRow="0" w:lastRow="0" w:firstColumn="0" w:lastColumn="0" w:oddVBand="0" w:evenVBand="0" w:oddHBand="1" w:evenHBand="0" w:firstRowFirstColumn="0" w:firstRowLastColumn="0" w:lastRowFirstColumn="0" w:lastRowLastColumn="0"/>
          <w:trHeight w:val="216"/>
          <w:del w:id="600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E4500BF" w14:textId="5AE68495" w:rsidR="003F3890" w:rsidRPr="00211B09" w:rsidDel="00153B9A" w:rsidRDefault="003F3890" w:rsidP="00F6016E">
            <w:pPr>
              <w:spacing w:before="0" w:after="0"/>
              <w:rPr>
                <w:del w:id="6006" w:author="Molly McEvilley" w:date="2023-07-04T08:39:00Z"/>
                <w:rFonts w:cstheme="minorHAnsi"/>
              </w:rPr>
            </w:pPr>
            <w:del w:id="6007" w:author="Molly McEvilley" w:date="2023-07-04T08:39:00Z">
              <w:r w:rsidRPr="00211B09" w:rsidDel="00153B9A">
                <w:rPr>
                  <w:rFonts w:cstheme="minorHAnsi"/>
                </w:rPr>
                <w:delText>Days to return after Unknown destination</w:delText>
              </w:r>
              <w:bookmarkStart w:id="6008" w:name="_Toc140490076"/>
              <w:bookmarkEnd w:id="6008"/>
            </w:del>
          </w:p>
        </w:tc>
        <w:tc>
          <w:tcPr>
            <w:tcW w:w="5520"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09" w:author="Molly McEvilley" w:date="2023-07-04T08:39:00Z"/>
                <w:rFonts w:cstheme="minorHAnsi"/>
                <w:b/>
              </w:rPr>
            </w:pPr>
            <w:del w:id="6010"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6011" w:name="_Toc140490077"/>
              <w:bookmarkEnd w:id="6011"/>
            </w:del>
          </w:p>
        </w:tc>
        <w:tc>
          <w:tcPr>
            <w:tcW w:w="1580"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2" w:author="Molly McEvilley" w:date="2023-07-04T08:39:00Z"/>
                <w:rFonts w:cstheme="minorHAnsi"/>
              </w:rPr>
            </w:pPr>
            <w:del w:id="6013" w:author="Molly McEvilley" w:date="2023-07-04T08:39:00Z">
              <w:r w:rsidRPr="00211B09" w:rsidDel="00153B9A">
                <w:rPr>
                  <w:rFonts w:cstheme="minorHAnsi"/>
                </w:rPr>
                <w:delText>52</w:delText>
              </w:r>
              <w:bookmarkStart w:id="6014" w:name="_Toc140490078"/>
              <w:bookmarkEnd w:id="6014"/>
            </w:del>
          </w:p>
        </w:tc>
        <w:tc>
          <w:tcPr>
            <w:tcW w:w="961"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5" w:author="Molly McEvilley" w:date="2023-07-04T08:39:00Z"/>
                <w:rFonts w:cstheme="minorHAnsi"/>
                <w:color w:val="000000"/>
              </w:rPr>
            </w:pPr>
            <w:del w:id="6016" w:author="Molly McEvilley" w:date="2023-07-04T08:39:00Z">
              <w:r w:rsidRPr="00211B09" w:rsidDel="00153B9A">
                <w:rPr>
                  <w:rFonts w:cstheme="minorHAnsi"/>
                </w:rPr>
                <w:delText>4</w:delText>
              </w:r>
              <w:bookmarkStart w:id="6017" w:name="_Toc140490079"/>
              <w:bookmarkEnd w:id="6017"/>
            </w:del>
          </w:p>
        </w:tc>
        <w:bookmarkStart w:id="6018" w:name="_Toc140490080"/>
        <w:bookmarkEnd w:id="6018"/>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6019" w:name="_Toc31198792"/>
      <w:bookmarkStart w:id="6020" w:name="_Toc37849817"/>
      <w:bookmarkStart w:id="6021" w:name="_Toc499292041"/>
      <w:bookmarkStart w:id="6022" w:name="_Toc499544003"/>
      <w:bookmarkStart w:id="6023" w:name="_Toc506721219"/>
      <w:bookmarkEnd w:id="6019"/>
    </w:p>
    <w:p w14:paraId="14F8F368" w14:textId="6E50B1EF" w:rsidR="00E86581" w:rsidRDefault="00E86581" w:rsidP="00E86581">
      <w:pPr>
        <w:pStyle w:val="Heading1"/>
      </w:pPr>
      <w:bookmarkStart w:id="6024" w:name="_Toc140490081"/>
      <w:r>
        <w:lastRenderedPageBreak/>
        <w:t>HMIS Business Logic:  LSACalculated AHAR Counts</w:t>
      </w:r>
      <w:bookmarkEnd w:id="6024"/>
    </w:p>
    <w:p w14:paraId="75CA130C" w14:textId="77777777" w:rsidR="00D3069A" w:rsidRDefault="00D3069A" w:rsidP="00D3069A">
      <w:pPr>
        <w:pStyle w:val="Heading2"/>
      </w:pPr>
      <w:bookmarkStart w:id="6025" w:name="_Toc78368848"/>
      <w:bookmarkStart w:id="6026" w:name="_Toc140490082"/>
      <w:r>
        <w:t>Report Rows for LSACalculated Counts</w:t>
      </w:r>
      <w:bookmarkEnd w:id="6025"/>
      <w:bookmarkEnd w:id="602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6027" w:name="_Toc78368849"/>
    </w:p>
    <w:p w14:paraId="787A1976" w14:textId="502CD320" w:rsidR="00D3069A" w:rsidRDefault="00D3069A" w:rsidP="00D3069A">
      <w:pPr>
        <w:pStyle w:val="Heading2"/>
      </w:pPr>
      <w:bookmarkStart w:id="6028" w:name="_Toc140490083"/>
      <w:r>
        <w:t>Identify Active and Point in Time Cohorts for LSACalculated AHAR Counts</w:t>
      </w:r>
      <w:bookmarkEnd w:id="6027"/>
      <w:bookmarkEnd w:id="602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6029" w:name="_Toc78368888"/>
      <w:bookmarkStart w:id="6030" w:name="_Toc140490084"/>
      <w:r>
        <w:t>Counts of People and Households by Project and Household Characteristics</w:t>
      </w:r>
      <w:bookmarkEnd w:id="6029"/>
      <w:bookmarkEnd w:id="603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6031" w:author="Molly McEvilley" w:date="2023-06-30T22:42:00Z">
              <w:r w:rsidRPr="00947F08" w:rsidDel="00342172">
                <w:rPr>
                  <w:rFonts w:cstheme="minorHAnsi"/>
                  <w:color w:val="000000"/>
                </w:rPr>
                <w:delText>34</w:delText>
              </w:r>
            </w:del>
            <w:ins w:id="6032"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6033" w:author="Molly McEvilley" w:date="2023-06-30T22:42:00Z">
              <w:r w:rsidRPr="00947F08" w:rsidDel="00342172">
                <w:rPr>
                  <w:rFonts w:cstheme="minorHAnsi"/>
                  <w:color w:val="000000"/>
                </w:rPr>
                <w:delText>35</w:delText>
              </w:r>
            </w:del>
            <w:ins w:id="6034"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6035"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6036" w:author="Molly McEvilley" w:date="2023-07-04T10:55:00Z"/>
                <w:rFonts w:cstheme="minorHAnsi"/>
                <w:color w:val="000000"/>
              </w:rPr>
            </w:pPr>
            <w:ins w:id="6037"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38" w:author="Molly McEvilley" w:date="2023-07-04T10:55:00Z"/>
                <w:rFonts w:cstheme="minorHAnsi"/>
                <w:color w:val="000000"/>
              </w:rPr>
            </w:pPr>
            <w:ins w:id="6039" w:author="Molly McEvilley" w:date="2023-07-04T10:55:00Z">
              <w:r>
                <w:rPr>
                  <w:rFonts w:cstheme="minorHAnsi"/>
                  <w:color w:val="000000"/>
                </w:rPr>
                <w:t xml:space="preserve">Domestic Violence Survivors Not </w:t>
              </w:r>
            </w:ins>
            <w:ins w:id="6040" w:author="Molly McEvilley" w:date="2023-08-10T10:00:00Z">
              <w:r w:rsidR="00B63964">
                <w:rPr>
                  <w:rFonts w:cstheme="minorHAnsi"/>
                  <w:color w:val="000000"/>
                </w:rPr>
                <w:t xml:space="preserve">Identified as </w:t>
              </w:r>
            </w:ins>
            <w:ins w:id="6041"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42" w:author="Molly McEvilley" w:date="2023-07-04T10:55:00Z"/>
                <w:rFonts w:cstheme="minorHAnsi"/>
                <w:color w:val="000000"/>
              </w:rPr>
            </w:pPr>
            <w:ins w:id="6043"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44" w:author="Molly McEvilley" w:date="2023-07-04T10:55:00Z"/>
                <w:rFonts w:cstheme="minorHAnsi"/>
                <w:b/>
                <w:bCs/>
                <w:color w:val="000000"/>
              </w:rPr>
            </w:pPr>
            <w:ins w:id="6045"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6046" w:name="_Toc525229521"/>
      <w:bookmarkStart w:id="6047" w:name="_Toc525229522"/>
      <w:bookmarkStart w:id="6048" w:name="_Toc525229523"/>
      <w:bookmarkStart w:id="6049" w:name="_Toc525229524"/>
      <w:bookmarkStart w:id="6050" w:name="_Toc525229525"/>
      <w:bookmarkStart w:id="6051" w:name="_Toc525229526"/>
      <w:bookmarkStart w:id="6052" w:name="_Toc525229527"/>
      <w:bookmarkStart w:id="6053" w:name="_Toc525229553"/>
      <w:bookmarkStart w:id="6054" w:name="_Toc525229554"/>
      <w:bookmarkStart w:id="6055" w:name="_Toc525229555"/>
      <w:bookmarkStart w:id="6056" w:name="_Toc525229556"/>
      <w:bookmarkStart w:id="6057" w:name="_Toc525229557"/>
      <w:bookmarkStart w:id="6058" w:name="_Toc525229558"/>
      <w:bookmarkStart w:id="6059" w:name="_Toc525229559"/>
      <w:bookmarkStart w:id="6060" w:name="_Toc525229585"/>
      <w:bookmarkStart w:id="6061" w:name="_Toc525229586"/>
      <w:bookmarkStart w:id="6062" w:name="_Toc525229587"/>
      <w:bookmarkStart w:id="6063" w:name="_Toc525229588"/>
      <w:bookmarkStart w:id="6064" w:name="_Toc525229589"/>
      <w:bookmarkStart w:id="6065" w:name="_Toc525229590"/>
      <w:bookmarkStart w:id="6066" w:name="_Toc525229591"/>
      <w:bookmarkStart w:id="6067" w:name="_Toc525229617"/>
      <w:bookmarkStart w:id="6068" w:name="_Toc525229618"/>
      <w:bookmarkStart w:id="6069" w:name="_Toc525229619"/>
      <w:bookmarkStart w:id="6070" w:name="_Toc525229620"/>
      <w:bookmarkStart w:id="6071" w:name="_Toc525229621"/>
      <w:bookmarkStart w:id="6072" w:name="_Toc525229622"/>
      <w:bookmarkStart w:id="6073" w:name="_Toc525229623"/>
      <w:bookmarkStart w:id="6074" w:name="_Toc511744576"/>
      <w:bookmarkStart w:id="6075" w:name="_Toc511744577"/>
      <w:bookmarkStart w:id="6076" w:name="_Toc511744578"/>
      <w:bookmarkStart w:id="6077" w:name="_Toc511744579"/>
      <w:bookmarkStart w:id="6078" w:name="_Toc511744580"/>
      <w:bookmarkStart w:id="6079" w:name="_Toc511744581"/>
      <w:bookmarkStart w:id="6080" w:name="_Toc511744582"/>
      <w:bookmarkStart w:id="6081" w:name="_Toc511744591"/>
      <w:bookmarkStart w:id="6082" w:name="_Toc511744592"/>
      <w:bookmarkStart w:id="6083" w:name="_Toc511744593"/>
      <w:bookmarkStart w:id="6084" w:name="_Toc511744594"/>
      <w:bookmarkStart w:id="6085" w:name="_Toc511744595"/>
      <w:bookmarkStart w:id="6086" w:name="_Toc511744656"/>
      <w:bookmarkStart w:id="6087" w:name="_Toc511744657"/>
      <w:bookmarkStart w:id="6088" w:name="_Toc511744658"/>
      <w:bookmarkStart w:id="6089" w:name="_Toc511744659"/>
      <w:bookmarkStart w:id="6090" w:name="_Toc511744660"/>
      <w:bookmarkStart w:id="6091" w:name="_Toc511744661"/>
      <w:bookmarkStart w:id="6092" w:name="_Toc511744662"/>
      <w:bookmarkStart w:id="6093" w:name="_Toc511744663"/>
      <w:bookmarkStart w:id="6094" w:name="_Toc511182521"/>
      <w:bookmarkStart w:id="6095" w:name="_Toc37849821"/>
      <w:bookmarkStart w:id="6096" w:name="_Toc140490085"/>
      <w:bookmarkEnd w:id="6020"/>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r>
        <w:t>Get Counts of People by Project and Personal Characteristics</w:t>
      </w:r>
      <w:bookmarkEnd w:id="6095"/>
      <w:bookmarkEnd w:id="609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097" w:author="Molly McEvilley" w:date="2023-06-30T22:23:00Z">
              <w:r w:rsidDel="004D1D0B">
                <w:rPr>
                  <w:rFonts w:ascii="Calibri" w:hAnsi="Calibri" w:cs="Calibri"/>
                  <w:bCs w:val="0"/>
                </w:rPr>
                <w:delText>1176</w:delText>
              </w:r>
            </w:del>
            <w:ins w:id="6098"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099" w:author="Molly McEvilley" w:date="2023-06-30T22:23:00Z">
              <w:r w:rsidDel="004D1D0B">
                <w:rPr>
                  <w:rFonts w:ascii="Calibri" w:hAnsi="Calibri" w:cs="Calibri"/>
                  <w:bCs w:val="0"/>
                  <w:color w:val="000000"/>
                </w:rPr>
                <w:delText>1177</w:delText>
              </w:r>
            </w:del>
            <w:ins w:id="6100" w:author="Molly McEvilley" w:date="2023-06-30T22:23:00Z">
              <w:r w:rsidR="004D1D0B">
                <w:rPr>
                  <w:rFonts w:ascii="Calibri" w:hAnsi="Calibri" w:cs="Calibri"/>
                  <w:bCs w:val="0"/>
                  <w:color w:val="000000"/>
                </w:rPr>
                <w:t>119</w:t>
              </w:r>
            </w:ins>
            <w:ins w:id="6101"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102" w:author="Molly McEvilley" w:date="2023-06-30T22:24:00Z">
              <w:r w:rsidDel="004D1D0B">
                <w:rPr>
                  <w:rFonts w:ascii="Calibri" w:hAnsi="Calibri" w:cs="Calibri"/>
                  <w:bCs w:val="0"/>
                </w:rPr>
                <w:delText>1276</w:delText>
              </w:r>
            </w:del>
            <w:ins w:id="6103"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104" w:author="Molly McEvilley" w:date="2023-06-30T22:24:00Z">
              <w:r w:rsidDel="004D1D0B">
                <w:rPr>
                  <w:rFonts w:ascii="Calibri" w:hAnsi="Calibri" w:cs="Calibri"/>
                  <w:bCs w:val="0"/>
                  <w:color w:val="000000"/>
                </w:rPr>
                <w:delText>1277</w:delText>
              </w:r>
            </w:del>
            <w:ins w:id="6105"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106"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0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108" w:author="Molly McEvilley" w:date="2023-06-30T22:20:00Z"/>
              </w:rPr>
            </w:pPr>
            <w:ins w:id="6109"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0" w:author="Molly McEvilley" w:date="2023-06-30T22:20:00Z"/>
                <w:rFonts w:ascii="Calibri" w:hAnsi="Calibri" w:cs="Calibri"/>
                <w:color w:val="000000"/>
              </w:rPr>
            </w:pPr>
            <w:ins w:id="6111"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2" w:author="Molly McEvilley" w:date="2023-06-30T22:20:00Z"/>
                <w:rFonts w:ascii="Calibri" w:hAnsi="Calibri" w:cs="Calibri"/>
                <w:color w:val="000000"/>
              </w:rPr>
            </w:pPr>
            <w:ins w:id="6113"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4" w:author="Molly McEvilley" w:date="2023-06-30T22:20:00Z"/>
                <w:rFonts w:ascii="Calibri" w:hAnsi="Calibri" w:cs="Calibri"/>
                <w:color w:val="000000"/>
              </w:rPr>
            </w:pPr>
            <w:ins w:id="611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1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117" w:author="Molly McEvilley" w:date="2023-06-30T22:20:00Z"/>
              </w:rPr>
            </w:pPr>
            <w:ins w:id="6118"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19" w:author="Molly McEvilley" w:date="2023-06-30T22:20:00Z"/>
                <w:rFonts w:ascii="Calibri" w:hAnsi="Calibri" w:cs="Calibri"/>
                <w:color w:val="000000"/>
              </w:rPr>
            </w:pPr>
            <w:ins w:id="6120"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1" w:author="Molly McEvilley" w:date="2023-06-30T22:20:00Z"/>
                <w:rFonts w:ascii="Calibri" w:hAnsi="Calibri" w:cs="Calibri"/>
                <w:color w:val="000000"/>
              </w:rPr>
            </w:pPr>
            <w:ins w:id="6122"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3" w:author="Molly McEvilley" w:date="2023-06-30T22:20:00Z"/>
                <w:rFonts w:ascii="Calibri" w:hAnsi="Calibri" w:cs="Calibri"/>
                <w:color w:val="000000"/>
              </w:rPr>
            </w:pPr>
            <w:ins w:id="612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2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126" w:author="Molly McEvilley" w:date="2023-06-30T22:20:00Z"/>
              </w:rPr>
            </w:pPr>
            <w:ins w:id="6127"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28" w:author="Molly McEvilley" w:date="2023-06-30T22:20:00Z"/>
                <w:rFonts w:ascii="Calibri" w:hAnsi="Calibri" w:cs="Calibri"/>
                <w:color w:val="000000"/>
              </w:rPr>
            </w:pPr>
            <w:ins w:id="6129"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0" w:author="Molly McEvilley" w:date="2023-06-30T22:20:00Z"/>
                <w:rFonts w:ascii="Calibri" w:hAnsi="Calibri" w:cs="Calibri"/>
                <w:color w:val="000000"/>
              </w:rPr>
            </w:pPr>
            <w:ins w:id="6131"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2" w:author="Molly McEvilley" w:date="2023-06-30T22:20:00Z"/>
                <w:rFonts w:ascii="Calibri" w:hAnsi="Calibri" w:cs="Calibri"/>
                <w:color w:val="000000"/>
              </w:rPr>
            </w:pPr>
            <w:ins w:id="613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3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135" w:author="Molly McEvilley" w:date="2023-06-30T22:20:00Z"/>
              </w:rPr>
            </w:pPr>
            <w:ins w:id="6136"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37" w:author="Molly McEvilley" w:date="2023-06-30T22:20:00Z"/>
                <w:rFonts w:ascii="Calibri" w:hAnsi="Calibri" w:cs="Calibri"/>
                <w:color w:val="000000"/>
              </w:rPr>
            </w:pPr>
            <w:ins w:id="6138"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39" w:author="Molly McEvilley" w:date="2023-06-30T22:20:00Z"/>
                <w:rFonts w:ascii="Calibri" w:hAnsi="Calibri" w:cs="Calibri"/>
                <w:color w:val="000000"/>
              </w:rPr>
            </w:pPr>
            <w:ins w:id="6140"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41" w:author="Molly McEvilley" w:date="2023-06-30T22:20:00Z"/>
                <w:rFonts w:ascii="Calibri" w:hAnsi="Calibri" w:cs="Calibri"/>
                <w:color w:val="000000"/>
              </w:rPr>
            </w:pPr>
            <w:ins w:id="614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4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144" w:author="Molly McEvilley" w:date="2023-06-30T22:20:00Z"/>
              </w:rPr>
            </w:pPr>
            <w:ins w:id="6145"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46" w:author="Molly McEvilley" w:date="2023-06-30T22:20:00Z"/>
                <w:rFonts w:ascii="Calibri" w:hAnsi="Calibri" w:cs="Calibri"/>
                <w:color w:val="000000"/>
              </w:rPr>
            </w:pPr>
            <w:ins w:id="6147"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48" w:author="Molly McEvilley" w:date="2023-06-30T22:20:00Z"/>
                <w:rFonts w:ascii="Calibri" w:hAnsi="Calibri" w:cs="Calibri"/>
                <w:color w:val="000000"/>
              </w:rPr>
            </w:pPr>
            <w:ins w:id="6149"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50" w:author="Molly McEvilley" w:date="2023-06-30T22:20:00Z"/>
                <w:rFonts w:ascii="Calibri" w:hAnsi="Calibri" w:cs="Calibri"/>
                <w:color w:val="000000"/>
              </w:rPr>
            </w:pPr>
            <w:ins w:id="615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5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153" w:author="Molly McEvilley" w:date="2023-06-30T22:20:00Z"/>
              </w:rPr>
            </w:pPr>
            <w:ins w:id="6154"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5" w:author="Molly McEvilley" w:date="2023-06-30T22:20:00Z"/>
                <w:rFonts w:ascii="Calibri" w:hAnsi="Calibri" w:cs="Calibri"/>
                <w:color w:val="000000"/>
              </w:rPr>
            </w:pPr>
            <w:ins w:id="6156"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7" w:author="Molly McEvilley" w:date="2023-06-30T22:20:00Z"/>
                <w:rFonts w:ascii="Calibri" w:hAnsi="Calibri" w:cs="Calibri"/>
                <w:color w:val="000000"/>
              </w:rPr>
            </w:pPr>
            <w:ins w:id="6158"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9" w:author="Molly McEvilley" w:date="2023-06-30T22:20:00Z"/>
                <w:rFonts w:ascii="Calibri" w:hAnsi="Calibri" w:cs="Calibri"/>
                <w:color w:val="000000"/>
              </w:rPr>
            </w:pPr>
            <w:ins w:id="616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6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162" w:author="Molly McEvilley" w:date="2023-06-30T22:20:00Z"/>
              </w:rPr>
            </w:pPr>
            <w:ins w:id="6163"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4" w:author="Molly McEvilley" w:date="2023-06-30T22:20:00Z"/>
                <w:rFonts w:ascii="Calibri" w:hAnsi="Calibri" w:cs="Calibri"/>
                <w:color w:val="000000"/>
                <w:lang w:val="pt-PT"/>
              </w:rPr>
            </w:pPr>
            <w:ins w:id="6165"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6" w:author="Molly McEvilley" w:date="2023-06-30T22:20:00Z"/>
                <w:rFonts w:ascii="Calibri" w:hAnsi="Calibri" w:cs="Calibri"/>
                <w:color w:val="000000"/>
              </w:rPr>
            </w:pPr>
            <w:ins w:id="6167"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8" w:author="Molly McEvilley" w:date="2023-06-30T22:20:00Z"/>
                <w:rFonts w:ascii="Calibri" w:hAnsi="Calibri" w:cs="Calibri"/>
                <w:color w:val="000000"/>
              </w:rPr>
            </w:pPr>
            <w:ins w:id="616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7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171" w:author="Molly McEvilley" w:date="2023-06-30T22:20:00Z"/>
              </w:rPr>
            </w:pPr>
            <w:ins w:id="6172"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3" w:author="Molly McEvilley" w:date="2023-06-30T22:20:00Z"/>
                <w:rFonts w:ascii="Calibri" w:hAnsi="Calibri" w:cs="Calibri"/>
                <w:color w:val="000000"/>
              </w:rPr>
            </w:pPr>
            <w:ins w:id="6174"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5" w:author="Molly McEvilley" w:date="2023-06-30T22:20:00Z"/>
                <w:rFonts w:ascii="Calibri" w:hAnsi="Calibri" w:cs="Calibri"/>
                <w:color w:val="000000"/>
              </w:rPr>
            </w:pPr>
            <w:ins w:id="6176"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7" w:author="Molly McEvilley" w:date="2023-06-30T22:20:00Z"/>
                <w:rFonts w:ascii="Calibri" w:hAnsi="Calibri" w:cs="Calibri"/>
                <w:color w:val="000000"/>
              </w:rPr>
            </w:pPr>
            <w:ins w:id="617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7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180" w:author="Molly McEvilley" w:date="2023-06-30T22:20:00Z"/>
              </w:rPr>
            </w:pPr>
            <w:ins w:id="6181"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2" w:author="Molly McEvilley" w:date="2023-06-30T22:20:00Z"/>
                <w:rFonts w:ascii="Calibri" w:hAnsi="Calibri" w:cs="Calibri"/>
                <w:color w:val="000000"/>
              </w:rPr>
            </w:pPr>
            <w:ins w:id="6183"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4" w:author="Molly McEvilley" w:date="2023-06-30T22:20:00Z"/>
                <w:rFonts w:ascii="Calibri" w:hAnsi="Calibri" w:cs="Calibri"/>
                <w:color w:val="000000"/>
              </w:rPr>
            </w:pPr>
            <w:ins w:id="6185"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6" w:author="Molly McEvilley" w:date="2023-06-30T22:20:00Z"/>
                <w:rFonts w:ascii="Calibri" w:hAnsi="Calibri" w:cs="Calibri"/>
                <w:color w:val="000000"/>
              </w:rPr>
            </w:pPr>
            <w:ins w:id="618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8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189" w:author="Molly McEvilley" w:date="2023-06-30T22:20:00Z"/>
              </w:rPr>
            </w:pPr>
            <w:ins w:id="6190"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1" w:author="Molly McEvilley" w:date="2023-06-30T22:20:00Z"/>
                <w:rFonts w:ascii="Calibri" w:hAnsi="Calibri" w:cs="Calibri"/>
                <w:color w:val="000000"/>
              </w:rPr>
            </w:pPr>
            <w:ins w:id="6192"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3" w:author="Molly McEvilley" w:date="2023-06-30T22:20:00Z"/>
                <w:rFonts w:ascii="Calibri" w:hAnsi="Calibri" w:cs="Calibri"/>
                <w:color w:val="000000"/>
              </w:rPr>
            </w:pPr>
            <w:ins w:id="6194"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5" w:author="Molly McEvilley" w:date="2023-06-30T22:20:00Z"/>
                <w:rFonts w:ascii="Calibri" w:hAnsi="Calibri" w:cs="Calibri"/>
                <w:color w:val="000000"/>
              </w:rPr>
            </w:pPr>
            <w:ins w:id="619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9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198" w:author="Molly McEvilley" w:date="2023-06-30T22:20:00Z"/>
              </w:rPr>
            </w:pPr>
            <w:ins w:id="6199"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0" w:author="Molly McEvilley" w:date="2023-06-30T22:20:00Z"/>
                <w:rFonts w:ascii="Calibri" w:hAnsi="Calibri" w:cs="Calibri"/>
                <w:color w:val="000000"/>
              </w:rPr>
            </w:pPr>
            <w:ins w:id="6201"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2" w:author="Molly McEvilley" w:date="2023-06-30T22:20:00Z"/>
                <w:rFonts w:ascii="Calibri" w:hAnsi="Calibri" w:cs="Calibri"/>
                <w:color w:val="000000"/>
              </w:rPr>
            </w:pPr>
            <w:ins w:id="6203"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4" w:author="Molly McEvilley" w:date="2023-06-30T22:20:00Z"/>
                <w:rFonts w:ascii="Calibri" w:hAnsi="Calibri" w:cs="Calibri"/>
                <w:color w:val="000000"/>
              </w:rPr>
            </w:pPr>
            <w:ins w:id="620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0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207" w:author="Molly McEvilley" w:date="2023-06-30T22:20:00Z"/>
              </w:rPr>
            </w:pPr>
            <w:ins w:id="6208"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09" w:author="Molly McEvilley" w:date="2023-06-30T22:20:00Z"/>
                <w:rFonts w:ascii="Calibri" w:hAnsi="Calibri" w:cs="Calibri"/>
                <w:color w:val="000000"/>
              </w:rPr>
            </w:pPr>
            <w:ins w:id="6210"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1" w:author="Molly McEvilley" w:date="2023-06-30T22:20:00Z"/>
                <w:rFonts w:ascii="Calibri" w:hAnsi="Calibri" w:cs="Calibri"/>
                <w:color w:val="000000"/>
              </w:rPr>
            </w:pPr>
            <w:ins w:id="6212"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3" w:author="Molly McEvilley" w:date="2023-06-30T22:20:00Z"/>
                <w:rFonts w:ascii="Calibri" w:hAnsi="Calibri" w:cs="Calibri"/>
                <w:color w:val="000000"/>
              </w:rPr>
            </w:pPr>
            <w:ins w:id="621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1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216" w:author="Molly McEvilley" w:date="2023-06-30T22:20:00Z"/>
              </w:rPr>
            </w:pPr>
            <w:ins w:id="6217"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18" w:author="Molly McEvilley" w:date="2023-06-30T22:20:00Z"/>
                <w:rFonts w:ascii="Calibri" w:hAnsi="Calibri" w:cs="Calibri"/>
                <w:color w:val="000000"/>
                <w:lang w:val="pt-PT"/>
              </w:rPr>
            </w:pPr>
            <w:ins w:id="6219"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0" w:author="Molly McEvilley" w:date="2023-06-30T22:20:00Z"/>
                <w:rFonts w:ascii="Calibri" w:hAnsi="Calibri" w:cs="Calibri"/>
                <w:color w:val="000000"/>
              </w:rPr>
            </w:pPr>
            <w:ins w:id="6221"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2" w:author="Molly McEvilley" w:date="2023-06-30T22:20:00Z"/>
                <w:rFonts w:ascii="Calibri" w:hAnsi="Calibri" w:cs="Calibri"/>
                <w:color w:val="000000"/>
              </w:rPr>
            </w:pPr>
            <w:ins w:id="622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2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225" w:author="Molly McEvilley" w:date="2023-06-30T22:20:00Z"/>
              </w:rPr>
            </w:pPr>
            <w:ins w:id="6226"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7" w:author="Molly McEvilley" w:date="2023-06-30T22:20:00Z"/>
                <w:rFonts w:ascii="Calibri" w:hAnsi="Calibri" w:cs="Calibri"/>
                <w:color w:val="000000"/>
              </w:rPr>
            </w:pPr>
            <w:ins w:id="6228"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9" w:author="Molly McEvilley" w:date="2023-06-30T22:20:00Z"/>
                <w:rFonts w:ascii="Calibri" w:hAnsi="Calibri" w:cs="Calibri"/>
                <w:color w:val="000000"/>
              </w:rPr>
            </w:pPr>
            <w:ins w:id="6230"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1" w:author="Molly McEvilley" w:date="2023-06-30T22:20:00Z"/>
                <w:rFonts w:ascii="Calibri" w:hAnsi="Calibri" w:cs="Calibri"/>
                <w:color w:val="000000"/>
              </w:rPr>
            </w:pPr>
            <w:ins w:id="6232"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6233" w:author="Molly McEvilley" w:date="2023-08-10T11:05:00Z">
              <w:r w:rsidR="009B666B" w:rsidRPr="009B666B">
                <w:rPr>
                  <w:rPrChange w:id="6234" w:author="Molly McEvilley" w:date="2023-08-10T11:06:00Z">
                    <w:rPr>
                      <w:rFonts w:ascii="Calibri" w:hAnsi="Calibri" w:cs="Calibri"/>
                      <w:b/>
                      <w:bCs/>
                      <w:color w:val="000000"/>
                      <w:sz w:val="22"/>
                      <w:szCs w:val="22"/>
                    </w:rPr>
                  </w:rPrChange>
                </w:rPr>
                <w:t xml:space="preserve"> not in (98,99)</w:t>
              </w:r>
            </w:ins>
            <w:ins w:id="6235" w:author="Molly McEvilley" w:date="2023-08-10T11:06:00Z">
              <w:r w:rsidR="009B666B" w:rsidRPr="009B666B">
                <w:rPr>
                  <w:rPrChange w:id="6236" w:author="Molly McEvilley" w:date="2023-08-10T11:06:00Z">
                    <w:rPr>
                      <w:rFonts w:ascii="Calibri" w:hAnsi="Calibri" w:cs="Calibri"/>
                      <w:b/>
                      <w:bCs/>
                      <w:color w:val="000000"/>
                      <w:sz w:val="22"/>
                      <w:szCs w:val="22"/>
                    </w:rPr>
                  </w:rPrChange>
                </w:rPr>
                <w:t>,</w:t>
              </w:r>
            </w:ins>
            <w:ins w:id="6237"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3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239" w:author="Molly McEvilley" w:date="2023-06-30T22:20:00Z"/>
              </w:rPr>
            </w:pPr>
            <w:ins w:id="6240"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1" w:author="Molly McEvilley" w:date="2023-06-30T22:20:00Z"/>
                <w:rFonts w:ascii="Calibri" w:hAnsi="Calibri" w:cs="Calibri"/>
                <w:color w:val="000000"/>
                <w:lang w:val="pt-PT"/>
              </w:rPr>
            </w:pPr>
            <w:ins w:id="6242"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3" w:author="Molly McEvilley" w:date="2023-06-30T22:20:00Z"/>
                <w:rFonts w:ascii="Calibri" w:hAnsi="Calibri" w:cs="Calibri"/>
                <w:color w:val="000000"/>
              </w:rPr>
            </w:pPr>
            <w:ins w:id="6244"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5" w:author="Molly McEvilley" w:date="2023-06-30T22:20:00Z"/>
                <w:rFonts w:ascii="Calibri" w:hAnsi="Calibri" w:cs="Calibri"/>
                <w:color w:val="000000"/>
              </w:rPr>
            </w:pPr>
            <w:ins w:id="6246"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248" w:author="Molly McEvilley" w:date="2023-06-30T22:20:00Z"/>
              </w:rPr>
            </w:pPr>
            <w:ins w:id="6249"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0" w:author="Molly McEvilley" w:date="2023-06-30T22:20:00Z"/>
                <w:rFonts w:ascii="Calibri" w:hAnsi="Calibri" w:cs="Calibri"/>
                <w:color w:val="000000"/>
              </w:rPr>
            </w:pPr>
            <w:ins w:id="6251"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2" w:author="Molly McEvilley" w:date="2023-06-30T22:20:00Z"/>
                <w:rFonts w:ascii="Calibri" w:hAnsi="Calibri" w:cs="Calibri"/>
                <w:color w:val="000000"/>
              </w:rPr>
            </w:pPr>
            <w:ins w:id="6253"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4" w:author="Molly McEvilley" w:date="2023-06-30T22:20:00Z"/>
                <w:rFonts w:ascii="Calibri" w:hAnsi="Calibri" w:cs="Calibri"/>
                <w:color w:val="000000"/>
              </w:rPr>
            </w:pPr>
            <w:ins w:id="6255"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5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257" w:author="Molly McEvilley" w:date="2023-06-30T22:20:00Z"/>
              </w:rPr>
            </w:pPr>
            <w:ins w:id="6258"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59" w:author="Molly McEvilley" w:date="2023-06-30T22:20:00Z"/>
                <w:rFonts w:ascii="Calibri" w:hAnsi="Calibri" w:cs="Calibri"/>
                <w:color w:val="000000"/>
              </w:rPr>
            </w:pPr>
            <w:ins w:id="6260"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1" w:author="Molly McEvilley" w:date="2023-06-30T22:20:00Z"/>
                <w:rFonts w:ascii="Calibri" w:hAnsi="Calibri" w:cs="Calibri"/>
                <w:color w:val="000000"/>
              </w:rPr>
            </w:pPr>
            <w:ins w:id="6262"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3" w:author="Molly McEvilley" w:date="2023-06-30T22:20:00Z"/>
                <w:rFonts w:ascii="Calibri" w:hAnsi="Calibri" w:cs="Calibri"/>
                <w:color w:val="000000"/>
              </w:rPr>
            </w:pPr>
            <w:ins w:id="6264"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6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266" w:author="Molly McEvilley" w:date="2023-06-30T22:20:00Z"/>
              </w:rPr>
            </w:pPr>
            <w:ins w:id="6267"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68" w:author="Molly McEvilley" w:date="2023-06-30T22:20:00Z"/>
                <w:rFonts w:ascii="Calibri" w:hAnsi="Calibri" w:cs="Calibri"/>
                <w:color w:val="000000"/>
              </w:rPr>
            </w:pPr>
            <w:ins w:id="6269"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0" w:author="Molly McEvilley" w:date="2023-06-30T22:20:00Z"/>
                <w:rFonts w:ascii="Calibri" w:hAnsi="Calibri" w:cs="Calibri"/>
                <w:color w:val="000000"/>
              </w:rPr>
            </w:pPr>
            <w:ins w:id="6271"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2" w:author="Molly McEvilley" w:date="2023-06-30T22:20:00Z"/>
                <w:rFonts w:ascii="Calibri" w:hAnsi="Calibri" w:cs="Calibri"/>
                <w:color w:val="000000"/>
              </w:rPr>
            </w:pPr>
            <w:ins w:id="6273"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7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275" w:author="Molly McEvilley" w:date="2023-06-30T22:20:00Z"/>
              </w:rPr>
            </w:pPr>
            <w:ins w:id="6276"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7" w:author="Molly McEvilley" w:date="2023-06-30T22:20:00Z"/>
                <w:rFonts w:ascii="Calibri" w:hAnsi="Calibri" w:cs="Calibri"/>
                <w:color w:val="000000"/>
              </w:rPr>
            </w:pPr>
            <w:ins w:id="6278"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9" w:author="Molly McEvilley" w:date="2023-06-30T22:20:00Z"/>
                <w:rFonts w:ascii="Calibri" w:hAnsi="Calibri" w:cs="Calibri"/>
                <w:color w:val="000000"/>
              </w:rPr>
            </w:pPr>
            <w:ins w:id="6280"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81" w:author="Molly McEvilley" w:date="2023-06-30T22:20:00Z"/>
                <w:rFonts w:ascii="Calibri" w:hAnsi="Calibri" w:cs="Calibri"/>
                <w:color w:val="000000"/>
              </w:rPr>
            </w:pPr>
            <w:ins w:id="6282"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8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284" w:author="Molly McEvilley" w:date="2023-06-30T22:20:00Z"/>
              </w:rPr>
            </w:pPr>
            <w:ins w:id="6285"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6" w:author="Molly McEvilley" w:date="2023-06-30T22:20:00Z"/>
                <w:rFonts w:ascii="Calibri" w:hAnsi="Calibri" w:cs="Calibri"/>
                <w:color w:val="000000"/>
              </w:rPr>
            </w:pPr>
            <w:ins w:id="6287"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8" w:author="Molly McEvilley" w:date="2023-06-30T22:20:00Z"/>
                <w:rFonts w:ascii="Calibri" w:hAnsi="Calibri" w:cs="Calibri"/>
                <w:color w:val="000000"/>
              </w:rPr>
            </w:pPr>
            <w:ins w:id="6289"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90" w:author="Molly McEvilley" w:date="2023-06-30T22:20:00Z"/>
                <w:rFonts w:ascii="Calibri" w:hAnsi="Calibri" w:cs="Calibri"/>
                <w:color w:val="000000"/>
              </w:rPr>
            </w:pPr>
            <w:ins w:id="6291"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9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293" w:author="Molly McEvilley" w:date="2023-06-30T22:20:00Z"/>
              </w:rPr>
            </w:pPr>
            <w:ins w:id="6294"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5" w:author="Molly McEvilley" w:date="2023-06-30T22:20:00Z"/>
                <w:rFonts w:ascii="Calibri" w:hAnsi="Calibri" w:cs="Calibri"/>
                <w:color w:val="000000"/>
              </w:rPr>
            </w:pPr>
            <w:ins w:id="6296"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7" w:author="Molly McEvilley" w:date="2023-06-30T22:20:00Z"/>
                <w:rFonts w:ascii="Calibri" w:hAnsi="Calibri" w:cs="Calibri"/>
                <w:color w:val="000000"/>
              </w:rPr>
            </w:pPr>
            <w:ins w:id="6298"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9" w:author="Molly McEvilley" w:date="2023-06-30T22:20:00Z"/>
                <w:rFonts w:ascii="Calibri" w:hAnsi="Calibri" w:cs="Calibri"/>
                <w:color w:val="000000"/>
              </w:rPr>
            </w:pPr>
            <w:ins w:id="630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0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302" w:author="Molly McEvilley" w:date="2023-06-30T22:20:00Z"/>
              </w:rPr>
            </w:pPr>
            <w:ins w:id="6303"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4" w:author="Molly McEvilley" w:date="2023-06-30T22:20:00Z"/>
                <w:rFonts w:ascii="Calibri" w:hAnsi="Calibri" w:cs="Calibri"/>
                <w:color w:val="000000"/>
              </w:rPr>
            </w:pPr>
            <w:ins w:id="6305"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6" w:author="Molly McEvilley" w:date="2023-06-30T22:20:00Z"/>
                <w:rFonts w:ascii="Calibri" w:hAnsi="Calibri" w:cs="Calibri"/>
                <w:color w:val="000000"/>
              </w:rPr>
            </w:pPr>
            <w:ins w:id="6307"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8" w:author="Molly McEvilley" w:date="2023-06-30T22:20:00Z"/>
                <w:rFonts w:ascii="Calibri" w:hAnsi="Calibri" w:cs="Calibri"/>
                <w:color w:val="000000"/>
              </w:rPr>
            </w:pPr>
            <w:ins w:id="630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1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311" w:author="Molly McEvilley" w:date="2023-06-30T22:20:00Z"/>
              </w:rPr>
            </w:pPr>
            <w:ins w:id="6312"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13" w:author="Molly McEvilley" w:date="2023-06-30T22:20:00Z"/>
                <w:rFonts w:ascii="Calibri" w:hAnsi="Calibri" w:cs="Calibri"/>
                <w:color w:val="000000"/>
              </w:rPr>
            </w:pPr>
            <w:ins w:id="6314"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15" w:author="Molly McEvilley" w:date="2023-06-30T22:20:00Z"/>
                <w:rFonts w:ascii="Calibri" w:hAnsi="Calibri" w:cs="Calibri"/>
                <w:color w:val="000000"/>
              </w:rPr>
            </w:pPr>
            <w:ins w:id="6316"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17" w:author="Molly McEvilley" w:date="2023-06-30T22:20:00Z"/>
                <w:rFonts w:ascii="Calibri" w:hAnsi="Calibri" w:cs="Calibri"/>
                <w:color w:val="000000"/>
              </w:rPr>
            </w:pPr>
            <w:ins w:id="6318"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1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320" w:author="Molly McEvilley" w:date="2023-06-30T22:20:00Z"/>
              </w:rPr>
            </w:pPr>
            <w:ins w:id="6321"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22" w:author="Molly McEvilley" w:date="2023-06-30T22:20:00Z"/>
                <w:rFonts w:ascii="Calibri" w:hAnsi="Calibri" w:cs="Calibri"/>
                <w:color w:val="000000"/>
              </w:rPr>
            </w:pPr>
            <w:ins w:id="6323"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24" w:author="Molly McEvilley" w:date="2023-06-30T22:20:00Z"/>
                <w:rFonts w:ascii="Calibri" w:hAnsi="Calibri" w:cs="Calibri"/>
                <w:color w:val="000000"/>
              </w:rPr>
            </w:pPr>
            <w:ins w:id="6325"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26" w:author="Molly McEvilley" w:date="2023-06-30T22:20:00Z"/>
                <w:rFonts w:ascii="Calibri" w:hAnsi="Calibri" w:cs="Calibri"/>
                <w:color w:val="000000"/>
              </w:rPr>
            </w:pPr>
            <w:ins w:id="6327"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2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329" w:author="Molly McEvilley" w:date="2023-06-30T22:20:00Z"/>
              </w:rPr>
            </w:pPr>
            <w:ins w:id="6330"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31" w:author="Molly McEvilley" w:date="2023-06-30T22:20:00Z"/>
                <w:rFonts w:ascii="Calibri" w:hAnsi="Calibri" w:cs="Calibri"/>
                <w:color w:val="000000"/>
              </w:rPr>
            </w:pPr>
            <w:ins w:id="6332"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33" w:author="Molly McEvilley" w:date="2023-06-30T22:20:00Z"/>
                <w:rFonts w:ascii="Calibri" w:hAnsi="Calibri" w:cs="Calibri"/>
                <w:color w:val="000000"/>
              </w:rPr>
            </w:pPr>
            <w:ins w:id="6334"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35" w:author="Molly McEvilley" w:date="2023-06-30T22:20:00Z"/>
                <w:rFonts w:ascii="Calibri" w:hAnsi="Calibri" w:cs="Calibri"/>
                <w:color w:val="000000"/>
              </w:rPr>
            </w:pPr>
            <w:ins w:id="6336"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3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338" w:author="Molly McEvilley" w:date="2023-06-30T22:20:00Z"/>
              </w:rPr>
            </w:pPr>
            <w:ins w:id="6339"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40" w:author="Molly McEvilley" w:date="2023-06-30T22:20:00Z"/>
                <w:rFonts w:ascii="Calibri" w:hAnsi="Calibri" w:cs="Calibri"/>
                <w:color w:val="000000"/>
              </w:rPr>
            </w:pPr>
            <w:ins w:id="6341"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42" w:author="Molly McEvilley" w:date="2023-06-30T22:20:00Z"/>
                <w:rFonts w:ascii="Calibri" w:hAnsi="Calibri" w:cs="Calibri"/>
                <w:color w:val="000000"/>
              </w:rPr>
            </w:pPr>
            <w:ins w:id="6343"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44" w:author="Molly McEvilley" w:date="2023-06-30T22:20:00Z"/>
                <w:rFonts w:ascii="Calibri" w:hAnsi="Calibri" w:cs="Calibri"/>
                <w:color w:val="000000"/>
              </w:rPr>
            </w:pPr>
            <w:ins w:id="634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46"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348" w:author="Molly McEvilley" w:date="2023-06-30T22:20:00Z"/>
              </w:rPr>
            </w:pPr>
            <w:ins w:id="6349"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50" w:author="Molly McEvilley" w:date="2023-06-30T22:20:00Z"/>
                <w:rFonts w:ascii="Calibri" w:hAnsi="Calibri" w:cs="Calibri"/>
                <w:color w:val="000000"/>
              </w:rPr>
            </w:pPr>
            <w:ins w:id="6351"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52" w:author="Molly McEvilley" w:date="2023-06-30T22:20:00Z"/>
                <w:rFonts w:ascii="Calibri" w:hAnsi="Calibri" w:cs="Calibri"/>
                <w:color w:val="000000"/>
              </w:rPr>
            </w:pPr>
            <w:ins w:id="6353"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54" w:author="Molly McEvilley" w:date="2023-06-30T22:20:00Z"/>
                <w:rFonts w:ascii="Calibri" w:hAnsi="Calibri" w:cs="Calibri"/>
                <w:color w:val="000000"/>
              </w:rPr>
            </w:pPr>
            <w:ins w:id="635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56"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5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358" w:author="Molly McEvilley" w:date="2023-06-30T22:20:00Z"/>
              </w:rPr>
            </w:pPr>
            <w:ins w:id="6359"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60" w:author="Molly McEvilley" w:date="2023-06-30T22:20:00Z"/>
                <w:rFonts w:ascii="Calibri" w:hAnsi="Calibri" w:cs="Calibri"/>
                <w:color w:val="000000"/>
              </w:rPr>
            </w:pPr>
            <w:ins w:id="6361"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62" w:author="Molly McEvilley" w:date="2023-06-30T22:20:00Z"/>
                <w:rFonts w:ascii="Calibri" w:hAnsi="Calibri" w:cs="Calibri"/>
                <w:color w:val="000000"/>
              </w:rPr>
            </w:pPr>
            <w:ins w:id="6363"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64" w:author="Molly McEvilley" w:date="2023-06-30T22:20:00Z"/>
                <w:rFonts w:ascii="Calibri" w:hAnsi="Calibri" w:cs="Calibri"/>
                <w:color w:val="000000"/>
              </w:rPr>
            </w:pPr>
            <w:ins w:id="636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66"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6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368" w:author="Molly McEvilley" w:date="2023-06-30T22:20:00Z"/>
              </w:rPr>
            </w:pPr>
            <w:ins w:id="6369"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0" w:author="Molly McEvilley" w:date="2023-06-30T22:20:00Z"/>
                <w:rFonts w:ascii="Calibri" w:hAnsi="Calibri" w:cs="Calibri"/>
                <w:color w:val="000000"/>
              </w:rPr>
            </w:pPr>
            <w:ins w:id="6371"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2" w:author="Molly McEvilley" w:date="2023-06-30T22:20:00Z"/>
                <w:rFonts w:ascii="Calibri" w:hAnsi="Calibri" w:cs="Calibri"/>
                <w:color w:val="000000"/>
              </w:rPr>
            </w:pPr>
            <w:ins w:id="6373"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74" w:author="Molly McEvilley" w:date="2023-06-30T22:20:00Z"/>
                <w:rFonts w:ascii="Calibri" w:hAnsi="Calibri" w:cs="Calibri"/>
                <w:color w:val="000000"/>
              </w:rPr>
            </w:pPr>
            <w:ins w:id="637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76"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77"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378" w:author="Molly McEvilley" w:date="2023-06-30T22:21:00Z"/>
              </w:rPr>
            </w:pPr>
            <w:ins w:id="6379"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0" w:author="Molly McEvilley" w:date="2023-06-30T22:21:00Z"/>
                <w:rFonts w:ascii="Calibri" w:hAnsi="Calibri" w:cs="Calibri"/>
                <w:color w:val="000000"/>
              </w:rPr>
            </w:pPr>
            <w:ins w:id="6381"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2" w:author="Molly McEvilley" w:date="2023-06-30T22:21:00Z"/>
                <w:rFonts w:ascii="Calibri" w:hAnsi="Calibri" w:cs="Calibri"/>
                <w:color w:val="000000"/>
              </w:rPr>
            </w:pPr>
            <w:ins w:id="6383"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384" w:author="Molly McEvilley" w:date="2023-06-30T22:21:00Z"/>
                <w:rFonts w:ascii="Calibri" w:hAnsi="Calibri" w:cs="Calibri"/>
                <w:color w:val="000000"/>
              </w:rPr>
            </w:pPr>
            <w:ins w:id="6385"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38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387" w:author="Molly McEvilley" w:date="2023-06-30T22:28:00Z"/>
              </w:rPr>
            </w:pPr>
            <w:del w:id="6388"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89" w:author="Molly McEvilley" w:date="2023-06-30T22:28:00Z"/>
              </w:rPr>
            </w:pPr>
            <w:del w:id="6390"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1" w:author="Molly McEvilley" w:date="2023-06-30T22:28:00Z"/>
              </w:rPr>
            </w:pPr>
            <w:del w:id="6392"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3" w:author="Molly McEvilley" w:date="2023-06-30T22:28:00Z"/>
                <w:b/>
              </w:rPr>
            </w:pPr>
            <w:del w:id="6394"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39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396" w:author="Molly McEvilley" w:date="2023-06-30T22:28:00Z"/>
                <w:rFonts w:cstheme="minorHAnsi"/>
                <w:color w:val="000000"/>
              </w:rPr>
            </w:pPr>
            <w:del w:id="6397"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98" w:author="Molly McEvilley" w:date="2023-06-30T22:28:00Z"/>
                <w:rFonts w:cstheme="minorHAnsi"/>
                <w:color w:val="000000"/>
              </w:rPr>
            </w:pPr>
            <w:del w:id="6399"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0" w:author="Molly McEvilley" w:date="2023-06-30T22:28:00Z"/>
                <w:rFonts w:cstheme="minorHAnsi"/>
                <w:color w:val="000000"/>
              </w:rPr>
            </w:pPr>
            <w:del w:id="6401"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2" w:author="Molly McEvilley" w:date="2023-06-30T22:28:00Z"/>
                <w:rFonts w:cstheme="minorHAnsi"/>
                <w:b/>
                <w:bCs/>
                <w:color w:val="000000"/>
              </w:rPr>
            </w:pPr>
            <w:del w:id="640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40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405" w:author="Molly McEvilley" w:date="2023-06-30T22:28:00Z"/>
                <w:rFonts w:cstheme="minorHAnsi"/>
                <w:color w:val="000000"/>
              </w:rPr>
            </w:pPr>
            <w:del w:id="6406"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07" w:author="Molly McEvilley" w:date="2023-06-30T22:28:00Z"/>
                <w:rFonts w:cstheme="minorHAnsi"/>
                <w:bCs/>
              </w:rPr>
            </w:pPr>
            <w:del w:id="6408"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09" w:author="Molly McEvilley" w:date="2023-06-30T22:28:00Z"/>
                <w:rFonts w:cstheme="minorHAnsi"/>
                <w:color w:val="000000"/>
              </w:rPr>
            </w:pPr>
            <w:del w:id="6410"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1" w:author="Molly McEvilley" w:date="2023-06-30T22:28:00Z"/>
                <w:rFonts w:cstheme="minorHAnsi"/>
                <w:b/>
                <w:bCs/>
              </w:rPr>
            </w:pPr>
            <w:del w:id="641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41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414" w:author="Molly McEvilley" w:date="2023-06-30T22:28:00Z"/>
                <w:rFonts w:cstheme="minorHAnsi"/>
                <w:color w:val="000000"/>
              </w:rPr>
            </w:pPr>
            <w:del w:id="6415"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16" w:author="Molly McEvilley" w:date="2023-06-30T22:28:00Z"/>
                <w:rFonts w:cstheme="minorHAnsi"/>
                <w:bCs/>
                <w:color w:val="000000"/>
              </w:rPr>
            </w:pPr>
            <w:del w:id="6417"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18" w:author="Molly McEvilley" w:date="2023-06-30T22:28:00Z"/>
                <w:rFonts w:cstheme="minorHAnsi"/>
                <w:color w:val="000000"/>
              </w:rPr>
            </w:pPr>
            <w:del w:id="6419"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0" w:author="Molly McEvilley" w:date="2023-06-30T22:28:00Z"/>
                <w:rFonts w:cstheme="minorHAnsi"/>
                <w:b/>
                <w:bCs/>
                <w:color w:val="000000"/>
              </w:rPr>
            </w:pPr>
            <w:del w:id="642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42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423" w:author="Molly McEvilley" w:date="2023-06-30T22:28:00Z"/>
                <w:rFonts w:cstheme="minorHAnsi"/>
                <w:color w:val="000000"/>
              </w:rPr>
            </w:pPr>
            <w:del w:id="6424"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5" w:author="Molly McEvilley" w:date="2023-06-30T22:28:00Z"/>
                <w:rFonts w:cstheme="minorHAnsi"/>
                <w:bCs/>
              </w:rPr>
            </w:pPr>
            <w:del w:id="6426"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7" w:author="Molly McEvilley" w:date="2023-06-30T22:28:00Z"/>
                <w:rFonts w:cstheme="minorHAnsi"/>
                <w:color w:val="000000"/>
              </w:rPr>
            </w:pPr>
            <w:del w:id="6428"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9" w:author="Molly McEvilley" w:date="2023-06-30T22:28:00Z"/>
                <w:rFonts w:cstheme="minorHAnsi"/>
                <w:b/>
                <w:bCs/>
              </w:rPr>
            </w:pPr>
            <w:del w:id="6430"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43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432" w:author="Molly McEvilley" w:date="2023-06-30T22:28:00Z"/>
                <w:rFonts w:cstheme="minorHAnsi"/>
                <w:color w:val="000000"/>
              </w:rPr>
            </w:pPr>
            <w:del w:id="6433"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4" w:author="Molly McEvilley" w:date="2023-06-30T22:28:00Z"/>
                <w:rFonts w:cstheme="minorHAnsi"/>
                <w:bCs/>
                <w:color w:val="000000"/>
              </w:rPr>
            </w:pPr>
            <w:del w:id="6435"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6" w:author="Molly McEvilley" w:date="2023-06-30T22:28:00Z"/>
                <w:rFonts w:cstheme="minorHAnsi"/>
                <w:color w:val="000000"/>
              </w:rPr>
            </w:pPr>
            <w:del w:id="6437"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8" w:author="Molly McEvilley" w:date="2023-06-30T22:28:00Z"/>
                <w:rFonts w:cstheme="minorHAnsi"/>
                <w:b/>
                <w:bCs/>
                <w:color w:val="000000"/>
              </w:rPr>
            </w:pPr>
            <w:del w:id="643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44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441" w:author="Molly McEvilley" w:date="2023-06-30T22:28:00Z"/>
                <w:rFonts w:cstheme="minorHAnsi"/>
                <w:color w:val="000000"/>
              </w:rPr>
            </w:pPr>
            <w:del w:id="6442"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3" w:author="Molly McEvilley" w:date="2023-06-30T22:28:00Z"/>
                <w:rFonts w:cstheme="minorHAnsi"/>
                <w:bCs/>
                <w:color w:val="000000"/>
              </w:rPr>
            </w:pPr>
            <w:del w:id="6444"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5" w:author="Molly McEvilley" w:date="2023-06-30T22:28:00Z"/>
                <w:rFonts w:cstheme="minorHAnsi"/>
                <w:color w:val="000000"/>
              </w:rPr>
            </w:pPr>
            <w:del w:id="6446"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7" w:author="Molly McEvilley" w:date="2023-06-30T22:28:00Z"/>
                <w:rFonts w:cstheme="minorHAnsi"/>
                <w:b/>
                <w:bCs/>
              </w:rPr>
            </w:pPr>
            <w:del w:id="644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44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450" w:author="Molly McEvilley" w:date="2023-06-30T22:28:00Z"/>
                <w:rFonts w:cstheme="minorHAnsi"/>
                <w:color w:val="000000"/>
              </w:rPr>
            </w:pPr>
            <w:del w:id="6451"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2" w:author="Molly McEvilley" w:date="2023-06-30T22:28:00Z"/>
                <w:rFonts w:cstheme="minorHAnsi"/>
                <w:bCs/>
              </w:rPr>
            </w:pPr>
            <w:del w:id="6453"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4" w:author="Molly McEvilley" w:date="2023-06-30T22:28:00Z"/>
                <w:rFonts w:cstheme="minorHAnsi"/>
                <w:color w:val="000000"/>
              </w:rPr>
            </w:pPr>
            <w:del w:id="6455"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6" w:author="Molly McEvilley" w:date="2023-06-30T22:28:00Z"/>
                <w:rFonts w:cstheme="minorHAnsi"/>
                <w:b/>
                <w:bCs/>
                <w:color w:val="000000"/>
              </w:rPr>
            </w:pPr>
            <w:del w:id="645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45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459" w:author="Molly McEvilley" w:date="2023-06-30T22:28:00Z"/>
                <w:rFonts w:cstheme="minorHAnsi"/>
                <w:color w:val="000000"/>
              </w:rPr>
            </w:pPr>
            <w:del w:id="6460"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1" w:author="Molly McEvilley" w:date="2023-06-30T22:28:00Z"/>
                <w:rFonts w:cstheme="minorHAnsi"/>
                <w:bCs/>
              </w:rPr>
            </w:pPr>
            <w:del w:id="6462"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3" w:author="Molly McEvilley" w:date="2023-06-30T22:28:00Z"/>
                <w:rFonts w:cstheme="minorHAnsi"/>
                <w:color w:val="000000"/>
              </w:rPr>
            </w:pPr>
            <w:del w:id="6464"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5" w:author="Molly McEvilley" w:date="2023-06-30T22:28:00Z"/>
                <w:rFonts w:cstheme="minorHAnsi"/>
                <w:b/>
                <w:bCs/>
              </w:rPr>
            </w:pPr>
            <w:del w:id="646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46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468" w:author="Molly McEvilley" w:date="2023-06-30T22:28:00Z"/>
                <w:rFonts w:cstheme="minorHAnsi"/>
                <w:color w:val="000000"/>
              </w:rPr>
            </w:pPr>
            <w:del w:id="6469"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0" w:author="Molly McEvilley" w:date="2023-06-30T22:28:00Z"/>
                <w:rFonts w:cstheme="minorHAnsi"/>
                <w:bCs/>
                <w:color w:val="000000"/>
              </w:rPr>
            </w:pPr>
            <w:del w:id="6471"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2" w:author="Molly McEvilley" w:date="2023-06-30T22:28:00Z"/>
                <w:rFonts w:cstheme="minorHAnsi"/>
                <w:color w:val="000000"/>
              </w:rPr>
            </w:pPr>
            <w:del w:id="6473"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4" w:author="Molly McEvilley" w:date="2023-06-30T22:28:00Z"/>
                <w:rFonts w:cstheme="minorHAnsi"/>
                <w:b/>
                <w:bCs/>
                <w:color w:val="000000"/>
              </w:rPr>
            </w:pPr>
            <w:del w:id="6475"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47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477" w:author="Molly McEvilley" w:date="2023-06-30T22:28:00Z"/>
                <w:rFonts w:cstheme="minorHAnsi"/>
                <w:color w:val="000000"/>
              </w:rPr>
            </w:pPr>
            <w:del w:id="6478"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79" w:author="Molly McEvilley" w:date="2023-06-30T22:28:00Z"/>
                <w:rFonts w:cstheme="minorHAnsi"/>
                <w:color w:val="000000"/>
              </w:rPr>
            </w:pPr>
            <w:del w:id="6480"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1" w:author="Molly McEvilley" w:date="2023-06-30T22:28:00Z"/>
                <w:rFonts w:cstheme="minorHAnsi"/>
                <w:color w:val="000000"/>
              </w:rPr>
            </w:pPr>
            <w:del w:id="6482"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3" w:author="Molly McEvilley" w:date="2023-06-30T22:28:00Z"/>
                <w:rFonts w:cstheme="minorHAnsi"/>
                <w:b/>
                <w:bCs/>
              </w:rPr>
            </w:pPr>
            <w:del w:id="6484"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48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486" w:author="Molly McEvilley" w:date="2023-06-30T22:28:00Z"/>
                <w:rFonts w:cstheme="minorHAnsi"/>
                <w:color w:val="000000"/>
              </w:rPr>
            </w:pPr>
            <w:del w:id="6487"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88" w:author="Molly McEvilley" w:date="2023-06-30T22:28:00Z"/>
                <w:rFonts w:cstheme="minorHAnsi"/>
                <w:color w:val="000000"/>
              </w:rPr>
            </w:pPr>
            <w:del w:id="6489"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0" w:author="Molly McEvilley" w:date="2023-06-30T22:28:00Z"/>
                <w:rFonts w:cstheme="minorHAnsi"/>
                <w:color w:val="000000"/>
              </w:rPr>
            </w:pPr>
            <w:del w:id="6491"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2" w:author="Molly McEvilley" w:date="2023-06-30T22:28:00Z"/>
                <w:rFonts w:cstheme="minorHAnsi"/>
                <w:b/>
                <w:bCs/>
                <w:color w:val="000000"/>
              </w:rPr>
            </w:pPr>
            <w:del w:id="6493"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49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495" w:author="Molly McEvilley" w:date="2023-06-30T22:28:00Z"/>
                <w:rFonts w:cstheme="minorHAnsi"/>
              </w:rPr>
            </w:pPr>
            <w:del w:id="6496"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97" w:author="Molly McEvilley" w:date="2023-06-30T22:28:00Z"/>
                <w:rFonts w:cstheme="minorHAnsi"/>
              </w:rPr>
            </w:pPr>
            <w:del w:id="6498"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99" w:author="Molly McEvilley" w:date="2023-06-30T22:28:00Z"/>
                <w:rFonts w:cstheme="minorHAnsi"/>
              </w:rPr>
            </w:pPr>
            <w:del w:id="6500"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1" w:author="Molly McEvilley" w:date="2023-06-30T22:28:00Z"/>
                <w:rFonts w:cstheme="minorHAnsi"/>
                <w:b/>
                <w:color w:val="000000"/>
              </w:rPr>
            </w:pPr>
            <w:del w:id="6502"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50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504" w:author="Molly McEvilley" w:date="2023-06-30T22:28:00Z"/>
                <w:rFonts w:cstheme="minorHAnsi"/>
              </w:rPr>
            </w:pPr>
            <w:del w:id="6505"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6" w:author="Molly McEvilley" w:date="2023-06-30T22:28:00Z"/>
                <w:rFonts w:cstheme="minorHAnsi"/>
              </w:rPr>
            </w:pPr>
            <w:del w:id="6507"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8" w:author="Molly McEvilley" w:date="2023-06-30T22:28:00Z"/>
                <w:rFonts w:cstheme="minorHAnsi"/>
              </w:rPr>
            </w:pPr>
            <w:del w:id="6509"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0" w:author="Molly McEvilley" w:date="2023-06-30T22:28:00Z"/>
                <w:rFonts w:cstheme="minorHAnsi"/>
                <w:b/>
                <w:color w:val="000000"/>
              </w:rPr>
            </w:pPr>
            <w:del w:id="6511"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51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513" w:author="Molly McEvilley" w:date="2023-06-30T22:28:00Z"/>
                <w:rFonts w:cstheme="minorHAnsi"/>
              </w:rPr>
            </w:pPr>
            <w:del w:id="6514"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5" w:author="Molly McEvilley" w:date="2023-06-30T22:28:00Z"/>
                <w:rFonts w:cstheme="minorHAnsi"/>
              </w:rPr>
            </w:pPr>
            <w:del w:id="6516"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7" w:author="Molly McEvilley" w:date="2023-06-30T22:28:00Z"/>
                <w:rFonts w:cstheme="minorHAnsi"/>
              </w:rPr>
            </w:pPr>
            <w:del w:id="6518"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9" w:author="Molly McEvilley" w:date="2023-06-30T22:28:00Z"/>
                <w:rFonts w:cstheme="minorHAnsi"/>
                <w:b/>
                <w:color w:val="000000"/>
              </w:rPr>
            </w:pPr>
            <w:del w:id="6520"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52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522" w:author="Molly McEvilley" w:date="2023-06-30T22:28:00Z"/>
                <w:rFonts w:cstheme="minorHAnsi"/>
                <w:color w:val="000000"/>
              </w:rPr>
            </w:pPr>
            <w:del w:id="6523"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4" w:author="Molly McEvilley" w:date="2023-06-30T22:28:00Z"/>
                <w:rFonts w:cstheme="minorHAnsi"/>
                <w:color w:val="000000"/>
              </w:rPr>
            </w:pPr>
            <w:del w:id="6525"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6" w:author="Molly McEvilley" w:date="2023-06-30T22:28:00Z"/>
                <w:rFonts w:cstheme="minorHAnsi"/>
                <w:color w:val="000000"/>
              </w:rPr>
            </w:pPr>
            <w:del w:id="6527"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8" w:author="Molly McEvilley" w:date="2023-06-30T22:28:00Z"/>
                <w:rFonts w:cstheme="minorHAnsi"/>
                <w:b/>
                <w:bCs/>
                <w:color w:val="000000"/>
              </w:rPr>
            </w:pPr>
            <w:del w:id="6529"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530" w:author="Molly McEvilley" w:date="2023-06-30T22:19:00Z">
              <w:r w:rsidRPr="00947F08" w:rsidDel="00623819">
                <w:rPr>
                  <w:rFonts w:ascii="Calibri" w:hAnsi="Calibri" w:cs="Calibri"/>
                  <w:color w:val="000000"/>
                </w:rPr>
                <w:delText>72</w:delText>
              </w:r>
            </w:del>
            <w:ins w:id="6531"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532" w:author="Molly McEvilley" w:date="2023-06-30T22:19:00Z">
              <w:r w:rsidRPr="00947F08" w:rsidDel="00623819">
                <w:rPr>
                  <w:rFonts w:ascii="Calibri" w:hAnsi="Calibri" w:cs="Calibri"/>
                  <w:color w:val="000000"/>
                </w:rPr>
                <w:delText>73</w:delText>
              </w:r>
            </w:del>
            <w:ins w:id="6533"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534" w:author="Molly McEvilley" w:date="2023-06-30T22:19:00Z">
              <w:r w:rsidRPr="00947F08" w:rsidDel="00623819">
                <w:rPr>
                  <w:rFonts w:ascii="Calibri" w:hAnsi="Calibri" w:cs="Calibri"/>
                  <w:color w:val="000000"/>
                </w:rPr>
                <w:delText>74</w:delText>
              </w:r>
            </w:del>
            <w:ins w:id="6535"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536" w:author="Molly McEvilley" w:date="2023-06-30T22:19:00Z">
              <w:r w:rsidRPr="00947F08" w:rsidDel="00623819">
                <w:rPr>
                  <w:rFonts w:ascii="Calibri" w:hAnsi="Calibri" w:cs="Calibri"/>
                  <w:color w:val="000000"/>
                </w:rPr>
                <w:delText>75</w:delText>
              </w:r>
            </w:del>
            <w:ins w:id="6537"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538" w:author="Molly McEvilley" w:date="2023-06-30T22:19:00Z">
              <w:r w:rsidRPr="00947F08" w:rsidDel="00623819">
                <w:rPr>
                  <w:rFonts w:ascii="Calibri" w:hAnsi="Calibri" w:cs="Calibri"/>
                  <w:color w:val="000000"/>
                </w:rPr>
                <w:delText>76</w:delText>
              </w:r>
            </w:del>
            <w:ins w:id="6539"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540" w:author="Molly McEvilley" w:date="2023-06-30T22:19:00Z">
              <w:r w:rsidRPr="00947F08" w:rsidDel="00623819">
                <w:rPr>
                  <w:rFonts w:ascii="Calibri" w:hAnsi="Calibri" w:cs="Calibri"/>
                  <w:color w:val="000000"/>
                </w:rPr>
                <w:delText>77</w:delText>
              </w:r>
            </w:del>
            <w:ins w:id="6541"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542" w:author="Molly McEvilley" w:date="2023-06-30T22:19:00Z">
              <w:r w:rsidRPr="00947F08" w:rsidDel="00623819">
                <w:rPr>
                  <w:rFonts w:ascii="Calibri" w:hAnsi="Calibri" w:cs="Calibri"/>
                  <w:color w:val="000000"/>
                </w:rPr>
                <w:delText>78</w:delText>
              </w:r>
            </w:del>
            <w:ins w:id="6543"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544" w:author="Molly McEvilley" w:date="2023-06-30T22:19:00Z">
              <w:r w:rsidRPr="00947F08" w:rsidDel="00623819">
                <w:rPr>
                  <w:rFonts w:ascii="Calibri" w:hAnsi="Calibri" w:cs="Calibri"/>
                  <w:color w:val="000000"/>
                </w:rPr>
                <w:delText>79</w:delText>
              </w:r>
            </w:del>
            <w:ins w:id="6545"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546" w:author="Molly McEvilley" w:date="2023-06-30T22:19:00Z">
              <w:r w:rsidRPr="00947F08" w:rsidDel="00623819">
                <w:rPr>
                  <w:rFonts w:ascii="Calibri" w:hAnsi="Calibri" w:cs="Calibri"/>
                  <w:color w:val="000000"/>
                </w:rPr>
                <w:delText>80</w:delText>
              </w:r>
            </w:del>
            <w:ins w:id="6547"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548" w:author="Molly McEvilley" w:date="2023-06-30T22:19:00Z">
              <w:r w:rsidRPr="00947F08" w:rsidDel="00623819">
                <w:rPr>
                  <w:rFonts w:ascii="Calibri" w:hAnsi="Calibri" w:cs="Calibri"/>
                  <w:color w:val="000000"/>
                </w:rPr>
                <w:delText>81</w:delText>
              </w:r>
            </w:del>
            <w:ins w:id="6549"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550" w:author="Molly McEvilley" w:date="2023-06-30T22:19:00Z">
              <w:r w:rsidRPr="00947F08" w:rsidDel="00623819">
                <w:rPr>
                  <w:rFonts w:ascii="Calibri" w:hAnsi="Calibri" w:cs="Calibri"/>
                  <w:color w:val="000000"/>
                </w:rPr>
                <w:delText>82</w:delText>
              </w:r>
            </w:del>
            <w:ins w:id="6551"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552"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553" w:author="Molly McEvilley" w:date="2023-07-04T11:02:00Z"/>
                <w:rFonts w:ascii="Calibri" w:hAnsi="Calibri" w:cs="Calibri"/>
                <w:color w:val="000000"/>
              </w:rPr>
            </w:pPr>
            <w:ins w:id="6554"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55" w:author="Molly McEvilley" w:date="2023-07-04T11:02:00Z"/>
                <w:rFonts w:ascii="Calibri" w:hAnsi="Calibri" w:cs="Calibri"/>
                <w:color w:val="000000"/>
              </w:rPr>
            </w:pPr>
            <w:ins w:id="6556" w:author="Molly McEvilley" w:date="2023-07-04T11:02:00Z">
              <w:r>
                <w:rPr>
                  <w:rFonts w:ascii="Calibri" w:hAnsi="Calibri" w:cs="Calibri"/>
                  <w:color w:val="000000"/>
                </w:rPr>
                <w:t xml:space="preserve">Domestic Violence Survivor Not </w:t>
              </w:r>
            </w:ins>
            <w:ins w:id="6557" w:author="Jules Brown" w:date="2023-07-15T10:25:00Z">
              <w:r w:rsidR="006F62E2">
                <w:rPr>
                  <w:rFonts w:ascii="Calibri" w:hAnsi="Calibri" w:cs="Calibri"/>
                  <w:color w:val="000000"/>
                </w:rPr>
                <w:t xml:space="preserve">Identified as </w:t>
              </w:r>
            </w:ins>
            <w:ins w:id="6558"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59" w:author="Molly McEvilley" w:date="2023-07-04T11:02:00Z"/>
                <w:rFonts w:ascii="Calibri" w:hAnsi="Calibri" w:cs="Calibri"/>
                <w:color w:val="000000"/>
              </w:rPr>
            </w:pPr>
            <w:ins w:id="6560" w:author="Molly McEvilley" w:date="2023-07-04T11:02:00Z">
              <w:r w:rsidRPr="00EF53A9">
                <w:rPr>
                  <w:rFonts w:ascii="Calibri" w:hAnsi="Calibri" w:cs="Calibri"/>
                  <w:color w:val="000000"/>
                </w:rPr>
                <w:t>0,1,2,</w:t>
              </w:r>
            </w:ins>
            <w:ins w:id="6561" w:author="Molly McEvilley" w:date="2023-08-10T11:30:00Z">
              <w:r w:rsidR="00212BDF">
                <w:rPr>
                  <w:rFonts w:ascii="Calibri" w:hAnsi="Calibri" w:cs="Calibri"/>
                  <w:color w:val="000000"/>
                </w:rPr>
                <w:t>3,</w:t>
              </w:r>
            </w:ins>
            <w:ins w:id="6562"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63" w:author="Molly McEvilley" w:date="2023-07-04T11:02:00Z"/>
                <w:rFonts w:ascii="Calibri" w:hAnsi="Calibri" w:cs="Calibri"/>
                <w:bCs/>
                <w:color w:val="000000"/>
              </w:rPr>
            </w:pPr>
            <w:ins w:id="6564"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565" w:author="Molly McEvilley" w:date="2023-06-30T22:28:00Z">
              <w:r w:rsidDel="00F1717A">
                <w:rPr>
                  <w:rFonts w:ascii="Calibri" w:hAnsi="Calibri" w:cs="Calibri"/>
                  <w:bCs w:val="0"/>
                </w:rPr>
                <w:delText>1176</w:delText>
              </w:r>
            </w:del>
            <w:ins w:id="6566"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65E7AAFA"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67" w:author="Molly McEvilley" w:date="2023-08-11T13:04:00Z">
              <w:r w:rsidRPr="00660AB8" w:rsidDel="006F4F2E">
                <w:rPr>
                  <w:rFonts w:ascii="Calibri" w:hAnsi="Calibri" w:cs="Calibri"/>
                  <w:color w:val="000000"/>
                </w:rPr>
                <w:delText xml:space="preserve">18 </w:delText>
              </w:r>
            </w:del>
            <w:ins w:id="6568"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569" w:author="Molly McEvilley" w:date="2023-06-30T22:29:00Z">
              <w:r w:rsidDel="00F1717A">
                <w:rPr>
                  <w:rFonts w:ascii="Calibri" w:hAnsi="Calibri" w:cs="Calibri"/>
                  <w:bCs w:val="0"/>
                  <w:color w:val="000000"/>
                </w:rPr>
                <w:delText>1177</w:delText>
              </w:r>
            </w:del>
            <w:ins w:id="6570"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571" w:author="Molly McEvilley" w:date="2023-06-30T22:29:00Z">
              <w:r w:rsidDel="00F1717A">
                <w:rPr>
                  <w:rFonts w:ascii="Calibri" w:hAnsi="Calibri" w:cs="Calibri"/>
                  <w:bCs w:val="0"/>
                </w:rPr>
                <w:delText>1276</w:delText>
              </w:r>
            </w:del>
            <w:ins w:id="6572"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F095B2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73" w:author="Molly McEvilley" w:date="2023-08-11T13:04:00Z">
              <w:r w:rsidRPr="00660AB8" w:rsidDel="006F4F2E">
                <w:rPr>
                  <w:rFonts w:ascii="Calibri" w:hAnsi="Calibri" w:cs="Calibri"/>
                  <w:color w:val="000000"/>
                </w:rPr>
                <w:delText xml:space="preserve">18 </w:delText>
              </w:r>
            </w:del>
            <w:ins w:id="6574"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575" w:author="Molly McEvilley" w:date="2023-06-30T22:30:00Z">
              <w:r w:rsidDel="00F1717A">
                <w:rPr>
                  <w:rFonts w:ascii="Calibri" w:hAnsi="Calibri" w:cs="Calibri"/>
                  <w:bCs w:val="0"/>
                  <w:color w:val="000000"/>
                </w:rPr>
                <w:delText>1277</w:delText>
              </w:r>
            </w:del>
            <w:ins w:id="6576"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577" w:author="Molly McEvilley" w:date="2023-08-10T11:32:00Z">
        <w:r w:rsidDel="00972A39">
          <w:delText xml:space="preserve">19 </w:delText>
        </w:r>
      </w:del>
      <w:ins w:id="6578" w:author="Molly McEvilley" w:date="2023-08-10T11:32:00Z">
        <w:r w:rsidR="00972A39">
          <w:t xml:space="preserve">34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580" w:author="Molly McEvilley" w:date="2023-06-30T22:32:00Z"/>
              </w:rPr>
            </w:pPr>
            <w:ins w:id="6581"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82" w:author="Molly McEvilley" w:date="2023-06-30T22:32:00Z"/>
                <w:rFonts w:ascii="Calibri" w:hAnsi="Calibri" w:cs="Calibri"/>
                <w:color w:val="000000"/>
              </w:rPr>
            </w:pPr>
            <w:ins w:id="6583"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585" w:author="Molly McEvilley" w:date="2023-06-30T22:32:00Z"/>
              </w:rPr>
            </w:pPr>
            <w:ins w:id="6586"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87" w:author="Molly McEvilley" w:date="2023-06-30T22:32:00Z"/>
                <w:rFonts w:ascii="Calibri" w:hAnsi="Calibri" w:cs="Calibri"/>
                <w:color w:val="000000"/>
              </w:rPr>
            </w:pPr>
            <w:ins w:id="6588"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590" w:author="Molly McEvilley" w:date="2023-06-30T22:32:00Z"/>
              </w:rPr>
            </w:pPr>
            <w:ins w:id="6591" w:author="Molly McEvilley" w:date="2023-06-30T22:32:00Z">
              <w:r w:rsidRPr="0012150A">
                <w:lastRenderedPageBreak/>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92" w:author="Molly McEvilley" w:date="2023-06-30T22:32:00Z"/>
                <w:rFonts w:ascii="Calibri" w:hAnsi="Calibri" w:cs="Calibri"/>
                <w:color w:val="000000"/>
              </w:rPr>
            </w:pPr>
            <w:ins w:id="6593"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595" w:author="Molly McEvilley" w:date="2023-06-30T22:32:00Z"/>
              </w:rPr>
            </w:pPr>
            <w:ins w:id="6596"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97" w:author="Molly McEvilley" w:date="2023-06-30T22:32:00Z"/>
                <w:rFonts w:ascii="Calibri" w:hAnsi="Calibri" w:cs="Calibri"/>
                <w:color w:val="000000"/>
              </w:rPr>
            </w:pPr>
            <w:ins w:id="6598"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600" w:author="Molly McEvilley" w:date="2023-06-30T22:32:00Z"/>
              </w:rPr>
            </w:pPr>
            <w:ins w:id="6601"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02" w:author="Molly McEvilley" w:date="2023-06-30T22:32:00Z"/>
                <w:rFonts w:ascii="Calibri" w:hAnsi="Calibri" w:cs="Calibri"/>
                <w:color w:val="000000"/>
              </w:rPr>
            </w:pPr>
            <w:ins w:id="6603"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605" w:author="Molly McEvilley" w:date="2023-06-30T22:32:00Z"/>
              </w:rPr>
            </w:pPr>
            <w:ins w:id="6606"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07" w:author="Molly McEvilley" w:date="2023-06-30T22:32:00Z"/>
                <w:rFonts w:ascii="Calibri" w:hAnsi="Calibri" w:cs="Calibri"/>
                <w:color w:val="000000"/>
              </w:rPr>
            </w:pPr>
            <w:ins w:id="6608"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610" w:author="Molly McEvilley" w:date="2023-06-30T22:32:00Z"/>
              </w:rPr>
            </w:pPr>
            <w:ins w:id="6611"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12" w:author="Molly McEvilley" w:date="2023-06-30T22:32:00Z"/>
                <w:rFonts w:ascii="Calibri" w:hAnsi="Calibri" w:cs="Calibri"/>
                <w:color w:val="000000"/>
                <w:lang w:val="pt-PT"/>
              </w:rPr>
            </w:pPr>
            <w:ins w:id="6613"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615" w:author="Molly McEvilley" w:date="2023-06-30T22:32:00Z"/>
              </w:rPr>
            </w:pPr>
            <w:ins w:id="6616"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17" w:author="Molly McEvilley" w:date="2023-06-30T22:32:00Z"/>
                <w:rFonts w:ascii="Calibri" w:hAnsi="Calibri" w:cs="Calibri"/>
                <w:color w:val="000000"/>
              </w:rPr>
            </w:pPr>
            <w:ins w:id="6618"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620" w:author="Molly McEvilley" w:date="2023-06-30T22:32:00Z"/>
              </w:rPr>
            </w:pPr>
            <w:ins w:id="6621"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22" w:author="Molly McEvilley" w:date="2023-06-30T22:32:00Z"/>
                <w:rFonts w:ascii="Calibri" w:hAnsi="Calibri" w:cs="Calibri"/>
                <w:color w:val="000000"/>
              </w:rPr>
            </w:pPr>
            <w:ins w:id="6623"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625" w:author="Molly McEvilley" w:date="2023-06-30T22:32:00Z"/>
              </w:rPr>
            </w:pPr>
            <w:ins w:id="6626"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27" w:author="Molly McEvilley" w:date="2023-06-30T22:32:00Z"/>
                <w:rFonts w:ascii="Calibri" w:hAnsi="Calibri" w:cs="Calibri"/>
                <w:color w:val="000000"/>
              </w:rPr>
            </w:pPr>
            <w:ins w:id="6628"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630" w:author="Molly McEvilley" w:date="2023-06-30T22:32:00Z"/>
              </w:rPr>
            </w:pPr>
            <w:ins w:id="6631"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32" w:author="Molly McEvilley" w:date="2023-06-30T22:32:00Z"/>
                <w:rFonts w:ascii="Calibri" w:hAnsi="Calibri" w:cs="Calibri"/>
                <w:color w:val="000000"/>
              </w:rPr>
            </w:pPr>
            <w:ins w:id="6633"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635" w:author="Molly McEvilley" w:date="2023-06-30T22:32:00Z"/>
              </w:rPr>
            </w:pPr>
            <w:ins w:id="6636"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37" w:author="Molly McEvilley" w:date="2023-06-30T22:32:00Z"/>
                <w:rFonts w:ascii="Calibri" w:hAnsi="Calibri" w:cs="Calibri"/>
                <w:color w:val="000000"/>
              </w:rPr>
            </w:pPr>
            <w:ins w:id="6638"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640" w:author="Molly McEvilley" w:date="2023-06-30T22:32:00Z"/>
              </w:rPr>
            </w:pPr>
            <w:ins w:id="6641"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42" w:author="Molly McEvilley" w:date="2023-06-30T22:32:00Z"/>
                <w:rFonts w:ascii="Calibri" w:hAnsi="Calibri" w:cs="Calibri"/>
                <w:color w:val="000000"/>
                <w:lang w:val="pt-PT"/>
              </w:rPr>
            </w:pPr>
            <w:ins w:id="6643"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4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645" w:author="Molly McEvilley" w:date="2023-06-30T22:32:00Z"/>
              </w:rPr>
            </w:pPr>
            <w:ins w:id="6646"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47" w:author="Molly McEvilley" w:date="2023-06-30T22:32:00Z"/>
                <w:rFonts w:ascii="Calibri" w:hAnsi="Calibri" w:cs="Calibri"/>
                <w:color w:val="000000"/>
              </w:rPr>
            </w:pPr>
            <w:ins w:id="6648"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650" w:author="Molly McEvilley" w:date="2023-06-30T22:32:00Z"/>
              </w:rPr>
            </w:pPr>
            <w:ins w:id="6651"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52" w:author="Molly McEvilley" w:date="2023-06-30T22:32:00Z"/>
                <w:rFonts w:ascii="Calibri" w:hAnsi="Calibri" w:cs="Calibri"/>
                <w:color w:val="000000"/>
                <w:lang w:val="pt-PT"/>
              </w:rPr>
            </w:pPr>
            <w:ins w:id="6653"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655" w:author="Molly McEvilley" w:date="2023-06-30T22:32:00Z"/>
              </w:rPr>
            </w:pPr>
            <w:ins w:id="6656"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57" w:author="Molly McEvilley" w:date="2023-06-30T22:32:00Z"/>
                <w:rFonts w:ascii="Calibri" w:hAnsi="Calibri" w:cs="Calibri"/>
                <w:color w:val="000000"/>
              </w:rPr>
            </w:pPr>
            <w:ins w:id="6658"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660" w:author="Molly McEvilley" w:date="2023-06-30T22:32:00Z"/>
              </w:rPr>
            </w:pPr>
            <w:ins w:id="6661"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62" w:author="Molly McEvilley" w:date="2023-06-30T22:32:00Z"/>
                <w:rFonts w:ascii="Calibri" w:hAnsi="Calibri" w:cs="Calibri"/>
                <w:color w:val="000000"/>
              </w:rPr>
            </w:pPr>
            <w:ins w:id="6663"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665" w:author="Molly McEvilley" w:date="2023-06-30T22:32:00Z"/>
              </w:rPr>
            </w:pPr>
            <w:ins w:id="6666"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67" w:author="Molly McEvilley" w:date="2023-06-30T22:32:00Z"/>
                <w:rFonts w:ascii="Calibri" w:hAnsi="Calibri" w:cs="Calibri"/>
                <w:color w:val="000000"/>
              </w:rPr>
            </w:pPr>
            <w:ins w:id="6668"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670" w:author="Molly McEvilley" w:date="2023-06-30T22:32:00Z"/>
              </w:rPr>
            </w:pPr>
            <w:ins w:id="6671"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72" w:author="Molly McEvilley" w:date="2023-06-30T22:32:00Z"/>
                <w:rFonts w:ascii="Calibri" w:hAnsi="Calibri" w:cs="Calibri"/>
                <w:color w:val="000000"/>
              </w:rPr>
            </w:pPr>
            <w:ins w:id="6673"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675" w:author="Molly McEvilley" w:date="2023-06-30T22:32:00Z"/>
              </w:rPr>
            </w:pPr>
            <w:ins w:id="6676"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77" w:author="Molly McEvilley" w:date="2023-06-30T22:32:00Z"/>
                <w:rFonts w:ascii="Calibri" w:hAnsi="Calibri" w:cs="Calibri"/>
                <w:color w:val="000000"/>
              </w:rPr>
            </w:pPr>
            <w:ins w:id="6678"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680" w:author="Molly McEvilley" w:date="2023-06-30T22:32:00Z"/>
              </w:rPr>
            </w:pPr>
            <w:ins w:id="6681"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82" w:author="Molly McEvilley" w:date="2023-06-30T22:32:00Z"/>
                <w:rFonts w:ascii="Calibri" w:hAnsi="Calibri" w:cs="Calibri"/>
                <w:color w:val="000000"/>
              </w:rPr>
            </w:pPr>
            <w:ins w:id="6683"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685" w:author="Molly McEvilley" w:date="2023-06-30T22:32:00Z"/>
              </w:rPr>
            </w:pPr>
            <w:ins w:id="6686"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87" w:author="Molly McEvilley" w:date="2023-06-30T22:32:00Z"/>
                <w:rFonts w:ascii="Calibri" w:hAnsi="Calibri" w:cs="Calibri"/>
                <w:color w:val="000000"/>
              </w:rPr>
            </w:pPr>
            <w:ins w:id="6688"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690" w:author="Molly McEvilley" w:date="2023-06-30T22:32:00Z"/>
              </w:rPr>
            </w:pPr>
            <w:ins w:id="6691"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92" w:author="Molly McEvilley" w:date="2023-06-30T22:32:00Z"/>
                <w:rFonts w:ascii="Calibri" w:hAnsi="Calibri" w:cs="Calibri"/>
                <w:color w:val="000000"/>
              </w:rPr>
            </w:pPr>
            <w:ins w:id="6693"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695" w:author="Molly McEvilley" w:date="2023-06-30T22:32:00Z"/>
              </w:rPr>
            </w:pPr>
            <w:ins w:id="6696"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97" w:author="Molly McEvilley" w:date="2023-06-30T22:32:00Z"/>
                <w:rFonts w:ascii="Calibri" w:hAnsi="Calibri" w:cs="Calibri"/>
                <w:color w:val="000000"/>
              </w:rPr>
            </w:pPr>
            <w:ins w:id="6698"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700" w:author="Molly McEvilley" w:date="2023-06-30T22:32:00Z"/>
              </w:rPr>
            </w:pPr>
            <w:ins w:id="6701"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02" w:author="Molly McEvilley" w:date="2023-06-30T22:32:00Z"/>
                <w:rFonts w:ascii="Calibri" w:hAnsi="Calibri" w:cs="Calibri"/>
                <w:color w:val="000000"/>
              </w:rPr>
            </w:pPr>
            <w:ins w:id="6703"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705" w:author="Molly McEvilley" w:date="2023-06-30T22:32:00Z"/>
              </w:rPr>
            </w:pPr>
            <w:ins w:id="6706" w:author="Molly McEvilley" w:date="2023-06-30T22:32:00Z">
              <w:r w:rsidRPr="0012150A">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07" w:author="Molly McEvilley" w:date="2023-06-30T22:32:00Z"/>
                <w:rFonts w:ascii="Calibri" w:hAnsi="Calibri" w:cs="Calibri"/>
                <w:color w:val="000000"/>
              </w:rPr>
            </w:pPr>
            <w:ins w:id="6708"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710" w:author="Molly McEvilley" w:date="2023-06-30T22:32:00Z"/>
              </w:rPr>
            </w:pPr>
            <w:ins w:id="6711"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12" w:author="Molly McEvilley" w:date="2023-06-30T22:32:00Z"/>
                <w:rFonts w:ascii="Calibri" w:hAnsi="Calibri" w:cs="Calibri"/>
                <w:color w:val="000000"/>
              </w:rPr>
            </w:pPr>
            <w:ins w:id="6713"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715" w:author="Molly McEvilley" w:date="2023-06-30T22:32:00Z"/>
              </w:rPr>
            </w:pPr>
            <w:ins w:id="6716"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17" w:author="Molly McEvilley" w:date="2023-06-30T22:32:00Z"/>
                <w:rFonts w:ascii="Calibri" w:hAnsi="Calibri" w:cs="Calibri"/>
                <w:color w:val="000000"/>
              </w:rPr>
            </w:pPr>
            <w:ins w:id="6718"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720" w:author="Molly McEvilley" w:date="2023-06-30T22:32:00Z"/>
              </w:rPr>
            </w:pPr>
            <w:ins w:id="6721"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22" w:author="Molly McEvilley" w:date="2023-06-30T22:32:00Z"/>
                <w:rFonts w:ascii="Calibri" w:hAnsi="Calibri" w:cs="Calibri"/>
                <w:color w:val="000000"/>
              </w:rPr>
            </w:pPr>
            <w:ins w:id="6723"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725" w:author="Molly McEvilley" w:date="2023-06-30T22:32:00Z"/>
              </w:rPr>
            </w:pPr>
            <w:ins w:id="6726"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27" w:author="Molly McEvilley" w:date="2023-06-30T22:32:00Z"/>
                <w:rFonts w:ascii="Calibri" w:hAnsi="Calibri" w:cs="Calibri"/>
                <w:color w:val="000000"/>
              </w:rPr>
            </w:pPr>
            <w:ins w:id="6728"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29"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730" w:author="Molly McEvilley" w:date="2023-08-10T09:58:00Z"/>
              </w:rPr>
            </w:pPr>
            <w:ins w:id="6731"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732" w:author="Molly McEvilley" w:date="2023-08-10T09:58:00Z"/>
              </w:rPr>
            </w:pPr>
            <w:ins w:id="6733"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7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735" w:author="Molly McEvilley" w:date="2023-06-30T22:32:00Z"/>
                <w:rFonts w:ascii="Calibri" w:hAnsi="Calibri" w:cs="Calibri"/>
                <w:bCs w:val="0"/>
                <w:color w:val="000000"/>
              </w:rPr>
            </w:pPr>
            <w:del w:id="6736" w:author="Molly McEvilley" w:date="2023-06-30T22:32:00Z">
              <w:r w:rsidRPr="00845520" w:rsidDel="00F1717A">
                <w:rPr>
                  <w:rFonts w:ascii="Calibri" w:hAnsi="Calibri" w:cs="Calibri"/>
                  <w:color w:val="000000"/>
                </w:rPr>
                <w:delText>56</w:delText>
              </w:r>
              <w:bookmarkStart w:id="6737" w:name="_Toc140490086"/>
              <w:bookmarkEnd w:id="6737"/>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38" w:author="Molly McEvilley" w:date="2023-06-30T22:32:00Z"/>
                <w:rFonts w:ascii="Calibri" w:hAnsi="Calibri" w:cs="Calibri"/>
                <w:color w:val="000000"/>
              </w:rPr>
            </w:pPr>
            <w:del w:id="6739" w:author="Molly McEvilley" w:date="2023-06-30T22:32:00Z">
              <w:r w:rsidRPr="00845520" w:rsidDel="00F1717A">
                <w:rPr>
                  <w:rFonts w:ascii="Calibri" w:hAnsi="Calibri" w:cs="Calibri"/>
                  <w:color w:val="000000"/>
                </w:rPr>
                <w:delText>White, non-Hispanic/</w:delText>
              </w:r>
            </w:del>
            <w:del w:id="6740" w:author="Molly McEvilley" w:date="2023-06-29T05:39:00Z">
              <w:r w:rsidRPr="00845520" w:rsidDel="00895CA9">
                <w:rPr>
                  <w:rFonts w:ascii="Calibri" w:hAnsi="Calibri" w:cs="Calibri"/>
                  <w:color w:val="000000"/>
                </w:rPr>
                <w:delText>Latin(a)(o)(x)</w:delText>
              </w:r>
            </w:del>
            <w:bookmarkStart w:id="6741" w:name="_Toc140490087"/>
            <w:bookmarkEnd w:id="6741"/>
          </w:p>
        </w:tc>
        <w:bookmarkStart w:id="6742" w:name="_Toc140490088"/>
        <w:bookmarkEnd w:id="6742"/>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74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744" w:author="Molly McEvilley" w:date="2023-06-30T22:32:00Z"/>
                <w:rFonts w:ascii="Calibri" w:hAnsi="Calibri" w:cs="Calibri"/>
                <w:bCs w:val="0"/>
                <w:color w:val="000000"/>
              </w:rPr>
            </w:pPr>
            <w:del w:id="6745" w:author="Molly McEvilley" w:date="2023-06-30T22:32:00Z">
              <w:r w:rsidRPr="00845520" w:rsidDel="00F1717A">
                <w:rPr>
                  <w:rFonts w:ascii="Calibri" w:hAnsi="Calibri" w:cs="Calibri"/>
                  <w:color w:val="000000"/>
                </w:rPr>
                <w:delText>57</w:delText>
              </w:r>
              <w:bookmarkStart w:id="6746" w:name="_Toc140490089"/>
              <w:bookmarkEnd w:id="6746"/>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47" w:author="Molly McEvilley" w:date="2023-06-30T22:32:00Z"/>
                <w:rFonts w:ascii="Calibri" w:hAnsi="Calibri" w:cs="Calibri"/>
                <w:color w:val="000000"/>
              </w:rPr>
            </w:pPr>
            <w:del w:id="6748" w:author="Molly McEvilley" w:date="2023-06-30T22:32:00Z">
              <w:r w:rsidRPr="00845520" w:rsidDel="00F1717A">
                <w:rPr>
                  <w:rFonts w:ascii="Calibri" w:hAnsi="Calibri" w:cs="Calibri"/>
                  <w:color w:val="000000"/>
                </w:rPr>
                <w:delText>White, Hispanic/</w:delText>
              </w:r>
            </w:del>
            <w:del w:id="6749" w:author="Molly McEvilley" w:date="2023-06-29T05:39:00Z">
              <w:r w:rsidRPr="00845520" w:rsidDel="00895CA9">
                <w:rPr>
                  <w:rFonts w:ascii="Calibri" w:hAnsi="Calibri" w:cs="Calibri"/>
                  <w:color w:val="000000"/>
                </w:rPr>
                <w:delText>Latin(a)(o)(x)</w:delText>
              </w:r>
            </w:del>
            <w:bookmarkStart w:id="6750" w:name="_Toc140490090"/>
            <w:bookmarkEnd w:id="6750"/>
          </w:p>
        </w:tc>
        <w:bookmarkStart w:id="6751" w:name="_Toc140490091"/>
        <w:bookmarkEnd w:id="6751"/>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75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753" w:author="Molly McEvilley" w:date="2023-06-30T22:32:00Z"/>
                <w:rFonts w:ascii="Calibri" w:hAnsi="Calibri" w:cs="Calibri"/>
                <w:bCs w:val="0"/>
                <w:color w:val="000000"/>
              </w:rPr>
            </w:pPr>
            <w:del w:id="6754" w:author="Molly McEvilley" w:date="2023-06-30T22:32:00Z">
              <w:r w:rsidRPr="00845520" w:rsidDel="00F1717A">
                <w:rPr>
                  <w:rFonts w:ascii="Calibri" w:hAnsi="Calibri" w:cs="Calibri"/>
                  <w:color w:val="000000"/>
                </w:rPr>
                <w:delText>58</w:delText>
              </w:r>
              <w:bookmarkStart w:id="6755" w:name="_Toc140490092"/>
              <w:bookmarkEnd w:id="6755"/>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6" w:author="Molly McEvilley" w:date="2023-06-30T22:32:00Z"/>
                <w:rFonts w:ascii="Calibri" w:hAnsi="Calibri" w:cs="Calibri"/>
                <w:color w:val="000000"/>
              </w:rPr>
            </w:pPr>
            <w:del w:id="6757" w:author="Molly McEvilley" w:date="2023-06-30T22:32:00Z">
              <w:r w:rsidRPr="00845520" w:rsidDel="00F1717A">
                <w:rPr>
                  <w:rFonts w:ascii="Calibri" w:hAnsi="Calibri" w:cs="Calibri"/>
                  <w:color w:val="000000"/>
                </w:rPr>
                <w:delText>Black, African American, or African, non-Hispanic/</w:delText>
              </w:r>
            </w:del>
            <w:del w:id="6758" w:author="Molly McEvilley" w:date="2023-06-29T05:39:00Z">
              <w:r w:rsidRPr="00845520" w:rsidDel="00895CA9">
                <w:rPr>
                  <w:rFonts w:ascii="Calibri" w:hAnsi="Calibri" w:cs="Calibri"/>
                  <w:color w:val="000000"/>
                </w:rPr>
                <w:delText>Latin(a)(o)(x)</w:delText>
              </w:r>
            </w:del>
            <w:bookmarkStart w:id="6759" w:name="_Toc140490093"/>
            <w:bookmarkEnd w:id="6759"/>
          </w:p>
        </w:tc>
        <w:bookmarkStart w:id="6760" w:name="_Toc140490094"/>
        <w:bookmarkEnd w:id="6760"/>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76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762" w:author="Molly McEvilley" w:date="2023-06-30T22:32:00Z"/>
                <w:rFonts w:ascii="Calibri" w:hAnsi="Calibri" w:cs="Calibri"/>
                <w:bCs w:val="0"/>
                <w:color w:val="000000"/>
              </w:rPr>
            </w:pPr>
            <w:del w:id="6763" w:author="Molly McEvilley" w:date="2023-06-30T22:32:00Z">
              <w:r w:rsidRPr="00845520" w:rsidDel="00F1717A">
                <w:rPr>
                  <w:rFonts w:ascii="Calibri" w:hAnsi="Calibri" w:cs="Calibri"/>
                  <w:color w:val="000000"/>
                </w:rPr>
                <w:delText>59</w:delText>
              </w:r>
              <w:bookmarkStart w:id="6764" w:name="_Toc140490095"/>
              <w:bookmarkEnd w:id="6764"/>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5" w:author="Molly McEvilley" w:date="2023-06-30T22:32:00Z"/>
                <w:rFonts w:ascii="Calibri" w:hAnsi="Calibri" w:cs="Calibri"/>
                <w:color w:val="000000"/>
              </w:rPr>
            </w:pPr>
            <w:del w:id="6766" w:author="Molly McEvilley" w:date="2023-06-30T22:32:00Z">
              <w:r w:rsidRPr="00845520" w:rsidDel="00F1717A">
                <w:rPr>
                  <w:rFonts w:ascii="Calibri" w:hAnsi="Calibri" w:cs="Calibri"/>
                  <w:color w:val="000000"/>
                </w:rPr>
                <w:delText>Black, African American, or African, Hispanic/</w:delText>
              </w:r>
            </w:del>
            <w:del w:id="6767" w:author="Molly McEvilley" w:date="2023-06-29T05:39:00Z">
              <w:r w:rsidRPr="00845520" w:rsidDel="00895CA9">
                <w:rPr>
                  <w:rFonts w:ascii="Calibri" w:hAnsi="Calibri" w:cs="Calibri"/>
                  <w:color w:val="000000"/>
                </w:rPr>
                <w:delText>Latin(a)(o)(x)</w:delText>
              </w:r>
            </w:del>
            <w:bookmarkStart w:id="6768" w:name="_Toc140490096"/>
            <w:bookmarkEnd w:id="6768"/>
          </w:p>
        </w:tc>
        <w:bookmarkStart w:id="6769" w:name="_Toc140490097"/>
        <w:bookmarkEnd w:id="6769"/>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77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771" w:author="Molly McEvilley" w:date="2023-06-30T22:32:00Z"/>
                <w:rFonts w:ascii="Calibri" w:hAnsi="Calibri" w:cs="Calibri"/>
                <w:color w:val="000000"/>
              </w:rPr>
            </w:pPr>
            <w:del w:id="6772" w:author="Molly McEvilley" w:date="2023-06-30T22:32:00Z">
              <w:r w:rsidRPr="00845520" w:rsidDel="00F1717A">
                <w:rPr>
                  <w:rFonts w:ascii="Calibri" w:hAnsi="Calibri" w:cs="Calibri"/>
                  <w:color w:val="000000"/>
                </w:rPr>
                <w:delText>60</w:delText>
              </w:r>
              <w:bookmarkStart w:id="6773" w:name="_Toc140490098"/>
              <w:bookmarkEnd w:id="6773"/>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4" w:author="Molly McEvilley" w:date="2023-06-30T22:32:00Z"/>
                <w:rFonts w:ascii="Calibri" w:hAnsi="Calibri" w:cs="Calibri"/>
                <w:color w:val="000000"/>
              </w:rPr>
            </w:pPr>
            <w:del w:id="6775" w:author="Molly McEvilley" w:date="2023-06-30T22:32:00Z">
              <w:r w:rsidRPr="00845520" w:rsidDel="00F1717A">
                <w:rPr>
                  <w:rFonts w:ascii="Calibri" w:hAnsi="Calibri" w:cs="Calibri"/>
                  <w:color w:val="000000"/>
                </w:rPr>
                <w:delText>Asian or Asian American</w:delText>
              </w:r>
              <w:bookmarkStart w:id="6776" w:name="_Toc140490099"/>
              <w:bookmarkEnd w:id="6776"/>
            </w:del>
          </w:p>
        </w:tc>
        <w:bookmarkStart w:id="6777" w:name="_Toc140490100"/>
        <w:bookmarkEnd w:id="6777"/>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77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779" w:author="Molly McEvilley" w:date="2023-06-30T22:32:00Z"/>
                <w:rFonts w:ascii="Calibri" w:hAnsi="Calibri" w:cs="Calibri"/>
                <w:color w:val="000000"/>
              </w:rPr>
            </w:pPr>
            <w:del w:id="6780" w:author="Molly McEvilley" w:date="2023-06-30T22:32:00Z">
              <w:r w:rsidRPr="00845520" w:rsidDel="00F1717A">
                <w:rPr>
                  <w:rFonts w:ascii="Calibri" w:hAnsi="Calibri" w:cs="Calibri"/>
                  <w:color w:val="000000"/>
                </w:rPr>
                <w:delText>61</w:delText>
              </w:r>
              <w:bookmarkStart w:id="6781" w:name="_Toc140490101"/>
              <w:bookmarkEnd w:id="6781"/>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2" w:author="Molly McEvilley" w:date="2023-06-30T22:32:00Z"/>
                <w:rFonts w:ascii="Calibri" w:hAnsi="Calibri" w:cs="Calibri"/>
                <w:color w:val="000000"/>
              </w:rPr>
            </w:pPr>
            <w:del w:id="6783" w:author="Molly McEvilley" w:date="2023-06-30T22:32:00Z">
              <w:r w:rsidRPr="00845520" w:rsidDel="00F1717A">
                <w:rPr>
                  <w:rFonts w:ascii="Calibri" w:hAnsi="Calibri" w:cs="Calibri"/>
                  <w:color w:val="000000"/>
                </w:rPr>
                <w:delText>American Indian, Alaska Native, or Indigenous, Hispanic/</w:delText>
              </w:r>
            </w:del>
            <w:del w:id="6784" w:author="Molly McEvilley" w:date="2023-06-29T05:39:00Z">
              <w:r w:rsidRPr="00845520" w:rsidDel="00895CA9">
                <w:rPr>
                  <w:rFonts w:ascii="Calibri" w:hAnsi="Calibri" w:cs="Calibri"/>
                  <w:color w:val="000000"/>
                </w:rPr>
                <w:delText>Latin(a)(o)(x)</w:delText>
              </w:r>
            </w:del>
            <w:bookmarkStart w:id="6785" w:name="_Toc140490102"/>
            <w:bookmarkEnd w:id="6785"/>
          </w:p>
        </w:tc>
        <w:bookmarkStart w:id="6786" w:name="_Toc140490103"/>
        <w:bookmarkEnd w:id="6786"/>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78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788" w:author="Molly McEvilley" w:date="2023-06-30T22:32:00Z"/>
                <w:rFonts w:ascii="Calibri" w:hAnsi="Calibri" w:cs="Calibri"/>
                <w:color w:val="000000"/>
              </w:rPr>
            </w:pPr>
            <w:del w:id="6789" w:author="Molly McEvilley" w:date="2023-06-30T22:32:00Z">
              <w:r w:rsidRPr="00845520" w:rsidDel="00F1717A">
                <w:rPr>
                  <w:rFonts w:ascii="Calibri" w:hAnsi="Calibri" w:cs="Calibri"/>
                  <w:color w:val="000000"/>
                </w:rPr>
                <w:delText>62</w:delText>
              </w:r>
              <w:bookmarkStart w:id="6790" w:name="_Toc140490104"/>
              <w:bookmarkEnd w:id="6790"/>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1" w:author="Molly McEvilley" w:date="2023-06-30T22:32:00Z"/>
                <w:rFonts w:ascii="Calibri" w:hAnsi="Calibri" w:cs="Calibri"/>
                <w:color w:val="000000"/>
              </w:rPr>
            </w:pPr>
            <w:del w:id="6792" w:author="Molly McEvilley" w:date="2023-06-30T22:32:00Z">
              <w:r w:rsidRPr="00845520" w:rsidDel="00F1717A">
                <w:rPr>
                  <w:rFonts w:ascii="Calibri" w:hAnsi="Calibri" w:cs="Calibri"/>
                  <w:color w:val="000000"/>
                </w:rPr>
                <w:delText>American Indian, Alaska Native, or Indigenous, non-Hispanic/</w:delText>
              </w:r>
            </w:del>
            <w:del w:id="6793" w:author="Molly McEvilley" w:date="2023-06-29T05:39:00Z">
              <w:r w:rsidRPr="00845520" w:rsidDel="00895CA9">
                <w:rPr>
                  <w:rFonts w:ascii="Calibri" w:hAnsi="Calibri" w:cs="Calibri"/>
                  <w:color w:val="000000"/>
                </w:rPr>
                <w:delText>Latin(a)(o)(x)</w:delText>
              </w:r>
            </w:del>
            <w:bookmarkStart w:id="6794" w:name="_Toc140490105"/>
            <w:bookmarkEnd w:id="6794"/>
          </w:p>
        </w:tc>
        <w:bookmarkStart w:id="6795" w:name="_Toc140490106"/>
        <w:bookmarkEnd w:id="6795"/>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7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797" w:author="Molly McEvilley" w:date="2023-06-30T22:32:00Z"/>
                <w:rFonts w:ascii="Calibri" w:hAnsi="Calibri" w:cs="Calibri"/>
                <w:color w:val="000000"/>
              </w:rPr>
            </w:pPr>
            <w:del w:id="6798" w:author="Molly McEvilley" w:date="2023-06-30T22:32:00Z">
              <w:r w:rsidRPr="00845520" w:rsidDel="00F1717A">
                <w:rPr>
                  <w:rFonts w:ascii="Calibri" w:hAnsi="Calibri" w:cs="Calibri"/>
                  <w:color w:val="000000"/>
                </w:rPr>
                <w:delText>63</w:delText>
              </w:r>
              <w:bookmarkStart w:id="6799" w:name="_Toc140490107"/>
              <w:bookmarkEnd w:id="6799"/>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0" w:author="Molly McEvilley" w:date="2023-06-30T22:32:00Z"/>
                <w:rFonts w:ascii="Calibri" w:hAnsi="Calibri" w:cs="Calibri"/>
                <w:color w:val="000000"/>
              </w:rPr>
            </w:pPr>
            <w:del w:id="6801" w:author="Molly McEvilley" w:date="2023-06-30T22:32:00Z">
              <w:r w:rsidRPr="00845520" w:rsidDel="00F1717A">
                <w:rPr>
                  <w:rFonts w:ascii="Calibri" w:hAnsi="Calibri" w:cs="Calibri"/>
                  <w:color w:val="000000"/>
                </w:rPr>
                <w:delText>Native Hawaiian or Pacific Islander</w:delText>
              </w:r>
              <w:bookmarkStart w:id="6802" w:name="_Toc140490108"/>
              <w:bookmarkEnd w:id="6802"/>
            </w:del>
          </w:p>
        </w:tc>
        <w:bookmarkStart w:id="6803" w:name="_Toc140490109"/>
        <w:bookmarkEnd w:id="6803"/>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8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805" w:author="Molly McEvilley" w:date="2023-06-30T22:32:00Z"/>
                <w:rFonts w:ascii="Calibri" w:hAnsi="Calibri" w:cs="Calibri"/>
                <w:color w:val="000000"/>
              </w:rPr>
            </w:pPr>
            <w:del w:id="6806" w:author="Molly McEvilley" w:date="2023-06-30T22:32:00Z">
              <w:r w:rsidRPr="00845520" w:rsidDel="00F1717A">
                <w:rPr>
                  <w:rFonts w:ascii="Calibri" w:hAnsi="Calibri" w:cs="Calibri"/>
                  <w:color w:val="000000"/>
                </w:rPr>
                <w:delText>64</w:delText>
              </w:r>
              <w:bookmarkStart w:id="6807" w:name="_Toc140490110"/>
              <w:bookmarkEnd w:id="6807"/>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08" w:author="Molly McEvilley" w:date="2023-06-30T22:32:00Z"/>
                <w:rFonts w:ascii="Calibri" w:hAnsi="Calibri" w:cs="Calibri"/>
                <w:color w:val="000000"/>
              </w:rPr>
            </w:pPr>
            <w:del w:id="6809" w:author="Molly McEvilley" w:date="2023-06-30T22:32:00Z">
              <w:r w:rsidRPr="00845520" w:rsidDel="00F1717A">
                <w:rPr>
                  <w:rFonts w:ascii="Calibri" w:hAnsi="Calibri" w:cs="Calibri"/>
                  <w:color w:val="000000"/>
                </w:rPr>
                <w:delText>Multi-Racial</w:delText>
              </w:r>
              <w:bookmarkStart w:id="6810" w:name="_Toc140490111"/>
              <w:bookmarkEnd w:id="6810"/>
            </w:del>
          </w:p>
        </w:tc>
        <w:bookmarkStart w:id="6811" w:name="_Toc140490112"/>
        <w:bookmarkEnd w:id="6811"/>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81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813" w:author="Molly McEvilley" w:date="2023-06-30T22:32:00Z"/>
                <w:rFonts w:ascii="Calibri" w:hAnsi="Calibri" w:cs="Calibri"/>
                <w:color w:val="000000"/>
              </w:rPr>
            </w:pPr>
            <w:del w:id="6814" w:author="Molly McEvilley" w:date="2023-06-30T22:32:00Z">
              <w:r w:rsidRPr="00845520" w:rsidDel="00F1717A">
                <w:rPr>
                  <w:rFonts w:ascii="Calibri" w:hAnsi="Calibri" w:cs="Calibri"/>
                  <w:color w:val="000000"/>
                </w:rPr>
                <w:delText>65</w:delText>
              </w:r>
              <w:bookmarkStart w:id="6815" w:name="_Toc140490113"/>
              <w:bookmarkEnd w:id="6815"/>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16" w:author="Molly McEvilley" w:date="2023-06-30T22:32:00Z"/>
                <w:rFonts w:ascii="Calibri" w:hAnsi="Calibri" w:cs="Calibri"/>
                <w:color w:val="000000"/>
              </w:rPr>
            </w:pPr>
            <w:del w:id="6817" w:author="Molly McEvilley" w:date="2023-06-30T22:32:00Z">
              <w:r w:rsidRPr="00845520" w:rsidDel="00F1717A">
                <w:rPr>
                  <w:rFonts w:ascii="Calibri" w:hAnsi="Calibri" w:cs="Calibri"/>
                  <w:color w:val="000000"/>
                </w:rPr>
                <w:delText>Non-Hispanic/</w:delText>
              </w:r>
            </w:del>
            <w:del w:id="6818" w:author="Molly McEvilley" w:date="2023-06-29T05:39:00Z">
              <w:r w:rsidRPr="00845520" w:rsidDel="00895CA9">
                <w:rPr>
                  <w:rFonts w:ascii="Calibri" w:hAnsi="Calibri" w:cs="Calibri"/>
                  <w:color w:val="000000"/>
                </w:rPr>
                <w:delText>Latin(a)(o)(x)</w:delText>
              </w:r>
            </w:del>
            <w:bookmarkStart w:id="6819" w:name="_Toc140490114"/>
            <w:bookmarkEnd w:id="6819"/>
          </w:p>
        </w:tc>
        <w:bookmarkStart w:id="6820" w:name="_Toc140490115"/>
        <w:bookmarkEnd w:id="6820"/>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82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822" w:author="Molly McEvilley" w:date="2023-06-30T22:32:00Z"/>
                <w:rFonts w:ascii="Calibri" w:hAnsi="Calibri" w:cs="Calibri"/>
                <w:color w:val="000000"/>
              </w:rPr>
            </w:pPr>
            <w:del w:id="6823" w:author="Molly McEvilley" w:date="2023-06-30T22:32:00Z">
              <w:r w:rsidRPr="00845520" w:rsidDel="00F1717A">
                <w:rPr>
                  <w:rFonts w:ascii="Calibri" w:hAnsi="Calibri" w:cs="Calibri"/>
                  <w:color w:val="000000"/>
                </w:rPr>
                <w:delText>66</w:delText>
              </w:r>
              <w:bookmarkStart w:id="6824" w:name="_Toc140490116"/>
              <w:bookmarkEnd w:id="6824"/>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25" w:author="Molly McEvilley" w:date="2023-06-30T22:32:00Z"/>
                <w:rFonts w:ascii="Calibri" w:hAnsi="Calibri" w:cs="Calibri"/>
                <w:color w:val="000000"/>
              </w:rPr>
            </w:pPr>
            <w:del w:id="6826" w:author="Molly McEvilley" w:date="2023-06-30T22:32:00Z">
              <w:r w:rsidRPr="00845520" w:rsidDel="00F1717A">
                <w:rPr>
                  <w:rFonts w:ascii="Calibri" w:hAnsi="Calibri" w:cs="Calibri"/>
                  <w:color w:val="000000"/>
                </w:rPr>
                <w:delText>Hispanic/</w:delText>
              </w:r>
            </w:del>
            <w:del w:id="6827" w:author="Molly McEvilley" w:date="2023-06-29T05:39:00Z">
              <w:r w:rsidRPr="00845520" w:rsidDel="00895CA9">
                <w:rPr>
                  <w:rFonts w:ascii="Calibri" w:hAnsi="Calibri" w:cs="Calibri"/>
                  <w:color w:val="000000"/>
                </w:rPr>
                <w:delText>Latin(a)(o)(x)</w:delText>
              </w:r>
            </w:del>
            <w:bookmarkStart w:id="6828" w:name="_Toc140490117"/>
            <w:bookmarkEnd w:id="6828"/>
          </w:p>
        </w:tc>
        <w:bookmarkStart w:id="6829" w:name="_Toc140490118"/>
        <w:bookmarkEnd w:id="6829"/>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83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831" w:author="Molly McEvilley" w:date="2023-06-30T22:32:00Z"/>
                <w:rFonts w:ascii="Calibri" w:hAnsi="Calibri" w:cs="Calibri"/>
                <w:color w:val="000000"/>
              </w:rPr>
            </w:pPr>
            <w:del w:id="6832" w:author="Molly McEvilley" w:date="2023-06-30T22:32:00Z">
              <w:r w:rsidRPr="00845520" w:rsidDel="00F1717A">
                <w:rPr>
                  <w:rFonts w:ascii="Calibri" w:hAnsi="Calibri" w:cs="Calibri"/>
                  <w:color w:val="000000"/>
                </w:rPr>
                <w:delText>67</w:delText>
              </w:r>
              <w:bookmarkStart w:id="6833" w:name="_Toc140490119"/>
              <w:bookmarkEnd w:id="6833"/>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34" w:author="Molly McEvilley" w:date="2023-06-30T22:32:00Z"/>
                <w:rFonts w:ascii="Calibri" w:hAnsi="Calibri" w:cs="Calibri"/>
                <w:color w:val="000000"/>
              </w:rPr>
            </w:pPr>
            <w:del w:id="6835" w:author="Molly McEvilley" w:date="2023-06-30T22:32:00Z">
              <w:r w:rsidRPr="00845520" w:rsidDel="00F1717A">
                <w:rPr>
                  <w:rFonts w:ascii="Calibri" w:hAnsi="Calibri" w:cs="Calibri"/>
                  <w:color w:val="000000"/>
                </w:rPr>
                <w:delText>Female</w:delText>
              </w:r>
              <w:bookmarkStart w:id="6836" w:name="_Toc140490120"/>
              <w:bookmarkEnd w:id="6836"/>
            </w:del>
          </w:p>
        </w:tc>
        <w:bookmarkStart w:id="6837" w:name="_Toc140490121"/>
        <w:bookmarkEnd w:id="6837"/>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83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839" w:author="Molly McEvilley" w:date="2023-06-30T22:32:00Z"/>
                <w:rFonts w:ascii="Calibri" w:hAnsi="Calibri" w:cs="Calibri"/>
                <w:color w:val="000000"/>
              </w:rPr>
            </w:pPr>
            <w:del w:id="6840" w:author="Molly McEvilley" w:date="2023-06-30T22:32:00Z">
              <w:r w:rsidRPr="00845520" w:rsidDel="00F1717A">
                <w:rPr>
                  <w:rFonts w:ascii="Calibri" w:hAnsi="Calibri" w:cs="Calibri"/>
                  <w:color w:val="000000"/>
                </w:rPr>
                <w:delText>68</w:delText>
              </w:r>
              <w:bookmarkStart w:id="6841" w:name="_Toc140490122"/>
              <w:bookmarkEnd w:id="6841"/>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2" w:author="Molly McEvilley" w:date="2023-06-30T22:32:00Z"/>
                <w:rFonts w:ascii="Calibri" w:hAnsi="Calibri" w:cs="Calibri"/>
                <w:color w:val="000000"/>
              </w:rPr>
            </w:pPr>
            <w:del w:id="6843" w:author="Molly McEvilley" w:date="2023-06-30T22:32:00Z">
              <w:r w:rsidRPr="00845520" w:rsidDel="00F1717A">
                <w:rPr>
                  <w:rFonts w:ascii="Calibri" w:hAnsi="Calibri" w:cstheme="minorHAnsi"/>
                  <w:color w:val="000000"/>
                </w:rPr>
                <w:delText>Male</w:delText>
              </w:r>
              <w:bookmarkStart w:id="6844" w:name="_Toc140490123"/>
              <w:bookmarkEnd w:id="6844"/>
            </w:del>
          </w:p>
        </w:tc>
        <w:bookmarkStart w:id="6845" w:name="_Toc140490124"/>
        <w:bookmarkEnd w:id="6845"/>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84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847" w:author="Molly McEvilley" w:date="2023-06-30T22:32:00Z"/>
                <w:rFonts w:ascii="Calibri" w:hAnsi="Calibri" w:cs="Calibri"/>
                <w:color w:val="000000"/>
              </w:rPr>
            </w:pPr>
            <w:del w:id="6848" w:author="Molly McEvilley" w:date="2023-06-30T22:32:00Z">
              <w:r w:rsidRPr="00845520" w:rsidDel="00F1717A">
                <w:rPr>
                  <w:rFonts w:ascii="Calibri" w:hAnsi="Calibri" w:cs="Calibri"/>
                  <w:color w:val="000000"/>
                </w:rPr>
                <w:delText>69</w:delText>
              </w:r>
              <w:bookmarkStart w:id="6849" w:name="_Toc140490125"/>
              <w:bookmarkEnd w:id="6849"/>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0" w:author="Molly McEvilley" w:date="2023-06-30T22:32:00Z"/>
                <w:rFonts w:ascii="Calibri" w:hAnsi="Calibri" w:cstheme="minorHAnsi"/>
                <w:color w:val="000000"/>
              </w:rPr>
            </w:pPr>
            <w:del w:id="6851" w:author="Molly McEvilley" w:date="2023-06-30T22:32:00Z">
              <w:r w:rsidRPr="00845520" w:rsidDel="00F1717A">
                <w:rPr>
                  <w:rFonts w:ascii="Calibri" w:hAnsi="Calibri" w:cs="Calibri"/>
                  <w:color w:val="000000"/>
                </w:rPr>
                <w:delText>Transgender</w:delText>
              </w:r>
              <w:bookmarkStart w:id="6852" w:name="_Toc140490126"/>
              <w:bookmarkEnd w:id="6852"/>
            </w:del>
          </w:p>
        </w:tc>
        <w:bookmarkStart w:id="6853" w:name="_Toc140490127"/>
        <w:bookmarkEnd w:id="6853"/>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8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855" w:author="Molly McEvilley" w:date="2023-06-30T22:32:00Z"/>
                <w:rFonts w:ascii="Calibri" w:hAnsi="Calibri" w:cs="Calibri"/>
                <w:color w:val="000000"/>
              </w:rPr>
            </w:pPr>
            <w:del w:id="6856" w:author="Molly McEvilley" w:date="2023-06-30T22:32:00Z">
              <w:r w:rsidRPr="00845520" w:rsidDel="00F1717A">
                <w:rPr>
                  <w:rFonts w:ascii="Calibri" w:hAnsi="Calibri" w:cs="Calibri"/>
                  <w:color w:val="000000"/>
                </w:rPr>
                <w:delText>70</w:delText>
              </w:r>
              <w:bookmarkStart w:id="6857" w:name="_Toc140490128"/>
              <w:bookmarkEnd w:id="6857"/>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58" w:author="Molly McEvilley" w:date="2023-06-30T22:32:00Z"/>
                <w:rFonts w:ascii="Calibri" w:hAnsi="Calibri" w:cs="Calibri"/>
                <w:color w:val="000000"/>
              </w:rPr>
            </w:pPr>
            <w:del w:id="6859" w:author="Molly McEvilley" w:date="2023-06-30T22:32:00Z">
              <w:r w:rsidRPr="00845520" w:rsidDel="00F1717A">
                <w:rPr>
                  <w:rFonts w:ascii="Calibri" w:hAnsi="Calibri" w:cstheme="minorHAnsi"/>
                  <w:color w:val="000000"/>
                </w:rPr>
                <w:delText>Non-Singular</w:delText>
              </w:r>
              <w:bookmarkStart w:id="6860" w:name="_Toc140490129"/>
              <w:bookmarkEnd w:id="6860"/>
            </w:del>
          </w:p>
        </w:tc>
        <w:bookmarkStart w:id="6861" w:name="_Toc140490130"/>
        <w:bookmarkEnd w:id="6861"/>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8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863" w:author="Molly McEvilley" w:date="2023-06-30T22:32:00Z"/>
                <w:rFonts w:ascii="Calibri" w:hAnsi="Calibri" w:cs="Calibri"/>
                <w:color w:val="000000"/>
              </w:rPr>
            </w:pPr>
            <w:del w:id="6864" w:author="Molly McEvilley" w:date="2023-06-30T22:32:00Z">
              <w:r w:rsidRPr="00845520" w:rsidDel="00F1717A">
                <w:rPr>
                  <w:rFonts w:ascii="Calibri" w:hAnsi="Calibri" w:cs="Calibri"/>
                  <w:color w:val="000000"/>
                </w:rPr>
                <w:delText>71</w:delText>
              </w:r>
              <w:bookmarkStart w:id="6865" w:name="_Toc140490131"/>
              <w:bookmarkEnd w:id="6865"/>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66" w:author="Molly McEvilley" w:date="2023-06-30T22:32:00Z"/>
                <w:rFonts w:ascii="Calibri" w:hAnsi="Calibri" w:cstheme="minorHAnsi"/>
                <w:color w:val="000000"/>
              </w:rPr>
            </w:pPr>
            <w:del w:id="6867" w:author="Molly McEvilley" w:date="2023-06-30T22:32:00Z">
              <w:r w:rsidRPr="00845520" w:rsidDel="00F1717A">
                <w:rPr>
                  <w:rFonts w:ascii="Calibri" w:hAnsi="Calibri" w:cs="Calibri"/>
                  <w:color w:val="000000"/>
                </w:rPr>
                <w:delText>Questioning</w:delText>
              </w:r>
              <w:bookmarkStart w:id="6868" w:name="_Toc140490132"/>
              <w:bookmarkEnd w:id="6868"/>
            </w:del>
          </w:p>
        </w:tc>
        <w:bookmarkStart w:id="6869" w:name="_Toc140490133"/>
        <w:bookmarkEnd w:id="6869"/>
      </w:tr>
    </w:tbl>
    <w:p w14:paraId="5E4CD42C" w14:textId="68D11A2A" w:rsidR="00623EE5" w:rsidRDefault="00623EE5" w:rsidP="0088191A">
      <w:pPr>
        <w:pStyle w:val="Heading2"/>
      </w:pPr>
      <w:bookmarkStart w:id="6870" w:name="_Get_Counts_of"/>
      <w:bookmarkStart w:id="6871" w:name="_Toc140490134"/>
      <w:bookmarkStart w:id="6872" w:name="_Toc37849823"/>
      <w:bookmarkEnd w:id="6870"/>
      <w:r>
        <w:t>Get Counts of Bednights</w:t>
      </w:r>
      <w:bookmarkEnd w:id="6871"/>
      <w:r>
        <w:t xml:space="preserve"> </w:t>
      </w:r>
      <w:bookmarkEnd w:id="687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lastRenderedPageBreak/>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873"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lastRenderedPageBreak/>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874" w:name="_Toc31198840"/>
      <w:bookmarkStart w:id="6875" w:name="_Toc37849827"/>
      <w:bookmarkEnd w:id="6874"/>
    </w:p>
    <w:p w14:paraId="3E3DE72A" w14:textId="6031CE32" w:rsidR="00E86581" w:rsidRDefault="00E86581" w:rsidP="00D95273">
      <w:pPr>
        <w:pStyle w:val="Heading1"/>
        <w:rPr>
          <w:ins w:id="6876" w:author="Molly McEvilley" w:date="2023-07-04T20:04:00Z"/>
        </w:rPr>
      </w:pPr>
      <w:bookmarkStart w:id="6877" w:name="_Toc140490135"/>
      <w:r>
        <w:lastRenderedPageBreak/>
        <w:t xml:space="preserve">HMIS Business Logic:  LSACalculated </w:t>
      </w:r>
      <w:ins w:id="6878" w:author="Molly McEvilley" w:date="2023-07-20T06:06:00Z">
        <w:r w:rsidR="00F66E2A">
          <w:t xml:space="preserve">Project-Level </w:t>
        </w:r>
      </w:ins>
      <w:r>
        <w:t>Data Quality Counts</w:t>
      </w:r>
      <w:bookmarkEnd w:id="6877"/>
    </w:p>
    <w:p w14:paraId="1E544F54" w14:textId="1DDDBF4D" w:rsidR="00397C90" w:rsidRDefault="00397C90" w:rsidP="00397C90">
      <w:pPr>
        <w:rPr>
          <w:ins w:id="6879" w:author="Molly McEvilley" w:date="2023-07-20T06:08:00Z"/>
        </w:rPr>
      </w:pPr>
      <w:ins w:id="6880" w:author="Molly McEvilley" w:date="2023-07-04T20:04:00Z">
        <w:r>
          <w:t>Report Rows 901-92</w:t>
        </w:r>
      </w:ins>
      <w:ins w:id="6881" w:author="Jules Brown" w:date="2023-07-14T15:50:00Z">
        <w:r w:rsidR="005E4CD1">
          <w:t>0</w:t>
        </w:r>
      </w:ins>
      <w:ins w:id="6882"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883" w:author="Molly McEvilley" w:date="2023-07-20T06:07:00Z"/>
        </w:rPr>
      </w:pPr>
      <w:ins w:id="6884"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885"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886" w:author="Molly McEvilley" w:date="2023-07-20T06:07:00Z"/>
                <w:color w:val="FFFFFF" w:themeColor="background1"/>
              </w:rPr>
            </w:pPr>
            <w:ins w:id="6887"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888" w:author="Molly McEvilley" w:date="2023-07-20T06:07:00Z"/>
        </w:trPr>
        <w:tc>
          <w:tcPr>
            <w:tcW w:w="1435" w:type="dxa"/>
          </w:tcPr>
          <w:p w14:paraId="2636BA92" w14:textId="77777777" w:rsidR="00FA5374" w:rsidRPr="00845520" w:rsidRDefault="00FA5374" w:rsidP="00295014">
            <w:pPr>
              <w:pStyle w:val="NoSpacing"/>
              <w:rPr>
                <w:ins w:id="6889" w:author="Molly McEvilley" w:date="2023-07-20T06:07:00Z"/>
                <w:b/>
                <w:bCs/>
              </w:rPr>
            </w:pPr>
            <w:ins w:id="6890"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891" w:author="Molly McEvilley" w:date="2023-07-20T06:07:00Z"/>
              </w:rPr>
            </w:pPr>
            <w:ins w:id="6892" w:author="Molly McEvilley" w:date="2023-07-20T06:07:00Z">
              <w:r>
                <w:t>1</w:t>
              </w:r>
            </w:ins>
          </w:p>
        </w:tc>
      </w:tr>
      <w:tr w:rsidR="00FA5374" w:rsidRPr="003A0FA0" w14:paraId="73C6F562" w14:textId="77777777" w:rsidTr="00295014">
        <w:trPr>
          <w:ins w:id="6893" w:author="Molly McEvilley" w:date="2023-07-20T06:07:00Z"/>
        </w:trPr>
        <w:tc>
          <w:tcPr>
            <w:tcW w:w="1435" w:type="dxa"/>
          </w:tcPr>
          <w:p w14:paraId="4E73536D" w14:textId="77777777" w:rsidR="00FA5374" w:rsidRPr="00845520" w:rsidRDefault="00FA5374" w:rsidP="00295014">
            <w:pPr>
              <w:pStyle w:val="NoSpacing"/>
              <w:rPr>
                <w:ins w:id="6894" w:author="Molly McEvilley" w:date="2023-07-20T06:07:00Z"/>
                <w:b/>
                <w:bCs/>
              </w:rPr>
            </w:pPr>
            <w:ins w:id="6895"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896" w:author="Molly McEvilley" w:date="2023-07-20T06:07:00Z"/>
              </w:rPr>
            </w:pPr>
            <w:ins w:id="6897" w:author="Molly McEvilley" w:date="2023-07-20T06:07:00Z">
              <w:r>
                <w:t xml:space="preserve">10 </w:t>
              </w:r>
            </w:ins>
          </w:p>
        </w:tc>
      </w:tr>
      <w:tr w:rsidR="00FA5374" w:rsidRPr="003A0FA0" w14:paraId="7B69499E" w14:textId="77777777" w:rsidTr="00295014">
        <w:trPr>
          <w:ins w:id="6898" w:author="Molly McEvilley" w:date="2023-07-20T06:07:00Z"/>
        </w:trPr>
        <w:tc>
          <w:tcPr>
            <w:tcW w:w="1435" w:type="dxa"/>
          </w:tcPr>
          <w:p w14:paraId="32C09E4C" w14:textId="77777777" w:rsidR="00FA5374" w:rsidRPr="003A0FA0" w:rsidRDefault="00FA5374" w:rsidP="00295014">
            <w:pPr>
              <w:pStyle w:val="NoSpacing"/>
              <w:rPr>
                <w:ins w:id="6899" w:author="Molly McEvilley" w:date="2023-07-20T06:07:00Z"/>
              </w:rPr>
            </w:pPr>
            <w:ins w:id="6900"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901" w:author="Molly McEvilley" w:date="2023-07-20T06:07:00Z"/>
              </w:rPr>
            </w:pPr>
            <w:ins w:id="6902" w:author="Molly McEvilley" w:date="2023-07-20T06:07:00Z">
              <w:r>
                <w:t>0</w:t>
              </w:r>
            </w:ins>
          </w:p>
        </w:tc>
      </w:tr>
      <w:tr w:rsidR="00FA5374" w:rsidRPr="003A0FA0" w14:paraId="7AF33DB1" w14:textId="77777777" w:rsidTr="00295014">
        <w:trPr>
          <w:ins w:id="6903" w:author="Molly McEvilley" w:date="2023-07-20T06:07:00Z"/>
        </w:trPr>
        <w:tc>
          <w:tcPr>
            <w:tcW w:w="1435" w:type="dxa"/>
          </w:tcPr>
          <w:p w14:paraId="113A3D8B" w14:textId="77777777" w:rsidR="00FA5374" w:rsidRPr="003A0FA0" w:rsidRDefault="00FA5374" w:rsidP="00295014">
            <w:pPr>
              <w:pStyle w:val="NoSpacing"/>
              <w:rPr>
                <w:ins w:id="6904" w:author="Molly McEvilley" w:date="2023-07-20T06:07:00Z"/>
              </w:rPr>
            </w:pPr>
            <w:ins w:id="6905"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906" w:author="Molly McEvilley" w:date="2023-07-20T06:07:00Z"/>
              </w:rPr>
            </w:pPr>
            <w:ins w:id="6907" w:author="Molly McEvilley" w:date="2023-07-20T06:07:00Z">
              <w:r>
                <w:t>0</w:t>
              </w:r>
            </w:ins>
          </w:p>
        </w:tc>
      </w:tr>
      <w:tr w:rsidR="00FA5374" w:rsidRPr="003A0FA0" w14:paraId="60775D94" w14:textId="77777777" w:rsidTr="00295014">
        <w:trPr>
          <w:ins w:id="6908" w:author="Molly McEvilley" w:date="2023-07-20T06:07:00Z"/>
        </w:trPr>
        <w:tc>
          <w:tcPr>
            <w:tcW w:w="1435" w:type="dxa"/>
          </w:tcPr>
          <w:p w14:paraId="6092B01A" w14:textId="77777777" w:rsidR="00FA5374" w:rsidRPr="00845520" w:rsidRDefault="00FA5374" w:rsidP="00295014">
            <w:pPr>
              <w:pStyle w:val="NoSpacing"/>
              <w:rPr>
                <w:ins w:id="6909" w:author="Molly McEvilley" w:date="2023-07-20T06:07:00Z"/>
                <w:b/>
                <w:bCs/>
              </w:rPr>
            </w:pPr>
            <w:ins w:id="6910"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6911" w:author="Molly McEvilley" w:date="2023-07-20T06:07:00Z"/>
              </w:rPr>
            </w:pPr>
            <w:ins w:id="6912" w:author="Molly McEvilley" w:date="2023-07-20T06:07:00Z">
              <w:r>
                <w:t>-1</w:t>
              </w:r>
            </w:ins>
          </w:p>
        </w:tc>
      </w:tr>
      <w:tr w:rsidR="00FA5374" w:rsidRPr="003A0FA0" w14:paraId="3ECD88F7" w14:textId="77777777" w:rsidTr="00295014">
        <w:trPr>
          <w:ins w:id="6913" w:author="Molly McEvilley" w:date="2023-07-20T06:07:00Z"/>
        </w:trPr>
        <w:tc>
          <w:tcPr>
            <w:tcW w:w="1435" w:type="dxa"/>
          </w:tcPr>
          <w:p w14:paraId="5E4DEF2D" w14:textId="77777777" w:rsidR="00FA5374" w:rsidRPr="00845520" w:rsidRDefault="00FA5374" w:rsidP="00295014">
            <w:pPr>
              <w:pStyle w:val="NoSpacing"/>
              <w:rPr>
                <w:ins w:id="6914" w:author="Molly McEvilley" w:date="2023-07-20T06:07:00Z"/>
                <w:b/>
                <w:bCs/>
              </w:rPr>
            </w:pPr>
            <w:ins w:id="6915"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6916" w:author="Molly McEvilley" w:date="2023-07-20T06:07:00Z"/>
              </w:rPr>
            </w:pPr>
            <w:ins w:id="6917" w:author="Molly McEvilley" w:date="2023-07-20T06:07:00Z">
              <w:r>
                <w:t>Must match Project.</w:t>
              </w:r>
              <w:r w:rsidRPr="00A51A8B">
                <w:rPr>
                  <w:b/>
                  <w:bCs/>
                </w:rPr>
                <w:t>ProjectID</w:t>
              </w:r>
              <w:r>
                <w:t>.</w:t>
              </w:r>
            </w:ins>
          </w:p>
        </w:tc>
      </w:tr>
      <w:tr w:rsidR="00FA5374" w:rsidRPr="003A0FA0" w14:paraId="4C553E53" w14:textId="77777777" w:rsidTr="00295014">
        <w:trPr>
          <w:ins w:id="6918" w:author="Molly McEvilley" w:date="2023-07-20T06:07:00Z"/>
        </w:trPr>
        <w:tc>
          <w:tcPr>
            <w:tcW w:w="1435" w:type="dxa"/>
          </w:tcPr>
          <w:p w14:paraId="2BCFE69B" w14:textId="77777777" w:rsidR="00FA5374" w:rsidRPr="00465885" w:rsidRDefault="00FA5374" w:rsidP="00295014">
            <w:pPr>
              <w:pStyle w:val="NoSpacing"/>
              <w:rPr>
                <w:ins w:id="6919" w:author="Molly McEvilley" w:date="2023-07-20T06:07:00Z"/>
                <w:b/>
                <w:bCs/>
              </w:rPr>
            </w:pPr>
            <w:ins w:id="6920"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6921" w:author="Molly McEvilley" w:date="2023-07-20T06:07:00Z"/>
              </w:rPr>
            </w:pPr>
            <w:ins w:id="6922" w:author="Molly McEvilley" w:date="2023-07-20T06:07:00Z">
              <w:r>
                <w:t>Must match LSAReport.</w:t>
              </w:r>
              <w:r w:rsidRPr="00845520">
                <w:rPr>
                  <w:b/>
                  <w:bCs/>
                </w:rPr>
                <w:t>ReportID</w:t>
              </w:r>
            </w:ins>
          </w:p>
        </w:tc>
      </w:tr>
    </w:tbl>
    <w:p w14:paraId="66EB535C" w14:textId="195DB8E6" w:rsidR="00397C90" w:rsidRPr="0071359A" w:rsidRDefault="00F66E2A" w:rsidP="00277F30">
      <w:ins w:id="6923" w:author="Molly McEvilley" w:date="2023-07-20T06:06:00Z">
        <w:r w:rsidRPr="00465885">
          <w:rPr>
            <w:b/>
            <w:bCs/>
          </w:rPr>
          <w:t>ReportRow</w:t>
        </w:r>
        <w:r>
          <w:t xml:space="preserve"> numbers and </w:t>
        </w:r>
        <w:r w:rsidRPr="00465885">
          <w:rPr>
            <w:b/>
            <w:bCs/>
          </w:rPr>
          <w:t>Value</w:t>
        </w:r>
        <w:r>
          <w:t xml:space="preserve"> criteria are </w:t>
        </w:r>
      </w:ins>
      <w:ins w:id="6924" w:author="Molly McEvilley" w:date="2023-07-20T06:10:00Z">
        <w:r w:rsidR="00E33C1F">
          <w:t>defined in the following sections.</w:t>
        </w:r>
      </w:ins>
    </w:p>
    <w:p w14:paraId="3DAB1CDF" w14:textId="2C73246B" w:rsidR="00432814" w:rsidRPr="00432814" w:rsidDel="0014533C" w:rsidRDefault="008554E6" w:rsidP="00465885">
      <w:pPr>
        <w:rPr>
          <w:del w:id="6925" w:author="Molly McEvilley" w:date="2023-07-20T06:04:00Z"/>
        </w:rPr>
      </w:pPr>
      <w:bookmarkStart w:id="6926" w:name="_Toc140490136"/>
      <w:del w:id="6927" w:author="Molly McEvilley" w:date="2023-07-20T06:02:00Z">
        <w:r w:rsidDel="00432814">
          <w:delText xml:space="preserve">Report Rows for </w:delText>
        </w:r>
      </w:del>
      <w:del w:id="6928" w:author="Molly McEvilley" w:date="2023-07-20T06:04:00Z">
        <w:r w:rsidDel="0014533C">
          <w:delText>LSACalculated Data Quality Counts</w:delText>
        </w:r>
        <w:bookmarkEnd w:id="6926"/>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92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930" w:author="Molly McEvilley" w:date="2023-07-20T06:04:00Z"/>
                <w:rFonts w:ascii="Calibri" w:hAnsi="Calibri" w:cs="Calibri"/>
                <w:color w:val="000000"/>
              </w:rPr>
            </w:pPr>
            <w:del w:id="6931"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932" w:author="Molly McEvilley" w:date="2023-07-20T06:04:00Z"/>
                <w:rFonts w:ascii="Calibri" w:hAnsi="Calibri" w:cs="Calibri"/>
                <w:b w:val="0"/>
                <w:bCs w:val="0"/>
                <w:color w:val="000000"/>
              </w:rPr>
            </w:pPr>
            <w:del w:id="6933"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93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935" w:author="Molly McEvilley" w:date="2023-07-20T06:04:00Z"/>
                <w:rFonts w:ascii="Calibri" w:hAnsi="Calibri" w:cs="Calibri"/>
                <w:color w:val="000000"/>
              </w:rPr>
            </w:pPr>
            <w:del w:id="6936"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37" w:author="Molly McEvilley" w:date="2023-07-20T06:04:00Z"/>
                <w:rFonts w:ascii="Calibri" w:hAnsi="Calibri" w:cs="Calibri"/>
                <w:color w:val="000000"/>
              </w:rPr>
            </w:pPr>
            <w:del w:id="6938"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93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940" w:author="Molly McEvilley" w:date="2023-07-20T06:04:00Z"/>
                <w:rFonts w:ascii="Calibri" w:hAnsi="Calibri" w:cs="Calibri"/>
                <w:color w:val="000000"/>
              </w:rPr>
            </w:pPr>
            <w:del w:id="6941"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942" w:author="Molly McEvilley" w:date="2023-07-20T06:04:00Z"/>
                <w:rFonts w:ascii="Calibri" w:hAnsi="Calibri" w:cs="Calibri"/>
                <w:color w:val="000000"/>
              </w:rPr>
            </w:pPr>
            <w:del w:id="6943" w:author="Molly McEvilley" w:date="2023-07-04T08:44:00Z">
              <w:r w:rsidRPr="005A6F21" w:rsidDel="00F77129">
                <w:rPr>
                  <w:rFonts w:ascii="Calibri" w:hAnsi="Calibri" w:cs="Calibri"/>
                  <w:color w:val="000000"/>
                </w:rPr>
                <w:delText xml:space="preserve">DQ </w:delText>
              </w:r>
            </w:del>
            <w:del w:id="6944" w:author="Molly McEvilley" w:date="2023-06-13T10:53:00Z">
              <w:r w:rsidRPr="005A6F21" w:rsidDel="00C653C6">
                <w:rPr>
                  <w:rFonts w:ascii="Calibri" w:hAnsi="Calibri" w:cs="Calibri"/>
                  <w:color w:val="000000"/>
                </w:rPr>
                <w:delText>-</w:delText>
              </w:r>
            </w:del>
            <w:del w:id="6945"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694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6947" w:author="Molly McEvilley" w:date="2023-07-20T06:04:00Z"/>
                <w:rFonts w:ascii="Calibri" w:hAnsi="Calibri" w:cs="Calibri"/>
                <w:color w:val="000000"/>
              </w:rPr>
            </w:pPr>
            <w:del w:id="6948"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49" w:author="Molly McEvilley" w:date="2023-07-20T06:04:00Z"/>
                <w:rFonts w:ascii="Calibri" w:hAnsi="Calibri" w:cs="Calibri"/>
                <w:color w:val="000000"/>
              </w:rPr>
            </w:pPr>
            <w:del w:id="6950"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695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6952" w:author="Molly McEvilley" w:date="2023-07-20T06:04:00Z"/>
                <w:rFonts w:ascii="Calibri" w:hAnsi="Calibri" w:cs="Calibri"/>
                <w:color w:val="000000"/>
              </w:rPr>
            </w:pPr>
            <w:del w:id="6953"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954" w:author="Molly McEvilley" w:date="2023-07-20T06:04:00Z"/>
                <w:rFonts w:ascii="Calibri" w:hAnsi="Calibri" w:cs="Calibri"/>
                <w:color w:val="000000"/>
              </w:rPr>
            </w:pPr>
            <w:del w:id="6955"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695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6957" w:author="Molly McEvilley" w:date="2023-07-20T06:04:00Z"/>
                <w:rFonts w:ascii="Calibri" w:hAnsi="Calibri" w:cs="Calibri"/>
                <w:color w:val="000000"/>
              </w:rPr>
            </w:pPr>
            <w:ins w:id="6958" w:author="Genelle Denzin" w:date="2023-07-09T13:33:00Z">
              <w:del w:id="6959" w:author="Molly McEvilley" w:date="2023-07-20T06:03:00Z">
                <w:r w:rsidRPr="49FCFE86" w:rsidDel="00432814">
                  <w:rPr>
                    <w:rFonts w:ascii="Calibri" w:hAnsi="Calibri" w:cs="Calibri"/>
                    <w:color w:val="000000" w:themeColor="text1"/>
                  </w:rPr>
                  <w:delText>that overlap periods of non-HMIS-participation</w:delText>
                </w:r>
              </w:del>
            </w:ins>
            <w:del w:id="6960"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61" w:author="Molly McEvilley" w:date="2023-07-20T06:04:00Z"/>
                <w:rFonts w:ascii="Calibri" w:hAnsi="Calibri" w:cs="Calibri"/>
                <w:color w:val="000000"/>
              </w:rPr>
            </w:pPr>
            <w:del w:id="6962"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6963" w:name="_Toc140490137"/>
      <w:ins w:id="6964"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875"/>
      <w:bookmarkEnd w:id="6963"/>
    </w:p>
    <w:p w14:paraId="617B8F7A" w14:textId="5DCAAF13" w:rsidR="00874C52" w:rsidRPr="00874C52" w:rsidDel="00B50D01" w:rsidRDefault="00FC12AA" w:rsidP="00686AF1">
      <w:pPr>
        <w:jc w:val="center"/>
        <w:rPr>
          <w:del w:id="6965" w:author="Molly McEvilley" w:date="2023-07-20T06:05:00Z"/>
        </w:rPr>
      </w:pPr>
      <w:del w:id="6966"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6967" w:author="Molly McEvilley" w:date="2023-07-20T06:10:00Z"/>
        </w:rPr>
      </w:pPr>
      <w:del w:id="6968" w:author="Molly McEvilley" w:date="2023-07-20T06:10:00Z">
        <w:r w:rsidDel="00E33C1F">
          <w:delText>Relevant Data</w:delText>
        </w:r>
      </w:del>
    </w:p>
    <w:p w14:paraId="78AD5956" w14:textId="7AB24843" w:rsidR="00A51A8B" w:rsidDel="00E33C1F" w:rsidRDefault="00A51A8B" w:rsidP="00A51A8B">
      <w:pPr>
        <w:pStyle w:val="Heading4"/>
        <w:rPr>
          <w:del w:id="6969" w:author="Molly McEvilley" w:date="2023-07-20T06:10:00Z"/>
        </w:rPr>
      </w:pPr>
      <w:del w:id="6970"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6971"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6972" w:author="Molly McEvilley" w:date="2023-07-20T06:10:00Z"/>
                <w:b/>
                <w:bCs/>
              </w:rPr>
            </w:pPr>
            <w:del w:id="6973"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6974"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6975" w:author="Molly McEvilley" w:date="2023-07-20T06:10:00Z"/>
              </w:rPr>
            </w:pPr>
            <w:del w:id="6976" w:author="Molly McEvilley" w:date="2023-07-20T06:10:00Z">
              <w:r w:rsidRPr="00091978" w:rsidDel="00E33C1F">
                <w:delText>ProjectID</w:delText>
              </w:r>
            </w:del>
          </w:p>
        </w:tc>
      </w:tr>
      <w:tr w:rsidR="00A51A8B" w:rsidRPr="005F4836" w:rsidDel="00E33C1F" w14:paraId="0983FD37" w14:textId="312318CC" w:rsidTr="0030339F">
        <w:trPr>
          <w:trHeight w:val="216"/>
          <w:del w:id="6977" w:author="Molly McEvilley" w:date="2023-07-20T06:10:00Z"/>
        </w:trPr>
        <w:tc>
          <w:tcPr>
            <w:tcW w:w="9355" w:type="dxa"/>
          </w:tcPr>
          <w:p w14:paraId="28C0DA50" w14:textId="78CED089" w:rsidR="00A51A8B" w:rsidRPr="00246D5B" w:rsidDel="00E33C1F" w:rsidRDefault="005375BD" w:rsidP="0030339F">
            <w:pPr>
              <w:pStyle w:val="NoSpacing"/>
              <w:rPr>
                <w:del w:id="6978" w:author="Molly McEvilley" w:date="2023-07-20T06:10:00Z"/>
              </w:rPr>
            </w:pPr>
            <w:del w:id="6979" w:author="Molly McEvilley" w:date="2023-07-20T06:10:00Z">
              <w:r w:rsidDel="00E33C1F">
                <w:delText>ProjectType</w:delText>
              </w:r>
            </w:del>
          </w:p>
        </w:tc>
      </w:tr>
      <w:tr w:rsidR="005375BD" w:rsidRPr="005F4836" w:rsidDel="00E33C1F" w14:paraId="48E66C51" w14:textId="25A6817A" w:rsidTr="0030339F">
        <w:trPr>
          <w:trHeight w:val="216"/>
          <w:del w:id="6980" w:author="Molly McEvilley" w:date="2023-07-20T06:10:00Z"/>
        </w:trPr>
        <w:tc>
          <w:tcPr>
            <w:tcW w:w="9355" w:type="dxa"/>
          </w:tcPr>
          <w:p w14:paraId="4E5C6047" w14:textId="4FE880EA" w:rsidR="005375BD" w:rsidDel="00E33C1F" w:rsidRDefault="005375BD" w:rsidP="0030339F">
            <w:pPr>
              <w:pStyle w:val="NoSpacing"/>
              <w:rPr>
                <w:del w:id="6981" w:author="Molly McEvilley" w:date="2023-07-20T06:10:00Z"/>
              </w:rPr>
            </w:pPr>
            <w:del w:id="6982" w:author="Molly McEvilley" w:date="2023-07-20T06:10:00Z">
              <w:r w:rsidDel="00E33C1F">
                <w:delText>OperatingEndDate</w:delText>
              </w:r>
            </w:del>
          </w:p>
        </w:tc>
      </w:tr>
      <w:tr w:rsidR="00A51A8B" w:rsidRPr="005F4836" w:rsidDel="00E33C1F" w14:paraId="3D828E4D" w14:textId="36C87726" w:rsidTr="00B934DC">
        <w:trPr>
          <w:trHeight w:val="216"/>
          <w:del w:id="6983"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6984" w:author="Molly McEvilley" w:date="2023-07-20T06:10:00Z"/>
                <w:b/>
                <w:bCs/>
              </w:rPr>
            </w:pPr>
            <w:del w:id="6985"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6986" w:author="Molly McEvilley" w:date="2023-07-20T06:10:00Z"/>
        </w:trPr>
        <w:tc>
          <w:tcPr>
            <w:tcW w:w="9355" w:type="dxa"/>
          </w:tcPr>
          <w:p w14:paraId="549A007B" w14:textId="7E4B9388" w:rsidR="00A51A8B" w:rsidRPr="00246D5B" w:rsidDel="00E33C1F" w:rsidRDefault="00A51A8B" w:rsidP="0030339F">
            <w:pPr>
              <w:pStyle w:val="NoSpacing"/>
              <w:rPr>
                <w:del w:id="6987" w:author="Molly McEvilley" w:date="2023-07-20T06:10:00Z"/>
              </w:rPr>
            </w:pPr>
            <w:del w:id="6988" w:author="Molly McEvilley" w:date="2023-07-20T06:10:00Z">
              <w:r w:rsidDel="00E33C1F">
                <w:delText>ExitDate</w:delText>
              </w:r>
            </w:del>
          </w:p>
        </w:tc>
      </w:tr>
      <w:tr w:rsidR="00A51A8B" w:rsidRPr="00845520" w:rsidDel="00E33C1F" w14:paraId="14517EB6" w14:textId="4A6C0332" w:rsidTr="0030339F">
        <w:trPr>
          <w:trHeight w:val="216"/>
          <w:del w:id="6989"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6990" w:author="Molly McEvilley" w:date="2023-07-20T06:10:00Z"/>
                <w:b/>
                <w:bCs/>
              </w:rPr>
            </w:pPr>
            <w:del w:id="6991"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6992" w:author="Molly McEvilley" w:date="2023-07-20T06:10:00Z"/>
        </w:trPr>
        <w:tc>
          <w:tcPr>
            <w:tcW w:w="9355" w:type="dxa"/>
          </w:tcPr>
          <w:p w14:paraId="5D1C3B4E" w14:textId="63C225CA" w:rsidR="00E34459" w:rsidDel="00E33C1F" w:rsidRDefault="00A51A8B" w:rsidP="0030339F">
            <w:pPr>
              <w:pStyle w:val="NoSpacing"/>
              <w:rPr>
                <w:del w:id="6993" w:author="Molly McEvilley" w:date="2023-07-20T06:10:00Z"/>
              </w:rPr>
            </w:pPr>
            <w:del w:id="6994" w:author="Molly McEvilley" w:date="2023-07-20T06:10:00Z">
              <w:r w:rsidDel="00E33C1F">
                <w:delText>ProjectID</w:delText>
              </w:r>
            </w:del>
          </w:p>
        </w:tc>
      </w:tr>
      <w:tr w:rsidR="00E34459" w:rsidRPr="005F4836" w:rsidDel="00E33C1F" w14:paraId="308B2915" w14:textId="7A87B9FB" w:rsidTr="0030339F">
        <w:trPr>
          <w:trHeight w:val="216"/>
          <w:del w:id="6995" w:author="Molly McEvilley" w:date="2023-07-20T06:10:00Z"/>
        </w:trPr>
        <w:tc>
          <w:tcPr>
            <w:tcW w:w="9355" w:type="dxa"/>
          </w:tcPr>
          <w:p w14:paraId="317A0128" w14:textId="3B1D9FC9" w:rsidR="00E34459" w:rsidDel="00E33C1F" w:rsidRDefault="00E34459" w:rsidP="0030339F">
            <w:pPr>
              <w:pStyle w:val="NoSpacing"/>
              <w:rPr>
                <w:del w:id="6996" w:author="Molly McEvilley" w:date="2023-07-20T06:10:00Z"/>
              </w:rPr>
            </w:pPr>
            <w:del w:id="6997" w:author="Molly McEvilley" w:date="2023-07-20T06:10:00Z">
              <w:r w:rsidDel="00E33C1F">
                <w:delText>EnrollmentID</w:delText>
              </w:r>
            </w:del>
          </w:p>
        </w:tc>
      </w:tr>
    </w:tbl>
    <w:p w14:paraId="6A024678" w14:textId="705C216A" w:rsidR="00A51A8B" w:rsidDel="00E33C1F" w:rsidRDefault="00A51A8B" w:rsidP="00A51A8B">
      <w:pPr>
        <w:pStyle w:val="Heading4"/>
        <w:rPr>
          <w:del w:id="6998" w:author="Molly McEvilley" w:date="2023-07-20T06:10:00Z"/>
        </w:rPr>
      </w:pPr>
      <w:del w:id="6999"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7000"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7001" w:author="Molly McEvilley" w:date="2023-07-20T06:10:00Z"/>
                <w:b w:val="0"/>
                <w:bCs w:val="0"/>
                <w:color w:val="FFFFFF" w:themeColor="background1"/>
              </w:rPr>
            </w:pPr>
            <w:del w:id="7002"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7003" w:author="Molly McEvilley" w:date="2023-07-20T06:10:00Z"/>
        </w:trPr>
        <w:tc>
          <w:tcPr>
            <w:tcW w:w="1435" w:type="dxa"/>
          </w:tcPr>
          <w:p w14:paraId="758A9ACE" w14:textId="4642CE07" w:rsidR="00A51A8B" w:rsidRPr="003A0FA0" w:rsidDel="00E33C1F" w:rsidRDefault="00A51A8B" w:rsidP="0030339F">
            <w:pPr>
              <w:pStyle w:val="NoSpacing"/>
              <w:rPr>
                <w:del w:id="7004" w:author="Molly McEvilley" w:date="2023-07-20T06:10:00Z"/>
              </w:rPr>
            </w:pPr>
            <w:del w:id="7005"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7006" w:author="Molly McEvilley" w:date="2023-07-20T06:10:00Z"/>
              </w:rPr>
            </w:pPr>
            <w:del w:id="7007" w:author="Molly McEvilley" w:date="2023-07-20T06:10:00Z">
              <w:r w:rsidDel="00E33C1F">
                <w:delText>See below</w:delText>
              </w:r>
            </w:del>
          </w:p>
        </w:tc>
      </w:tr>
      <w:tr w:rsidR="00A51A8B" w:rsidRPr="003A0FA0" w:rsidDel="00E33C1F" w14:paraId="3D8C041B" w14:textId="0EA18637" w:rsidTr="0030339F">
        <w:trPr>
          <w:del w:id="7008" w:author="Molly McEvilley" w:date="2023-07-20T06:10:00Z"/>
        </w:trPr>
        <w:tc>
          <w:tcPr>
            <w:tcW w:w="1435" w:type="dxa"/>
          </w:tcPr>
          <w:p w14:paraId="7C762DC1" w14:textId="249ED140" w:rsidR="00A51A8B" w:rsidRPr="00845520" w:rsidDel="00E33C1F" w:rsidRDefault="00A51A8B" w:rsidP="0030339F">
            <w:pPr>
              <w:pStyle w:val="NoSpacing"/>
              <w:rPr>
                <w:del w:id="7009" w:author="Molly McEvilley" w:date="2023-07-20T06:10:00Z"/>
                <w:b/>
                <w:bCs/>
              </w:rPr>
            </w:pPr>
            <w:del w:id="7010"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7011" w:author="Molly McEvilley" w:date="2023-07-20T06:10:00Z"/>
              </w:rPr>
            </w:pPr>
            <w:del w:id="7012" w:author="Molly McEvilley" w:date="2023-07-20T06:10:00Z">
              <w:r w:rsidDel="00E33C1F">
                <w:delText>1</w:delText>
              </w:r>
            </w:del>
          </w:p>
        </w:tc>
      </w:tr>
      <w:tr w:rsidR="00A51A8B" w:rsidRPr="003A0FA0" w:rsidDel="00E33C1F" w14:paraId="7C1042EE" w14:textId="7719F80A" w:rsidTr="0030339F">
        <w:trPr>
          <w:del w:id="7013" w:author="Molly McEvilley" w:date="2023-07-20T06:10:00Z"/>
        </w:trPr>
        <w:tc>
          <w:tcPr>
            <w:tcW w:w="1435" w:type="dxa"/>
          </w:tcPr>
          <w:p w14:paraId="3F864498" w14:textId="42FB4BCA" w:rsidR="00A51A8B" w:rsidRPr="00845520" w:rsidDel="00E33C1F" w:rsidRDefault="00A51A8B" w:rsidP="0030339F">
            <w:pPr>
              <w:pStyle w:val="NoSpacing"/>
              <w:rPr>
                <w:del w:id="7014" w:author="Molly McEvilley" w:date="2023-07-20T06:10:00Z"/>
                <w:b/>
                <w:bCs/>
              </w:rPr>
            </w:pPr>
            <w:del w:id="7015"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7016" w:author="Molly McEvilley" w:date="2023-07-20T06:10:00Z"/>
              </w:rPr>
            </w:pPr>
            <w:del w:id="7017"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7018" w:author="Molly McEvilley" w:date="2023-07-20T06:10:00Z"/>
        </w:trPr>
        <w:tc>
          <w:tcPr>
            <w:tcW w:w="1435" w:type="dxa"/>
          </w:tcPr>
          <w:p w14:paraId="16E4A2DE" w14:textId="4DF1DCA0" w:rsidR="00A51A8B" w:rsidRPr="003A0FA0" w:rsidDel="00E33C1F" w:rsidRDefault="00A51A8B" w:rsidP="0030339F">
            <w:pPr>
              <w:pStyle w:val="NoSpacing"/>
              <w:rPr>
                <w:del w:id="7019" w:author="Molly McEvilley" w:date="2023-07-20T06:10:00Z"/>
              </w:rPr>
            </w:pPr>
            <w:del w:id="7020"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7021" w:author="Molly McEvilley" w:date="2023-07-20T06:10:00Z"/>
              </w:rPr>
            </w:pPr>
            <w:del w:id="7022" w:author="Molly McEvilley" w:date="2023-07-20T06:10:00Z">
              <w:r w:rsidDel="00E33C1F">
                <w:delText>0</w:delText>
              </w:r>
            </w:del>
          </w:p>
        </w:tc>
      </w:tr>
      <w:tr w:rsidR="00A51A8B" w:rsidRPr="003A0FA0" w:rsidDel="00E33C1F" w14:paraId="4A8EAFDF" w14:textId="0F754EE6" w:rsidTr="0030339F">
        <w:trPr>
          <w:del w:id="7023" w:author="Molly McEvilley" w:date="2023-07-20T06:10:00Z"/>
        </w:trPr>
        <w:tc>
          <w:tcPr>
            <w:tcW w:w="1435" w:type="dxa"/>
          </w:tcPr>
          <w:p w14:paraId="388627F2" w14:textId="19F68447" w:rsidR="00A51A8B" w:rsidRPr="003A0FA0" w:rsidDel="00E33C1F" w:rsidRDefault="00A51A8B" w:rsidP="0030339F">
            <w:pPr>
              <w:pStyle w:val="NoSpacing"/>
              <w:rPr>
                <w:del w:id="7024" w:author="Molly McEvilley" w:date="2023-07-20T06:10:00Z"/>
              </w:rPr>
            </w:pPr>
            <w:del w:id="7025"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7026" w:author="Molly McEvilley" w:date="2023-07-20T06:10:00Z"/>
              </w:rPr>
            </w:pPr>
            <w:del w:id="7027" w:author="Molly McEvilley" w:date="2023-07-20T06:10:00Z">
              <w:r w:rsidDel="00E33C1F">
                <w:delText>0</w:delText>
              </w:r>
            </w:del>
          </w:p>
        </w:tc>
      </w:tr>
      <w:tr w:rsidR="00A51A8B" w:rsidRPr="003A0FA0" w:rsidDel="00E33C1F" w14:paraId="1CDABC7C" w14:textId="52055025" w:rsidTr="0030339F">
        <w:trPr>
          <w:del w:id="7028" w:author="Molly McEvilley" w:date="2023-07-20T06:10:00Z"/>
        </w:trPr>
        <w:tc>
          <w:tcPr>
            <w:tcW w:w="1435" w:type="dxa"/>
          </w:tcPr>
          <w:p w14:paraId="5EFDE5F0" w14:textId="6BA77D0D" w:rsidR="00A51A8B" w:rsidRPr="00845520" w:rsidDel="00E33C1F" w:rsidRDefault="00A51A8B" w:rsidP="0030339F">
            <w:pPr>
              <w:pStyle w:val="NoSpacing"/>
              <w:rPr>
                <w:del w:id="7029" w:author="Molly McEvilley" w:date="2023-07-20T06:10:00Z"/>
                <w:b/>
                <w:bCs/>
              </w:rPr>
            </w:pPr>
            <w:del w:id="7030"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7031" w:author="Molly McEvilley" w:date="2023-07-20T06:10:00Z"/>
              </w:rPr>
            </w:pPr>
            <w:del w:id="7032" w:author="Molly McEvilley" w:date="2023-07-20T06:10:00Z">
              <w:r w:rsidDel="00E33C1F">
                <w:delText>-1</w:delText>
              </w:r>
            </w:del>
          </w:p>
        </w:tc>
      </w:tr>
      <w:tr w:rsidR="00A51A8B" w:rsidRPr="003A0FA0" w:rsidDel="00E33C1F" w14:paraId="7426043C" w14:textId="363DE7E9" w:rsidTr="0030339F">
        <w:trPr>
          <w:del w:id="7033" w:author="Molly McEvilley" w:date="2023-07-20T06:10:00Z"/>
        </w:trPr>
        <w:tc>
          <w:tcPr>
            <w:tcW w:w="1435" w:type="dxa"/>
          </w:tcPr>
          <w:p w14:paraId="0E7DA8FB" w14:textId="2D14676F" w:rsidR="00A51A8B" w:rsidRPr="00845520" w:rsidDel="00E33C1F" w:rsidRDefault="00A51A8B" w:rsidP="0030339F">
            <w:pPr>
              <w:pStyle w:val="NoSpacing"/>
              <w:rPr>
                <w:del w:id="7034" w:author="Molly McEvilley" w:date="2023-07-20T06:10:00Z"/>
                <w:b/>
                <w:bCs/>
              </w:rPr>
            </w:pPr>
            <w:del w:id="7035"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7036" w:author="Molly McEvilley" w:date="2023-07-20T06:10:00Z"/>
              </w:rPr>
            </w:pPr>
            <w:del w:id="7037"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7038" w:author="Molly McEvilley" w:date="2023-07-20T06:10:00Z"/>
        </w:trPr>
        <w:tc>
          <w:tcPr>
            <w:tcW w:w="1435" w:type="dxa"/>
          </w:tcPr>
          <w:p w14:paraId="717D5992" w14:textId="32F3D989" w:rsidR="00A51A8B" w:rsidRPr="003A0FA0" w:rsidDel="00E33C1F" w:rsidRDefault="00A51A8B" w:rsidP="0030339F">
            <w:pPr>
              <w:pStyle w:val="NoSpacing"/>
              <w:rPr>
                <w:del w:id="7039" w:author="Molly McEvilley" w:date="2023-07-20T06:10:00Z"/>
              </w:rPr>
            </w:pPr>
            <w:del w:id="7040"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7041" w:author="Molly McEvilley" w:date="2023-07-20T06:10:00Z"/>
              </w:rPr>
            </w:pPr>
            <w:del w:id="7042" w:author="Molly McEvilley" w:date="2023-07-20T00:33:00Z">
              <w:r w:rsidDel="00F34264">
                <w:delText xml:space="preserve">58 </w:delText>
              </w:r>
            </w:del>
            <w:del w:id="7043" w:author="Molly McEvilley" w:date="2023-07-20T06:10:00Z">
              <w:r w:rsidDel="00E33C1F">
                <w:delText xml:space="preserve">and </w:delText>
              </w:r>
            </w:del>
            <w:del w:id="7044" w:author="Molly McEvilley" w:date="2023-07-20T00:33:00Z">
              <w:r w:rsidDel="00F34264">
                <w:delText xml:space="preserve">59 </w:delText>
              </w:r>
            </w:del>
            <w:del w:id="7045" w:author="Molly McEvilley" w:date="2023-07-20T06:10:00Z">
              <w:r w:rsidDel="00E33C1F">
                <w:delText>(see below)</w:delText>
              </w:r>
            </w:del>
          </w:p>
        </w:tc>
      </w:tr>
      <w:tr w:rsidR="00A51A8B" w:rsidRPr="003A0FA0" w:rsidDel="00E33C1F" w14:paraId="5030DCF7" w14:textId="27DA183D" w:rsidTr="0030339F">
        <w:trPr>
          <w:del w:id="7046" w:author="Molly McEvilley" w:date="2023-07-20T06:10:00Z"/>
        </w:trPr>
        <w:tc>
          <w:tcPr>
            <w:tcW w:w="1435" w:type="dxa"/>
          </w:tcPr>
          <w:p w14:paraId="3FCB9D56" w14:textId="6FE12758" w:rsidR="00A51A8B" w:rsidRPr="003A0FA0" w:rsidDel="00E33C1F" w:rsidRDefault="00A51A8B" w:rsidP="0030339F">
            <w:pPr>
              <w:pStyle w:val="NoSpacing"/>
              <w:rPr>
                <w:del w:id="7047" w:author="Molly McEvilley" w:date="2023-07-20T06:10:00Z"/>
              </w:rPr>
            </w:pPr>
            <w:del w:id="7048"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7049" w:author="Molly McEvilley" w:date="2023-07-20T06:10:00Z"/>
              </w:rPr>
            </w:pPr>
            <w:del w:id="7050"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051" w:author="Molly McEvilley" w:date="2023-07-20T06:10:00Z"/>
        </w:rPr>
      </w:pPr>
      <w:del w:id="7052" w:author="Molly McEvilley" w:date="2023-07-20T06:10:00Z">
        <w:r w:rsidDel="00E33C1F">
          <w:delText>Logic</w:delText>
        </w:r>
      </w:del>
    </w:p>
    <w:p w14:paraId="1A7B9D86" w14:textId="723403DF" w:rsidR="00A51A8B" w:rsidDel="00E33C1F" w:rsidRDefault="00A51A8B" w:rsidP="00A51A8B">
      <w:pPr>
        <w:rPr>
          <w:del w:id="7053" w:author="Molly McEvilley" w:date="2023-07-20T06:10:00Z"/>
        </w:rPr>
      </w:pPr>
      <w:del w:id="7054"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63D427CA" w:rsidR="00DE2AC2" w:rsidRDefault="00DE2AC2" w:rsidP="00DE2AC2">
      <w:pPr>
        <w:rPr>
          <w:u w:val="single"/>
        </w:rPr>
      </w:pPr>
      <w:r>
        <w:rPr>
          <w:b/>
          <w:bCs/>
        </w:rPr>
        <w:t>ReportRow</w:t>
      </w:r>
      <w:r>
        <w:t xml:space="preserve"> </w:t>
      </w:r>
      <w:del w:id="7055" w:author="Molly McEvilley" w:date="2023-08-10T10:41:00Z">
        <w:r w:rsidDel="009C7618">
          <w:delText xml:space="preserve">58 </w:delText>
        </w:r>
      </w:del>
      <w:ins w:id="7056" w:author="Molly McEvilley" w:date="2023-08-10T10:41:00Z">
        <w:r w:rsidR="009C7618">
          <w:t xml:space="preserve">901 </w:t>
        </w:r>
      </w:ins>
      <w:r>
        <w:t xml:space="preserve">counts enrollments </w:t>
      </w:r>
      <w:ins w:id="7057" w:author="Molly McEvilley" w:date="2023-08-17T10:59:00Z">
        <w:r w:rsidR="00DD48F5">
          <w:t>in tlsa_Enrollment</w:t>
        </w:r>
      </w:ins>
      <w:ins w:id="7058" w:author="Molly McEvilley" w:date="2023-08-17T11:01:00Z">
        <w:r w:rsidR="000D0B14">
          <w:t xml:space="preserve"> with </w:t>
        </w:r>
        <w:r w:rsidR="000D0B14" w:rsidRPr="00D664FF">
          <w:t xml:space="preserve">no </w:t>
        </w:r>
        <w:r w:rsidR="000D0B14" w:rsidRPr="00D664FF">
          <w:rPr>
            <w:i/>
            <w:iCs/>
          </w:rPr>
          <w:t>ExitDate</w:t>
        </w:r>
        <w:r w:rsidR="000D0B14" w:rsidRPr="00D664FF">
          <w:t xml:space="preserve"> in hmis_Exit</w:t>
        </w:r>
      </w:ins>
      <w:ins w:id="7059" w:author="Molly McEvilley" w:date="2023-08-17T10:59:00Z">
        <w:r w:rsidR="00DD48F5">
          <w:t xml:space="preserve"> </w:t>
        </w:r>
      </w:ins>
      <w:del w:id="7060" w:author="Molly McEvilley" w:date="2023-08-17T11:00:00Z">
        <w:r w:rsidDel="000C67E4">
          <w:delText xml:space="preserve">without an </w:delText>
        </w:r>
        <w:r w:rsidDel="000C67E4">
          <w:rPr>
            <w:i/>
            <w:iCs/>
          </w:rPr>
          <w:delText>ExitDate</w:delText>
        </w:r>
        <w:r w:rsidDel="000C67E4">
          <w:delText xml:space="preserve"> in continuum ES/SH/TH/RRH/PSH</w:delText>
        </w:r>
      </w:del>
      <w:ins w:id="7061" w:author="Molly McEvilley" w:date="2023-08-17T11:02:00Z">
        <w:r w:rsidR="000D0B14">
          <w:t>for</w:t>
        </w:r>
      </w:ins>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4824916E" w:rsidR="00DE2AC2" w:rsidRDefault="00DE2AC2" w:rsidP="00DE2AC2">
      <w:r>
        <w:rPr>
          <w:b/>
          <w:bCs/>
        </w:rPr>
        <w:t>ReportRow</w:t>
      </w:r>
      <w:r>
        <w:t xml:space="preserve"> </w:t>
      </w:r>
      <w:del w:id="7062" w:author="Molly McEvilley" w:date="2023-08-10T10:41:00Z">
        <w:r w:rsidDel="00EF377A">
          <w:delText xml:space="preserve">59 </w:delText>
        </w:r>
      </w:del>
      <w:ins w:id="7063" w:author="Molly McEvilley" w:date="2023-08-10T10:41:00Z">
        <w:r w:rsidR="00EF377A">
          <w:t xml:space="preserve">902 </w:t>
        </w:r>
      </w:ins>
      <w:r>
        <w:t xml:space="preserve">counts enrollments </w:t>
      </w:r>
      <w:del w:id="7064" w:author="Molly McEvilley" w:date="2023-08-17T11:02:00Z">
        <w:r w:rsidDel="00540822">
          <w:delText xml:space="preserve">with an </w:delText>
        </w:r>
        <w:r w:rsidDel="00540822">
          <w:rPr>
            <w:i/>
            <w:iCs/>
          </w:rPr>
          <w:delText>ExitDate</w:delText>
        </w:r>
        <w:r w:rsidDel="00540822">
          <w:delText xml:space="preserve"> from a continuum ES/SH/TH/RRH/PSH project</w:delText>
        </w:r>
      </w:del>
      <w:ins w:id="7065" w:author="Molly McEvilley" w:date="2023-08-17T11:02:00Z">
        <w:r w:rsidR="00540822">
          <w:t>in tls</w:t>
        </w:r>
        <w:r w:rsidR="001E1FD9">
          <w:t>a_Enrollment</w:t>
        </w:r>
      </w:ins>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ins w:id="7066" w:author="Molly McEvilley" w:date="2023-08-17T11:03:00Z">
        <w:r w:rsidR="001E1FD9">
          <w:t>hmis_Exit.</w:t>
        </w:r>
      </w:ins>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067" w:author="Molly McEvilley" w:date="2023-07-20T00:33:00Z">
        <w:r w:rsidDel="00F34264">
          <w:rPr>
            <w:rFonts w:ascii="Calibri" w:hAnsi="Calibri" w:cs="Calibri"/>
          </w:rPr>
          <w:delText>58</w:delText>
        </w:r>
      </w:del>
      <w:ins w:id="7068"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069" w:author="Molly McEvilley" w:date="2023-07-20T00:33:00Z">
        <w:r w:rsidDel="00F34264">
          <w:rPr>
            <w:rFonts w:ascii="Calibri" w:hAnsi="Calibri" w:cs="Calibri"/>
          </w:rPr>
          <w:delText>59</w:delText>
        </w:r>
      </w:del>
      <w:ins w:id="7070"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071" w:name="_Toc37849828"/>
      <w:bookmarkStart w:id="7072" w:name="_Toc140490138"/>
      <w:ins w:id="7073" w:author="Molly McEvilley" w:date="2023-07-20T00:40:00Z">
        <w:r>
          <w:t xml:space="preserve">DQ - </w:t>
        </w:r>
      </w:ins>
      <w:r w:rsidR="00DE2AC2">
        <w:t xml:space="preserve">Night-by-Night Enrollments </w:t>
      </w:r>
      <w:r w:rsidR="00E53100">
        <w:t xml:space="preserve">with Exit Date Discrepancies </w:t>
      </w:r>
      <w:r w:rsidR="00D705D2">
        <w:t>by Project</w:t>
      </w:r>
      <w:bookmarkEnd w:id="7071"/>
      <w:bookmarkEnd w:id="7072"/>
    </w:p>
    <w:p w14:paraId="651A8F15" w14:textId="594E2546" w:rsidR="00E53100" w:rsidRPr="00E53100" w:rsidDel="00E33C1F" w:rsidRDefault="00DF5517" w:rsidP="00506C76">
      <w:pPr>
        <w:jc w:val="center"/>
        <w:rPr>
          <w:del w:id="7074" w:author="Molly McEvilley" w:date="2023-07-20T06:11:00Z"/>
        </w:rPr>
      </w:pPr>
      <w:del w:id="7075"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076" w:author="Molly McEvilley" w:date="2023-07-20T06:11:00Z"/>
        </w:rPr>
      </w:pPr>
      <w:del w:id="7077" w:author="Molly McEvilley" w:date="2023-07-20T06:11:00Z">
        <w:r w:rsidDel="00E33C1F">
          <w:delText>Relevant Data</w:delText>
        </w:r>
      </w:del>
    </w:p>
    <w:p w14:paraId="5B89E8A6" w14:textId="7A711FA8" w:rsidR="0060685A" w:rsidDel="00E33C1F" w:rsidRDefault="0060685A" w:rsidP="0060685A">
      <w:pPr>
        <w:pStyle w:val="Heading4"/>
        <w:rPr>
          <w:del w:id="7078" w:author="Molly McEvilley" w:date="2023-07-20T06:11:00Z"/>
        </w:rPr>
      </w:pPr>
      <w:del w:id="7079"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080"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081" w:author="Molly McEvilley" w:date="2023-07-20T06:11:00Z"/>
                <w:b/>
                <w:bCs/>
              </w:rPr>
            </w:pPr>
            <w:del w:id="7082"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083"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084" w:author="Molly McEvilley" w:date="2023-07-20T06:11:00Z"/>
              </w:rPr>
            </w:pPr>
            <w:del w:id="7085" w:author="Molly McEvilley" w:date="2023-07-20T06:11:00Z">
              <w:r w:rsidRPr="001253B6" w:rsidDel="00E33C1F">
                <w:delText>ProjectID</w:delText>
              </w:r>
            </w:del>
          </w:p>
        </w:tc>
      </w:tr>
      <w:tr w:rsidR="0060685A" w:rsidRPr="005F4836" w:rsidDel="00E33C1F" w14:paraId="7F87A235" w14:textId="74BB28C7" w:rsidTr="0030339F">
        <w:trPr>
          <w:trHeight w:val="216"/>
          <w:del w:id="7086" w:author="Molly McEvilley" w:date="2023-07-20T06:11:00Z"/>
        </w:trPr>
        <w:tc>
          <w:tcPr>
            <w:tcW w:w="9355" w:type="dxa"/>
          </w:tcPr>
          <w:p w14:paraId="191CC393" w14:textId="519C5023" w:rsidR="0060685A" w:rsidRPr="00246D5B" w:rsidDel="00E33C1F" w:rsidRDefault="0060685A" w:rsidP="0030339F">
            <w:pPr>
              <w:pStyle w:val="NoSpacing"/>
              <w:rPr>
                <w:del w:id="7087" w:author="Molly McEvilley" w:date="2023-07-20T06:11:00Z"/>
              </w:rPr>
            </w:pPr>
            <w:del w:id="7088" w:author="Molly McEvilley" w:date="2023-07-20T06:11:00Z">
              <w:r w:rsidDel="00E33C1F">
                <w:delText>ProjectType</w:delText>
              </w:r>
            </w:del>
          </w:p>
        </w:tc>
      </w:tr>
      <w:tr w:rsidR="001F2C07" w:rsidRPr="005F4836" w:rsidDel="00B11B9C" w14:paraId="0FB4A152" w14:textId="4DD97688" w:rsidTr="0030339F">
        <w:trPr>
          <w:trHeight w:val="216"/>
          <w:del w:id="7089" w:author="Molly McEvilley" w:date="2023-05-09T14:59:00Z"/>
        </w:trPr>
        <w:tc>
          <w:tcPr>
            <w:tcW w:w="9355" w:type="dxa"/>
          </w:tcPr>
          <w:p w14:paraId="1C7355F0" w14:textId="0A606CAE" w:rsidR="001F2C07" w:rsidDel="00B11B9C" w:rsidRDefault="001F2C07" w:rsidP="0030339F">
            <w:pPr>
              <w:pStyle w:val="NoSpacing"/>
              <w:rPr>
                <w:del w:id="7090" w:author="Molly McEvilley" w:date="2023-05-09T14:59:00Z"/>
              </w:rPr>
            </w:pPr>
            <w:del w:id="7091" w:author="Molly McEvilley" w:date="2023-05-09T14:59:00Z">
              <w:r w:rsidDel="00B11B9C">
                <w:delText>TrackingMethod</w:delText>
              </w:r>
            </w:del>
          </w:p>
        </w:tc>
      </w:tr>
      <w:tr w:rsidR="0060685A" w:rsidRPr="005F4836" w:rsidDel="00E33C1F" w14:paraId="31CE5FB3" w14:textId="7475C6DA" w:rsidTr="0030339F">
        <w:trPr>
          <w:trHeight w:val="216"/>
          <w:del w:id="7092" w:author="Molly McEvilley" w:date="2023-07-20T06:11:00Z"/>
        </w:trPr>
        <w:tc>
          <w:tcPr>
            <w:tcW w:w="9355" w:type="dxa"/>
          </w:tcPr>
          <w:p w14:paraId="1166DA38" w14:textId="7C7D781C" w:rsidR="0060685A" w:rsidDel="00E33C1F" w:rsidRDefault="0060685A" w:rsidP="0030339F">
            <w:pPr>
              <w:pStyle w:val="NoSpacing"/>
              <w:rPr>
                <w:del w:id="7093" w:author="Molly McEvilley" w:date="2023-07-20T06:11:00Z"/>
              </w:rPr>
            </w:pPr>
            <w:del w:id="7094" w:author="Molly McEvilley" w:date="2023-07-20T06:11:00Z">
              <w:r w:rsidDel="00E33C1F">
                <w:delText>ContinuumProject</w:delText>
              </w:r>
            </w:del>
          </w:p>
        </w:tc>
      </w:tr>
      <w:tr w:rsidR="0060685A" w:rsidRPr="005F4836" w:rsidDel="00E33C1F" w14:paraId="334B54D5" w14:textId="54B555D1" w:rsidTr="0030339F">
        <w:trPr>
          <w:trHeight w:val="216"/>
          <w:del w:id="7095" w:author="Molly McEvilley" w:date="2023-07-20T06:11:00Z"/>
        </w:trPr>
        <w:tc>
          <w:tcPr>
            <w:tcW w:w="9355" w:type="dxa"/>
          </w:tcPr>
          <w:p w14:paraId="553A2932" w14:textId="5B6BE176" w:rsidR="0060685A" w:rsidDel="00E33C1F" w:rsidRDefault="0060685A" w:rsidP="0030339F">
            <w:pPr>
              <w:pStyle w:val="NoSpacing"/>
              <w:rPr>
                <w:del w:id="7096" w:author="Molly McEvilley" w:date="2023-07-20T06:11:00Z"/>
              </w:rPr>
            </w:pPr>
            <w:del w:id="7097" w:author="Molly McEvilley" w:date="2023-07-20T06:11:00Z">
              <w:r w:rsidDel="00E33C1F">
                <w:delText>OperatingEndDate</w:delText>
              </w:r>
            </w:del>
          </w:p>
        </w:tc>
      </w:tr>
      <w:tr w:rsidR="0060685A" w:rsidRPr="005F4836" w:rsidDel="00E33C1F" w14:paraId="2C27B8E4" w14:textId="51735BBB" w:rsidTr="0030339F">
        <w:trPr>
          <w:trHeight w:val="216"/>
          <w:del w:id="7098"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099" w:author="Molly McEvilley" w:date="2023-07-20T06:11:00Z"/>
                <w:b/>
                <w:bCs/>
              </w:rPr>
            </w:pPr>
            <w:del w:id="7100"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101" w:author="Molly McEvilley" w:date="2023-07-20T06:11:00Z"/>
        </w:trPr>
        <w:tc>
          <w:tcPr>
            <w:tcW w:w="9355" w:type="dxa"/>
          </w:tcPr>
          <w:p w14:paraId="0AECD52E" w14:textId="0C469A76" w:rsidR="0060685A" w:rsidRPr="00246D5B" w:rsidDel="00E33C1F" w:rsidRDefault="0060685A" w:rsidP="0030339F">
            <w:pPr>
              <w:pStyle w:val="NoSpacing"/>
              <w:rPr>
                <w:del w:id="7102" w:author="Molly McEvilley" w:date="2023-07-20T06:11:00Z"/>
              </w:rPr>
            </w:pPr>
            <w:del w:id="7103" w:author="Molly McEvilley" w:date="2023-07-20T06:11:00Z">
              <w:r w:rsidDel="00E33C1F">
                <w:delText>ExitDate</w:delText>
              </w:r>
            </w:del>
          </w:p>
        </w:tc>
      </w:tr>
      <w:tr w:rsidR="001F2C07" w:rsidRPr="00845520" w:rsidDel="00E33C1F" w14:paraId="5BBD26AF" w14:textId="716E10B9" w:rsidTr="0030339F">
        <w:trPr>
          <w:trHeight w:val="216"/>
          <w:del w:id="7104"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105" w:author="Molly McEvilley" w:date="2023-07-20T06:11:00Z"/>
                <w:b/>
                <w:bCs/>
              </w:rPr>
            </w:pPr>
            <w:del w:id="7106"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107" w:author="Molly McEvilley" w:date="2023-07-20T06:11:00Z"/>
        </w:trPr>
        <w:tc>
          <w:tcPr>
            <w:tcW w:w="9355" w:type="dxa"/>
          </w:tcPr>
          <w:p w14:paraId="0281F62C" w14:textId="4123264F" w:rsidR="001F2C07" w:rsidDel="00E33C1F" w:rsidRDefault="001F2C07" w:rsidP="0030339F">
            <w:pPr>
              <w:pStyle w:val="NoSpacing"/>
              <w:rPr>
                <w:del w:id="7108" w:author="Molly McEvilley" w:date="2023-07-20T06:11:00Z"/>
              </w:rPr>
            </w:pPr>
            <w:del w:id="7109" w:author="Molly McEvilley" w:date="2023-07-20T06:11:00Z">
              <w:r w:rsidDel="00E33C1F">
                <w:delText>ProjectID</w:delText>
              </w:r>
            </w:del>
          </w:p>
        </w:tc>
      </w:tr>
      <w:tr w:rsidR="0060685A" w:rsidRPr="00845520" w:rsidDel="00E33C1F" w14:paraId="3454CEAA" w14:textId="00DD8010" w:rsidTr="001F2C07">
        <w:trPr>
          <w:trHeight w:val="216"/>
          <w:del w:id="7110"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111" w:author="Molly McEvilley" w:date="2023-07-20T06:11:00Z"/>
                <w:b/>
                <w:bCs/>
              </w:rPr>
            </w:pPr>
            <w:del w:id="7112"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113" w:author="Molly McEvilley" w:date="2023-07-20T06:11:00Z"/>
        </w:trPr>
        <w:tc>
          <w:tcPr>
            <w:tcW w:w="9355" w:type="dxa"/>
          </w:tcPr>
          <w:p w14:paraId="34892268" w14:textId="62F2BAB5" w:rsidR="0060685A" w:rsidDel="00E33C1F" w:rsidRDefault="001F2C07" w:rsidP="0030339F">
            <w:pPr>
              <w:pStyle w:val="NoSpacing"/>
              <w:rPr>
                <w:del w:id="7114" w:author="Molly McEvilley" w:date="2023-07-20T06:11:00Z"/>
              </w:rPr>
            </w:pPr>
            <w:del w:id="7115" w:author="Molly McEvilley" w:date="2023-07-20T06:11:00Z">
              <w:r w:rsidDel="00E33C1F">
                <w:delText>DateProvided</w:delText>
              </w:r>
            </w:del>
          </w:p>
        </w:tc>
      </w:tr>
      <w:tr w:rsidR="001F2C07" w:rsidRPr="005F4836" w:rsidDel="00E33C1F" w14:paraId="5BBF0129" w14:textId="3A3BE57A" w:rsidTr="0030339F">
        <w:trPr>
          <w:trHeight w:val="216"/>
          <w:del w:id="7116" w:author="Molly McEvilley" w:date="2023-07-20T06:11:00Z"/>
        </w:trPr>
        <w:tc>
          <w:tcPr>
            <w:tcW w:w="9355" w:type="dxa"/>
          </w:tcPr>
          <w:p w14:paraId="1C0DE2B5" w14:textId="7A0C057F" w:rsidR="001F2C07" w:rsidDel="00E33C1F" w:rsidRDefault="001F2C07" w:rsidP="0030339F">
            <w:pPr>
              <w:pStyle w:val="NoSpacing"/>
              <w:rPr>
                <w:del w:id="7117" w:author="Molly McEvilley" w:date="2023-07-20T06:11:00Z"/>
              </w:rPr>
            </w:pPr>
            <w:del w:id="7118" w:author="Molly McEvilley" w:date="2023-07-20T06:11:00Z">
              <w:r w:rsidDel="00E33C1F">
                <w:delText xml:space="preserve">RecordType </w:delText>
              </w:r>
            </w:del>
          </w:p>
        </w:tc>
      </w:tr>
      <w:tr w:rsidR="001F2C07" w:rsidRPr="005F4836" w:rsidDel="00E33C1F" w14:paraId="60E1E273" w14:textId="766A9D09" w:rsidTr="001F2C07">
        <w:trPr>
          <w:trHeight w:val="216"/>
          <w:del w:id="7119"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120" w:author="Molly McEvilley" w:date="2023-07-20T06:11:00Z"/>
                <w:b/>
                <w:bCs/>
              </w:rPr>
            </w:pPr>
            <w:del w:id="7121"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122" w:author="Molly McEvilley" w:date="2023-07-20T06:11:00Z"/>
        </w:trPr>
        <w:tc>
          <w:tcPr>
            <w:tcW w:w="9355" w:type="dxa"/>
          </w:tcPr>
          <w:p w14:paraId="2FB1D381" w14:textId="61D93CE8" w:rsidR="001F2C07" w:rsidDel="00E33C1F" w:rsidRDefault="001F2C07" w:rsidP="0030339F">
            <w:pPr>
              <w:pStyle w:val="NoSpacing"/>
              <w:rPr>
                <w:del w:id="7123" w:author="Molly McEvilley" w:date="2023-07-20T06:11:00Z"/>
              </w:rPr>
            </w:pPr>
            <w:del w:id="7124" w:author="Molly McEvilley" w:date="2023-07-20T06:11:00Z">
              <w:r w:rsidDel="00E33C1F">
                <w:delText>HouseholdID</w:delText>
              </w:r>
            </w:del>
          </w:p>
        </w:tc>
      </w:tr>
    </w:tbl>
    <w:p w14:paraId="04FB7581" w14:textId="5006FE9B" w:rsidR="0060685A" w:rsidDel="00E33C1F" w:rsidRDefault="0060685A" w:rsidP="0060685A">
      <w:pPr>
        <w:pStyle w:val="Heading4"/>
        <w:rPr>
          <w:del w:id="7125" w:author="Molly McEvilley" w:date="2023-07-20T06:11:00Z"/>
        </w:rPr>
      </w:pPr>
      <w:del w:id="7126"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127"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128" w:author="Molly McEvilley" w:date="2023-07-20T06:11:00Z"/>
                <w:b w:val="0"/>
                <w:bCs w:val="0"/>
                <w:color w:val="FFFFFF" w:themeColor="background1"/>
              </w:rPr>
            </w:pPr>
            <w:del w:id="7129"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130" w:author="Molly McEvilley" w:date="2023-07-20T06:11:00Z"/>
        </w:trPr>
        <w:tc>
          <w:tcPr>
            <w:tcW w:w="1435" w:type="dxa"/>
          </w:tcPr>
          <w:p w14:paraId="3388BCA2" w14:textId="17248E36" w:rsidR="0060685A" w:rsidRPr="003A0FA0" w:rsidDel="00E33C1F" w:rsidRDefault="0060685A" w:rsidP="0030339F">
            <w:pPr>
              <w:pStyle w:val="NoSpacing"/>
              <w:rPr>
                <w:del w:id="7131" w:author="Molly McEvilley" w:date="2023-07-20T06:11:00Z"/>
              </w:rPr>
            </w:pPr>
            <w:del w:id="7132"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133" w:author="Molly McEvilley" w:date="2023-07-20T06:11:00Z"/>
              </w:rPr>
            </w:pPr>
            <w:del w:id="7134" w:author="Molly McEvilley" w:date="2023-07-20T06:11:00Z">
              <w:r w:rsidDel="00E33C1F">
                <w:delText>See below</w:delText>
              </w:r>
            </w:del>
          </w:p>
        </w:tc>
      </w:tr>
      <w:tr w:rsidR="0060685A" w:rsidRPr="003A0FA0" w:rsidDel="00E33C1F" w14:paraId="79F834FF" w14:textId="3CDFA638" w:rsidTr="0030339F">
        <w:trPr>
          <w:del w:id="7135" w:author="Molly McEvilley" w:date="2023-07-20T06:11:00Z"/>
        </w:trPr>
        <w:tc>
          <w:tcPr>
            <w:tcW w:w="1435" w:type="dxa"/>
          </w:tcPr>
          <w:p w14:paraId="0DC1D90F" w14:textId="6E0E6BA7" w:rsidR="0060685A" w:rsidRPr="00845520" w:rsidDel="00E33C1F" w:rsidRDefault="0060685A" w:rsidP="0030339F">
            <w:pPr>
              <w:pStyle w:val="NoSpacing"/>
              <w:rPr>
                <w:del w:id="7136" w:author="Molly McEvilley" w:date="2023-07-20T06:11:00Z"/>
                <w:b/>
                <w:bCs/>
              </w:rPr>
            </w:pPr>
            <w:del w:id="7137"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138" w:author="Molly McEvilley" w:date="2023-07-20T06:11:00Z"/>
              </w:rPr>
            </w:pPr>
            <w:del w:id="7139" w:author="Molly McEvilley" w:date="2023-07-20T06:11:00Z">
              <w:r w:rsidDel="00E33C1F">
                <w:delText>1</w:delText>
              </w:r>
            </w:del>
          </w:p>
        </w:tc>
      </w:tr>
      <w:tr w:rsidR="0060685A" w:rsidRPr="003A0FA0" w:rsidDel="00E33C1F" w14:paraId="386470C4" w14:textId="2532D588" w:rsidTr="0030339F">
        <w:trPr>
          <w:del w:id="7140" w:author="Molly McEvilley" w:date="2023-07-20T06:11:00Z"/>
        </w:trPr>
        <w:tc>
          <w:tcPr>
            <w:tcW w:w="1435" w:type="dxa"/>
          </w:tcPr>
          <w:p w14:paraId="42162302" w14:textId="5B1E44A5" w:rsidR="0060685A" w:rsidRPr="00845520" w:rsidDel="00E33C1F" w:rsidRDefault="0060685A" w:rsidP="0030339F">
            <w:pPr>
              <w:pStyle w:val="NoSpacing"/>
              <w:rPr>
                <w:del w:id="7141" w:author="Molly McEvilley" w:date="2023-07-20T06:11:00Z"/>
                <w:b/>
                <w:bCs/>
              </w:rPr>
            </w:pPr>
            <w:del w:id="7142"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143" w:author="Molly McEvilley" w:date="2023-07-20T06:11:00Z"/>
              </w:rPr>
            </w:pPr>
            <w:del w:id="7144"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145" w:author="Molly McEvilley" w:date="2023-07-20T06:11:00Z"/>
        </w:trPr>
        <w:tc>
          <w:tcPr>
            <w:tcW w:w="1435" w:type="dxa"/>
          </w:tcPr>
          <w:p w14:paraId="0046DFE8" w14:textId="09408F27" w:rsidR="0060685A" w:rsidRPr="003A0FA0" w:rsidDel="00E33C1F" w:rsidRDefault="0060685A" w:rsidP="0030339F">
            <w:pPr>
              <w:pStyle w:val="NoSpacing"/>
              <w:rPr>
                <w:del w:id="7146" w:author="Molly McEvilley" w:date="2023-07-20T06:11:00Z"/>
              </w:rPr>
            </w:pPr>
            <w:del w:id="7147"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148" w:author="Molly McEvilley" w:date="2023-07-20T06:11:00Z"/>
              </w:rPr>
            </w:pPr>
            <w:del w:id="7149" w:author="Molly McEvilley" w:date="2023-07-20T06:11:00Z">
              <w:r w:rsidDel="00E33C1F">
                <w:delText>0</w:delText>
              </w:r>
            </w:del>
          </w:p>
        </w:tc>
      </w:tr>
      <w:tr w:rsidR="0060685A" w:rsidRPr="003A0FA0" w:rsidDel="00E33C1F" w14:paraId="16B9105B" w14:textId="466C2986" w:rsidTr="0030339F">
        <w:trPr>
          <w:del w:id="7150" w:author="Molly McEvilley" w:date="2023-07-20T06:11:00Z"/>
        </w:trPr>
        <w:tc>
          <w:tcPr>
            <w:tcW w:w="1435" w:type="dxa"/>
          </w:tcPr>
          <w:p w14:paraId="43533677" w14:textId="62695379" w:rsidR="0060685A" w:rsidRPr="003A0FA0" w:rsidDel="00E33C1F" w:rsidRDefault="0060685A" w:rsidP="0030339F">
            <w:pPr>
              <w:pStyle w:val="NoSpacing"/>
              <w:rPr>
                <w:del w:id="7151" w:author="Molly McEvilley" w:date="2023-07-20T06:11:00Z"/>
              </w:rPr>
            </w:pPr>
            <w:del w:id="7152"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153" w:author="Molly McEvilley" w:date="2023-07-20T06:11:00Z"/>
              </w:rPr>
            </w:pPr>
            <w:del w:id="7154" w:author="Molly McEvilley" w:date="2023-07-20T06:11:00Z">
              <w:r w:rsidDel="00E33C1F">
                <w:delText>0</w:delText>
              </w:r>
            </w:del>
          </w:p>
        </w:tc>
      </w:tr>
      <w:tr w:rsidR="0060685A" w:rsidRPr="003A0FA0" w:rsidDel="00E33C1F" w14:paraId="06C5F5C9" w14:textId="7CFC5D60" w:rsidTr="0030339F">
        <w:trPr>
          <w:del w:id="7155" w:author="Molly McEvilley" w:date="2023-07-20T06:11:00Z"/>
        </w:trPr>
        <w:tc>
          <w:tcPr>
            <w:tcW w:w="1435" w:type="dxa"/>
          </w:tcPr>
          <w:p w14:paraId="54B52230" w14:textId="1787F0E0" w:rsidR="0060685A" w:rsidRPr="00845520" w:rsidDel="00E33C1F" w:rsidRDefault="0060685A" w:rsidP="0030339F">
            <w:pPr>
              <w:pStyle w:val="NoSpacing"/>
              <w:rPr>
                <w:del w:id="7156" w:author="Molly McEvilley" w:date="2023-07-20T06:11:00Z"/>
                <w:b/>
                <w:bCs/>
              </w:rPr>
            </w:pPr>
            <w:del w:id="7157"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7158" w:author="Molly McEvilley" w:date="2023-07-20T06:11:00Z"/>
              </w:rPr>
            </w:pPr>
            <w:del w:id="7159" w:author="Molly McEvilley" w:date="2023-07-20T06:11:00Z">
              <w:r w:rsidDel="00E33C1F">
                <w:delText>-1</w:delText>
              </w:r>
            </w:del>
          </w:p>
        </w:tc>
      </w:tr>
      <w:tr w:rsidR="0060685A" w:rsidRPr="003A0FA0" w:rsidDel="00E33C1F" w14:paraId="64501556" w14:textId="753A2019" w:rsidTr="0030339F">
        <w:trPr>
          <w:del w:id="7160" w:author="Molly McEvilley" w:date="2023-07-20T06:11:00Z"/>
        </w:trPr>
        <w:tc>
          <w:tcPr>
            <w:tcW w:w="1435" w:type="dxa"/>
          </w:tcPr>
          <w:p w14:paraId="7372D883" w14:textId="59521AB8" w:rsidR="0060685A" w:rsidRPr="00845520" w:rsidDel="00E33C1F" w:rsidRDefault="0060685A" w:rsidP="0030339F">
            <w:pPr>
              <w:pStyle w:val="NoSpacing"/>
              <w:rPr>
                <w:del w:id="7161" w:author="Molly McEvilley" w:date="2023-07-20T06:11:00Z"/>
                <w:b/>
                <w:bCs/>
              </w:rPr>
            </w:pPr>
            <w:del w:id="7162"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163" w:author="Molly McEvilley" w:date="2023-07-20T06:11:00Z"/>
              </w:rPr>
            </w:pPr>
            <w:del w:id="7164"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165" w:author="Molly McEvilley" w:date="2023-07-20T06:11:00Z"/>
        </w:trPr>
        <w:tc>
          <w:tcPr>
            <w:tcW w:w="1435" w:type="dxa"/>
          </w:tcPr>
          <w:p w14:paraId="6F4F7289" w14:textId="40EFA383" w:rsidR="0060685A" w:rsidRPr="003A0FA0" w:rsidDel="00E33C1F" w:rsidRDefault="0060685A" w:rsidP="0030339F">
            <w:pPr>
              <w:pStyle w:val="NoSpacing"/>
              <w:rPr>
                <w:del w:id="7166" w:author="Molly McEvilley" w:date="2023-07-20T06:11:00Z"/>
              </w:rPr>
            </w:pPr>
            <w:del w:id="7167"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168" w:author="Molly McEvilley" w:date="2023-07-20T06:11:00Z"/>
              </w:rPr>
            </w:pPr>
            <w:del w:id="7169" w:author="Molly McEvilley" w:date="2023-07-20T00:36:00Z">
              <w:r w:rsidDel="00F34264">
                <w:delText>60</w:delText>
              </w:r>
              <w:r w:rsidR="0060685A" w:rsidDel="00F34264">
                <w:delText xml:space="preserve"> </w:delText>
              </w:r>
            </w:del>
            <w:del w:id="7170" w:author="Molly McEvilley" w:date="2023-07-20T06:11:00Z">
              <w:r w:rsidR="0060685A" w:rsidDel="00E33C1F">
                <w:delText xml:space="preserve">and </w:delText>
              </w:r>
            </w:del>
            <w:del w:id="7171" w:author="Molly McEvilley" w:date="2023-07-20T00:36:00Z">
              <w:r w:rsidDel="00F34264">
                <w:delText>61</w:delText>
              </w:r>
              <w:r w:rsidR="0060685A" w:rsidDel="00F34264">
                <w:delText xml:space="preserve"> </w:delText>
              </w:r>
            </w:del>
            <w:del w:id="7172" w:author="Molly McEvilley" w:date="2023-07-20T06:11:00Z">
              <w:r w:rsidR="0060685A" w:rsidDel="00E33C1F">
                <w:delText>(see below)</w:delText>
              </w:r>
            </w:del>
          </w:p>
        </w:tc>
      </w:tr>
      <w:tr w:rsidR="0060685A" w:rsidRPr="003A0FA0" w:rsidDel="00E33C1F" w14:paraId="328D241C" w14:textId="172723D0" w:rsidTr="0030339F">
        <w:trPr>
          <w:del w:id="7173" w:author="Molly McEvilley" w:date="2023-07-20T06:11:00Z"/>
        </w:trPr>
        <w:tc>
          <w:tcPr>
            <w:tcW w:w="1435" w:type="dxa"/>
          </w:tcPr>
          <w:p w14:paraId="0FEDE13D" w14:textId="5A229580" w:rsidR="0060685A" w:rsidRPr="003A0FA0" w:rsidDel="00E33C1F" w:rsidRDefault="0060685A" w:rsidP="0030339F">
            <w:pPr>
              <w:pStyle w:val="NoSpacing"/>
              <w:rPr>
                <w:del w:id="7174" w:author="Molly McEvilley" w:date="2023-07-20T06:11:00Z"/>
              </w:rPr>
            </w:pPr>
            <w:del w:id="7175"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176" w:author="Molly McEvilley" w:date="2023-07-20T06:11:00Z"/>
              </w:rPr>
            </w:pPr>
            <w:del w:id="7177"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178" w:author="Molly McEvilley" w:date="2023-07-20T06:11:00Z"/>
        </w:rPr>
      </w:pPr>
      <w:del w:id="7179" w:author="Molly McEvilley" w:date="2023-07-20T06:11:00Z">
        <w:r w:rsidDel="00E33C1F">
          <w:delText>Logic</w:delText>
        </w:r>
      </w:del>
    </w:p>
    <w:p w14:paraId="35190B0B" w14:textId="42B04C5D" w:rsidR="0060685A" w:rsidDel="00E33C1F" w:rsidRDefault="0060685A" w:rsidP="0060685A">
      <w:pPr>
        <w:rPr>
          <w:del w:id="7180" w:author="Molly McEvilley" w:date="2023-07-20T06:11:00Z"/>
        </w:rPr>
      </w:pPr>
      <w:del w:id="7181"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182" w:author="Molly McEvilley" w:date="2023-07-20T00:36:00Z">
        <w:r w:rsidDel="00F34264">
          <w:delText xml:space="preserve">60 </w:delText>
        </w:r>
      </w:del>
      <w:ins w:id="7183"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184" w:author="Molly McEvilley" w:date="2023-07-20T00:36:00Z">
        <w:r w:rsidDel="00F34264">
          <w:delText xml:space="preserve">61 </w:delText>
        </w:r>
      </w:del>
      <w:ins w:id="7185"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186" w:author="Molly McEvilley" w:date="2023-05-09T15:00:00Z">
        <w:r w:rsidR="007F32D3">
          <w:rPr>
            <w:rFonts w:ascii="Calibri" w:hAnsi="Calibri" w:cs="Calibri"/>
          </w:rPr>
          <w:t>; and</w:t>
        </w:r>
      </w:ins>
      <w:del w:id="7187"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188"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189" w:author="Molly McEvilley" w:date="2023-07-20T00:37:00Z">
        <w:r w:rsidR="00DE2AC2" w:rsidRPr="10B9F996" w:rsidDel="00F34264">
          <w:rPr>
            <w:rFonts w:ascii="Calibri" w:hAnsi="Calibri" w:cs="Calibri"/>
          </w:rPr>
          <w:delText>60</w:delText>
        </w:r>
      </w:del>
      <w:ins w:id="7190"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191" w:author="Molly McEvilley" w:date="2023-07-20T00:37:00Z">
        <w:r w:rsidRPr="10B9F996" w:rsidDel="00F34264">
          <w:rPr>
            <w:rFonts w:ascii="Calibri" w:hAnsi="Calibri" w:cs="Calibri"/>
          </w:rPr>
          <w:delText>61</w:delText>
        </w:r>
      </w:del>
      <w:ins w:id="7192"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193" w:name="_Data_Quality_–"/>
      <w:bookmarkStart w:id="7194" w:name="_Counts_of_Households"/>
      <w:bookmarkStart w:id="7195" w:name="_Toc37849829"/>
      <w:bookmarkStart w:id="7196" w:name="_Toc140490139"/>
      <w:bookmarkEnd w:id="7193"/>
      <w:bookmarkEnd w:id="7194"/>
      <w:ins w:id="7197" w:author="Molly McEvilley" w:date="2023-07-20T00:40:00Z">
        <w:r>
          <w:t xml:space="preserve">DQ - </w:t>
        </w:r>
      </w:ins>
      <w:r w:rsidR="00D705D2">
        <w:t xml:space="preserve">Counts of </w:t>
      </w:r>
      <w:r w:rsidR="00EB1C9F">
        <w:t xml:space="preserve">Households </w:t>
      </w:r>
      <w:r w:rsidR="00D705D2">
        <w:t xml:space="preserve">with no EnrollmentCoC </w:t>
      </w:r>
      <w:del w:id="7198" w:author="Molly McEvilley" w:date="2023-07-20T00:40:00Z">
        <w:r w:rsidR="00D705D2" w:rsidDel="00F34264">
          <w:delText xml:space="preserve">Record </w:delText>
        </w:r>
      </w:del>
      <w:r w:rsidR="00D705D2">
        <w:t>by Project</w:t>
      </w:r>
      <w:bookmarkEnd w:id="7195"/>
      <w:bookmarkEnd w:id="7196"/>
    </w:p>
    <w:p w14:paraId="30E606E8" w14:textId="3443627D" w:rsidR="00EB1C9F" w:rsidRPr="00EF3C8B" w:rsidDel="00E33C1F" w:rsidRDefault="00EB1C9F" w:rsidP="009400D2">
      <w:pPr>
        <w:jc w:val="center"/>
        <w:rPr>
          <w:del w:id="7199" w:author="Molly McEvilley" w:date="2023-07-20T06:11:00Z"/>
        </w:rPr>
      </w:pPr>
      <w:del w:id="7200"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201"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202" w:author="Molly McEvilley" w:date="2023-06-30T12:10:00Z"/>
                <w:b/>
                <w:bCs/>
              </w:rPr>
            </w:pPr>
            <w:del w:id="7203"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204" w:author="Molly McEvilley" w:date="2023-06-30T12:10:00Z"/>
        </w:trPr>
        <w:tc>
          <w:tcPr>
            <w:tcW w:w="9355" w:type="dxa"/>
          </w:tcPr>
          <w:p w14:paraId="39B23B4A" w14:textId="7889AC4B" w:rsidR="0021678F" w:rsidDel="000D3130" w:rsidRDefault="0021678F" w:rsidP="0030339F">
            <w:pPr>
              <w:pStyle w:val="NoSpacing"/>
              <w:rPr>
                <w:del w:id="7205" w:author="Molly McEvilley" w:date="2023-06-30T12:10:00Z"/>
              </w:rPr>
            </w:pPr>
            <w:del w:id="7206" w:author="Molly McEvilley" w:date="2023-06-30T12:10:00Z">
              <w:r w:rsidDel="000D3130">
                <w:delText>CoCCode</w:delText>
              </w:r>
            </w:del>
          </w:p>
        </w:tc>
      </w:tr>
    </w:tbl>
    <w:p w14:paraId="6A809C51" w14:textId="09601969" w:rsidR="0021678F" w:rsidDel="00E33C1F" w:rsidRDefault="0021678F" w:rsidP="0021678F">
      <w:pPr>
        <w:pStyle w:val="Heading3"/>
        <w:rPr>
          <w:del w:id="7207" w:author="Molly McEvilley" w:date="2023-07-20T06:11:00Z"/>
        </w:rPr>
      </w:pPr>
      <w:del w:id="7208" w:author="Molly McEvilley" w:date="2023-07-20T06:11:00Z">
        <w:r w:rsidDel="00E33C1F">
          <w:delText>Relevant Data</w:delText>
        </w:r>
      </w:del>
    </w:p>
    <w:p w14:paraId="62F9C669" w14:textId="259EB99F" w:rsidR="0021678F" w:rsidDel="00E33C1F" w:rsidRDefault="0021678F" w:rsidP="0021678F">
      <w:pPr>
        <w:pStyle w:val="Heading4"/>
        <w:rPr>
          <w:del w:id="7209" w:author="Molly McEvilley" w:date="2023-07-20T06:11:00Z"/>
        </w:rPr>
      </w:pPr>
      <w:del w:id="7210"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211"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212" w:author="Molly McEvilley" w:date="2023-07-20T06:11:00Z"/>
                <w:b/>
                <w:bCs/>
              </w:rPr>
            </w:pPr>
            <w:del w:id="7213" w:author="Molly McEvilley" w:date="2023-07-20T06:11:00Z">
              <w:r w:rsidDel="00E33C1F">
                <w:rPr>
                  <w:b/>
                  <w:bCs/>
                </w:rPr>
                <w:delText>lsa_Project</w:delText>
              </w:r>
            </w:del>
          </w:p>
        </w:tc>
      </w:tr>
      <w:tr w:rsidR="0021678F" w:rsidRPr="005F4836" w:rsidDel="00E33C1F" w14:paraId="1E291DC1" w14:textId="6CCF4A88" w:rsidTr="0030339F">
        <w:trPr>
          <w:trHeight w:val="216"/>
          <w:del w:id="7214" w:author="Molly McEvilley" w:date="2023-07-20T06:11:00Z"/>
        </w:trPr>
        <w:tc>
          <w:tcPr>
            <w:tcW w:w="9355" w:type="dxa"/>
          </w:tcPr>
          <w:p w14:paraId="074C88CF" w14:textId="506FD1C5" w:rsidR="0021678F" w:rsidRPr="00246D5B" w:rsidDel="00E33C1F" w:rsidRDefault="0021678F" w:rsidP="0030339F">
            <w:pPr>
              <w:pStyle w:val="NoSpacing"/>
              <w:rPr>
                <w:del w:id="7215" w:author="Molly McEvilley" w:date="2023-07-20T06:11:00Z"/>
              </w:rPr>
            </w:pPr>
            <w:del w:id="7216" w:author="Molly McEvilley" w:date="2023-07-20T06:11:00Z">
              <w:r w:rsidDel="00E33C1F">
                <w:delText>ProjectType</w:delText>
              </w:r>
            </w:del>
          </w:p>
        </w:tc>
      </w:tr>
      <w:tr w:rsidR="0021678F" w:rsidRPr="005F4836" w:rsidDel="00E33C1F" w14:paraId="20BEB101" w14:textId="7132046E" w:rsidTr="0030339F">
        <w:trPr>
          <w:trHeight w:val="216"/>
          <w:del w:id="7217"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218" w:author="Molly McEvilley" w:date="2023-07-20T06:11:00Z"/>
                <w:b/>
                <w:bCs/>
              </w:rPr>
            </w:pPr>
            <w:del w:id="7219"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220" w:author="Molly McEvilley" w:date="2023-07-20T06:11:00Z"/>
        </w:trPr>
        <w:tc>
          <w:tcPr>
            <w:tcW w:w="9355" w:type="dxa"/>
          </w:tcPr>
          <w:p w14:paraId="4E992ACF" w14:textId="1D61D8E8" w:rsidR="0021678F" w:rsidRPr="00246D5B" w:rsidDel="00E33C1F" w:rsidRDefault="0021678F" w:rsidP="0030339F">
            <w:pPr>
              <w:pStyle w:val="NoSpacing"/>
              <w:rPr>
                <w:del w:id="7221" w:author="Molly McEvilley" w:date="2023-07-20T06:11:00Z"/>
              </w:rPr>
            </w:pPr>
            <w:del w:id="7222" w:author="Molly McEvilley" w:date="2023-07-20T06:11:00Z">
              <w:r w:rsidDel="00E33C1F">
                <w:delText>ExitDate</w:delText>
              </w:r>
            </w:del>
          </w:p>
        </w:tc>
      </w:tr>
      <w:tr w:rsidR="0021678F" w:rsidRPr="00845520" w:rsidDel="00E33C1F" w14:paraId="4B84908C" w14:textId="44F3723B" w:rsidTr="0030339F">
        <w:trPr>
          <w:trHeight w:val="216"/>
          <w:del w:id="7223"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224" w:author="Molly McEvilley" w:date="2023-07-20T06:11:00Z"/>
                <w:b/>
                <w:bCs/>
              </w:rPr>
            </w:pPr>
            <w:del w:id="7225"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226" w:author="Molly McEvilley" w:date="2023-07-20T06:11:00Z"/>
        </w:trPr>
        <w:tc>
          <w:tcPr>
            <w:tcW w:w="9355" w:type="dxa"/>
          </w:tcPr>
          <w:p w14:paraId="37AA1BC8" w14:textId="15C6C707" w:rsidR="0021678F" w:rsidDel="00E33C1F" w:rsidRDefault="0021678F" w:rsidP="0030339F">
            <w:pPr>
              <w:pStyle w:val="NoSpacing"/>
              <w:rPr>
                <w:del w:id="7227" w:author="Molly McEvilley" w:date="2023-07-20T06:11:00Z"/>
              </w:rPr>
            </w:pPr>
            <w:del w:id="7228" w:author="Molly McEvilley" w:date="2023-07-20T06:11:00Z">
              <w:r w:rsidDel="00E33C1F">
                <w:delText>ProjectID</w:delText>
              </w:r>
            </w:del>
          </w:p>
        </w:tc>
      </w:tr>
      <w:tr w:rsidR="0021678F" w:rsidRPr="005F4836" w:rsidDel="00E33C1F" w14:paraId="4AB1761D" w14:textId="610A9443" w:rsidTr="0030339F">
        <w:trPr>
          <w:trHeight w:val="216"/>
          <w:del w:id="7229" w:author="Molly McEvilley" w:date="2023-07-20T06:11:00Z"/>
        </w:trPr>
        <w:tc>
          <w:tcPr>
            <w:tcW w:w="9355" w:type="dxa"/>
          </w:tcPr>
          <w:p w14:paraId="0D568177" w14:textId="22DBB063" w:rsidR="0021678F" w:rsidDel="00E33C1F" w:rsidRDefault="0021678F" w:rsidP="0030339F">
            <w:pPr>
              <w:pStyle w:val="NoSpacing"/>
              <w:rPr>
                <w:del w:id="7230" w:author="Molly McEvilley" w:date="2023-07-20T06:11:00Z"/>
              </w:rPr>
            </w:pPr>
            <w:del w:id="7231" w:author="Molly McEvilley" w:date="2023-07-20T06:11:00Z">
              <w:r w:rsidDel="00E33C1F">
                <w:delText>RelationshipToHoH</w:delText>
              </w:r>
            </w:del>
          </w:p>
        </w:tc>
      </w:tr>
      <w:tr w:rsidR="0021678F" w:rsidRPr="005F4836" w:rsidDel="00E33C1F" w14:paraId="79699CB2" w14:textId="6B1D0B78" w:rsidTr="0030339F">
        <w:trPr>
          <w:trHeight w:val="216"/>
          <w:del w:id="7232" w:author="Molly McEvilley" w:date="2023-07-20T06:11:00Z"/>
        </w:trPr>
        <w:tc>
          <w:tcPr>
            <w:tcW w:w="9355" w:type="dxa"/>
          </w:tcPr>
          <w:p w14:paraId="2F981BA7" w14:textId="497D6874" w:rsidR="0021678F" w:rsidDel="00E33C1F" w:rsidRDefault="00EA02DC" w:rsidP="0030339F">
            <w:pPr>
              <w:pStyle w:val="NoSpacing"/>
              <w:rPr>
                <w:del w:id="7233" w:author="Molly McEvilley" w:date="2023-07-20T06:11:00Z"/>
              </w:rPr>
            </w:pPr>
            <w:del w:id="7234" w:author="Molly McEvilley" w:date="2023-07-20T06:11:00Z">
              <w:r w:rsidDel="00E33C1F">
                <w:delText>EntryDate</w:delText>
              </w:r>
            </w:del>
          </w:p>
        </w:tc>
      </w:tr>
      <w:tr w:rsidR="0021678F" w:rsidRPr="005F4836" w:rsidDel="0032553E" w14:paraId="34F7AD78" w14:textId="0BBD6B90" w:rsidTr="00EA02DC">
        <w:trPr>
          <w:trHeight w:val="216"/>
          <w:del w:id="7235"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236" w:author="Molly McEvilley" w:date="2023-06-30T12:07:00Z"/>
              </w:rPr>
            </w:pPr>
            <w:del w:id="7237"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238" w:author="Molly McEvilley" w:date="2023-06-30T12:07:00Z"/>
        </w:trPr>
        <w:tc>
          <w:tcPr>
            <w:tcW w:w="9355" w:type="dxa"/>
          </w:tcPr>
          <w:p w14:paraId="0FDDE8E9" w14:textId="72D25A30" w:rsidR="0021678F" w:rsidDel="0032553E" w:rsidRDefault="0021678F" w:rsidP="0021678F">
            <w:pPr>
              <w:pStyle w:val="NoSpacing"/>
              <w:rPr>
                <w:del w:id="7239" w:author="Molly McEvilley" w:date="2023-06-30T12:07:00Z"/>
                <w:b/>
                <w:bCs/>
              </w:rPr>
            </w:pPr>
            <w:del w:id="7240" w:author="Molly McEvilley" w:date="2023-06-30T12:07:00Z">
              <w:r w:rsidDel="0032553E">
                <w:delText>InformationDate</w:delText>
              </w:r>
            </w:del>
          </w:p>
        </w:tc>
      </w:tr>
      <w:tr w:rsidR="0021678F" w:rsidRPr="005F4836" w:rsidDel="00E33C1F" w14:paraId="2C447667" w14:textId="6E907B85" w:rsidTr="0030339F">
        <w:trPr>
          <w:trHeight w:val="216"/>
          <w:del w:id="7241" w:author="Molly McEvilley" w:date="2023-07-20T06:11:00Z"/>
        </w:trPr>
        <w:tc>
          <w:tcPr>
            <w:tcW w:w="9355" w:type="dxa"/>
          </w:tcPr>
          <w:p w14:paraId="7CA3A02A" w14:textId="4E53592A" w:rsidR="0021678F" w:rsidDel="00E33C1F" w:rsidRDefault="0021678F" w:rsidP="0021678F">
            <w:pPr>
              <w:pStyle w:val="NoSpacing"/>
              <w:rPr>
                <w:del w:id="7242" w:author="Molly McEvilley" w:date="2023-07-20T06:11:00Z"/>
              </w:rPr>
            </w:pPr>
            <w:del w:id="7243" w:author="Molly McEvilley" w:date="2023-06-30T12:07:00Z">
              <w:r w:rsidDel="0032553E">
                <w:delText>CoCCode</w:delText>
              </w:r>
            </w:del>
          </w:p>
        </w:tc>
      </w:tr>
    </w:tbl>
    <w:p w14:paraId="1CC69BA1" w14:textId="1449BB81" w:rsidR="0021678F" w:rsidDel="00E33C1F" w:rsidRDefault="0021678F" w:rsidP="0021678F">
      <w:pPr>
        <w:pStyle w:val="Heading4"/>
        <w:rPr>
          <w:del w:id="7244" w:author="Molly McEvilley" w:date="2023-07-20T06:11:00Z"/>
        </w:rPr>
      </w:pPr>
      <w:del w:id="7245"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246"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247" w:author="Molly McEvilley" w:date="2023-07-20T06:11:00Z"/>
                <w:color w:val="FFFFFF" w:themeColor="background1"/>
              </w:rPr>
            </w:pPr>
            <w:del w:id="7248"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249" w:author="Molly McEvilley" w:date="2023-07-20T06:11:00Z"/>
        </w:trPr>
        <w:tc>
          <w:tcPr>
            <w:tcW w:w="1435" w:type="dxa"/>
          </w:tcPr>
          <w:p w14:paraId="5BFFB8DF" w14:textId="50FC7C35" w:rsidR="0021678F" w:rsidRPr="003A0FA0" w:rsidDel="00E33C1F" w:rsidRDefault="0021678F" w:rsidP="0030339F">
            <w:pPr>
              <w:pStyle w:val="NoSpacing"/>
              <w:rPr>
                <w:del w:id="7250" w:author="Molly McEvilley" w:date="2023-07-20T06:11:00Z"/>
              </w:rPr>
            </w:pPr>
            <w:del w:id="7251"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252" w:author="Molly McEvilley" w:date="2023-07-20T06:11:00Z"/>
              </w:rPr>
            </w:pPr>
            <w:del w:id="7253" w:author="Molly McEvilley" w:date="2023-07-20T06:11:00Z">
              <w:r w:rsidDel="00E33C1F">
                <w:delText>See below</w:delText>
              </w:r>
            </w:del>
          </w:p>
        </w:tc>
      </w:tr>
      <w:tr w:rsidR="0021678F" w:rsidRPr="003A0FA0" w:rsidDel="00E33C1F" w14:paraId="4AF43ADE" w14:textId="1E7811AB" w:rsidTr="0030339F">
        <w:trPr>
          <w:del w:id="7254" w:author="Molly McEvilley" w:date="2023-07-20T06:11:00Z"/>
        </w:trPr>
        <w:tc>
          <w:tcPr>
            <w:tcW w:w="1435" w:type="dxa"/>
          </w:tcPr>
          <w:p w14:paraId="4F46DA64" w14:textId="52B95C05" w:rsidR="0021678F" w:rsidRPr="00845520" w:rsidDel="00E33C1F" w:rsidRDefault="0021678F" w:rsidP="0030339F">
            <w:pPr>
              <w:pStyle w:val="NoSpacing"/>
              <w:rPr>
                <w:del w:id="7255" w:author="Molly McEvilley" w:date="2023-07-20T06:11:00Z"/>
                <w:b/>
                <w:bCs/>
              </w:rPr>
            </w:pPr>
            <w:del w:id="7256"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257" w:author="Molly McEvilley" w:date="2023-07-20T06:11:00Z"/>
              </w:rPr>
            </w:pPr>
            <w:del w:id="7258" w:author="Molly McEvilley" w:date="2023-07-20T06:11:00Z">
              <w:r w:rsidDel="00E33C1F">
                <w:delText>1</w:delText>
              </w:r>
            </w:del>
          </w:p>
        </w:tc>
      </w:tr>
      <w:tr w:rsidR="0021678F" w:rsidRPr="003A0FA0" w:rsidDel="00E33C1F" w14:paraId="28DA888F" w14:textId="298A3615" w:rsidTr="0030339F">
        <w:trPr>
          <w:del w:id="7259" w:author="Molly McEvilley" w:date="2023-07-20T06:11:00Z"/>
        </w:trPr>
        <w:tc>
          <w:tcPr>
            <w:tcW w:w="1435" w:type="dxa"/>
          </w:tcPr>
          <w:p w14:paraId="16833DD4" w14:textId="6B7B997D" w:rsidR="0021678F" w:rsidRPr="00845520" w:rsidDel="00E33C1F" w:rsidRDefault="0021678F" w:rsidP="0030339F">
            <w:pPr>
              <w:pStyle w:val="NoSpacing"/>
              <w:rPr>
                <w:del w:id="7260" w:author="Molly McEvilley" w:date="2023-07-20T06:11:00Z"/>
                <w:b/>
                <w:bCs/>
              </w:rPr>
            </w:pPr>
            <w:del w:id="7261"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262" w:author="Molly McEvilley" w:date="2023-07-20T06:11:00Z"/>
              </w:rPr>
            </w:pPr>
            <w:del w:id="7263" w:author="Molly McEvilley" w:date="2023-07-20T06:11:00Z">
              <w:r w:rsidDel="00E33C1F">
                <w:delText xml:space="preserve">10 </w:delText>
              </w:r>
            </w:del>
          </w:p>
        </w:tc>
      </w:tr>
      <w:tr w:rsidR="0021678F" w:rsidRPr="003A0FA0" w:rsidDel="00E33C1F" w14:paraId="157C2A14" w14:textId="631D667A" w:rsidTr="0030339F">
        <w:trPr>
          <w:del w:id="7264" w:author="Molly McEvilley" w:date="2023-07-20T06:11:00Z"/>
        </w:trPr>
        <w:tc>
          <w:tcPr>
            <w:tcW w:w="1435" w:type="dxa"/>
          </w:tcPr>
          <w:p w14:paraId="62B59A22" w14:textId="40955CFE" w:rsidR="0021678F" w:rsidRPr="003A0FA0" w:rsidDel="00E33C1F" w:rsidRDefault="0021678F" w:rsidP="0030339F">
            <w:pPr>
              <w:pStyle w:val="NoSpacing"/>
              <w:rPr>
                <w:del w:id="7265" w:author="Molly McEvilley" w:date="2023-07-20T06:11:00Z"/>
              </w:rPr>
            </w:pPr>
            <w:del w:id="7266"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267" w:author="Molly McEvilley" w:date="2023-07-20T06:11:00Z"/>
              </w:rPr>
            </w:pPr>
            <w:del w:id="7268" w:author="Molly McEvilley" w:date="2023-07-20T06:11:00Z">
              <w:r w:rsidDel="00E33C1F">
                <w:delText>0</w:delText>
              </w:r>
            </w:del>
          </w:p>
        </w:tc>
      </w:tr>
      <w:tr w:rsidR="0021678F" w:rsidRPr="003A0FA0" w:rsidDel="00E33C1F" w14:paraId="3682830D" w14:textId="21585971" w:rsidTr="0030339F">
        <w:trPr>
          <w:del w:id="7269" w:author="Molly McEvilley" w:date="2023-07-20T06:11:00Z"/>
        </w:trPr>
        <w:tc>
          <w:tcPr>
            <w:tcW w:w="1435" w:type="dxa"/>
          </w:tcPr>
          <w:p w14:paraId="5766EFF2" w14:textId="3815E0EF" w:rsidR="0021678F" w:rsidRPr="003A0FA0" w:rsidDel="00E33C1F" w:rsidRDefault="0021678F" w:rsidP="0030339F">
            <w:pPr>
              <w:pStyle w:val="NoSpacing"/>
              <w:rPr>
                <w:del w:id="7270" w:author="Molly McEvilley" w:date="2023-07-20T06:11:00Z"/>
              </w:rPr>
            </w:pPr>
            <w:del w:id="7271"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272" w:author="Molly McEvilley" w:date="2023-07-20T06:11:00Z"/>
              </w:rPr>
            </w:pPr>
            <w:del w:id="7273" w:author="Molly McEvilley" w:date="2023-07-20T06:11:00Z">
              <w:r w:rsidDel="00E33C1F">
                <w:delText>0</w:delText>
              </w:r>
            </w:del>
          </w:p>
        </w:tc>
      </w:tr>
      <w:tr w:rsidR="0021678F" w:rsidRPr="003A0FA0" w:rsidDel="00E33C1F" w14:paraId="60FB56E4" w14:textId="416B7A36" w:rsidTr="0030339F">
        <w:trPr>
          <w:del w:id="7274" w:author="Molly McEvilley" w:date="2023-07-20T06:11:00Z"/>
        </w:trPr>
        <w:tc>
          <w:tcPr>
            <w:tcW w:w="1435" w:type="dxa"/>
          </w:tcPr>
          <w:p w14:paraId="47EA6655" w14:textId="2C066792" w:rsidR="0021678F" w:rsidRPr="00845520" w:rsidDel="00E33C1F" w:rsidRDefault="0021678F" w:rsidP="0030339F">
            <w:pPr>
              <w:pStyle w:val="NoSpacing"/>
              <w:rPr>
                <w:del w:id="7275" w:author="Molly McEvilley" w:date="2023-07-20T06:11:00Z"/>
                <w:b/>
                <w:bCs/>
              </w:rPr>
            </w:pPr>
            <w:del w:id="7276"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277" w:author="Molly McEvilley" w:date="2023-07-20T06:11:00Z"/>
              </w:rPr>
            </w:pPr>
            <w:del w:id="7278" w:author="Molly McEvilley" w:date="2023-07-20T06:11:00Z">
              <w:r w:rsidDel="00E33C1F">
                <w:delText>-1</w:delText>
              </w:r>
            </w:del>
          </w:p>
        </w:tc>
      </w:tr>
      <w:tr w:rsidR="0021678F" w:rsidRPr="003A0FA0" w:rsidDel="00E33C1F" w14:paraId="451F8CDB" w14:textId="735A8789" w:rsidTr="0030339F">
        <w:trPr>
          <w:del w:id="7279" w:author="Molly McEvilley" w:date="2023-07-20T06:11:00Z"/>
        </w:trPr>
        <w:tc>
          <w:tcPr>
            <w:tcW w:w="1435" w:type="dxa"/>
          </w:tcPr>
          <w:p w14:paraId="254144EB" w14:textId="4BC37C5B" w:rsidR="0021678F" w:rsidRPr="00845520" w:rsidDel="00E33C1F" w:rsidRDefault="0021678F" w:rsidP="0030339F">
            <w:pPr>
              <w:pStyle w:val="NoSpacing"/>
              <w:rPr>
                <w:del w:id="7280" w:author="Molly McEvilley" w:date="2023-07-20T06:11:00Z"/>
                <w:b/>
                <w:bCs/>
              </w:rPr>
            </w:pPr>
            <w:del w:id="7281"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282" w:author="Molly McEvilley" w:date="2023-07-20T06:11:00Z"/>
              </w:rPr>
            </w:pPr>
            <w:del w:id="7283"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284" w:author="Molly McEvilley" w:date="2023-07-20T06:11:00Z"/>
        </w:trPr>
        <w:tc>
          <w:tcPr>
            <w:tcW w:w="1435" w:type="dxa"/>
          </w:tcPr>
          <w:p w14:paraId="666B8705" w14:textId="10F56E89" w:rsidR="0021678F" w:rsidRPr="003A0FA0" w:rsidDel="00E33C1F" w:rsidRDefault="0021678F" w:rsidP="0030339F">
            <w:pPr>
              <w:pStyle w:val="NoSpacing"/>
              <w:rPr>
                <w:del w:id="7285" w:author="Molly McEvilley" w:date="2023-07-20T06:11:00Z"/>
              </w:rPr>
            </w:pPr>
            <w:del w:id="7286"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287" w:author="Molly McEvilley" w:date="2023-07-20T06:11:00Z"/>
              </w:rPr>
            </w:pPr>
            <w:del w:id="7288" w:author="Molly McEvilley" w:date="2023-07-20T00:37:00Z">
              <w:r w:rsidDel="00F34264">
                <w:delText>62</w:delText>
              </w:r>
            </w:del>
          </w:p>
        </w:tc>
      </w:tr>
      <w:tr w:rsidR="0021678F" w:rsidRPr="003A0FA0" w:rsidDel="00E33C1F" w14:paraId="29AEC7C6" w14:textId="68FAA108" w:rsidTr="0030339F">
        <w:trPr>
          <w:del w:id="7289" w:author="Molly McEvilley" w:date="2023-07-20T06:11:00Z"/>
        </w:trPr>
        <w:tc>
          <w:tcPr>
            <w:tcW w:w="1435" w:type="dxa"/>
          </w:tcPr>
          <w:p w14:paraId="28A2FF95" w14:textId="2E9B29EE" w:rsidR="0021678F" w:rsidRPr="003A0FA0" w:rsidDel="00E33C1F" w:rsidRDefault="0021678F" w:rsidP="0030339F">
            <w:pPr>
              <w:pStyle w:val="NoSpacing"/>
              <w:rPr>
                <w:del w:id="7290" w:author="Molly McEvilley" w:date="2023-07-20T06:11:00Z"/>
              </w:rPr>
            </w:pPr>
            <w:del w:id="7291"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292" w:author="Molly McEvilley" w:date="2023-07-20T06:11:00Z"/>
              </w:rPr>
            </w:pPr>
            <w:del w:id="7293"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294" w:author="Molly McEvilley" w:date="2023-07-20T06:11:00Z"/>
        </w:rPr>
      </w:pPr>
      <w:del w:id="7295"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296" w:author="Molly McEvilley" w:date="2023-07-20T00:37:00Z">
        <w:r w:rsidDel="00F34264">
          <w:delText xml:space="preserve">62 </w:delText>
        </w:r>
      </w:del>
      <w:ins w:id="7297" w:author="Molly McEvilley" w:date="2023-07-20T00:37:00Z">
        <w:r w:rsidR="00F34264">
          <w:t xml:space="preserve">905 </w:t>
        </w:r>
      </w:ins>
      <w:r>
        <w:t>counts</w:t>
      </w:r>
      <w:r w:rsidR="00EB1C9F">
        <w:t xml:space="preserve"> households that are active in a continuum ES/SH/TH/RRH/PSH</w:t>
      </w:r>
      <w:ins w:id="7298"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7299"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7300"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301"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302"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303" w:author="Genelle Denzin" w:date="2023-07-08T14:17:00Z">
        <w:r w:rsidRPr="10B9F996" w:rsidDel="00EB1C9F">
          <w:rPr>
            <w:rFonts w:ascii="Calibri" w:hAnsi="Calibri" w:cs="Calibri"/>
          </w:rPr>
          <w:delText>and</w:delText>
        </w:r>
      </w:del>
      <w:ins w:id="7304"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7305"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306" w:author="Genelle Denzin" w:date="2023-07-08T14:17:00Z">
        <w:r w:rsidRPr="10B9F996" w:rsidDel="00047209">
          <w:rPr>
            <w:rFonts w:ascii="Calibri" w:hAnsi="Calibri" w:cs="Calibri"/>
          </w:rPr>
          <w:delText>=</w:delText>
        </w:r>
      </w:del>
      <w:ins w:id="7307"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308"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7309" w:author="Molly McEvilley" w:date="2023-06-30T12:12:00Z"/>
          <w:rFonts w:ascii="Calibri" w:hAnsi="Calibri" w:cs="Calibri"/>
          <w:u w:val="single"/>
          <w:rPrChange w:id="7310" w:author="Molly McEvilley" w:date="2023-07-20T00:41:00Z">
            <w:rPr>
              <w:del w:id="7311" w:author="Molly McEvilley" w:date="2023-06-30T12:12:00Z"/>
              <w:rFonts w:ascii="Calibri" w:hAnsi="Calibri" w:cs="Calibri"/>
            </w:rPr>
          </w:rPrChange>
        </w:rPr>
      </w:pPr>
      <w:del w:id="7312"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313" w:author="Molly McEvilley" w:date="2023-07-20T00:41:00Z"/>
        </w:rPr>
      </w:pPr>
      <w:ins w:id="7314" w:author="Molly McEvilley" w:date="2023-07-20T00:41:00Z">
        <w:r>
          <w:t xml:space="preserve">DQ </w:t>
        </w:r>
      </w:ins>
      <w:ins w:id="7315" w:author="Molly McEvilley" w:date="2023-07-20T00:42:00Z">
        <w:r>
          <w:t>–</w:t>
        </w:r>
      </w:ins>
      <w:ins w:id="7316" w:author="Molly McEvilley" w:date="2023-07-20T00:41:00Z">
        <w:r>
          <w:t xml:space="preserve"> </w:t>
        </w:r>
      </w:ins>
      <w:ins w:id="7317" w:author="Molly McEvilley" w:date="2023-07-20T00:42:00Z">
        <w:r>
          <w:t>Enrollments in Non-Participating Projects</w:t>
        </w:r>
      </w:ins>
    </w:p>
    <w:p w14:paraId="72554613" w14:textId="5A3A14F3" w:rsidR="00F34264" w:rsidRDefault="00F34264" w:rsidP="00F34264">
      <w:pPr>
        <w:rPr>
          <w:ins w:id="7318" w:author="Molly McEvilley" w:date="2023-07-20T00:41:00Z"/>
        </w:rPr>
      </w:pPr>
      <w:ins w:id="7319" w:author="Molly McEvilley" w:date="2023-07-20T00:41:00Z">
        <w:r>
          <w:rPr>
            <w:b/>
            <w:bCs/>
          </w:rPr>
          <w:t>ReportRow</w:t>
        </w:r>
        <w:r>
          <w:t xml:space="preserve"> 90</w:t>
        </w:r>
      </w:ins>
      <w:ins w:id="7320" w:author="Molly McEvilley" w:date="2023-07-20T00:43:00Z">
        <w:r w:rsidR="00AA0417">
          <w:t>6</w:t>
        </w:r>
      </w:ins>
      <w:ins w:id="7321" w:author="Molly McEvilley" w:date="2023-07-20T00:41:00Z">
        <w:r>
          <w:t xml:space="preserve"> counts </w:t>
        </w:r>
      </w:ins>
      <w:ins w:id="7322" w:author="Molly McEvilley" w:date="2023-07-20T00:44:00Z">
        <w:r w:rsidR="00AA0417">
          <w:t>enrollments</w:t>
        </w:r>
      </w:ins>
      <w:ins w:id="7323" w:author="Molly McEvilley" w:date="2023-07-20T00:41:00Z">
        <w:r>
          <w:t xml:space="preserve"> </w:t>
        </w:r>
      </w:ins>
      <w:ins w:id="7324" w:author="Molly McEvilley" w:date="2023-08-17T11:09:00Z">
        <w:r w:rsidR="009D3027">
          <w:t xml:space="preserve">in tlsa_Enrollment </w:t>
        </w:r>
      </w:ins>
      <w:ins w:id="7325" w:author="Molly McEvilley" w:date="2023-07-20T00:41:00Z">
        <w:r>
          <w:t xml:space="preserve">that are active during the report period and </w:t>
        </w:r>
      </w:ins>
      <w:ins w:id="7326" w:author="Molly McEvilley" w:date="2023-07-20T00:44:00Z">
        <w:r w:rsidR="00AA0417">
          <w:t>overlap with a period of time in which the project was not identified as participating in HMIS</w:t>
        </w:r>
      </w:ins>
      <w:ins w:id="7327" w:author="Molly McEvilley" w:date="2023-07-20T00:41:00Z">
        <w:r>
          <w:t xml:space="preserve">. </w:t>
        </w:r>
      </w:ins>
    </w:p>
    <w:p w14:paraId="4C6E3B1E" w14:textId="4AF1229B" w:rsidR="00F34264" w:rsidRDefault="00F34264" w:rsidP="00F34264">
      <w:pPr>
        <w:rPr>
          <w:ins w:id="7328" w:author="Molly McEvilley" w:date="2023-07-20T00:45:00Z"/>
        </w:rPr>
      </w:pPr>
      <w:ins w:id="7329" w:author="Molly McEvilley" w:date="2023-07-20T00:41:00Z">
        <w:r>
          <w:rPr>
            <w:b/>
            <w:bCs/>
          </w:rPr>
          <w:t>Value</w:t>
        </w:r>
        <w:r>
          <w:t xml:space="preserve"> = a count of distinct </w:t>
        </w:r>
      </w:ins>
      <w:ins w:id="7330" w:author="Molly McEvilley" w:date="2023-07-20T00:45:00Z">
        <w:r w:rsidR="00AA0417">
          <w:rPr>
            <w:i/>
            <w:iCs/>
          </w:rPr>
          <w:t>Enrollment</w:t>
        </w:r>
      </w:ins>
      <w:ins w:id="7331" w:author="Molly McEvilley" w:date="2023-07-20T00:41:00Z">
        <w:r>
          <w:rPr>
            <w:i/>
            <w:iCs/>
          </w:rPr>
          <w:t>ID</w:t>
        </w:r>
        <w:r>
          <w:t xml:space="preserve">s in </w:t>
        </w:r>
      </w:ins>
      <w:ins w:id="7332" w:author="Molly McEvilley" w:date="2023-07-20T00:45:00Z">
        <w:r w:rsidR="00AA0417">
          <w:t>tlsa</w:t>
        </w:r>
      </w:ins>
      <w:ins w:id="7333" w:author="Molly McEvilley" w:date="2023-07-20T00:41:00Z">
        <w:r>
          <w:t xml:space="preserve">_Enrollment </w:t>
        </w:r>
      </w:ins>
      <w:ins w:id="7334" w:author="Molly McEvilley" w:date="2023-07-20T05:22:00Z">
        <w:r w:rsidR="00257E98">
          <w:t xml:space="preserve">where </w:t>
        </w:r>
        <w:r w:rsidR="00257E98">
          <w:rPr>
            <w:b/>
            <w:bCs/>
          </w:rPr>
          <w:t xml:space="preserve">Active </w:t>
        </w:r>
        <w:r w:rsidR="00257E98">
          <w:t xml:space="preserve">= 1 and </w:t>
        </w:r>
      </w:ins>
      <w:ins w:id="7335" w:author="Molly McEvilley" w:date="2023-07-20T00:41:00Z">
        <w:r>
          <w:t>w</w:t>
        </w:r>
      </w:ins>
      <w:ins w:id="7336" w:author="Molly McEvilley" w:date="2023-07-20T05:10:00Z">
        <w:r w:rsidR="00FD59AA">
          <w:t xml:space="preserve">ithout a record in </w:t>
        </w:r>
        <w:r w:rsidR="001768B4">
          <w:t xml:space="preserve">lsa_HMISParticipation </w:t>
        </w:r>
      </w:ins>
      <w:ins w:id="7337" w:author="Molly McEvilley" w:date="2023-07-20T05:11:00Z">
        <w:r w:rsidR="00FD59AA">
          <w:t>for the ProjectID where:</w:t>
        </w:r>
      </w:ins>
    </w:p>
    <w:p w14:paraId="74B3BE69" w14:textId="05371C5E" w:rsidR="001C3229" w:rsidRDefault="00FD59AA" w:rsidP="00777E3F">
      <w:pPr>
        <w:pStyle w:val="ListParagraph"/>
        <w:numPr>
          <w:ilvl w:val="0"/>
          <w:numId w:val="99"/>
        </w:numPr>
        <w:rPr>
          <w:ins w:id="7338" w:author="Molly McEvilley" w:date="2023-07-20T05:12:00Z"/>
        </w:rPr>
      </w:pPr>
      <w:ins w:id="7339" w:author="Molly McEvilley" w:date="2023-07-20T05:11:00Z">
        <w:r w:rsidRPr="00735E97">
          <w:rPr>
            <w:b/>
            <w:bCs/>
          </w:rPr>
          <w:t>HMISParticipationType</w:t>
        </w:r>
        <w:r>
          <w:t xml:space="preserve"> = 1 and </w:t>
        </w:r>
      </w:ins>
      <w:ins w:id="7340" w:author="Molly McEvilley" w:date="2023-07-20T05:08:00Z">
        <w:r w:rsidR="009A1B3C" w:rsidRPr="00735E97">
          <w:rPr>
            <w:b/>
            <w:bCs/>
          </w:rPr>
          <w:t>HMISParticipationStatusStartDate</w:t>
        </w:r>
        <w:r w:rsidR="009A1B3C">
          <w:t xml:space="preserve"> </w:t>
        </w:r>
      </w:ins>
      <w:ins w:id="7341" w:author="Molly McEvilley" w:date="2023-07-20T05:11:00Z">
        <w:r>
          <w:t xml:space="preserve">&lt;= </w:t>
        </w:r>
        <w:r w:rsidRPr="00735E97">
          <w:rPr>
            <w:b/>
            <w:bCs/>
          </w:rPr>
          <w:t>EntryDate</w:t>
        </w:r>
      </w:ins>
      <w:ins w:id="7342" w:author="Molly McEvilley" w:date="2023-07-20T05:12:00Z">
        <w:r w:rsidR="007D68B5">
          <w:t>; and</w:t>
        </w:r>
      </w:ins>
    </w:p>
    <w:p w14:paraId="7F2AB119" w14:textId="77777777" w:rsidR="00C129E1" w:rsidRDefault="007D68B5" w:rsidP="00777E3F">
      <w:pPr>
        <w:pStyle w:val="ListParagraph"/>
        <w:numPr>
          <w:ilvl w:val="1"/>
          <w:numId w:val="99"/>
        </w:numPr>
        <w:rPr>
          <w:ins w:id="7343" w:author="Molly McEvilley" w:date="2023-07-20T05:16:00Z"/>
        </w:rPr>
      </w:pPr>
      <w:ins w:id="7344" w:author="Molly McEvilley" w:date="2023-07-20T05:13:00Z">
        <w:r w:rsidRPr="00295014">
          <w:rPr>
            <w:b/>
            <w:bCs/>
          </w:rPr>
          <w:t>HMISParticipationStatus</w:t>
        </w:r>
      </w:ins>
      <w:ins w:id="7345" w:author="Molly McEvilley" w:date="2023-07-20T05:14:00Z">
        <w:r w:rsidR="00C129E1">
          <w:rPr>
            <w:b/>
            <w:bCs/>
          </w:rPr>
          <w:t>E</w:t>
        </w:r>
      </w:ins>
      <w:ins w:id="7346" w:author="Molly McEvilley" w:date="2023-07-20T05:15:00Z">
        <w:r w:rsidR="00C129E1">
          <w:rPr>
            <w:b/>
            <w:bCs/>
          </w:rPr>
          <w:t>nd</w:t>
        </w:r>
      </w:ins>
      <w:ins w:id="7347" w:author="Molly McEvilley" w:date="2023-07-20T05:13:00Z">
        <w:r w:rsidRPr="00295014">
          <w:rPr>
            <w:b/>
            <w:bCs/>
          </w:rPr>
          <w:t>Date</w:t>
        </w:r>
        <w:r w:rsidRPr="00735E97">
          <w:t xml:space="preserve"> </w:t>
        </w:r>
      </w:ins>
      <w:ins w:id="7348"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349" w:author="Molly McEvilley" w:date="2023-07-20T05:04:00Z"/>
        </w:rPr>
      </w:pPr>
      <w:ins w:id="7350" w:author="Molly McEvilley" w:date="2023-07-20T05:02:00Z">
        <w:r w:rsidRPr="00A42F15">
          <w:t xml:space="preserve">DQ – Enrollments </w:t>
        </w:r>
      </w:ins>
      <w:ins w:id="7351" w:author="Molly McEvilley" w:date="2023-07-20T05:35:00Z">
        <w:r w:rsidR="00D72FBE">
          <w:t xml:space="preserve">Active </w:t>
        </w:r>
      </w:ins>
      <w:ins w:id="7352" w:author="Molly McEvilley" w:date="2023-07-20T05:34:00Z">
        <w:r w:rsidR="00D72FBE">
          <w:t xml:space="preserve">in LSA Projects </w:t>
        </w:r>
      </w:ins>
      <w:ins w:id="7353" w:author="Molly McEvilley" w:date="2023-07-20T05:35:00Z">
        <w:r w:rsidR="00D72FBE">
          <w:t>During the Report Period w</w:t>
        </w:r>
      </w:ins>
      <w:ins w:id="7354" w:author="Molly McEvilley" w:date="2023-07-20T05:02:00Z">
        <w:r w:rsidRPr="00A42F15">
          <w:t xml:space="preserve">ithout </w:t>
        </w:r>
      </w:ins>
      <w:ins w:id="7355" w:author="Molly McEvilley" w:date="2023-07-20T05:35:00Z">
        <w:r w:rsidR="0069318D">
          <w:t>E</w:t>
        </w:r>
      </w:ins>
      <w:ins w:id="7356" w:author="Molly McEvilley" w:date="2023-07-20T05:02:00Z">
        <w:r w:rsidRPr="00A42F15">
          <w:t xml:space="preserve">xactly </w:t>
        </w:r>
      </w:ins>
      <w:ins w:id="7357" w:author="Molly McEvilley" w:date="2023-07-20T05:35:00Z">
        <w:r w:rsidR="0069318D">
          <w:t>O</w:t>
        </w:r>
      </w:ins>
      <w:ins w:id="7358" w:author="Molly McEvilley" w:date="2023-07-20T05:02:00Z">
        <w:r w:rsidRPr="00A42F15">
          <w:t>ne HoH</w:t>
        </w:r>
      </w:ins>
    </w:p>
    <w:p w14:paraId="722F68BF" w14:textId="1BF1204B" w:rsidR="001049F7" w:rsidRPr="001049F7" w:rsidRDefault="001049F7" w:rsidP="001049F7">
      <w:pPr>
        <w:rPr>
          <w:ins w:id="7359" w:author="Molly McEvilley" w:date="2023-07-20T05:06:00Z"/>
        </w:rPr>
      </w:pPr>
      <w:bookmarkStart w:id="7360" w:name="_Hlk140723774"/>
      <w:ins w:id="7361" w:author="Molly McEvilley" w:date="2023-07-20T05:06:00Z">
        <w:r w:rsidRPr="001049F7">
          <w:rPr>
            <w:b/>
            <w:bCs/>
          </w:rPr>
          <w:t>ReportRow</w:t>
        </w:r>
        <w:r w:rsidRPr="001049F7">
          <w:t xml:space="preserve"> 90</w:t>
        </w:r>
      </w:ins>
      <w:ins w:id="7362" w:author="Molly McEvilley" w:date="2023-07-20T05:23:00Z">
        <w:r w:rsidR="00B512F3">
          <w:t>7</w:t>
        </w:r>
      </w:ins>
      <w:ins w:id="7363" w:author="Molly McEvilley" w:date="2023-07-20T05:06:00Z">
        <w:r w:rsidRPr="001049F7">
          <w:t xml:space="preserve"> counts enrollments that are active in a continuum ES/SH/TH/RRH/PSH/RRHSO project during the report period and </w:t>
        </w:r>
      </w:ins>
      <w:ins w:id="7364" w:author="Molly McEvilley" w:date="2023-07-20T05:23:00Z">
        <w:r w:rsidR="00B512F3">
          <w:t>do not have exactly one HoH.</w:t>
        </w:r>
      </w:ins>
      <w:ins w:id="7365" w:author="Molly McEvilley" w:date="2023-07-20T05:06:00Z">
        <w:r w:rsidRPr="001049F7">
          <w:t xml:space="preserve"> </w:t>
        </w:r>
      </w:ins>
    </w:p>
    <w:p w14:paraId="1FD24C78" w14:textId="467ABA56" w:rsidR="001049F7" w:rsidRDefault="001049F7" w:rsidP="001049F7">
      <w:pPr>
        <w:rPr>
          <w:ins w:id="7366" w:author="Molly McEvilley" w:date="2023-07-20T05:28:00Z"/>
        </w:rPr>
      </w:pPr>
      <w:ins w:id="7367"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368" w:author="Molly McEvilley" w:date="2023-07-20T05:26:00Z">
        <w:r w:rsidR="003F5D08">
          <w:t>hmis</w:t>
        </w:r>
      </w:ins>
      <w:ins w:id="7369" w:author="Molly McEvilley" w:date="2023-07-20T05:06:00Z">
        <w:r w:rsidRPr="001049F7">
          <w:t>_Enrollment where</w:t>
        </w:r>
      </w:ins>
      <w:ins w:id="7370" w:author="Molly McEvilley" w:date="2023-07-20T05:24:00Z">
        <w:r w:rsidR="00B512F3">
          <w:t>:</w:t>
        </w:r>
      </w:ins>
    </w:p>
    <w:p w14:paraId="6C21538A" w14:textId="77777777" w:rsidR="00C272BF" w:rsidRDefault="00C272BF" w:rsidP="00C272BF">
      <w:pPr>
        <w:numPr>
          <w:ilvl w:val="0"/>
          <w:numId w:val="99"/>
        </w:numPr>
        <w:spacing w:before="0" w:after="0" w:line="240" w:lineRule="auto"/>
        <w:contextualSpacing/>
        <w:rPr>
          <w:ins w:id="7371" w:author="Molly McEvilley" w:date="2023-08-17T11:19:00Z"/>
          <w:rFonts w:eastAsia="Times New Roman" w:cstheme="minorHAnsi"/>
        </w:rPr>
      </w:pPr>
      <w:commentRangeStart w:id="7372"/>
      <w:ins w:id="7373" w:author="Molly McEvilley" w:date="2023-08-17T11:19:00Z">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ins>
      <w:commentRangeEnd w:id="7372"/>
      <w:ins w:id="7374" w:author="Molly McEvilley" w:date="2023-08-17T11:20:00Z">
        <w:r>
          <w:rPr>
            <w:rStyle w:val="CommentReference"/>
          </w:rPr>
          <w:commentReference w:id="7372"/>
        </w:r>
      </w:ins>
    </w:p>
    <w:p w14:paraId="6F1FCC14" w14:textId="77777777" w:rsidR="00703B91" w:rsidRPr="0069318D" w:rsidRDefault="00703B91" w:rsidP="00777E3F">
      <w:pPr>
        <w:numPr>
          <w:ilvl w:val="0"/>
          <w:numId w:val="99"/>
        </w:numPr>
        <w:spacing w:before="0" w:after="0" w:line="240" w:lineRule="auto"/>
        <w:contextualSpacing/>
        <w:rPr>
          <w:ins w:id="7375" w:author="Molly McEvilley" w:date="2023-08-10T10:26:00Z"/>
          <w:rFonts w:eastAsia="Times New Roman" w:cstheme="minorHAnsi"/>
        </w:rPr>
      </w:pPr>
      <w:ins w:id="7376"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377" w:author="Molly McEvilley" w:date="2023-08-10T10:24:00Z"/>
        </w:rPr>
      </w:pPr>
      <w:ins w:id="7378"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125F54D8" w:rsidR="00FC6012" w:rsidRDefault="00FC6012" w:rsidP="00777E3F">
      <w:pPr>
        <w:numPr>
          <w:ilvl w:val="0"/>
          <w:numId w:val="99"/>
        </w:numPr>
        <w:spacing w:before="0" w:after="0" w:line="240" w:lineRule="auto"/>
        <w:rPr>
          <w:ins w:id="7379" w:author="Molly McEvilley" w:date="2023-08-10T10:24:00Z"/>
        </w:rPr>
      </w:pPr>
      <w:ins w:id="7380"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381"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382" w:author="Molly McEvilley" w:date="2023-07-20T05:06:00Z"/>
        </w:rPr>
      </w:pPr>
      <w:ins w:id="7383" w:author="Molly McEvilley" w:date="2023-07-20T05:24:00Z">
        <w:r w:rsidRPr="00735E97">
          <w:t xml:space="preserve">The count of </w:t>
        </w:r>
        <w:r w:rsidRPr="00735E97">
          <w:rPr>
            <w:i/>
            <w:iCs/>
          </w:rPr>
          <w:t>PersonalID</w:t>
        </w:r>
        <w:r w:rsidRPr="00735E97">
          <w:t>s</w:t>
        </w:r>
        <w:r>
          <w:rPr>
            <w:b/>
            <w:bCs/>
          </w:rPr>
          <w:t xml:space="preserve"> </w:t>
        </w:r>
      </w:ins>
      <w:ins w:id="7384" w:author="Molly McEvilley" w:date="2023-07-20T05:29:00Z">
        <w:r w:rsidR="00D72FBE">
          <w:t xml:space="preserve">in hmis_Enrollment </w:t>
        </w:r>
      </w:ins>
      <w:ins w:id="7385" w:author="Molly McEvilley" w:date="2023-07-20T05:24:00Z">
        <w:r w:rsidRPr="00735E97">
          <w:t>with the same</w:t>
        </w:r>
        <w:r>
          <w:rPr>
            <w:b/>
            <w:bCs/>
          </w:rPr>
          <w:t xml:space="preserve"> </w:t>
        </w:r>
        <w:r w:rsidRPr="00735E97">
          <w:rPr>
            <w:i/>
            <w:iCs/>
          </w:rPr>
          <w:t>Househ</w:t>
        </w:r>
      </w:ins>
      <w:ins w:id="7386"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387" w:author="Molly McEvilley" w:date="2023-07-20T05:26:00Z">
        <w:r w:rsidRPr="00735E97">
          <w:t>&lt;&gt; 1</w:t>
        </w:r>
      </w:ins>
    </w:p>
    <w:bookmarkEnd w:id="7360"/>
    <w:p w14:paraId="2D091382" w14:textId="4444E848" w:rsidR="00A42F15" w:rsidRDefault="00A42F15" w:rsidP="00A42F15">
      <w:pPr>
        <w:pStyle w:val="Heading2"/>
        <w:rPr>
          <w:ins w:id="7388" w:author="Molly McEvilley" w:date="2023-07-20T05:35:00Z"/>
        </w:rPr>
      </w:pPr>
      <w:ins w:id="7389" w:author="Molly McEvilley" w:date="2023-07-20T05:02:00Z">
        <w:r w:rsidRPr="00A42F15">
          <w:t xml:space="preserve">DQ – </w:t>
        </w:r>
      </w:ins>
      <w:ins w:id="7390" w:author="Molly McEvilley" w:date="2023-07-20T05:36:00Z">
        <w:r w:rsidR="0069318D">
          <w:t>Enrollments Active in LS</w:t>
        </w:r>
      </w:ins>
      <w:ins w:id="7391" w:author="Molly McEvilley" w:date="2023-07-20T05:37:00Z">
        <w:r w:rsidR="0069318D">
          <w:t xml:space="preserve">A Projects without a Valid </w:t>
        </w:r>
      </w:ins>
      <w:ins w:id="7392" w:author="Molly McEvilley" w:date="2023-07-20T05:02:00Z">
        <w:r w:rsidRPr="00A42F15">
          <w:t>Relationship to HoH</w:t>
        </w:r>
      </w:ins>
    </w:p>
    <w:p w14:paraId="17946E91" w14:textId="3489F2FF" w:rsidR="0069318D" w:rsidRPr="0069318D" w:rsidRDefault="0069318D" w:rsidP="0069318D">
      <w:pPr>
        <w:rPr>
          <w:ins w:id="7393" w:author="Molly McEvilley" w:date="2023-07-20T05:35:00Z"/>
        </w:rPr>
      </w:pPr>
      <w:ins w:id="7394" w:author="Molly McEvilley" w:date="2023-07-20T05:35:00Z">
        <w:r w:rsidRPr="0069318D">
          <w:rPr>
            <w:b/>
            <w:bCs/>
          </w:rPr>
          <w:t>ReportRow</w:t>
        </w:r>
        <w:r w:rsidRPr="0069318D">
          <w:t xml:space="preserve"> 90</w:t>
        </w:r>
      </w:ins>
      <w:ins w:id="7395" w:author="Molly McEvilley" w:date="2023-07-20T05:36:00Z">
        <w:r>
          <w:t>8</w:t>
        </w:r>
      </w:ins>
      <w:ins w:id="7396" w:author="Molly McEvilley" w:date="2023-07-20T05:35:00Z">
        <w:r w:rsidRPr="0069318D">
          <w:t xml:space="preserve"> counts enrollments that are active in a continuum ES/SH/TH/RRH/PSH/RRHSO project during the report period and do not have </w:t>
        </w:r>
      </w:ins>
      <w:ins w:id="7397" w:author="Molly McEvilley" w:date="2023-07-20T05:36:00Z">
        <w:r>
          <w:t xml:space="preserve">a valid </w:t>
        </w:r>
        <w:r>
          <w:rPr>
            <w:i/>
            <w:iCs/>
          </w:rPr>
          <w:t>RelationshipToHoH.</w:t>
        </w:r>
      </w:ins>
      <w:ins w:id="7398" w:author="Molly McEvilley" w:date="2023-07-20T05:35:00Z">
        <w:r w:rsidRPr="0069318D">
          <w:t xml:space="preserve">. </w:t>
        </w:r>
      </w:ins>
    </w:p>
    <w:p w14:paraId="3462643A" w14:textId="77777777" w:rsidR="0069318D" w:rsidRPr="0069318D" w:rsidRDefault="0069318D" w:rsidP="0069318D">
      <w:pPr>
        <w:rPr>
          <w:ins w:id="7399" w:author="Molly McEvilley" w:date="2023-07-20T05:35:00Z"/>
        </w:rPr>
      </w:pPr>
      <w:ins w:id="7400"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142A7347" w:rsidR="0069318D" w:rsidRDefault="0069318D" w:rsidP="00777E3F">
      <w:pPr>
        <w:numPr>
          <w:ilvl w:val="0"/>
          <w:numId w:val="99"/>
        </w:numPr>
        <w:spacing w:before="0" w:after="0" w:line="240" w:lineRule="auto"/>
        <w:contextualSpacing/>
        <w:rPr>
          <w:ins w:id="7401" w:author="Molly McEvilley" w:date="2023-08-10T10:18:00Z"/>
          <w:rFonts w:eastAsia="Times New Roman" w:cstheme="minorHAnsi"/>
        </w:rPr>
      </w:pPr>
      <w:commentRangeStart w:id="7402"/>
      <w:ins w:id="7403" w:author="Molly McEvilley" w:date="2023-07-20T05:35:00Z">
        <w:r w:rsidRPr="0069318D">
          <w:rPr>
            <w:rFonts w:eastAsia="Times New Roman" w:cstheme="minorHAnsi"/>
            <w:i/>
            <w:iCs/>
          </w:rPr>
          <w:t>ProjectID</w:t>
        </w:r>
        <w:r w:rsidRPr="0069318D">
          <w:rPr>
            <w:rFonts w:eastAsia="Times New Roman" w:cstheme="minorHAnsi"/>
          </w:rPr>
          <w:t xml:space="preserve"> </w:t>
        </w:r>
      </w:ins>
      <w:ins w:id="7404" w:author="Molly McEvilley" w:date="2023-08-17T11:18:00Z">
        <w:r w:rsidR="00C272BF">
          <w:rPr>
            <w:rFonts w:eastAsia="Times New Roman" w:cstheme="minorHAnsi"/>
          </w:rPr>
          <w:t>=</w:t>
        </w:r>
      </w:ins>
      <w:ins w:id="7405" w:author="Molly McEvilley" w:date="2023-07-20T05:35:00Z">
        <w:r w:rsidRPr="0069318D">
          <w:rPr>
            <w:rFonts w:eastAsia="Times New Roman" w:cstheme="minorHAnsi"/>
          </w:rPr>
          <w:t xml:space="preserve"> lsa_Project</w:t>
        </w:r>
      </w:ins>
      <w:ins w:id="7406" w:author="Molly McEvilley" w:date="2023-08-17T11:18:00Z">
        <w:r w:rsidR="00C272BF">
          <w:rPr>
            <w:rFonts w:eastAsia="Times New Roman" w:cstheme="minorHAnsi"/>
          </w:rPr>
          <w:t>.</w:t>
        </w:r>
        <w:r w:rsidR="00C272BF">
          <w:rPr>
            <w:rFonts w:eastAsia="Times New Roman" w:cstheme="minorHAnsi"/>
            <w:b/>
            <w:bCs/>
          </w:rPr>
          <w:t>ProjectID</w:t>
        </w:r>
      </w:ins>
      <w:ins w:id="7407" w:author="Molly McEvilley" w:date="2023-08-10T10:20:00Z">
        <w:r w:rsidR="00F326D5">
          <w:rPr>
            <w:rFonts w:eastAsia="Times New Roman" w:cstheme="minorHAnsi"/>
          </w:rPr>
          <w:t xml:space="preserve"> and </w:t>
        </w:r>
      </w:ins>
      <w:ins w:id="7408" w:author="Molly McEvilley" w:date="2023-08-17T11:19:00Z">
        <w:r w:rsidR="00C272BF">
          <w:rPr>
            <w:rFonts w:eastAsia="Times New Roman" w:cstheme="minorHAnsi"/>
          </w:rPr>
          <w:t>lsa_Project.</w:t>
        </w:r>
        <w:r w:rsidR="00C272BF" w:rsidRPr="00C272BF">
          <w:rPr>
            <w:rFonts w:eastAsia="Times New Roman" w:cstheme="minorHAnsi"/>
            <w:b/>
            <w:bCs/>
            <w:rPrChange w:id="7409" w:author="Molly McEvilley" w:date="2023-08-17T11:19:00Z">
              <w:rPr>
                <w:rFonts w:eastAsia="Times New Roman" w:cstheme="minorHAnsi"/>
              </w:rPr>
            </w:rPrChange>
          </w:rPr>
          <w:t>ProjectType</w:t>
        </w:r>
        <w:r w:rsidR="00C272BF">
          <w:rPr>
            <w:rFonts w:eastAsia="Times New Roman" w:cstheme="minorHAnsi"/>
          </w:rPr>
          <w:t xml:space="preserve"> </w:t>
        </w:r>
      </w:ins>
      <w:ins w:id="7410" w:author="Molly McEvilley" w:date="2023-08-10T10:20:00Z">
        <w:r w:rsidR="00F326D5">
          <w:rPr>
            <w:rFonts w:eastAsia="Times New Roman" w:cstheme="minorHAnsi"/>
          </w:rPr>
          <w:t>is not in (9,10)</w:t>
        </w:r>
      </w:ins>
      <w:commentRangeEnd w:id="7402"/>
      <w:ins w:id="7411" w:author="Molly McEvilley" w:date="2023-08-17T11:20:00Z">
        <w:r w:rsidR="007C5B01">
          <w:rPr>
            <w:rStyle w:val="CommentReference"/>
          </w:rPr>
          <w:commentReference w:id="7402"/>
        </w:r>
      </w:ins>
    </w:p>
    <w:p w14:paraId="6DE73495" w14:textId="44EE7196" w:rsidR="00E35E68" w:rsidRPr="0069318D" w:rsidRDefault="00E35E68" w:rsidP="00777E3F">
      <w:pPr>
        <w:numPr>
          <w:ilvl w:val="0"/>
          <w:numId w:val="99"/>
        </w:numPr>
        <w:spacing w:before="0" w:after="0" w:line="240" w:lineRule="auto"/>
        <w:contextualSpacing/>
        <w:rPr>
          <w:ins w:id="7412" w:author="Molly McEvilley" w:date="2023-07-20T05:35:00Z"/>
          <w:rFonts w:eastAsia="Times New Roman" w:cstheme="minorHAnsi"/>
        </w:rPr>
      </w:pPr>
      <w:ins w:id="7413" w:author="Molly McEvilley" w:date="2023-08-10T10:18:00Z">
        <w:r>
          <w:rPr>
            <w:rFonts w:eastAsia="Times New Roman" w:cstheme="minorHAnsi"/>
            <w:i/>
            <w:iCs/>
          </w:rPr>
          <w:lastRenderedPageBreak/>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414" w:author="Molly McEvilley" w:date="2023-08-10T10:17:00Z"/>
        </w:rPr>
      </w:pPr>
      <w:ins w:id="7415"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EA4248A" w:rsidR="0093590A" w:rsidRPr="0069318D" w:rsidRDefault="0093590A" w:rsidP="00777E3F">
      <w:pPr>
        <w:numPr>
          <w:ilvl w:val="0"/>
          <w:numId w:val="99"/>
        </w:numPr>
        <w:spacing w:before="0" w:after="0" w:line="240" w:lineRule="auto"/>
        <w:rPr>
          <w:ins w:id="7416" w:author="Molly McEvilley" w:date="2023-08-10T10:17:00Z"/>
        </w:rPr>
      </w:pPr>
      <w:ins w:id="7417"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418" w:author="Molly McEvilley" w:date="2023-08-10T10:18:00Z">
        <w:r>
          <w:rPr>
            <w:i/>
            <w:iCs/>
          </w:rPr>
          <w:t>te</w:t>
        </w:r>
      </w:ins>
      <w:ins w:id="7419"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420" w:author="Molly McEvilley" w:date="2023-07-20T05:35:00Z"/>
        </w:rPr>
      </w:pPr>
      <w:ins w:id="7421" w:author="Molly McEvilley" w:date="2023-07-20T05:37:00Z">
        <w:r>
          <w:rPr>
            <w:i/>
            <w:iCs/>
          </w:rPr>
          <w:t>RelationshipToHoH</w:t>
        </w:r>
      </w:ins>
      <w:ins w:id="7422" w:author="Molly McEvilley" w:date="2023-07-20T05:35:00Z">
        <w:r w:rsidRPr="00F326D5">
          <w:rPr>
            <w:rPrChange w:id="7423" w:author="Molly McEvilley" w:date="2023-08-10T10:20:00Z">
              <w:rPr>
                <w:b/>
                <w:bCs/>
              </w:rPr>
            </w:rPrChange>
          </w:rPr>
          <w:t xml:space="preserve"> </w:t>
        </w:r>
      </w:ins>
      <w:ins w:id="7424" w:author="Molly McEvilley" w:date="2023-08-10T10:20:00Z">
        <w:r w:rsidR="00F326D5" w:rsidRPr="00F326D5">
          <w:rPr>
            <w:rPrChange w:id="7425" w:author="Molly McEvilley" w:date="2023-08-10T10:20:00Z">
              <w:rPr>
                <w:b/>
                <w:bCs/>
              </w:rPr>
            </w:rPrChange>
          </w:rPr>
          <w:t xml:space="preserve">is NULL or </w:t>
        </w:r>
      </w:ins>
      <w:ins w:id="7426" w:author="Molly McEvilley" w:date="2023-07-20T05:37:00Z">
        <w:r w:rsidRPr="00735E97">
          <w:t>not in (1,2,3,4,5)</w:t>
        </w:r>
      </w:ins>
    </w:p>
    <w:p w14:paraId="7A491B3F" w14:textId="2A237425" w:rsidR="00A42F15" w:rsidRDefault="00A42F15" w:rsidP="00A42F15">
      <w:pPr>
        <w:pStyle w:val="Heading2"/>
        <w:rPr>
          <w:ins w:id="7427" w:author="Molly McEvilley" w:date="2023-07-20T05:43:00Z"/>
        </w:rPr>
      </w:pPr>
      <w:ins w:id="7428" w:author="Molly McEvilley" w:date="2023-07-20T05:02:00Z">
        <w:r w:rsidRPr="00A42F15">
          <w:t>DQ – Household Entry</w:t>
        </w:r>
      </w:ins>
    </w:p>
    <w:p w14:paraId="5E18D602" w14:textId="2978C990" w:rsidR="00532EBC" w:rsidRDefault="00384A27" w:rsidP="00532EBC">
      <w:pPr>
        <w:rPr>
          <w:ins w:id="7429" w:author="Molly McEvilley" w:date="2023-07-20T05:43:00Z"/>
        </w:rPr>
      </w:pPr>
      <w:ins w:id="7430" w:author="Molly McEvilley" w:date="2023-07-20T05:45:00Z">
        <w:r>
          <w:t xml:space="preserve">The </w:t>
        </w:r>
        <w:r>
          <w:rPr>
            <w:b/>
            <w:bCs/>
          </w:rPr>
          <w:t xml:space="preserve">Value </w:t>
        </w:r>
        <w:r>
          <w:t xml:space="preserve">for </w:t>
        </w:r>
        <w:r w:rsidRPr="00295014">
          <w:rPr>
            <w:b/>
            <w:bCs/>
          </w:rPr>
          <w:t>ReportRow</w:t>
        </w:r>
        <w:r>
          <w:t xml:space="preserve"> </w:t>
        </w:r>
      </w:ins>
      <w:ins w:id="7431" w:author="Molly McEvilley" w:date="2023-07-20T05:47:00Z">
        <w:r>
          <w:t>909</w:t>
        </w:r>
      </w:ins>
      <w:ins w:id="7432" w:author="Molly McEvilley" w:date="2023-07-20T05:45:00Z">
        <w:r>
          <w:t xml:space="preserve"> is a</w:t>
        </w:r>
      </w:ins>
      <w:ins w:id="7433"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434" w:author="Molly McEvilley" w:date="2023-07-20T06:12:00Z">
        <w:r w:rsidR="00E33C1F">
          <w:t xml:space="preserve">.  </w:t>
        </w:r>
      </w:ins>
    </w:p>
    <w:p w14:paraId="61A740FD" w14:textId="028B8A1F" w:rsidR="00A42F15" w:rsidRDefault="00A42F15" w:rsidP="00A42F15">
      <w:pPr>
        <w:pStyle w:val="Heading2"/>
        <w:rPr>
          <w:ins w:id="7435" w:author="Molly McEvilley" w:date="2023-07-20T05:43:00Z"/>
        </w:rPr>
      </w:pPr>
      <w:ins w:id="7436" w:author="Molly McEvilley" w:date="2023-07-20T05:02:00Z">
        <w:r w:rsidRPr="00A42F15">
          <w:t>DQ – Client Entry</w:t>
        </w:r>
      </w:ins>
    </w:p>
    <w:p w14:paraId="3E0C2946" w14:textId="2C946E65" w:rsidR="00532EBC" w:rsidRDefault="00384A27" w:rsidP="00532EBC">
      <w:pPr>
        <w:rPr>
          <w:ins w:id="7437" w:author="Molly McEvilley" w:date="2023-07-20T05:44:00Z"/>
          <w:b/>
          <w:bCs/>
        </w:rPr>
      </w:pPr>
      <w:ins w:id="7438" w:author="Molly McEvilley" w:date="2023-07-20T05:45:00Z">
        <w:r>
          <w:t xml:space="preserve">The </w:t>
        </w:r>
        <w:r>
          <w:rPr>
            <w:b/>
            <w:bCs/>
          </w:rPr>
          <w:t xml:space="preserve">Value </w:t>
        </w:r>
        <w:r>
          <w:t xml:space="preserve">for </w:t>
        </w:r>
        <w:r w:rsidRPr="00295014">
          <w:rPr>
            <w:b/>
            <w:bCs/>
          </w:rPr>
          <w:t>ReportRow</w:t>
        </w:r>
        <w:r>
          <w:t xml:space="preserve"> </w:t>
        </w:r>
      </w:ins>
      <w:ins w:id="7439" w:author="Molly McEvilley" w:date="2023-07-20T05:47:00Z">
        <w:r>
          <w:t>910</w:t>
        </w:r>
      </w:ins>
      <w:ins w:id="7440" w:author="Molly McEvilley" w:date="2023-07-20T05:45:00Z">
        <w:r>
          <w:t xml:space="preserve"> is a</w:t>
        </w:r>
      </w:ins>
      <w:ins w:id="7441"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442" w:author="Molly McEvilley" w:date="2023-07-20T05:43:00Z"/>
        </w:rPr>
      </w:pPr>
      <w:ins w:id="7443" w:author="Molly McEvilley" w:date="2023-07-20T05:02:00Z">
        <w:r w:rsidRPr="00A42F15">
          <w:t>DQ – Adult/HoH Entry</w:t>
        </w:r>
      </w:ins>
    </w:p>
    <w:p w14:paraId="470F58D9" w14:textId="329D0612" w:rsidR="00532EBC" w:rsidRDefault="00384A27" w:rsidP="00532EBC">
      <w:pPr>
        <w:rPr>
          <w:ins w:id="7444" w:author="Molly McEvilley" w:date="2023-07-20T05:44:00Z"/>
        </w:rPr>
      </w:pPr>
      <w:ins w:id="7445" w:author="Molly McEvilley" w:date="2023-07-20T05:45:00Z">
        <w:r>
          <w:t xml:space="preserve">The </w:t>
        </w:r>
        <w:r>
          <w:rPr>
            <w:b/>
            <w:bCs/>
          </w:rPr>
          <w:t xml:space="preserve">Value </w:t>
        </w:r>
        <w:r>
          <w:t xml:space="preserve">for </w:t>
        </w:r>
        <w:r w:rsidRPr="00295014">
          <w:rPr>
            <w:b/>
            <w:bCs/>
          </w:rPr>
          <w:t>ReportRow</w:t>
        </w:r>
        <w:r>
          <w:t xml:space="preserve"> </w:t>
        </w:r>
      </w:ins>
      <w:ins w:id="7446" w:author="Molly McEvilley" w:date="2023-07-20T05:47:00Z">
        <w:r>
          <w:t>911</w:t>
        </w:r>
      </w:ins>
      <w:ins w:id="7447" w:author="Molly McEvilley" w:date="2023-07-20T05:45:00Z">
        <w:r>
          <w:t xml:space="preserve"> is a </w:t>
        </w:r>
      </w:ins>
      <w:ins w:id="7448"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449" w:author="Molly McEvilley" w:date="2023-07-20T05:44:00Z"/>
        </w:rPr>
      </w:pPr>
      <w:ins w:id="7450"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451" w:author="Molly McEvilley" w:date="2023-07-20T05:44:00Z"/>
          <w:b/>
          <w:bCs/>
        </w:rPr>
      </w:pPr>
      <w:ins w:id="7452" w:author="Molly McEvilley" w:date="2023-07-20T05:44:00Z">
        <w:r>
          <w:rPr>
            <w:b/>
            <w:bCs/>
          </w:rPr>
          <w:t>RelationshipToHoH</w:t>
        </w:r>
        <w:r>
          <w:t xml:space="preserve"> = 1.</w:t>
        </w:r>
      </w:ins>
    </w:p>
    <w:p w14:paraId="6BEFB07D" w14:textId="6E89AD7F" w:rsidR="00A42F15" w:rsidRDefault="00A42F15" w:rsidP="00A42F15">
      <w:pPr>
        <w:pStyle w:val="Heading2"/>
        <w:rPr>
          <w:ins w:id="7453" w:author="Molly McEvilley" w:date="2023-07-20T05:43:00Z"/>
        </w:rPr>
      </w:pPr>
      <w:ins w:id="7454" w:author="Molly McEvilley" w:date="2023-07-20T05:02:00Z">
        <w:r w:rsidRPr="00A42F15">
          <w:t>DQ – Client Exit</w:t>
        </w:r>
      </w:ins>
    </w:p>
    <w:p w14:paraId="6C502D4B" w14:textId="6CF1EF1B" w:rsidR="00532EBC" w:rsidRDefault="00384A27" w:rsidP="00532EBC">
      <w:pPr>
        <w:rPr>
          <w:ins w:id="7455" w:author="Molly McEvilley" w:date="2023-07-20T05:44:00Z"/>
        </w:rPr>
      </w:pPr>
      <w:ins w:id="7456" w:author="Molly McEvilley" w:date="2023-07-20T05:44:00Z">
        <w:r>
          <w:t xml:space="preserve">The </w:t>
        </w:r>
        <w:r>
          <w:rPr>
            <w:b/>
            <w:bCs/>
          </w:rPr>
          <w:t xml:space="preserve">Value </w:t>
        </w:r>
        <w:r>
          <w:t xml:space="preserve">for </w:t>
        </w:r>
        <w:r w:rsidRPr="00735E97">
          <w:rPr>
            <w:b/>
            <w:bCs/>
          </w:rPr>
          <w:t>Repo</w:t>
        </w:r>
      </w:ins>
      <w:ins w:id="7457" w:author="Molly McEvilley" w:date="2023-07-20T05:45:00Z">
        <w:r w:rsidRPr="00735E97">
          <w:rPr>
            <w:b/>
            <w:bCs/>
          </w:rPr>
          <w:t>rtRow</w:t>
        </w:r>
        <w:r>
          <w:t xml:space="preserve"> 91</w:t>
        </w:r>
      </w:ins>
      <w:ins w:id="7458" w:author="Molly McEvilley" w:date="2023-07-20T05:47:00Z">
        <w:r>
          <w:t>2</w:t>
        </w:r>
      </w:ins>
      <w:ins w:id="7459" w:author="Molly McEvilley" w:date="2023-07-20T05:45:00Z">
        <w:r>
          <w:t xml:space="preserve"> is a </w:t>
        </w:r>
      </w:ins>
      <w:ins w:id="7460"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461" w:author="Molly McEvilley" w:date="2023-07-20T05:47:00Z"/>
        </w:rPr>
      </w:pPr>
      <w:ins w:id="7462" w:author="Molly McEvilley" w:date="2023-07-20T05:02:00Z">
        <w:r w:rsidRPr="00A42F15">
          <w:t>DQ – Disabling Condition</w:t>
        </w:r>
      </w:ins>
    </w:p>
    <w:p w14:paraId="57E81377" w14:textId="3A163C19" w:rsidR="00384A27" w:rsidRPr="00384A27" w:rsidRDefault="00384A27" w:rsidP="00384A27">
      <w:pPr>
        <w:rPr>
          <w:ins w:id="7463" w:author="Molly McEvilley" w:date="2023-07-20T05:47:00Z"/>
        </w:rPr>
      </w:pPr>
      <w:ins w:id="7464" w:author="Molly McEvilley" w:date="2023-07-20T05:47:00Z">
        <w:r>
          <w:t xml:space="preserve">This is a subset of </w:t>
        </w:r>
        <w:r>
          <w:rPr>
            <w:b/>
            <w:bCs/>
          </w:rPr>
          <w:t>ClientEntry</w:t>
        </w:r>
      </w:ins>
      <w:ins w:id="7465" w:author="Molly McEvilley" w:date="2023-07-20T05:48:00Z">
        <w:r>
          <w:t xml:space="preserve"> (the </w:t>
        </w:r>
      </w:ins>
      <w:ins w:id="7466"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467" w:author="Molly McEvilley" w:date="2023-07-20T05:47:00Z"/>
        </w:rPr>
      </w:pPr>
      <w:ins w:id="7468" w:author="Molly McEvilley" w:date="2023-07-20T05:48:00Z">
        <w:r>
          <w:t xml:space="preserve">The </w:t>
        </w:r>
        <w:r w:rsidRPr="00735E97">
          <w:rPr>
            <w:b/>
            <w:bCs/>
          </w:rPr>
          <w:t>Value</w:t>
        </w:r>
        <w:r>
          <w:t xml:space="preserve"> for </w:t>
        </w:r>
        <w:r w:rsidRPr="00735E97">
          <w:rPr>
            <w:b/>
            <w:bCs/>
          </w:rPr>
          <w:t>ReportRow</w:t>
        </w:r>
        <w:r>
          <w:t xml:space="preserve"> 913 is a</w:t>
        </w:r>
      </w:ins>
      <w:ins w:id="7469" w:author="Molly McEvilley" w:date="2023-07-20T05:47:00Z">
        <w:r>
          <w:t xml:space="preserve"> count of distinct</w:t>
        </w:r>
        <w:r>
          <w:rPr>
            <w:b/>
            <w:bCs/>
          </w:rPr>
          <w:t xml:space="preserve"> EnrollmentIDs </w:t>
        </w:r>
        <w:r>
          <w:t xml:space="preserve">in tlsa_Enrollment </w:t>
        </w:r>
      </w:ins>
      <w:ins w:id="7470" w:author="Molly McEvilley" w:date="2023-07-20T05:58:00Z">
        <w:r w:rsidR="00432814">
          <w:t xml:space="preserve">for </w:t>
        </w:r>
        <w:r w:rsidR="00432814" w:rsidRPr="00295014">
          <w:rPr>
            <w:b/>
            <w:bCs/>
          </w:rPr>
          <w:t>ProjectID</w:t>
        </w:r>
        <w:r w:rsidR="00432814">
          <w:t xml:space="preserve">s in lsa_Project </w:t>
        </w:r>
      </w:ins>
      <w:ins w:id="7471"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472" w:author="Molly McEvilley" w:date="2023-07-20T05:47:00Z"/>
        </w:rPr>
      </w:pPr>
      <w:ins w:id="7473" w:author="Molly McEvilley" w:date="2023-07-20T05:47:00Z">
        <w:r w:rsidRPr="001E71E8">
          <w:rPr>
            <w:b/>
            <w:bCs/>
          </w:rPr>
          <w:t>DisabilityStat</w:t>
        </w:r>
      </w:ins>
      <w:ins w:id="7474" w:author="Molly McEvilley" w:date="2023-08-08T16:19:00Z">
        <w:r w:rsidR="00333D8A">
          <w:rPr>
            <w:b/>
            <w:bCs/>
          </w:rPr>
          <w:t>us</w:t>
        </w:r>
      </w:ins>
      <w:ins w:id="7475" w:author="Molly McEvilley" w:date="2023-07-20T05:47:00Z">
        <w:r>
          <w:t xml:space="preserve"> = 99.</w:t>
        </w:r>
      </w:ins>
    </w:p>
    <w:p w14:paraId="2DDF4B2F" w14:textId="78BFE07D" w:rsidR="00A42F15" w:rsidRDefault="00A42F15" w:rsidP="00A42F15">
      <w:pPr>
        <w:pStyle w:val="Heading2"/>
        <w:rPr>
          <w:ins w:id="7476" w:author="Molly McEvilley" w:date="2023-07-20T05:49:00Z"/>
        </w:rPr>
      </w:pPr>
      <w:ins w:id="7477" w:author="Molly McEvilley" w:date="2023-07-20T05:02:00Z">
        <w:r w:rsidRPr="00A42F15">
          <w:t>DQ – Living Situation</w:t>
        </w:r>
      </w:ins>
    </w:p>
    <w:p w14:paraId="25624B77" w14:textId="40BFA33F" w:rsidR="00384A27" w:rsidRDefault="00384A27" w:rsidP="00384A27">
      <w:pPr>
        <w:rPr>
          <w:ins w:id="7478" w:author="Molly McEvilley" w:date="2023-07-20T05:49:00Z"/>
        </w:rPr>
      </w:pPr>
      <w:ins w:id="7479" w:author="Molly McEvilley" w:date="2023-07-20T05:49:00Z">
        <w:r>
          <w:t xml:space="preserve">This is a subset of </w:t>
        </w:r>
        <w:r>
          <w:rPr>
            <w:b/>
            <w:bCs/>
          </w:rPr>
          <w:t>AdultHoHEntry</w:t>
        </w:r>
      </w:ins>
      <w:ins w:id="7480"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481" w:author="Molly McEvilley" w:date="2023-07-20T05:49:00Z"/>
        </w:rPr>
      </w:pPr>
      <w:ins w:id="7482"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483" w:author="Molly McEvilley" w:date="2023-07-20T05:49:00Z">
        <w:r w:rsidR="00384A27">
          <w:rPr>
            <w:b/>
            <w:bCs/>
          </w:rPr>
          <w:t xml:space="preserve">EnrollmentIDs </w:t>
        </w:r>
        <w:r w:rsidR="00384A27">
          <w:t xml:space="preserve">in tlsa_Enrollment </w:t>
        </w:r>
      </w:ins>
      <w:ins w:id="7484" w:author="Molly McEvilley" w:date="2023-07-20T05:58:00Z">
        <w:r>
          <w:t xml:space="preserve">for </w:t>
        </w:r>
        <w:r w:rsidRPr="00295014">
          <w:rPr>
            <w:b/>
            <w:bCs/>
          </w:rPr>
          <w:t>ProjectID</w:t>
        </w:r>
        <w:r>
          <w:t xml:space="preserve">s in lsa_Project </w:t>
        </w:r>
      </w:ins>
      <w:ins w:id="7485"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486" w:author="Molly McEvilley" w:date="2023-07-20T05:49:00Z"/>
        </w:rPr>
      </w:pPr>
      <w:ins w:id="7487"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488" w:author="Molly McEvilley" w:date="2023-07-20T05:49:00Z"/>
        </w:rPr>
      </w:pPr>
      <w:ins w:id="7489"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490" w:author="Molly McEvilley" w:date="2023-07-20T05:50:00Z"/>
        </w:rPr>
      </w:pPr>
      <w:ins w:id="7491" w:author="Molly McEvilley" w:date="2023-07-20T05:02:00Z">
        <w:r w:rsidRPr="00A42F15">
          <w:t>DQ – Length of Stay</w:t>
        </w:r>
      </w:ins>
    </w:p>
    <w:p w14:paraId="11DEA925" w14:textId="77777777" w:rsidR="00384A27" w:rsidRDefault="00384A27" w:rsidP="00384A27">
      <w:pPr>
        <w:rPr>
          <w:ins w:id="7492" w:author="Molly McEvilley" w:date="2023-07-20T05:50:00Z"/>
        </w:rPr>
      </w:pPr>
      <w:ins w:id="7493"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494" w:author="Molly McEvilley" w:date="2023-07-20T05:51:00Z"/>
        </w:rPr>
      </w:pPr>
      <w:ins w:id="7495"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496" w:author="Molly McEvilley" w:date="2023-07-20T05:51:00Z">
        <w:r w:rsidR="00384A27">
          <w:rPr>
            <w:b/>
            <w:bCs/>
          </w:rPr>
          <w:t xml:space="preserve">EnrollmentIDs </w:t>
        </w:r>
        <w:r w:rsidR="00384A27">
          <w:t xml:space="preserve">in tlsa_Enrollment </w:t>
        </w:r>
      </w:ins>
      <w:ins w:id="7497" w:author="Molly McEvilley" w:date="2023-07-20T05:58:00Z">
        <w:r>
          <w:t xml:space="preserve">for </w:t>
        </w:r>
        <w:r w:rsidRPr="00295014">
          <w:rPr>
            <w:b/>
            <w:bCs/>
          </w:rPr>
          <w:t>ProjectID</w:t>
        </w:r>
        <w:r>
          <w:t xml:space="preserve">s in lsa_Project </w:t>
        </w:r>
      </w:ins>
      <w:ins w:id="7498"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499" w:author="Molly McEvilley" w:date="2023-07-20T05:51:00Z"/>
        </w:rPr>
      </w:pPr>
      <w:ins w:id="7500"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501" w:author="Molly McEvilley" w:date="2023-07-20T05:51:00Z"/>
        </w:rPr>
      </w:pPr>
      <w:ins w:id="7502"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503" w:author="Molly McEvilley" w:date="2023-07-20T05:50:00Z"/>
        </w:rPr>
      </w:pPr>
      <w:ins w:id="7504" w:author="Molly McEvilley" w:date="2023-07-20T05:02:00Z">
        <w:r w:rsidRPr="00A42F15">
          <w:t>DQ – Date ES/SH/Street Homelessness Started</w:t>
        </w:r>
      </w:ins>
    </w:p>
    <w:p w14:paraId="269844A6" w14:textId="77777777" w:rsidR="00384A27" w:rsidRDefault="00384A27" w:rsidP="00384A27">
      <w:pPr>
        <w:rPr>
          <w:ins w:id="7505" w:author="Molly McEvilley" w:date="2023-07-20T05:50:00Z"/>
        </w:rPr>
      </w:pPr>
      <w:ins w:id="7506"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507" w:author="Molly McEvilley" w:date="2023-07-20T05:52:00Z"/>
        </w:rPr>
      </w:pPr>
      <w:ins w:id="7508"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509" w:author="Molly McEvilley" w:date="2023-07-20T05:52:00Z">
        <w:r w:rsidR="00384A27">
          <w:rPr>
            <w:b/>
            <w:bCs/>
          </w:rPr>
          <w:t xml:space="preserve">EnrollmentIDs </w:t>
        </w:r>
        <w:r w:rsidR="00384A27">
          <w:t xml:space="preserve">in tlsa_Enrollment </w:t>
        </w:r>
      </w:ins>
      <w:ins w:id="7510" w:author="Molly McEvilley" w:date="2023-07-20T05:58:00Z">
        <w:r>
          <w:t xml:space="preserve">for </w:t>
        </w:r>
        <w:r w:rsidRPr="00295014">
          <w:rPr>
            <w:b/>
            <w:bCs/>
          </w:rPr>
          <w:t>ProjectID</w:t>
        </w:r>
        <w:r>
          <w:t xml:space="preserve">s in lsa_Project </w:t>
        </w:r>
      </w:ins>
      <w:ins w:id="7511"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512" w:author="Molly McEvilley" w:date="2023-07-20T05:52:00Z"/>
        </w:rPr>
      </w:pPr>
      <w:ins w:id="7513" w:author="Molly McEvilley" w:date="2023-07-20T05:52:00Z">
        <w:r>
          <w:rPr>
            <w:b/>
            <w:bCs/>
          </w:rPr>
          <w:lastRenderedPageBreak/>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514" w:author="Molly McEvilley" w:date="2023-07-20T05:52:00Z"/>
        </w:rPr>
      </w:pPr>
      <w:ins w:id="7515"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516" w:author="Molly McEvilley" w:date="2023-07-20T05:52:00Z"/>
        </w:rPr>
      </w:pPr>
      <w:ins w:id="7517"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518" w:author="Molly McEvilley" w:date="2023-07-20T05:52:00Z"/>
        </w:rPr>
      </w:pPr>
      <w:ins w:id="7519"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520" w:author="Molly McEvilley" w:date="2023-07-20T05:52:00Z"/>
        </w:rPr>
      </w:pPr>
      <w:ins w:id="7521"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522" w:author="Molly McEvilley" w:date="2023-07-20T05:52:00Z"/>
        </w:rPr>
      </w:pPr>
      <w:ins w:id="7523" w:author="Molly McEvilley" w:date="2023-07-20T05:52:00Z">
        <w:r>
          <w:rPr>
            <w:i/>
            <w:iCs/>
          </w:rPr>
          <w:t xml:space="preserve">PreviousStreetESSH </w:t>
        </w:r>
        <w:r>
          <w:t>= 1.</w:t>
        </w:r>
      </w:ins>
    </w:p>
    <w:p w14:paraId="370CB3BA" w14:textId="646BA8B4" w:rsidR="00A42F15" w:rsidRDefault="00A42F15" w:rsidP="00A42F15">
      <w:pPr>
        <w:pStyle w:val="Heading2"/>
        <w:rPr>
          <w:ins w:id="7524" w:author="Molly McEvilley" w:date="2023-07-20T05:50:00Z"/>
        </w:rPr>
      </w:pPr>
      <w:ins w:id="7525" w:author="Molly McEvilley" w:date="2023-07-20T05:02:00Z">
        <w:r w:rsidRPr="00A42F15">
          <w:t>DQ – Times ES/SH/Street Homeless Last 3 Years</w:t>
        </w:r>
      </w:ins>
    </w:p>
    <w:p w14:paraId="52918D54" w14:textId="77777777" w:rsidR="00384A27" w:rsidRDefault="00384A27" w:rsidP="00384A27">
      <w:pPr>
        <w:rPr>
          <w:ins w:id="7526" w:author="Molly McEvilley" w:date="2023-07-20T05:50:00Z"/>
        </w:rPr>
      </w:pPr>
      <w:ins w:id="752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528" w:author="Molly McEvilley" w:date="2023-07-20T05:52:00Z"/>
        </w:rPr>
      </w:pPr>
      <w:ins w:id="7529"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530" w:author="Molly McEvilley" w:date="2023-07-20T05:52:00Z">
        <w:r w:rsidR="00384A27">
          <w:rPr>
            <w:b/>
            <w:bCs/>
          </w:rPr>
          <w:t xml:space="preserve">EnrollmentIDs </w:t>
        </w:r>
        <w:r w:rsidR="00384A27">
          <w:t xml:space="preserve">in tlsa_Enrollment </w:t>
        </w:r>
      </w:ins>
      <w:ins w:id="7531" w:author="Molly McEvilley" w:date="2023-07-20T05:58:00Z">
        <w:r>
          <w:t xml:space="preserve">for </w:t>
        </w:r>
        <w:r w:rsidRPr="00295014">
          <w:rPr>
            <w:b/>
            <w:bCs/>
          </w:rPr>
          <w:t>ProjectID</w:t>
        </w:r>
        <w:r>
          <w:t xml:space="preserve">s in lsa_Project </w:t>
        </w:r>
      </w:ins>
      <w:ins w:id="7532"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533" w:author="Molly McEvilley" w:date="2023-07-20T05:52:00Z"/>
        </w:rPr>
      </w:pPr>
      <w:ins w:id="7534"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535" w:author="Molly McEvilley" w:date="2023-07-20T05:52:00Z"/>
        </w:rPr>
      </w:pPr>
      <w:ins w:id="7536"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537" w:author="Molly McEvilley" w:date="2023-07-20T05:52:00Z"/>
        </w:rPr>
      </w:pPr>
      <w:ins w:id="7538"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539" w:author="Molly McEvilley" w:date="2023-07-20T05:52:00Z"/>
        </w:rPr>
      </w:pPr>
      <w:ins w:id="7540"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541" w:author="Molly McEvilley" w:date="2023-07-20T05:52:00Z"/>
        </w:rPr>
      </w:pPr>
      <w:ins w:id="7542" w:author="Molly McEvilley" w:date="2023-07-20T05:52:00Z">
        <w:r>
          <w:rPr>
            <w:i/>
            <w:iCs/>
          </w:rPr>
          <w:t>PreviousStreetESSH</w:t>
        </w:r>
        <w:r>
          <w:t xml:space="preserve"> = 1.</w:t>
        </w:r>
      </w:ins>
    </w:p>
    <w:p w14:paraId="7D57C4C0" w14:textId="06320625" w:rsidR="00A42F15" w:rsidRDefault="00A42F15" w:rsidP="00A42F15">
      <w:pPr>
        <w:pStyle w:val="Heading2"/>
        <w:rPr>
          <w:ins w:id="7543" w:author="Molly McEvilley" w:date="2023-07-20T05:50:00Z"/>
        </w:rPr>
      </w:pPr>
      <w:ins w:id="7544" w:author="Molly McEvilley" w:date="2023-07-20T05:02:00Z">
        <w:r w:rsidRPr="00A42F15">
          <w:t>DQ – Months ES/SH/Street Homeless Last 3 Years</w:t>
        </w:r>
      </w:ins>
    </w:p>
    <w:p w14:paraId="17AC448E" w14:textId="77777777" w:rsidR="00384A27" w:rsidRDefault="00384A27" w:rsidP="00384A27">
      <w:pPr>
        <w:rPr>
          <w:ins w:id="7545" w:author="Molly McEvilley" w:date="2023-07-20T05:50:00Z"/>
        </w:rPr>
      </w:pPr>
      <w:ins w:id="7546"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547" w:author="Molly McEvilley" w:date="2023-07-20T05:52:00Z"/>
        </w:rPr>
      </w:pPr>
      <w:ins w:id="7548"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549" w:author="Molly McEvilley" w:date="2023-07-20T05:52:00Z">
        <w:r w:rsidR="00384A27">
          <w:rPr>
            <w:b/>
            <w:bCs/>
          </w:rPr>
          <w:t xml:space="preserve">EnrollmentIDs </w:t>
        </w:r>
        <w:r w:rsidR="00384A27">
          <w:t xml:space="preserve">in tlsa_Enrollment </w:t>
        </w:r>
      </w:ins>
      <w:ins w:id="7550" w:author="Molly McEvilley" w:date="2023-07-20T05:58:00Z">
        <w:r w:rsidR="00432814">
          <w:t xml:space="preserve">for </w:t>
        </w:r>
        <w:r w:rsidR="00432814" w:rsidRPr="00295014">
          <w:rPr>
            <w:b/>
            <w:bCs/>
          </w:rPr>
          <w:t>ProjectID</w:t>
        </w:r>
        <w:r w:rsidR="00432814">
          <w:t xml:space="preserve">s in lsa_Project </w:t>
        </w:r>
      </w:ins>
      <w:ins w:id="7551"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552" w:author="Molly McEvilley" w:date="2023-07-20T05:52:00Z"/>
        </w:rPr>
      </w:pPr>
      <w:ins w:id="7553"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554" w:author="Molly McEvilley" w:date="2023-07-20T05:52:00Z"/>
        </w:rPr>
      </w:pPr>
      <w:ins w:id="7555"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556" w:author="Molly McEvilley" w:date="2023-07-20T05:52:00Z"/>
        </w:rPr>
      </w:pPr>
      <w:ins w:id="7557"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558" w:author="Molly McEvilley" w:date="2023-07-20T05:52:00Z"/>
        </w:rPr>
      </w:pPr>
      <w:ins w:id="7559"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560" w:author="Molly McEvilley" w:date="2023-07-20T05:52:00Z"/>
        </w:rPr>
      </w:pPr>
      <w:ins w:id="7561"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562" w:author="Molly McEvilley" w:date="2023-07-20T00:41:00Z"/>
          <w:rFonts w:eastAsiaTheme="minorHAnsi"/>
        </w:rPr>
      </w:pPr>
      <w:ins w:id="7563" w:author="Molly McEvilley" w:date="2023-07-20T05:02:00Z">
        <w:r w:rsidRPr="00A42F15">
          <w:t>DQ – Destination</w:t>
        </w:r>
      </w:ins>
    </w:p>
    <w:p w14:paraId="59F10B6A" w14:textId="775AE756" w:rsidR="00384A27" w:rsidRDefault="00384A27" w:rsidP="00384A27">
      <w:pPr>
        <w:rPr>
          <w:ins w:id="7564" w:author="Molly McEvilley" w:date="2023-07-20T05:53:00Z"/>
        </w:rPr>
      </w:pPr>
      <w:ins w:id="7565"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566" w:author="Molly McEvilley" w:date="2023-07-20T05:53:00Z"/>
        </w:rPr>
      </w:pPr>
      <w:ins w:id="7567"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568" w:author="Molly McEvilley" w:date="2023-07-20T05:53:00Z">
        <w:r w:rsidR="008A03CC">
          <w:rPr>
            <w:b/>
            <w:bCs/>
          </w:rPr>
          <w:t xml:space="preserve">EnrollmentIDs </w:t>
        </w:r>
        <w:r w:rsidR="008A03CC">
          <w:t xml:space="preserve">in tlsa_Enrollment </w:t>
        </w:r>
      </w:ins>
      <w:ins w:id="7569" w:author="Molly McEvilley" w:date="2023-07-20T05:58:00Z">
        <w:r w:rsidR="00432814">
          <w:t xml:space="preserve">for </w:t>
        </w:r>
        <w:r w:rsidR="00432814" w:rsidRPr="00295014">
          <w:rPr>
            <w:b/>
            <w:bCs/>
          </w:rPr>
          <w:t>ProjectID</w:t>
        </w:r>
        <w:r w:rsidR="00432814">
          <w:t xml:space="preserve">s in lsa_Project </w:t>
        </w:r>
      </w:ins>
      <w:ins w:id="7570"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571" w:author="Molly McEvilley" w:date="2023-07-20T05:53:00Z"/>
        </w:rPr>
      </w:pPr>
      <w:ins w:id="7572"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573" w:author="Molly McEvilley" w:date="2023-07-20T05:53:00Z"/>
        </w:rPr>
      </w:pPr>
      <w:ins w:id="7574"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575" w:author="Molly McEvilley" w:date="2023-07-20T05:53:00Z"/>
        </w:rPr>
      </w:pPr>
      <w:ins w:id="7576"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577" w:author="Molly McEvilley" w:date="2023-07-20T05:53:00Z"/>
          <w:rFonts w:eastAsiaTheme="minorHAnsi"/>
        </w:rPr>
      </w:pPr>
      <w:bookmarkStart w:id="7578" w:name="_HMIS_Business_Logic:"/>
      <w:bookmarkStart w:id="7579" w:name="_Toc37849830"/>
      <w:bookmarkEnd w:id="7578"/>
      <w:ins w:id="7580" w:author="Molly McEvilley" w:date="2023-07-20T05:53:00Z">
        <w:r w:rsidRPr="00A42F15">
          <w:t xml:space="preserve">DQ – </w:t>
        </w:r>
        <w:r w:rsidR="006F2DFB">
          <w:t>Date of Birth</w:t>
        </w:r>
      </w:ins>
    </w:p>
    <w:p w14:paraId="47D8660E" w14:textId="3A0B1142" w:rsidR="006F2DFB" w:rsidRDefault="000E3E4B" w:rsidP="006F2DFB">
      <w:pPr>
        <w:rPr>
          <w:ins w:id="7581" w:author="Molly McEvilley" w:date="2023-07-20T05:54:00Z"/>
        </w:rPr>
      </w:pPr>
      <w:ins w:id="7582" w:author="Molly McEvilley" w:date="2023-07-20T05:55:00Z">
        <w:r>
          <w:t xml:space="preserve">The </w:t>
        </w:r>
        <w:r w:rsidRPr="00735E97">
          <w:rPr>
            <w:b/>
            <w:bCs/>
          </w:rPr>
          <w:t>Value</w:t>
        </w:r>
        <w:r>
          <w:t xml:space="preserve"> for </w:t>
        </w:r>
        <w:r w:rsidRPr="00735E97">
          <w:rPr>
            <w:b/>
            <w:bCs/>
          </w:rPr>
          <w:t>ReportRow</w:t>
        </w:r>
        <w:r>
          <w:t xml:space="preserve"> 920 is a</w:t>
        </w:r>
      </w:ins>
      <w:ins w:id="7583" w:author="Molly McEvilley" w:date="2023-07-20T05:54:00Z">
        <w:r w:rsidR="006F2DFB">
          <w:t xml:space="preserve"> count of distinct</w:t>
        </w:r>
        <w:r w:rsidR="006F2DFB">
          <w:rPr>
            <w:b/>
            <w:bCs/>
          </w:rPr>
          <w:t xml:space="preserve"> PersonalIDs </w:t>
        </w:r>
        <w:r w:rsidR="006F2DFB">
          <w:t xml:space="preserve">in tlsa_Enrollment </w:t>
        </w:r>
      </w:ins>
      <w:ins w:id="7584" w:author="Molly McEvilley" w:date="2023-07-20T05:57:00Z">
        <w:r>
          <w:t xml:space="preserve">for </w:t>
        </w:r>
        <w:r w:rsidR="00432814" w:rsidRPr="00735E97">
          <w:rPr>
            <w:b/>
            <w:bCs/>
          </w:rPr>
          <w:t>ProjectID</w:t>
        </w:r>
        <w:r w:rsidR="00432814">
          <w:t xml:space="preserve">s in lsa_Project </w:t>
        </w:r>
      </w:ins>
      <w:ins w:id="7585" w:author="Molly McEvilley" w:date="2023-07-20T05:54:00Z">
        <w:r w:rsidR="006F2DFB">
          <w:t xml:space="preserve">where </w:t>
        </w:r>
        <w:r w:rsidR="006F2DFB">
          <w:rPr>
            <w:b/>
            <w:bCs/>
          </w:rPr>
          <w:t>Active</w:t>
        </w:r>
        <w:r w:rsidR="006F2DFB">
          <w:t xml:space="preserve"> = 1 and</w:t>
        </w:r>
      </w:ins>
      <w:ins w:id="7586" w:author="Molly McEvilley" w:date="2023-07-20T05:55:00Z">
        <w:r>
          <w:t xml:space="preserve"> </w:t>
        </w:r>
        <w:r w:rsidRPr="00735E97">
          <w:rPr>
            <w:b/>
            <w:bCs/>
          </w:rPr>
          <w:t>ActiveAge</w:t>
        </w:r>
        <w:r>
          <w:t xml:space="preserve"> in (98,99)</w:t>
        </w:r>
      </w:ins>
      <w:ins w:id="7587" w:author="Molly McEvilley" w:date="2023-07-20T05:56:00Z">
        <w:r>
          <w:t>.</w:t>
        </w:r>
      </w:ins>
    </w:p>
    <w:p w14:paraId="4B385E16" w14:textId="3FDE6FE3" w:rsidR="007C0D7B" w:rsidRDefault="007C0D7B" w:rsidP="007C0D7B">
      <w:pPr>
        <w:pStyle w:val="Heading2"/>
      </w:pPr>
      <w:bookmarkStart w:id="7588" w:name="_Toc140490140"/>
      <w:r>
        <w:t>LSACalculated</w:t>
      </w:r>
      <w:bookmarkEnd w:id="7579"/>
      <w:bookmarkEnd w:id="7588"/>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589"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590"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pPr>
        <w:rPr>
          <w:ins w:id="7591" w:author="Molly McEvilley" w:date="2023-07-20T06:15:00Z"/>
        </w:rPr>
        <w:pPrChange w:id="7592" w:author="Molly McEvilley" w:date="2023-08-11T16:52:00Z">
          <w:pPr>
            <w:pStyle w:val="Heading1"/>
          </w:pPr>
        </w:pPrChange>
      </w:pPr>
      <w:bookmarkStart w:id="7593" w:name="_HMIS_Business_Logic:_4"/>
      <w:bookmarkStart w:id="7594" w:name="_Toc37849831"/>
      <w:bookmarkStart w:id="7595" w:name="_Toc140490141"/>
      <w:bookmarkEnd w:id="7593"/>
      <w:ins w:id="7596"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594"/>
      <w:bookmarkEnd w:id="7595"/>
    </w:p>
    <w:p w14:paraId="67DD686B" w14:textId="77777777" w:rsidR="00C1694A" w:rsidRDefault="00C1694A" w:rsidP="00C1694A">
      <w:pPr>
        <w:pStyle w:val="Heading2"/>
        <w:tabs>
          <w:tab w:val="left" w:pos="720"/>
        </w:tabs>
      </w:pPr>
      <w:bookmarkStart w:id="7597" w:name="_Data_Quality:_"/>
      <w:bookmarkStart w:id="7598" w:name="_Toc140490142"/>
      <w:bookmarkEnd w:id="7597"/>
      <w:r>
        <w:t>Data Quality:  HMIS Household Enrollments Not Associated with a CoC</w:t>
      </w:r>
      <w:bookmarkEnd w:id="7598"/>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599"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600" w:author="Molly McEvilley" w:date="2023-06-30T12:13:00Z"/>
              </w:rPr>
            </w:pPr>
            <w:del w:id="7601"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602" w:author="Molly McEvilley" w:date="2023-06-30T12:13:00Z"/>
        </w:trPr>
        <w:tc>
          <w:tcPr>
            <w:tcW w:w="9355" w:type="dxa"/>
          </w:tcPr>
          <w:p w14:paraId="152E5FBF" w14:textId="31D0C6A2" w:rsidR="00C1694A" w:rsidDel="00880F32" w:rsidRDefault="00C1694A" w:rsidP="0030339F">
            <w:pPr>
              <w:pStyle w:val="NoSpacing"/>
              <w:rPr>
                <w:del w:id="7603" w:author="Molly McEvilley" w:date="2023-06-30T12:13:00Z"/>
                <w:b/>
                <w:bCs/>
              </w:rPr>
            </w:pPr>
            <w:del w:id="7604"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605" w:author="Molly McEvilley" w:date="2023-06-30T12:14:00Z">
              <w:r w:rsidDel="00880F32">
                <w:delText>CoCCode</w:delText>
              </w:r>
            </w:del>
            <w:ins w:id="7606"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607" w:author="Molly McEvilley" w:date="2023-06-30T10:43:00Z">
        <w:r w:rsidR="003D026F">
          <w:t xml:space="preserve">the </w:t>
        </w:r>
        <w:r w:rsidR="003D026F">
          <w:rPr>
            <w:i/>
            <w:iCs/>
          </w:rPr>
          <w:t xml:space="preserve">EnrollmentCoC </w:t>
        </w:r>
        <w:r w:rsidR="003D026F">
          <w:t xml:space="preserve">for the head of household </w:t>
        </w:r>
      </w:ins>
      <w:del w:id="7608"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609" w:author="Molly McEvilley" w:date="2023-06-13T10:53:00Z">
        <w:r w:rsidDel="00C653C6">
          <w:delText>L</w:delText>
        </w:r>
      </w:del>
      <w:ins w:id="7610" w:author="Molly McEvilley" w:date="2023-06-13T10:53:00Z">
        <w:r>
          <w:t>l</w:t>
        </w:r>
      </w:ins>
      <w:r w:rsidR="00761F88">
        <w:t>sa_Project.</w:t>
      </w:r>
      <w:r w:rsidR="00761F88">
        <w:rPr>
          <w:b/>
          <w:bCs/>
        </w:rPr>
        <w:t>ProjectType</w:t>
      </w:r>
      <w:r w:rsidR="00761F88">
        <w:t xml:space="preserve"> in (</w:t>
      </w:r>
      <w:ins w:id="7611" w:author="Molly McEvilley" w:date="2023-06-13T10:52:00Z">
        <w:r>
          <w:t>0</w:t>
        </w:r>
      </w:ins>
      <w:ins w:id="7612"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613" w:author="Molly McEvilley" w:date="2023-06-13T10:53:00Z"/>
        </w:rPr>
      </w:pPr>
      <w:del w:id="7614"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615" w:author="Molly McEvilley" w:date="2023-06-13T10:56:00Z"/>
        </w:rPr>
      </w:pPr>
      <w:r>
        <w:t>lsa_Organization.</w:t>
      </w:r>
      <w:r>
        <w:rPr>
          <w:b/>
          <w:bCs/>
        </w:rPr>
        <w:t xml:space="preserve">VictimServiceProvider </w:t>
      </w:r>
      <w:r>
        <w:t>= 0; and</w:t>
      </w:r>
    </w:p>
    <w:p w14:paraId="1DF1F3F4" w14:textId="0328F5C9" w:rsidR="00C653C6" w:rsidDel="00E31E7E" w:rsidRDefault="003D196F" w:rsidP="00777E3F">
      <w:pPr>
        <w:pStyle w:val="ListParagraph"/>
        <w:numPr>
          <w:ilvl w:val="0"/>
          <w:numId w:val="77"/>
        </w:numPr>
        <w:spacing w:before="0" w:after="160" w:line="256" w:lineRule="auto"/>
        <w:rPr>
          <w:del w:id="7616" w:author="Molly McEvilley" w:date="2023-06-30T11:58:00Z"/>
        </w:rPr>
      </w:pPr>
      <w:ins w:id="7617" w:author="Molly McEvilley" w:date="2023-08-11T17:29:00Z">
        <w:r w:rsidRPr="49FCFE86">
          <w:rPr>
            <w:i/>
            <w:iCs/>
          </w:rPr>
          <w:t>EnrollmentCoC</w:t>
        </w:r>
        <w:r>
          <w:rPr>
            <w:i/>
            <w:iCs/>
          </w:rPr>
          <w:t xml:space="preserve"> </w:t>
        </w:r>
        <w:r>
          <w:t xml:space="preserve">is null or </w:t>
        </w:r>
        <w:r w:rsidRPr="49FCFE86">
          <w:rPr>
            <w:i/>
            <w:iCs/>
          </w:rPr>
          <w:t>EnrollmentCoC</w:t>
        </w:r>
      </w:ins>
      <w:ins w:id="7618" w:author="Molly McEvilley" w:date="2023-06-13T10:56:00Z">
        <w:r w:rsidR="00C653C6">
          <w:t xml:space="preserve"> &lt;&gt; any ProjectCoC.</w:t>
        </w:r>
        <w:r w:rsidR="00C653C6" w:rsidRPr="49FCFE86">
          <w:rPr>
            <w:i/>
            <w:iCs/>
          </w:rPr>
          <w:t>CoCCode</w:t>
        </w:r>
        <w:r w:rsidR="00C653C6">
          <w:t xml:space="preserve"> for the </w:t>
        </w:r>
        <w:r w:rsidR="00C653C6"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619" w:author="Molly McEvilley" w:date="2023-06-13T10:55:00Z"/>
        </w:rPr>
      </w:pPr>
      <w:del w:id="7620"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621" w:author="Molly McEvilley" w:date="2023-06-13T10:55:00Z"/>
        </w:rPr>
      </w:pPr>
      <w:del w:id="7622"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623"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624" w:name="_Toc140490143"/>
      <w:r>
        <w:t>Data Quality:  Households Excluded from the LSA Due to HoH Errors</w:t>
      </w:r>
      <w:bookmarkEnd w:id="7624"/>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625" w:author="Molly McEvilley" w:date="2023-06-30T12:14:00Z"/>
        </w:trPr>
        <w:tc>
          <w:tcPr>
            <w:tcW w:w="9355" w:type="dxa"/>
          </w:tcPr>
          <w:p w14:paraId="270816F2" w14:textId="0CF14F73" w:rsidR="00115C86" w:rsidRDefault="00115C86" w:rsidP="0030339F">
            <w:pPr>
              <w:pStyle w:val="NoSpacing"/>
              <w:rPr>
                <w:ins w:id="7626" w:author="Molly McEvilley" w:date="2023-06-30T12:14:00Z"/>
              </w:rPr>
            </w:pPr>
            <w:ins w:id="7627" w:author="Molly McEvilley" w:date="2023-06-30T12:14:00Z">
              <w:r>
                <w:t>EnrollmentCoC</w:t>
              </w:r>
            </w:ins>
          </w:p>
        </w:tc>
      </w:tr>
      <w:tr w:rsidR="00C1694A" w:rsidRPr="005F4836" w:rsidDel="00115C86" w14:paraId="2CE7232F" w14:textId="48064CAE" w:rsidTr="0030339F">
        <w:trPr>
          <w:trHeight w:val="216"/>
          <w:del w:id="7628"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629" w:author="Molly McEvilley" w:date="2023-06-30T12:15:00Z"/>
              </w:rPr>
            </w:pPr>
            <w:del w:id="7630"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631" w:author="Molly McEvilley" w:date="2023-06-30T12:15:00Z"/>
        </w:trPr>
        <w:tc>
          <w:tcPr>
            <w:tcW w:w="9355" w:type="dxa"/>
          </w:tcPr>
          <w:p w14:paraId="3A3D8D9A" w14:textId="282095DE" w:rsidR="00C1694A" w:rsidDel="00115C86" w:rsidRDefault="00C1694A" w:rsidP="0030339F">
            <w:pPr>
              <w:pStyle w:val="NoSpacing"/>
              <w:rPr>
                <w:del w:id="7632" w:author="Molly McEvilley" w:date="2023-06-30T12:15:00Z"/>
                <w:b/>
                <w:bCs/>
              </w:rPr>
            </w:pPr>
            <w:del w:id="7633" w:author="Molly McEvilley" w:date="2023-06-30T12:15:00Z">
              <w:r w:rsidDel="00115C86">
                <w:delText>InformationDate</w:delText>
              </w:r>
            </w:del>
          </w:p>
        </w:tc>
      </w:tr>
      <w:tr w:rsidR="00DD5D84" w:rsidRPr="005F4836" w:rsidDel="00115C86" w14:paraId="3B1A2126" w14:textId="58FFD8E9" w:rsidTr="0030339F">
        <w:trPr>
          <w:trHeight w:val="216"/>
          <w:del w:id="7634" w:author="Molly McEvilley" w:date="2023-06-30T12:15:00Z"/>
        </w:trPr>
        <w:tc>
          <w:tcPr>
            <w:tcW w:w="9355" w:type="dxa"/>
          </w:tcPr>
          <w:p w14:paraId="0A5A090E" w14:textId="331F7608" w:rsidR="00DD5D84" w:rsidDel="00115C86" w:rsidRDefault="00DD5D84" w:rsidP="0030339F">
            <w:pPr>
              <w:pStyle w:val="NoSpacing"/>
              <w:rPr>
                <w:del w:id="7635" w:author="Molly McEvilley" w:date="2023-06-30T12:15:00Z"/>
              </w:rPr>
            </w:pPr>
            <w:del w:id="7636" w:author="Molly McEvilley" w:date="2023-06-30T12:15:00Z">
              <w:r w:rsidDel="00115C86">
                <w:delText>HouseholdID</w:delText>
              </w:r>
            </w:del>
          </w:p>
        </w:tc>
      </w:tr>
      <w:tr w:rsidR="00C1694A" w:rsidRPr="005F4836" w:rsidDel="00115C86" w14:paraId="1F1E4072" w14:textId="610C7912" w:rsidTr="0030339F">
        <w:trPr>
          <w:trHeight w:val="216"/>
          <w:del w:id="7637" w:author="Molly McEvilley" w:date="2023-06-30T12:15:00Z"/>
        </w:trPr>
        <w:tc>
          <w:tcPr>
            <w:tcW w:w="9355" w:type="dxa"/>
          </w:tcPr>
          <w:p w14:paraId="2B5CB87C" w14:textId="011D6DDD" w:rsidR="00C1694A" w:rsidDel="00115C86" w:rsidRDefault="00C1694A" w:rsidP="0030339F">
            <w:pPr>
              <w:pStyle w:val="NoSpacing"/>
              <w:rPr>
                <w:del w:id="7638" w:author="Molly McEvilley" w:date="2023-06-30T12:15:00Z"/>
              </w:rPr>
            </w:pPr>
            <w:del w:id="7639"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640"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641" w:author="Molly McEvilley" w:date="2023-06-13T10:57:00Z"/>
        </w:rPr>
      </w:pPr>
      <w:del w:id="7642"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777E3F">
      <w:pPr>
        <w:pStyle w:val="ListParagraph"/>
        <w:numPr>
          <w:ilvl w:val="0"/>
          <w:numId w:val="77"/>
        </w:numPr>
        <w:spacing w:before="0" w:after="160" w:line="256" w:lineRule="auto"/>
      </w:pPr>
      <w:del w:id="7643" w:author="Molly McEvilley" w:date="2023-06-13T10:58:00Z">
        <w:r w:rsidDel="00C1694A">
          <w:delText xml:space="preserve">Most recent </w:delText>
        </w:r>
      </w:del>
      <w:r w:rsidRPr="49FCFE86">
        <w:rPr>
          <w:i/>
          <w:iCs/>
        </w:rPr>
        <w:t>EnrollmentCoC</w:t>
      </w:r>
      <w:del w:id="7644"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7645"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646" w:name="_Toc140490144"/>
      <w:r>
        <w:t>Data Quality:  Enrollments Excluded from the LSA Due to Invalid RelationshipToHoH</w:t>
      </w:r>
      <w:bookmarkEnd w:id="7646"/>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647" w:name="_Toc140490145"/>
      <w:r>
        <w:t>Data Quality:  Invalid Move-In Dates</w:t>
      </w:r>
      <w:bookmarkEnd w:id="7647"/>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ins w:id="7648"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649" w:name="_Toc140490146"/>
      <w:r>
        <w:t>Data Quality: Counts of Clients / HouseholdIDs / EnrollmentIDs</w:t>
      </w:r>
      <w:bookmarkEnd w:id="7649"/>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650"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651" w:name="_Toc140490147"/>
      <w:r>
        <w:t>Data Quality:  SSN Issues</w:t>
      </w:r>
      <w:bookmarkEnd w:id="7651"/>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F5623B0"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w:t>
            </w:r>
            <w:del w:id="7652" w:author="Molly McEvilley" w:date="2023-08-11T16:48:00Z">
              <w:r w:rsidDel="00981BDD">
                <w:delText xml:space="preserve">‘123456789’, </w:delText>
              </w:r>
            </w:del>
            <w:r>
              <w:t>'111111111', '222222222', '333333333', '444444444', '555555555', '777777777', '888888888'</w:t>
            </w:r>
            <w:ins w:id="7653" w:author="Molly McEvilley" w:date="2023-08-11T16:47:00Z">
              <w:r w:rsidR="00DF06A4">
                <w:t xml:space="preserve">, </w:t>
              </w:r>
            </w:ins>
            <w:ins w:id="7654" w:author="Molly McEvilley" w:date="2023-08-11T16:49:00Z">
              <w:r w:rsidR="00981BDD">
                <w:t>‘</w:t>
              </w:r>
            </w:ins>
            <w:ins w:id="7655" w:author="Molly McEvilley" w:date="2023-08-11T16:47:00Z">
              <w:r w:rsidR="00DF06A4">
                <w:t>123456789</w:t>
              </w:r>
            </w:ins>
            <w:ins w:id="7656" w:author="Molly McEvilley" w:date="2023-08-11T16:48:00Z">
              <w:r w:rsidR="00981BDD">
                <w:t>’, ‘</w:t>
              </w:r>
            </w:ins>
            <w:ins w:id="7657" w:author="Molly McEvilley" w:date="2023-08-11T16:47:00Z">
              <w:r w:rsidR="00DF06A4">
                <w:t>234567890</w:t>
              </w:r>
            </w:ins>
            <w:ins w:id="7658" w:author="Molly McEvilley" w:date="2023-08-11T16:48:00Z">
              <w:r w:rsidR="00981BDD">
                <w:t>’, ‘</w:t>
              </w:r>
            </w:ins>
            <w:ins w:id="7659" w:author="Molly McEvilley" w:date="2023-08-11T16:47:00Z">
              <w:r w:rsidR="00DF06A4">
                <w:t>345678901</w:t>
              </w:r>
            </w:ins>
            <w:ins w:id="7660" w:author="Molly McEvilley" w:date="2023-08-11T16:48:00Z">
              <w:r w:rsidR="00981BDD">
                <w:t>’, ‘</w:t>
              </w:r>
            </w:ins>
            <w:ins w:id="7661" w:author="Molly McEvilley" w:date="2023-08-11T16:47:00Z">
              <w:r w:rsidR="00DF06A4">
                <w:t>456789012</w:t>
              </w:r>
            </w:ins>
            <w:ins w:id="7662" w:author="Molly McEvilley" w:date="2023-08-11T16:48:00Z">
              <w:r w:rsidR="00981BDD">
                <w:t>’, ‘</w:t>
              </w:r>
            </w:ins>
            <w:ins w:id="7663" w:author="Molly McEvilley" w:date="2023-08-11T16:47:00Z">
              <w:r w:rsidR="00DF06A4">
                <w:t>567890123</w:t>
              </w:r>
            </w:ins>
            <w:ins w:id="7664" w:author="Molly McEvilley" w:date="2023-08-11T16:48:00Z">
              <w:r w:rsidR="00981BDD">
                <w:t>’, ‘</w:t>
              </w:r>
            </w:ins>
            <w:ins w:id="7665" w:author="Molly McEvilley" w:date="2023-08-11T16:47:00Z">
              <w:r w:rsidR="00DF06A4">
                <w:t>678901234</w:t>
              </w:r>
            </w:ins>
            <w:ins w:id="7666" w:author="Molly McEvilley" w:date="2023-08-11T16:48:00Z">
              <w:r w:rsidR="00981BDD">
                <w:t>’, ‘</w:t>
              </w:r>
            </w:ins>
            <w:ins w:id="7667" w:author="Molly McEvilley" w:date="2023-08-11T16:47:00Z">
              <w:r w:rsidR="00DF06A4">
                <w:t>789012345</w:t>
              </w:r>
            </w:ins>
            <w:ins w:id="7668" w:author="Molly McEvilley" w:date="2023-08-11T16:48:00Z">
              <w:r w:rsidR="00981BDD">
                <w:t>’, ‘</w:t>
              </w:r>
            </w:ins>
            <w:ins w:id="7669" w:author="Molly McEvilley" w:date="2023-08-11T16:47:00Z">
              <w:r w:rsidR="00DF06A4">
                <w:t>890123456</w:t>
              </w:r>
            </w:ins>
            <w:ins w:id="7670" w:author="Molly McEvilley" w:date="2023-08-11T16:48:00Z">
              <w:r w:rsidR="00981BDD">
                <w:t>’, ‘</w:t>
              </w:r>
            </w:ins>
            <w:ins w:id="7671" w:author="Molly McEvilley" w:date="2023-08-11T16:47:00Z">
              <w:r w:rsidR="00DF06A4">
                <w:t>901234567</w:t>
              </w:r>
            </w:ins>
            <w:ins w:id="7672" w:author="Molly McEvilley" w:date="2023-08-11T16:49:00Z">
              <w:r w:rsidR="00981BDD">
                <w:t>’</w:t>
              </w:r>
            </w:ins>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673" w:name="_Toc140490148"/>
      <w:r>
        <w:t>Data Quality:  Enrollment Data</w:t>
      </w:r>
      <w:bookmarkEnd w:id="767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674"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675"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676" w:author="Molly McEvilley" w:date="2023-06-13T10:23:00Z">
        <w:r w:rsidR="00C653C6">
          <w:t>10</w:t>
        </w:r>
      </w:ins>
      <w:r>
        <w:t>1,</w:t>
      </w:r>
      <w:ins w:id="7677" w:author="Molly McEvilley" w:date="2023-06-13T10:24:00Z">
        <w:r w:rsidR="00C653C6">
          <w:t>1</w:t>
        </w:r>
      </w:ins>
      <w:r>
        <w:t>16,</w:t>
      </w:r>
      <w:ins w:id="7678"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679"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680" w:author="Molly McEvilley" w:date="2023-06-13T10:25:00Z">
        <w:r w:rsidR="00C653C6">
          <w:t>101,116,118</w:t>
        </w:r>
      </w:ins>
      <w:del w:id="7681"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682" w:author="Molly McEvilley" w:date="2023-06-13T10:26:00Z">
        <w:r w:rsidDel="00C653C6">
          <w:delText>1,16,18</w:delText>
        </w:r>
      </w:del>
      <w:ins w:id="7683"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684" w:author="Molly McEvilley" w:date="2023-06-30T12:02:00Z"/>
        </w:rPr>
      </w:pPr>
      <w:r>
        <w:t>hmis_Exit.</w:t>
      </w:r>
      <w:r>
        <w:rPr>
          <w:i/>
          <w:iCs/>
        </w:rPr>
        <w:t>Destination</w:t>
      </w:r>
      <w:r>
        <w:t xml:space="preserve"> is NULL or in (8,9,17,30,99)</w:t>
      </w:r>
      <w:ins w:id="7685"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686" w:author="Molly McEvilley" w:date="2023-06-30T12:04:00Z">
        <w:r>
          <w:t>hmis_Exit.</w:t>
        </w:r>
        <w:r w:rsidRPr="49FCFE86">
          <w:rPr>
            <w:i/>
            <w:iCs/>
          </w:rPr>
          <w:t>Destination</w:t>
        </w:r>
        <w:r>
          <w:t xml:space="preserve"> </w:t>
        </w:r>
        <w:r w:rsidR="00E84922">
          <w:t xml:space="preserve">= 435 and </w:t>
        </w:r>
      </w:ins>
      <w:ins w:id="7687"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688" w:name="_Toc140490149"/>
      <w:r>
        <w:t>Set LSAReport ReportDate</w:t>
      </w:r>
      <w:bookmarkEnd w:id="7688"/>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689" w:name="_Toc140490150"/>
      <w:r>
        <w:t>LSAReport</w:t>
      </w:r>
      <w:bookmarkEnd w:id="7689"/>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690" w:author="Genelle Denzin" w:date="2023-07-09T13:49:00Z">
              <w:r w:rsidDel="00C1694A">
                <w:delText xml:space="preserve"> </w:delText>
              </w:r>
            </w:del>
            <w:ins w:id="7691"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692" w:name="_NoCoC"/>
      <w:bookmarkStart w:id="7693" w:name="_Toc109988255"/>
      <w:bookmarkStart w:id="7694" w:name="_Toc109993219"/>
      <w:bookmarkStart w:id="7695" w:name="_Toc109988383"/>
      <w:bookmarkStart w:id="7696" w:name="_Toc109993347"/>
      <w:bookmarkStart w:id="7697" w:name="_Toc109988385"/>
      <w:bookmarkStart w:id="7698" w:name="_Toc109993349"/>
      <w:bookmarkStart w:id="7699" w:name="_Toc109988387"/>
      <w:bookmarkStart w:id="7700" w:name="_Toc109993351"/>
      <w:bookmarkStart w:id="7701" w:name="_Toc109988389"/>
      <w:bookmarkStart w:id="7702" w:name="_Toc109993353"/>
      <w:bookmarkStart w:id="7703" w:name="_Toc109988400"/>
      <w:bookmarkStart w:id="7704" w:name="_Toc109993364"/>
      <w:bookmarkStart w:id="7705" w:name="_Toc109988402"/>
      <w:bookmarkStart w:id="7706" w:name="_Toc109993366"/>
      <w:bookmarkStart w:id="7707" w:name="_Toc109988404"/>
      <w:bookmarkStart w:id="7708" w:name="_Toc109993368"/>
      <w:bookmarkStart w:id="7709" w:name="_Toc109988406"/>
      <w:bookmarkStart w:id="7710" w:name="_Toc109993370"/>
      <w:bookmarkStart w:id="7711" w:name="_Toc37973636"/>
      <w:bookmarkStart w:id="7712" w:name="_Toc37974189"/>
      <w:bookmarkStart w:id="7713" w:name="_Toc37974740"/>
      <w:bookmarkStart w:id="7714" w:name="_Toc37975228"/>
      <w:bookmarkStart w:id="7715" w:name="_Set_LSAReport_ReportDate"/>
      <w:bookmarkStart w:id="7716" w:name="_Toc34145731"/>
      <w:bookmarkStart w:id="7717" w:name="_LSAHousehold"/>
      <w:bookmarkStart w:id="7718" w:name="_System_Engagement_Status"/>
      <w:bookmarkStart w:id="7719" w:name="_Length_of_Time_1"/>
      <w:bookmarkStart w:id="7720" w:name="_Length_of_Time"/>
      <w:bookmarkStart w:id="7721" w:name="_Cumulative_Length_of"/>
      <w:bookmarkStart w:id="7722" w:name="_Length_of_Time_2"/>
      <w:bookmarkStart w:id="7723" w:name="_Returns"/>
      <w:bookmarkStart w:id="7724" w:name="_Days_to_Return/Re-engage_3"/>
      <w:bookmarkStart w:id="7725" w:name="_Days_to_Return/Re-engage"/>
      <w:bookmarkStart w:id="7726" w:name="_Days_to_Return/Re-engage_2"/>
      <w:bookmarkStart w:id="7727" w:name="_Days_to_Return/Re-engage_1"/>
      <w:bookmarkStart w:id="7728" w:name="_Data_Quality_:"/>
      <w:bookmarkEnd w:id="3"/>
      <w:bookmarkEnd w:id="5417"/>
      <w:bookmarkEnd w:id="6021"/>
      <w:bookmarkEnd w:id="6022"/>
      <w:bookmarkEnd w:id="6023"/>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3" w:author="Molly McEvilley" w:date="2023-08-11T13:57:00Z" w:initials="MM">
    <w:p w14:paraId="7FEBF169" w14:textId="77777777" w:rsidR="007106D0" w:rsidRDefault="007106D0" w:rsidP="00154542">
      <w:pPr>
        <w:pStyle w:val="CommentText"/>
      </w:pPr>
      <w:r>
        <w:rPr>
          <w:rStyle w:val="CommentReference"/>
        </w:rPr>
        <w:annotationRef/>
      </w:r>
      <w:r>
        <w:t>This is not a change.  This phrase has been in the specs since 2018 but it was never accurate -- LSAExit does not identify the project type to which the household returned, only the project type from which they exited.</w:t>
      </w:r>
    </w:p>
  </w:comment>
  <w:comment w:id="1325" w:author="Genelle Denzin" w:date="2023-07-08T10:55:00Z" w:initials="GD">
    <w:p w14:paraId="0B23CAD1" w14:textId="6D832764" w:rsidR="10B9F996" w:rsidRDefault="10B9F996">
      <w:pPr>
        <w:pStyle w:val="CommentText"/>
      </w:pPr>
      <w:r>
        <w:t>is this right</w:t>
      </w:r>
      <w:r>
        <w:rPr>
          <w:rStyle w:val="CommentReference"/>
        </w:rPr>
        <w:annotationRef/>
      </w:r>
      <w:r>
        <w:rPr>
          <w:rStyle w:val="CommentReference"/>
        </w:rPr>
        <w:annotationRef/>
      </w:r>
    </w:p>
  </w:comment>
  <w:comment w:id="1326"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732"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 w:id="7372" w:author="Molly McEvilley" w:date="2023-08-17T11:20:00Z" w:initials="MM">
    <w:p w14:paraId="07330475" w14:textId="77777777" w:rsidR="00C272BF" w:rsidRDefault="00C272BF" w:rsidP="007D65F4">
      <w:pPr>
        <w:pStyle w:val="CommentText"/>
      </w:pPr>
      <w:r>
        <w:rPr>
          <w:rStyle w:val="CommentReference"/>
        </w:rPr>
        <w:annotationRef/>
      </w:r>
      <w:r>
        <w:t>Not a change in logic, just a clarification</w:t>
      </w:r>
    </w:p>
  </w:comment>
  <w:comment w:id="7402" w:author="Molly McEvilley" w:date="2023-08-17T11:20:00Z" w:initials="MM">
    <w:p w14:paraId="2AF95D16" w14:textId="77777777" w:rsidR="007C5B01" w:rsidRDefault="007C5B01" w:rsidP="009B1783">
      <w:pPr>
        <w:pStyle w:val="CommentText"/>
      </w:pPr>
      <w:r>
        <w:rPr>
          <w:rStyle w:val="CommentReference"/>
        </w:rPr>
        <w:annotationRef/>
      </w:r>
      <w:r>
        <w:t>Not a change in logic, just a clarification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BF169" w15:done="0"/>
  <w15:commentEx w15:paraId="0B23CAD1" w15:done="1"/>
  <w15:commentEx w15:paraId="22DC0E06" w15:paraIdParent="0B23CAD1" w15:done="1"/>
  <w15:commentEx w15:paraId="76A72AAC" w15:done="0"/>
  <w15:commentEx w15:paraId="07330475" w15:done="0"/>
  <w15:commentEx w15:paraId="2AF95D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0BCBD" w16cex:dateUtc="2023-08-11T17:57:00Z"/>
  <w16cex:commentExtensible w16cex:durableId="098D28C3" w16cex:dateUtc="2023-07-08T14:55:00Z"/>
  <w16cex:commentExtensible w16cex:durableId="285A5EA4" w16cex:dateUtc="2023-07-13T16:29:00Z">
    <w16cex:extLst>
      <w16:ext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Extensible w16cex:durableId="288880F9" w16cex:dateUtc="2023-08-17T15:20:00Z"/>
  <w16cex:commentExtensible w16cex:durableId="28888112" w16cex:dateUtc="2023-08-17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BF169" w16cid:durableId="2880BCBD"/>
  <w16cid:commentId w16cid:paraId="0B23CAD1" w16cid:durableId="098D28C3"/>
  <w16cid:commentId w16cid:paraId="22DC0E06" w16cid:durableId="285A5EA4"/>
  <w16cid:commentId w16cid:paraId="76A72AAC" w16cid:durableId="284AA98A"/>
  <w16cid:commentId w16cid:paraId="07330475" w16cid:durableId="288880F9"/>
  <w16cid:commentId w16cid:paraId="2AF95D16" w16cid:durableId="288881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9B90C" w14:textId="77777777" w:rsidR="007A7EC8" w:rsidRDefault="007A7EC8" w:rsidP="008E455B">
      <w:pPr>
        <w:spacing w:after="0" w:line="240" w:lineRule="auto"/>
      </w:pPr>
      <w:r>
        <w:separator/>
      </w:r>
    </w:p>
  </w:endnote>
  <w:endnote w:type="continuationSeparator" w:id="0">
    <w:p w14:paraId="2272D459" w14:textId="77777777" w:rsidR="007A7EC8" w:rsidRDefault="007A7EC8" w:rsidP="008E455B">
      <w:pPr>
        <w:spacing w:after="0" w:line="240" w:lineRule="auto"/>
      </w:pPr>
      <w:r>
        <w:continuationSeparator/>
      </w:r>
    </w:p>
  </w:endnote>
  <w:endnote w:type="continuationNotice" w:id="1">
    <w:p w14:paraId="53DC5F3E" w14:textId="77777777" w:rsidR="007A7EC8" w:rsidRDefault="007A7EC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AAEBC" w14:textId="77777777" w:rsidR="007A7EC8" w:rsidRDefault="007A7EC8" w:rsidP="008E455B">
      <w:pPr>
        <w:spacing w:after="0" w:line="240" w:lineRule="auto"/>
      </w:pPr>
      <w:r>
        <w:separator/>
      </w:r>
    </w:p>
  </w:footnote>
  <w:footnote w:type="continuationSeparator" w:id="0">
    <w:p w14:paraId="11A23FD3" w14:textId="77777777" w:rsidR="007A7EC8" w:rsidRDefault="007A7EC8" w:rsidP="008E455B">
      <w:pPr>
        <w:spacing w:after="0" w:line="240" w:lineRule="auto"/>
      </w:pPr>
      <w:r>
        <w:continuationSeparator/>
      </w:r>
    </w:p>
  </w:footnote>
  <w:footnote w:type="continuationNotice" w:id="1">
    <w:p w14:paraId="32AAE8BA" w14:textId="77777777" w:rsidR="007A7EC8" w:rsidRDefault="007A7EC8">
      <w:pPr>
        <w:spacing w:before="0" w:after="0" w:line="240" w:lineRule="auto"/>
      </w:pPr>
    </w:p>
  </w:footnote>
  <w:footnote w:id="2">
    <w:p w14:paraId="2F9F2EF7" w14:textId="47C44709" w:rsidR="00004824" w:rsidDel="00066E7B" w:rsidRDefault="00004824">
      <w:pPr>
        <w:pStyle w:val="FootnoteText"/>
        <w:rPr>
          <w:del w:id="4031" w:author="Molly McEvilley" w:date="2023-05-09T14:51:00Z"/>
        </w:rPr>
      </w:pPr>
      <w:del w:id="4032"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472"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6"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8"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4"/>
  </w:num>
  <w:num w:numId="3" w16cid:durableId="483398084">
    <w:abstractNumId w:val="94"/>
  </w:num>
  <w:num w:numId="4" w16cid:durableId="1127625607">
    <w:abstractNumId w:val="48"/>
  </w:num>
  <w:num w:numId="5" w16cid:durableId="14581417">
    <w:abstractNumId w:val="65"/>
  </w:num>
  <w:num w:numId="6" w16cid:durableId="300043491">
    <w:abstractNumId w:val="78"/>
  </w:num>
  <w:num w:numId="7" w16cid:durableId="1851330398">
    <w:abstractNumId w:val="8"/>
  </w:num>
  <w:num w:numId="8" w16cid:durableId="247734797">
    <w:abstractNumId w:val="7"/>
  </w:num>
  <w:num w:numId="9" w16cid:durableId="127206468">
    <w:abstractNumId w:val="56"/>
  </w:num>
  <w:num w:numId="10" w16cid:durableId="782723994">
    <w:abstractNumId w:val="84"/>
  </w:num>
  <w:num w:numId="11" w16cid:durableId="1738825110">
    <w:abstractNumId w:val="33"/>
  </w:num>
  <w:num w:numId="12" w16cid:durableId="125587676">
    <w:abstractNumId w:val="1"/>
  </w:num>
  <w:num w:numId="13" w16cid:durableId="494875928">
    <w:abstractNumId w:val="72"/>
  </w:num>
  <w:num w:numId="14" w16cid:durableId="1047989320">
    <w:abstractNumId w:val="82"/>
  </w:num>
  <w:num w:numId="15" w16cid:durableId="448931954">
    <w:abstractNumId w:val="90"/>
  </w:num>
  <w:num w:numId="16" w16cid:durableId="1097797384">
    <w:abstractNumId w:val="25"/>
  </w:num>
  <w:num w:numId="17" w16cid:durableId="218633861">
    <w:abstractNumId w:val="3"/>
  </w:num>
  <w:num w:numId="18" w16cid:durableId="1605528667">
    <w:abstractNumId w:val="10"/>
  </w:num>
  <w:num w:numId="19" w16cid:durableId="2124037639">
    <w:abstractNumId w:val="79"/>
  </w:num>
  <w:num w:numId="20" w16cid:durableId="1547524355">
    <w:abstractNumId w:val="27"/>
  </w:num>
  <w:num w:numId="21" w16cid:durableId="1748721499">
    <w:abstractNumId w:val="77"/>
  </w:num>
  <w:num w:numId="22" w16cid:durableId="677196759">
    <w:abstractNumId w:val="58"/>
  </w:num>
  <w:num w:numId="23" w16cid:durableId="1879858862">
    <w:abstractNumId w:val="0"/>
  </w:num>
  <w:num w:numId="24" w16cid:durableId="1172068241">
    <w:abstractNumId w:val="61"/>
  </w:num>
  <w:num w:numId="25" w16cid:durableId="1257901482">
    <w:abstractNumId w:val="38"/>
  </w:num>
  <w:num w:numId="26" w16cid:durableId="211311088">
    <w:abstractNumId w:val="6"/>
  </w:num>
  <w:num w:numId="27" w16cid:durableId="970021186">
    <w:abstractNumId w:val="71"/>
  </w:num>
  <w:num w:numId="28" w16cid:durableId="775835317">
    <w:abstractNumId w:val="75"/>
  </w:num>
  <w:num w:numId="29" w16cid:durableId="894506214">
    <w:abstractNumId w:val="37"/>
  </w:num>
  <w:num w:numId="30" w16cid:durableId="1945965678">
    <w:abstractNumId w:val="74"/>
  </w:num>
  <w:num w:numId="31" w16cid:durableId="162211105">
    <w:abstractNumId w:val="26"/>
  </w:num>
  <w:num w:numId="32" w16cid:durableId="445470572">
    <w:abstractNumId w:val="39"/>
  </w:num>
  <w:num w:numId="33" w16cid:durableId="1395857803">
    <w:abstractNumId w:val="80"/>
  </w:num>
  <w:num w:numId="34" w16cid:durableId="1581866287">
    <w:abstractNumId w:val="46"/>
  </w:num>
  <w:num w:numId="35" w16cid:durableId="1243612397">
    <w:abstractNumId w:val="83"/>
  </w:num>
  <w:num w:numId="36" w16cid:durableId="410274204">
    <w:abstractNumId w:val="69"/>
  </w:num>
  <w:num w:numId="37" w16cid:durableId="760029215">
    <w:abstractNumId w:val="73"/>
  </w:num>
  <w:num w:numId="38" w16cid:durableId="1745565734">
    <w:abstractNumId w:val="12"/>
  </w:num>
  <w:num w:numId="39" w16cid:durableId="1789855291">
    <w:abstractNumId w:val="16"/>
  </w:num>
  <w:num w:numId="40" w16cid:durableId="440955717">
    <w:abstractNumId w:val="70"/>
  </w:num>
  <w:num w:numId="41" w16cid:durableId="737364626">
    <w:abstractNumId w:val="41"/>
  </w:num>
  <w:num w:numId="42" w16cid:durableId="1294748967">
    <w:abstractNumId w:val="4"/>
  </w:num>
  <w:num w:numId="43" w16cid:durableId="1689060328">
    <w:abstractNumId w:val="88"/>
  </w:num>
  <w:num w:numId="44" w16cid:durableId="1327318549">
    <w:abstractNumId w:val="59"/>
  </w:num>
  <w:num w:numId="45" w16cid:durableId="1925801880">
    <w:abstractNumId w:val="45"/>
  </w:num>
  <w:num w:numId="46" w16cid:durableId="897518093">
    <w:abstractNumId w:val="21"/>
  </w:num>
  <w:num w:numId="47" w16cid:durableId="2143961901">
    <w:abstractNumId w:val="95"/>
  </w:num>
  <w:num w:numId="48" w16cid:durableId="1800293139">
    <w:abstractNumId w:val="89"/>
  </w:num>
  <w:num w:numId="49" w16cid:durableId="1503352532">
    <w:abstractNumId w:val="93"/>
  </w:num>
  <w:num w:numId="50" w16cid:durableId="1878883323">
    <w:abstractNumId w:val="13"/>
  </w:num>
  <w:num w:numId="51" w16cid:durableId="36900066">
    <w:abstractNumId w:val="17"/>
  </w:num>
  <w:num w:numId="52" w16cid:durableId="2006128856">
    <w:abstractNumId w:val="28"/>
  </w:num>
  <w:num w:numId="53" w16cid:durableId="1390231720">
    <w:abstractNumId w:val="97"/>
  </w:num>
  <w:num w:numId="54" w16cid:durableId="1839227909">
    <w:abstractNumId w:val="53"/>
  </w:num>
  <w:num w:numId="55" w16cid:durableId="127671122">
    <w:abstractNumId w:val="99"/>
  </w:num>
  <w:num w:numId="56" w16cid:durableId="2034916505">
    <w:abstractNumId w:val="63"/>
  </w:num>
  <w:num w:numId="57" w16cid:durableId="718163010">
    <w:abstractNumId w:val="47"/>
  </w:num>
  <w:num w:numId="58" w16cid:durableId="2026902341">
    <w:abstractNumId w:val="92"/>
  </w:num>
  <w:num w:numId="59" w16cid:durableId="1386489680">
    <w:abstractNumId w:val="66"/>
  </w:num>
  <w:num w:numId="60" w16cid:durableId="892889596">
    <w:abstractNumId w:val="57"/>
  </w:num>
  <w:num w:numId="61" w16cid:durableId="1435708129">
    <w:abstractNumId w:val="67"/>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8"/>
  </w:num>
  <w:num w:numId="69" w16cid:durableId="1879662668">
    <w:abstractNumId w:val="2"/>
  </w:num>
  <w:num w:numId="70" w16cid:durableId="1263220098">
    <w:abstractNumId w:val="36"/>
  </w:num>
  <w:num w:numId="71" w16cid:durableId="1375233888">
    <w:abstractNumId w:val="40"/>
  </w:num>
  <w:num w:numId="72" w16cid:durableId="1247767296">
    <w:abstractNumId w:val="55"/>
  </w:num>
  <w:num w:numId="73" w16cid:durableId="2114549191">
    <w:abstractNumId w:val="43"/>
  </w:num>
  <w:num w:numId="74" w16cid:durableId="1291983736">
    <w:abstractNumId w:val="68"/>
  </w:num>
  <w:num w:numId="75" w16cid:durableId="179896542">
    <w:abstractNumId w:val="23"/>
  </w:num>
  <w:num w:numId="76" w16cid:durableId="1852795118">
    <w:abstractNumId w:val="60"/>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7"/>
  </w:num>
  <w:num w:numId="83" w16cid:durableId="1807820044">
    <w:abstractNumId w:val="31"/>
  </w:num>
  <w:num w:numId="84" w16cid:durableId="1750686843">
    <w:abstractNumId w:val="20"/>
  </w:num>
  <w:num w:numId="85" w16cid:durableId="512231577">
    <w:abstractNumId w:val="96"/>
  </w:num>
  <w:num w:numId="86" w16cid:durableId="1357660945">
    <w:abstractNumId w:val="22"/>
  </w:num>
  <w:num w:numId="87" w16cid:durableId="127630224">
    <w:abstractNumId w:val="9"/>
  </w:num>
  <w:num w:numId="88" w16cid:durableId="1317612661">
    <w:abstractNumId w:val="62"/>
  </w:num>
  <w:num w:numId="89" w16cid:durableId="684596903">
    <w:abstractNumId w:val="35"/>
  </w:num>
  <w:num w:numId="90" w16cid:durableId="501941185">
    <w:abstractNumId w:val="52"/>
  </w:num>
  <w:num w:numId="91" w16cid:durableId="1273172197">
    <w:abstractNumId w:val="81"/>
  </w:num>
  <w:num w:numId="92" w16cid:durableId="292827335">
    <w:abstractNumId w:val="14"/>
  </w:num>
  <w:num w:numId="93" w16cid:durableId="1822622111">
    <w:abstractNumId w:val="86"/>
  </w:num>
  <w:num w:numId="94" w16cid:durableId="1071660320">
    <w:abstractNumId w:val="54"/>
  </w:num>
  <w:num w:numId="95" w16cid:durableId="848063608">
    <w:abstractNumId w:val="91"/>
  </w:num>
  <w:num w:numId="96" w16cid:durableId="1629773608">
    <w:abstractNumId w:val="51"/>
  </w:num>
  <w:num w:numId="97" w16cid:durableId="210583667">
    <w:abstractNumId w:val="76"/>
  </w:num>
  <w:num w:numId="98" w16cid:durableId="35931534">
    <w:abstractNumId w:val="71"/>
  </w:num>
  <w:num w:numId="99" w16cid:durableId="1082485925">
    <w:abstractNumId w:val="5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2B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6078</TotalTime>
  <Pages>170</Pages>
  <Words>50595</Words>
  <Characters>288392</Characters>
  <Application>Microsoft Office Word</Application>
  <DocSecurity>0</DocSecurity>
  <Lines>2403</Lines>
  <Paragraphs>676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152</cp:revision>
  <cp:lastPrinted>2018-10-11T13:23:00Z</cp:lastPrinted>
  <dcterms:created xsi:type="dcterms:W3CDTF">2023-07-17T07:55:00Z</dcterms:created>
  <dcterms:modified xsi:type="dcterms:W3CDTF">2023-08-17T15:26:00Z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