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5797F5C9" w:rsidR="00004824" w:rsidRDefault="00004824" w:rsidP="00CB72CA">
                            <w:pPr>
                              <w:jc w:val="right"/>
                            </w:pPr>
                            <w:r>
                              <w:rPr>
                                <w:rStyle w:val="SubtitleChar"/>
                              </w:rPr>
                              <w:t>Version 1.</w:t>
                            </w:r>
                            <w:del w:id="4" w:author="Molly McEvilley" w:date="2024-05-24T12:16:00Z" w16du:dateUtc="2024-05-24T16:16:00Z">
                              <w:r w:rsidR="008A7F66" w:rsidDel="00CD67BD">
                                <w:rPr>
                                  <w:rStyle w:val="SubtitleChar"/>
                                </w:rPr>
                                <w:delText>0</w:delText>
                              </w:r>
                              <w:r w:rsidDel="00CD67BD">
                                <w:rPr>
                                  <w:rStyle w:val="SubtitleChar"/>
                                </w:rPr>
                                <w:delText xml:space="preserve"> </w:delText>
                              </w:r>
                            </w:del>
                            <w:ins w:id="5" w:author="Molly McEvilley" w:date="2024-05-24T12:16:00Z" w16du:dateUtc="2024-05-24T16:16:00Z">
                              <w:r w:rsidR="00CD67BD">
                                <w:rPr>
                                  <w:rStyle w:val="SubtitleChar"/>
                                </w:rPr>
                                <w:t>1 (Final)</w:t>
                              </w:r>
                              <w:r w:rsidR="00CD67BD">
                                <w:rPr>
                                  <w:rStyle w:val="SubtitleChar"/>
                                </w:rPr>
                                <w:t xml:space="preserve"> </w:t>
                              </w:r>
                            </w:ins>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5797F5C9" w:rsidR="00004824" w:rsidRDefault="00004824" w:rsidP="00CB72CA">
                      <w:pPr>
                        <w:jc w:val="right"/>
                      </w:pPr>
                      <w:r>
                        <w:rPr>
                          <w:rStyle w:val="SubtitleChar"/>
                        </w:rPr>
                        <w:t>Version 1.</w:t>
                      </w:r>
                      <w:del w:id="6" w:author="Molly McEvilley" w:date="2024-05-24T12:16:00Z" w16du:dateUtc="2024-05-24T16:16:00Z">
                        <w:r w:rsidR="008A7F66" w:rsidDel="00CD67BD">
                          <w:rPr>
                            <w:rStyle w:val="SubtitleChar"/>
                          </w:rPr>
                          <w:delText>0</w:delText>
                        </w:r>
                        <w:r w:rsidDel="00CD67BD">
                          <w:rPr>
                            <w:rStyle w:val="SubtitleChar"/>
                          </w:rPr>
                          <w:delText xml:space="preserve"> </w:delText>
                        </w:r>
                      </w:del>
                      <w:ins w:id="7" w:author="Molly McEvilley" w:date="2024-05-24T12:16:00Z" w16du:dateUtc="2024-05-24T16:16:00Z">
                        <w:r w:rsidR="00CD67BD">
                          <w:rPr>
                            <w:rStyle w:val="SubtitleChar"/>
                          </w:rPr>
                          <w:t>1 (Final)</w:t>
                        </w:r>
                        <w:r w:rsidR="00CD67BD">
                          <w:rPr>
                            <w:rStyle w:val="SubtitleChar"/>
                          </w:rPr>
                          <w:t xml:space="preserve"> </w:t>
                        </w:r>
                      </w:ins>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000000">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000000">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000000">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000000">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000000">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000000">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000000">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000000">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000000">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000000">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000000">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000000">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000000">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000000">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000000">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000000">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000000">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000000">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000000">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000000">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000000">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000000">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000000">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000000">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000000">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000000">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000000">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000000">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000000">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000000">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000000">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000000">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000000">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000000">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000000">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000000">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000000">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000000">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000000">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000000">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000000">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000000">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000000">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000000">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000000">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000000">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000000">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000000">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000000">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000000">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000000">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000000">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000000">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000000">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000000">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000000">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000000">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000000">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000000">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000000">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000000">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000000">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000000">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000000">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000000">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000000">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000000">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000000">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000000">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000000">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000000">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000000">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000000">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000000">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000000">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000000">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000000">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000000">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000000">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000000">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000000">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000000">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000000">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000000">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000000">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000000">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000000">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000000">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000000">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000000">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000000">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000000">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000000">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000000">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000000">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000000">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000000">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000000">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000000">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000000">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000000">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000000">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000000">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000000">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000000">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000000">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000000">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000000">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000000">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000000">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000000">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000000">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000000">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000000">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000000">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000000">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000000">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8" w:name="_Toc140489759"/>
      <w:r>
        <w:lastRenderedPageBreak/>
        <w:t>Revision</w:t>
      </w:r>
      <w:r w:rsidRPr="008D0578">
        <w:t xml:space="preserve"> </w:t>
      </w:r>
      <w:r w:rsidR="00933154" w:rsidRPr="008D0578">
        <w:t>History</w:t>
      </w:r>
      <w:bookmarkEnd w:id="8"/>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34531D77" w:rsidR="002A0263" w:rsidRDefault="00200285" w:rsidP="004402C9">
            <w:pPr>
              <w:spacing w:before="0" w:after="0" w:line="240" w:lineRule="auto"/>
            </w:pPr>
            <w:r>
              <w:t>08/24/2023</w:t>
            </w:r>
          </w:p>
        </w:tc>
        <w:tc>
          <w:tcPr>
            <w:tcW w:w="6839" w:type="dxa"/>
          </w:tcPr>
          <w:p w14:paraId="298C6699" w14:textId="50473350" w:rsidR="003B7552" w:rsidRDefault="00260D97" w:rsidP="004402C9">
            <w:pPr>
              <w:spacing w:before="0" w:after="0" w:line="240" w:lineRule="auto"/>
            </w:pPr>
            <w:r>
              <w:t xml:space="preserve">Revisions to entire document to apply </w:t>
            </w:r>
            <w:r w:rsidR="007E0B3C">
              <w:t xml:space="preserve">FY2023 </w:t>
            </w:r>
            <w:r w:rsidR="008A7F66">
              <w:t>changes</w:t>
            </w:r>
            <w:r w:rsidR="00E3313B">
              <w:t xml:space="preserve"> (see summary in section 1.4).</w:t>
            </w:r>
          </w:p>
        </w:tc>
      </w:tr>
      <w:tr w:rsidR="00643651" w14:paraId="6AB570E9" w14:textId="77777777" w:rsidTr="00FC60BE">
        <w:tc>
          <w:tcPr>
            <w:tcW w:w="999" w:type="dxa"/>
          </w:tcPr>
          <w:p w14:paraId="21B6D038" w14:textId="3E2A26CB" w:rsidR="00643651" w:rsidRDefault="00643651" w:rsidP="004402C9">
            <w:pPr>
              <w:spacing w:before="0" w:after="0" w:line="240" w:lineRule="auto"/>
            </w:pPr>
            <w:r>
              <w:t>TBD</w:t>
            </w:r>
          </w:p>
        </w:tc>
        <w:tc>
          <w:tcPr>
            <w:tcW w:w="1512" w:type="dxa"/>
          </w:tcPr>
          <w:p w14:paraId="7D5EAFFC" w14:textId="7B0798EE" w:rsidR="00643651" w:rsidRDefault="00643651" w:rsidP="004402C9">
            <w:pPr>
              <w:spacing w:before="0" w:after="0" w:line="240" w:lineRule="auto"/>
            </w:pPr>
            <w:r>
              <w:t>TBD</w:t>
            </w:r>
          </w:p>
        </w:tc>
        <w:tc>
          <w:tcPr>
            <w:tcW w:w="6839" w:type="dxa"/>
          </w:tcPr>
          <w:p w14:paraId="29A3A7D6" w14:textId="0155736F" w:rsidR="00DD02EC" w:rsidRDefault="00BF6680" w:rsidP="000C7DE2">
            <w:pPr>
              <w:spacing w:before="0" w:after="0" w:line="240" w:lineRule="auto"/>
              <w:ind w:left="360" w:hanging="360"/>
            </w:pPr>
            <w:r>
              <w:t>Correct</w:t>
            </w:r>
            <w:r w:rsidR="00DD02EC">
              <w:t xml:space="preserve"> </w:t>
            </w:r>
            <w:r w:rsidR="00DD02EC" w:rsidRPr="000C7DE2">
              <w:rPr>
                <w:b/>
                <w:bCs/>
              </w:rPr>
              <w:t>HHChronic</w:t>
            </w:r>
            <w:r w:rsidR="00DD02EC">
              <w:t xml:space="preserve"> </w:t>
            </w:r>
            <w:r>
              <w:t>list in</w:t>
            </w:r>
            <w:r w:rsidR="00DD02EC">
              <w:t xml:space="preserve"> description of changes in section 1.4</w:t>
            </w:r>
          </w:p>
          <w:p w14:paraId="6CC76B10" w14:textId="66C12FD3" w:rsidR="007A5525" w:rsidRDefault="00643651" w:rsidP="000C7DE2">
            <w:pPr>
              <w:spacing w:before="0" w:after="0" w:line="240" w:lineRule="auto"/>
              <w:ind w:left="360" w:hanging="360"/>
            </w:pPr>
            <w:r>
              <w:t xml:space="preserve">Corrections to </w:t>
            </w:r>
            <w:r w:rsidR="00E25160" w:rsidRPr="000C7DE2">
              <w:rPr>
                <w:b/>
                <w:bCs/>
              </w:rPr>
              <w:t>DisabilityStatus</w:t>
            </w:r>
            <w:r w:rsidR="00E25160">
              <w:t xml:space="preserve"> </w:t>
            </w:r>
            <w:r w:rsidR="007A5525">
              <w:t>logic for LSAExit (section 7.4)</w:t>
            </w:r>
          </w:p>
          <w:p w14:paraId="7066207F" w14:textId="77777777" w:rsidR="00643651" w:rsidRDefault="007A5525" w:rsidP="000C7DE2">
            <w:pPr>
              <w:spacing w:before="0" w:after="0" w:line="240" w:lineRule="auto"/>
              <w:ind w:left="360" w:hanging="360"/>
            </w:pPr>
            <w:r>
              <w:t xml:space="preserve">Corrections to </w:t>
            </w:r>
            <w:r w:rsidR="00643651" w:rsidRPr="000C7DE2">
              <w:rPr>
                <w:b/>
                <w:bCs/>
              </w:rPr>
              <w:t>HHFleeingDV</w:t>
            </w:r>
            <w:r w:rsidR="00643651">
              <w:t xml:space="preserve"> logic for LSAExit (section 7.</w:t>
            </w:r>
            <w:r w:rsidR="00F45A1F">
              <w:t>9</w:t>
            </w:r>
            <w:r>
              <w:t>)</w:t>
            </w:r>
          </w:p>
          <w:p w14:paraId="16AA908D" w14:textId="77777777" w:rsidR="00765E09" w:rsidRDefault="00765E09" w:rsidP="000C7DE2">
            <w:pPr>
              <w:spacing w:before="0" w:after="0" w:line="240" w:lineRule="auto"/>
              <w:ind w:left="360" w:hanging="360"/>
            </w:pPr>
            <w:r>
              <w:t xml:space="preserve">Corrections to </w:t>
            </w:r>
            <w:r w:rsidRPr="000C7DE2">
              <w:rPr>
                <w:b/>
                <w:bCs/>
              </w:rPr>
              <w:t>ReportRow</w:t>
            </w:r>
            <w:r>
              <w:t xml:space="preserve"> titles in section 8.2</w:t>
            </w:r>
          </w:p>
          <w:p w14:paraId="178C4540" w14:textId="77777777" w:rsidR="00D424E2" w:rsidRDefault="00D424E2" w:rsidP="000C7DE2">
            <w:pPr>
              <w:spacing w:before="0" w:after="0" w:line="240" w:lineRule="auto"/>
              <w:ind w:left="360" w:hanging="360"/>
            </w:pPr>
            <w:r>
              <w:t xml:space="preserve">Update </w:t>
            </w:r>
            <w:r w:rsidRPr="00D424E2">
              <w:rPr>
                <w:i/>
                <w:iCs/>
              </w:rPr>
              <w:t>LivingSituationSubsidyType</w:t>
            </w:r>
            <w:r>
              <w:t xml:space="preserve"> to </w:t>
            </w:r>
            <w:r w:rsidRPr="00D424E2">
              <w:rPr>
                <w:i/>
                <w:iCs/>
              </w:rPr>
              <w:t>RentalSubsidyType</w:t>
            </w:r>
            <w:r w:rsidR="003E65CC">
              <w:rPr>
                <w:i/>
                <w:iCs/>
              </w:rPr>
              <w:t xml:space="preserve"> </w:t>
            </w:r>
            <w:r w:rsidR="003E65CC">
              <w:t>(section 6.6)</w:t>
            </w:r>
          </w:p>
          <w:p w14:paraId="1CD87B67" w14:textId="77777777" w:rsidR="00DB1606" w:rsidRDefault="00DB1606" w:rsidP="000C7DE2">
            <w:pPr>
              <w:spacing w:before="0" w:after="0" w:line="240" w:lineRule="auto"/>
              <w:ind w:left="360" w:hanging="360"/>
            </w:pPr>
            <w:r>
              <w:t xml:space="preserve">Update </w:t>
            </w:r>
            <w:r w:rsidR="00D0170B">
              <w:rPr>
                <w:i/>
                <w:iCs/>
              </w:rPr>
              <w:t xml:space="preserve">ParticipationID </w:t>
            </w:r>
            <w:r w:rsidR="00D0170B">
              <w:t xml:space="preserve">to </w:t>
            </w:r>
            <w:r w:rsidR="00D0170B">
              <w:rPr>
                <w:i/>
                <w:iCs/>
              </w:rPr>
              <w:t>HMISParticipationID (</w:t>
            </w:r>
            <w:r w:rsidR="00D0170B">
              <w:t>section 4.6)</w:t>
            </w:r>
          </w:p>
          <w:p w14:paraId="6095ED43" w14:textId="77777777" w:rsidR="00FD40BD" w:rsidRDefault="00FD40BD" w:rsidP="000C7DE2">
            <w:pPr>
              <w:spacing w:before="0" w:after="0" w:line="240" w:lineRule="auto"/>
              <w:ind w:left="360" w:hanging="360"/>
            </w:pPr>
            <w:r>
              <w:t xml:space="preserve">Correct </w:t>
            </w:r>
            <w:r w:rsidRPr="000C7DE2">
              <w:rPr>
                <w:i/>
                <w:iCs/>
              </w:rPr>
              <w:t>RaceEthnicity</w:t>
            </w:r>
            <w:r>
              <w:t xml:space="preserve"> values (section 5.4)</w:t>
            </w:r>
          </w:p>
          <w:p w14:paraId="55FBF75B" w14:textId="77777777" w:rsidR="004C72BF" w:rsidRDefault="004C72BF">
            <w:pPr>
              <w:spacing w:before="0" w:after="0" w:line="240" w:lineRule="auto"/>
              <w:ind w:left="360" w:hanging="360"/>
            </w:pPr>
            <w:r>
              <w:t xml:space="preserve">Correct </w:t>
            </w:r>
            <w:r w:rsidR="00AA5AD5" w:rsidRPr="000C7DE2">
              <w:rPr>
                <w:i/>
                <w:iCs/>
              </w:rPr>
              <w:t>MoveInDate</w:t>
            </w:r>
            <w:r w:rsidR="00AA5AD5">
              <w:t xml:space="preserve"> criteria for </w:t>
            </w:r>
            <w:r w:rsidR="0022308B" w:rsidRPr="000C7DE2">
              <w:rPr>
                <w:b/>
                <w:bCs/>
              </w:rPr>
              <w:t>HHType</w:t>
            </w:r>
            <w:r w:rsidR="00AA5AD5" w:rsidRPr="000C7DE2">
              <w:rPr>
                <w:b/>
                <w:bCs/>
              </w:rPr>
              <w:t>RRHSONoMI</w:t>
            </w:r>
            <w:r w:rsidR="00AA5AD5">
              <w:t xml:space="preserve"> and </w:t>
            </w:r>
            <w:r w:rsidR="0022308B" w:rsidRPr="000C7DE2">
              <w:rPr>
                <w:b/>
                <w:bCs/>
              </w:rPr>
              <w:t>HHType</w:t>
            </w:r>
            <w:r w:rsidR="00AA5AD5" w:rsidRPr="000C7DE2">
              <w:rPr>
                <w:b/>
                <w:bCs/>
              </w:rPr>
              <w:t>RRHSO</w:t>
            </w:r>
            <w:r w:rsidR="0022308B" w:rsidRPr="000C7DE2">
              <w:rPr>
                <w:b/>
                <w:bCs/>
              </w:rPr>
              <w:t>MI</w:t>
            </w:r>
            <w:r w:rsidR="0022308B">
              <w:t xml:space="preserve"> columns (section 5.13)</w:t>
            </w:r>
          </w:p>
          <w:p w14:paraId="349246DE" w14:textId="49EABF3C" w:rsidR="003353DD" w:rsidRPr="00D0170B" w:rsidRDefault="003353DD" w:rsidP="000C7DE2">
            <w:pPr>
              <w:spacing w:before="0" w:after="0" w:line="240" w:lineRule="auto"/>
              <w:ind w:left="360" w:hanging="360"/>
            </w:pPr>
            <w:r>
              <w:t>Re-order criteria for</w:t>
            </w:r>
            <w:r w:rsidR="009E7859">
              <w:t xml:space="preserve"> tlsa_</w:t>
            </w:r>
            <w:r w:rsidR="00D32AC2">
              <w:t>ExitHoHAdult.</w:t>
            </w:r>
            <w:r w:rsidRPr="000C7DE2">
              <w:rPr>
                <w:b/>
                <w:bCs/>
              </w:rPr>
              <w:t>DisabilityStatus</w:t>
            </w:r>
            <w:r>
              <w:t xml:space="preserve"> (section 7.4)</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9" w:name="_Toc37849730"/>
      <w:bookmarkStart w:id="10" w:name="_Toc140489760"/>
      <w:r w:rsidRPr="00C52062">
        <w:lastRenderedPageBreak/>
        <w:t>Introduction</w:t>
      </w:r>
      <w:bookmarkEnd w:id="0"/>
      <w:bookmarkEnd w:id="1"/>
      <w:bookmarkEnd w:id="9"/>
      <w:bookmarkEnd w:id="10"/>
    </w:p>
    <w:p w14:paraId="5DE97F33" w14:textId="0F5B2D87" w:rsidR="007F6B46" w:rsidRPr="00416D60" w:rsidRDefault="00B014FA" w:rsidP="0088191A">
      <w:pPr>
        <w:pStyle w:val="Heading2"/>
        <w:ind w:left="900" w:hanging="900"/>
      </w:pPr>
      <w:bookmarkStart w:id="11" w:name="_Toc497116383"/>
      <w:bookmarkStart w:id="12" w:name="_Toc498527171"/>
      <w:bookmarkStart w:id="13" w:name="_Toc499292008"/>
      <w:bookmarkStart w:id="14" w:name="_Toc499543968"/>
      <w:bookmarkStart w:id="15" w:name="_Toc37849731"/>
      <w:bookmarkStart w:id="16" w:name="_Toc140489761"/>
      <w:r w:rsidRPr="00416D60">
        <w:t xml:space="preserve">Background: </w:t>
      </w:r>
      <w:r w:rsidR="007F6B46" w:rsidRPr="00416D60">
        <w:t>Ann</w:t>
      </w:r>
      <w:r w:rsidRPr="00416D60">
        <w:t>ual Homeless Assessment Report</w:t>
      </w:r>
      <w:bookmarkEnd w:id="11"/>
      <w:bookmarkEnd w:id="12"/>
      <w:bookmarkEnd w:id="13"/>
      <w:bookmarkEnd w:id="14"/>
      <w:r w:rsidRPr="00416D60">
        <w:t xml:space="preserve"> and the Longitudinal System Analysis</w:t>
      </w:r>
      <w:bookmarkEnd w:id="15"/>
      <w:bookmarkEnd w:id="16"/>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7" w:name="_Toc499543972"/>
      <w:bookmarkStart w:id="18" w:name="_Toc37849732"/>
      <w:bookmarkStart w:id="19" w:name="_Toc140489762"/>
      <w:r w:rsidRPr="0036072B">
        <w:t>About This Document</w:t>
      </w:r>
      <w:bookmarkStart w:id="20" w:name="_Toc499292012"/>
      <w:bookmarkStart w:id="21" w:name="_Toc499543973"/>
      <w:bookmarkEnd w:id="17"/>
      <w:bookmarkEnd w:id="18"/>
      <w:bookmarkEnd w:id="19"/>
    </w:p>
    <w:p w14:paraId="57D1D754" w14:textId="77777777" w:rsidR="007F6B46" w:rsidRPr="0036072B" w:rsidRDefault="007F6B46" w:rsidP="009336C4">
      <w:pPr>
        <w:pStyle w:val="Heading3"/>
      </w:pPr>
      <w:r w:rsidRPr="0036072B">
        <w:t>Intended Audience</w:t>
      </w:r>
      <w:bookmarkEnd w:id="20"/>
      <w:bookmarkEnd w:id="21"/>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2"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2"/>
    </w:p>
    <w:p w14:paraId="03B12582" w14:textId="77777777" w:rsidR="007F6B46" w:rsidRPr="009336C4" w:rsidRDefault="007F6B46" w:rsidP="009336C4">
      <w:pPr>
        <w:pStyle w:val="Heading3"/>
      </w:pPr>
      <w:bookmarkStart w:id="23" w:name="_Toc497116386"/>
      <w:bookmarkStart w:id="24" w:name="_Toc498527174"/>
      <w:bookmarkStart w:id="25" w:name="_Toc499292013"/>
      <w:bookmarkStart w:id="26" w:name="_Toc499543974"/>
      <w:r w:rsidRPr="0036072B">
        <w:lastRenderedPageBreak/>
        <w:t>Purpose</w:t>
      </w:r>
      <w:bookmarkEnd w:id="23"/>
      <w:bookmarkEnd w:id="24"/>
      <w:r w:rsidRPr="0036072B">
        <w:t xml:space="preserve"> and Scope</w:t>
      </w:r>
      <w:bookmarkEnd w:id="25"/>
      <w:bookmarkEnd w:id="26"/>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7" w:name="_Toc499292014"/>
      <w:bookmarkStart w:id="28" w:name="_Toc499543975"/>
      <w:bookmarkStart w:id="29" w:name="_Toc497116389"/>
      <w:bookmarkStart w:id="30" w:name="_Toc498527177"/>
      <w:r w:rsidRPr="0036072B">
        <w:t xml:space="preserve">Structure and </w:t>
      </w:r>
      <w:r w:rsidRPr="009336C4">
        <w:t>Content</w:t>
      </w:r>
      <w:bookmarkEnd w:id="27"/>
      <w:bookmarkEnd w:id="28"/>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31" w:name="_Toc499292015"/>
      <w:bookmarkStart w:id="32" w:name="_Toc499543976"/>
      <w:r w:rsidRPr="0036072B">
        <w:t>External References</w:t>
      </w:r>
      <w:bookmarkEnd w:id="29"/>
      <w:bookmarkEnd w:id="30"/>
      <w:bookmarkEnd w:id="31"/>
      <w:bookmarkEnd w:id="32"/>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6925446" w:rsidR="007F6B46" w:rsidRPr="00A6067F" w:rsidRDefault="118D5271" w:rsidP="118D5271">
      <w:pPr>
        <w:rPr>
          <w:rFonts w:eastAsia="Times New Roman"/>
        </w:rPr>
      </w:pPr>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r w:rsidR="00C25E59" w:rsidRPr="10B9F996">
        <w:rPr>
          <w:rFonts w:eastAsia="Times New Roman"/>
        </w:rPr>
        <w:t>3</w:t>
      </w:r>
      <w:r w:rsidR="004873DC" w:rsidRPr="10B9F996">
        <w:rPr>
          <w:rFonts w:eastAsia="Times New Roman"/>
        </w:rPr>
        <w:t xml:space="preserve">. </w:t>
      </w:r>
    </w:p>
    <w:p w14:paraId="7108B315" w14:textId="76B7EDC6" w:rsidR="007F6B46" w:rsidRPr="00A6067F" w:rsidRDefault="118D5271">
      <w:r w:rsidRPr="10B9F996">
        <w:rPr>
          <w:rStyle w:val="Strong"/>
        </w:rPr>
        <w:t xml:space="preserve">FY </w:t>
      </w:r>
      <w:r w:rsidR="00C25E59" w:rsidRPr="10B9F996">
        <w:rPr>
          <w:rStyle w:val="Strong"/>
        </w:rPr>
        <w:t xml:space="preserve">2024 </w:t>
      </w:r>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33" w:name="_Toc497116390"/>
      <w:bookmarkStart w:id="34" w:name="_Toc498527178"/>
      <w:bookmarkStart w:id="35" w:name="_Toc499292016"/>
      <w:bookmarkStart w:id="36"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7" w:name="_Toc37849733"/>
      <w:bookmarkStart w:id="38" w:name="_Toc140489763"/>
      <w:bookmarkEnd w:id="33"/>
      <w:bookmarkEnd w:id="34"/>
      <w:bookmarkEnd w:id="35"/>
      <w:bookmarkEnd w:id="36"/>
      <w:r w:rsidRPr="0036072B">
        <w:t>Definitions/Acronyms</w:t>
      </w:r>
      <w:bookmarkEnd w:id="37"/>
      <w:bookmarkEnd w:id="38"/>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207CD21F" w:rsidR="003573C4" w:rsidRDefault="003573C4" w:rsidP="003573C4">
      <w:r w:rsidRPr="00655B0F">
        <w:rPr>
          <w:b/>
        </w:rPr>
        <w:lastRenderedPageBreak/>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r w:rsidR="00AB1D55" w:rsidRPr="10B9F996">
        <w:rPr>
          <w:u w:val="single"/>
        </w:rPr>
        <w:t xml:space="preserve">ReportStart </w:t>
      </w:r>
      <w:r w:rsidR="00AB1D55">
        <w:t>– 7 years]</w:t>
      </w:r>
      <w:r w:rsidR="00ED5F02">
        <w:t xml:space="preserve">.  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  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incorporated in a very limited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5C3D4B10" w:rsidR="00B214A9" w:rsidRDefault="00563225" w:rsidP="00B214A9">
      <w:pPr>
        <w:pStyle w:val="Heading2"/>
      </w:pPr>
      <w:bookmarkStart w:id="39" w:name="_Toc140489764"/>
      <w:r>
        <w:t xml:space="preserve">Previous Versions and </w:t>
      </w:r>
      <w:r w:rsidR="00B214A9">
        <w:t xml:space="preserve">Changes for </w:t>
      </w:r>
      <w:r w:rsidR="00C1694A">
        <w:t>FY202</w:t>
      </w:r>
      <w:r w:rsidR="00BD5E7F">
        <w:t>3</w:t>
      </w:r>
      <w:r w:rsidR="00C1694A">
        <w:t xml:space="preserve"> </w:t>
      </w:r>
      <w:r w:rsidR="00B214A9">
        <w:t>Reporting</w:t>
      </w:r>
      <w:bookmarkEnd w:id="39"/>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5" w:history="1">
              <w:r w:rsidR="00FF0BEE"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6" w:history="1">
              <w:r w:rsidR="00A04A1F" w:rsidRPr="00A04A1F">
                <w:rPr>
                  <w:rStyle w:val="Hyperlink"/>
                </w:rPr>
                <w:t>LSA Programming Specifications FY2022</w:t>
              </w:r>
            </w:hyperlink>
          </w:p>
        </w:tc>
      </w:tr>
    </w:tbl>
    <w:p w14:paraId="074B4BC7" w14:textId="7C511577"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A04A1F" w:rsidRPr="006C5731">
        <w:t>FY202</w:t>
      </w:r>
      <w:r w:rsidR="00A04A1F">
        <w:t>3</w:t>
      </w:r>
      <w:r w:rsidR="00A04A1F"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pPr>
      <w:r>
        <w:t>FY2024 HMIS Data Standards Changes</w:t>
      </w:r>
    </w:p>
    <w:p w14:paraId="24F1AD9C" w14:textId="4DB17276" w:rsidR="006324F1" w:rsidRDefault="006324F1" w:rsidP="006324F1">
      <w:pPr>
        <w:pStyle w:val="Heading4"/>
      </w:pPr>
      <w:r>
        <w:t>Emergency Shelter Project Types</w:t>
      </w:r>
    </w:p>
    <w:p w14:paraId="669E0E30" w14:textId="77777777" w:rsidR="006324F1" w:rsidRDefault="006324F1" w:rsidP="006324F1">
      <w:r>
        <w:t xml:space="preserve">The </w:t>
      </w:r>
      <w:r w:rsidRPr="00277F30">
        <w:rPr>
          <w:i/>
          <w:iCs/>
        </w:rPr>
        <w:t>TrackingMethod</w:t>
      </w:r>
      <w:r>
        <w:t xml:space="preserve"> column has been removed from Project.csv.  The </w:t>
      </w:r>
      <w:r>
        <w:rPr>
          <w:i/>
          <w:iCs/>
        </w:rPr>
        <w:t xml:space="preserve">ProjectType </w:t>
      </w:r>
      <w:r>
        <w:t xml:space="preserve">for night-by-night shelters remains 1; </w:t>
      </w:r>
      <w:r w:rsidRPr="00277F30">
        <w:rPr>
          <w:i/>
          <w:iCs/>
        </w:rPr>
        <w:t>ProjectType</w:t>
      </w:r>
      <w:r>
        <w:t xml:space="preserve"> for entry/exit emergency shelters (i.e., shelters with a </w:t>
      </w:r>
      <w:r w:rsidRPr="00277F30">
        <w:rPr>
          <w:i/>
          <w:iCs/>
        </w:rPr>
        <w:t>TrackingMethod</w:t>
      </w:r>
      <w:r>
        <w:t xml:space="preserve"> of 0) is now 0.  </w:t>
      </w:r>
    </w:p>
    <w:p w14:paraId="58934371" w14:textId="77777777" w:rsidR="006324F1" w:rsidRPr="009E2078" w:rsidRDefault="006324F1" w:rsidP="006324F1">
      <w:r>
        <w:t xml:space="preserve">LSA logic associated with entry/exit and night-by-night shelters has not changed.  Most of the logic associated with project type described in this document and used in the sample code already used </w:t>
      </w:r>
      <w:r w:rsidRPr="00277F30">
        <w:rPr>
          <w:b/>
          <w:bCs/>
        </w:rPr>
        <w:t>LSAProjectType</w:t>
      </w:r>
      <w:r>
        <w:rPr>
          <w:b/>
          <w:bCs/>
        </w:rPr>
        <w:t xml:space="preserve"> </w:t>
      </w:r>
      <w:r>
        <w:t xml:space="preserve">(with the same values of 0 for night-by-night and 1 for entry/exit shelters), so the impact of this change is minimal.  </w:t>
      </w:r>
    </w:p>
    <w:p w14:paraId="2550B6C4" w14:textId="77777777" w:rsidR="006324F1" w:rsidRDefault="006324F1" w:rsidP="006324F1">
      <w:pPr>
        <w:pStyle w:val="Heading4"/>
      </w:pPr>
      <w:r>
        <w:lastRenderedPageBreak/>
        <w:t>RRH Project Subtypes</w:t>
      </w:r>
    </w:p>
    <w:p w14:paraId="24803673" w14:textId="77777777" w:rsidR="006324F1" w:rsidRDefault="006324F1" w:rsidP="006324F1">
      <w:r>
        <w:t xml:space="preserve">To accommodate the addition of the </w:t>
      </w:r>
      <w:r w:rsidRPr="00277F30">
        <w:rPr>
          <w:i/>
          <w:iCs/>
        </w:rPr>
        <w:t>RRHSubtype</w:t>
      </w:r>
      <w:r>
        <w:t xml:space="preserve"> column to Project.csv – but to avoid more complex descriptions of logic – a new </w:t>
      </w:r>
      <w:r w:rsidRPr="00277F30">
        <w:rPr>
          <w:b/>
          <w:bCs/>
        </w:rPr>
        <w:t>LSAProjectType</w:t>
      </w:r>
      <w:r>
        <w:t xml:space="preserve"> of 15 is used to refer to RRH: Services Only (RRH-SO) projects.  Affiliation.csv has also been added to the PDDE files included in the LSA upload.</w:t>
      </w:r>
    </w:p>
    <w:p w14:paraId="65B5AAEC" w14:textId="77777777" w:rsidR="006324F1" w:rsidRDefault="006324F1" w:rsidP="006324F1">
      <w:r>
        <w:t>All LSA reporting on RRH in existing columns is limited to ‘RRH: Housing with or without services' (</w:t>
      </w:r>
      <w:r w:rsidRPr="00277F30">
        <w:rPr>
          <w:i/>
          <w:iCs/>
        </w:rPr>
        <w:t>RRHSubType</w:t>
      </w:r>
      <w:r>
        <w:t xml:space="preserve"> = 2).  </w:t>
      </w:r>
    </w:p>
    <w:p w14:paraId="056B1513" w14:textId="77777777" w:rsidR="006324F1" w:rsidRDefault="006324F1" w:rsidP="006324F1">
      <w:r>
        <w:t>People served in ‘RRH: Services Only’ (</w:t>
      </w:r>
      <w:r w:rsidRPr="00DA4971">
        <w:rPr>
          <w:i/>
          <w:iCs/>
        </w:rPr>
        <w:t>RRHSubType</w:t>
      </w:r>
      <w:r>
        <w:t xml:space="preserve"> = 1) are included in the LSA as follows: </w:t>
      </w:r>
    </w:p>
    <w:p w14:paraId="78143E9C" w14:textId="77777777" w:rsidR="006324F1" w:rsidRDefault="006324F1" w:rsidP="00777E3F">
      <w:pPr>
        <w:pStyle w:val="ListParagraph"/>
        <w:numPr>
          <w:ilvl w:val="0"/>
          <w:numId w:val="91"/>
        </w:numPr>
      </w:pPr>
      <w:r>
        <w:t>In LSAPerson:</w:t>
      </w:r>
    </w:p>
    <w:p w14:paraId="3BB2D62A" w14:textId="2D2AFF07" w:rsidR="006324F1" w:rsidRDefault="0058692B" w:rsidP="00777E3F">
      <w:pPr>
        <w:pStyle w:val="ListParagraph"/>
        <w:numPr>
          <w:ilvl w:val="1"/>
          <w:numId w:val="91"/>
        </w:numPr>
      </w:pPr>
      <w:r>
        <w:rPr>
          <w:b/>
        </w:rPr>
        <w:t>HHTypeRRHSONoMI</w:t>
      </w:r>
      <w:r>
        <w:t xml:space="preserve"> </w:t>
      </w:r>
      <w:r w:rsidR="006324F1">
        <w:t xml:space="preserve">and </w:t>
      </w:r>
      <w:r>
        <w:rPr>
          <w:b/>
        </w:rPr>
        <w:t>HHTypeRRHSOMI</w:t>
      </w:r>
      <w:r>
        <w:t xml:space="preserve"> </w:t>
      </w:r>
      <w:r w:rsidR="006324F1">
        <w:t>columns specify household types in which people were served in RRH-SO projects</w:t>
      </w:r>
      <w:r>
        <w:t xml:space="preserve"> </w:t>
      </w:r>
      <w:r w:rsidR="001E279E">
        <w:t>without a move-in date or with a move-in date, respectively</w:t>
      </w:r>
      <w:r w:rsidR="006324F1">
        <w:t>.</w:t>
      </w:r>
    </w:p>
    <w:p w14:paraId="56CEEDE3" w14:textId="2F576565" w:rsidR="006324F1" w:rsidRDefault="007C515F" w:rsidP="00777E3F">
      <w:pPr>
        <w:pStyle w:val="ListParagraph"/>
        <w:numPr>
          <w:ilvl w:val="1"/>
          <w:numId w:val="91"/>
        </w:numPr>
      </w:pPr>
      <w:r w:rsidRPr="00F93327">
        <w:rPr>
          <w:b/>
          <w:bCs/>
        </w:rPr>
        <w:t>RRHSOAgeMax</w:t>
      </w:r>
      <w:r>
        <w:t xml:space="preserve"> and </w:t>
      </w:r>
      <w:r w:rsidRPr="00F93327">
        <w:rPr>
          <w:b/>
          <w:bCs/>
        </w:rPr>
        <w:t>RRHSOAgeMin</w:t>
      </w:r>
      <w:r>
        <w:t xml:space="preserve"> columns</w:t>
      </w:r>
      <w:r w:rsidR="00D836EC">
        <w:t xml:space="preserve"> specify the maximum/minimum</w:t>
      </w:r>
      <w:r w:rsidR="00D836EC" w:rsidRPr="00B243D4">
        <w:t xml:space="preserve"> age at the later of ReportStart and EntryDate for any RRH-SO enrollment</w:t>
      </w:r>
      <w:r w:rsidR="00A555F8">
        <w:t>.</w:t>
      </w:r>
    </w:p>
    <w:p w14:paraId="5B88F521" w14:textId="151F74CF" w:rsidR="006324F1" w:rsidRDefault="00DC13D5" w:rsidP="00777E3F">
      <w:pPr>
        <w:pStyle w:val="ListParagraph"/>
        <w:numPr>
          <w:ilvl w:val="1"/>
          <w:numId w:val="91"/>
        </w:numPr>
      </w:pPr>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r w:rsidR="006324F1">
        <w:t xml:space="preserve">.  </w:t>
      </w:r>
    </w:p>
    <w:p w14:paraId="3030E0C2" w14:textId="77777777" w:rsidR="006324F1" w:rsidRDefault="006324F1" w:rsidP="00777E3F">
      <w:pPr>
        <w:pStyle w:val="ListParagraph"/>
        <w:numPr>
          <w:ilvl w:val="0"/>
          <w:numId w:val="91"/>
        </w:numPr>
      </w:pPr>
      <w:r>
        <w:t>In LSAHousehold:</w:t>
      </w:r>
    </w:p>
    <w:p w14:paraId="5E2B5049" w14:textId="2C9D57A9" w:rsidR="006324F1" w:rsidRDefault="006324F1" w:rsidP="00777E3F">
      <w:pPr>
        <w:pStyle w:val="ListParagraph"/>
        <w:numPr>
          <w:ilvl w:val="1"/>
          <w:numId w:val="91"/>
        </w:numPr>
      </w:pPr>
      <w:r>
        <w:t>There are two new columns (</w:t>
      </w:r>
      <w:r w:rsidRPr="00277F30">
        <w:rPr>
          <w:b/>
          <w:bCs/>
        </w:rPr>
        <w:t>RRHSOStatus</w:t>
      </w:r>
      <w:r>
        <w:t xml:space="preserve"> and </w:t>
      </w:r>
      <w:r w:rsidRPr="00277F30">
        <w:rPr>
          <w:b/>
          <w:bCs/>
        </w:rPr>
        <w:t>RRHSOMoveIn</w:t>
      </w:r>
      <w:r>
        <w:t xml:space="preserve">); the logic for these is consistent with the logic for </w:t>
      </w:r>
      <w:r w:rsidRPr="00277F30">
        <w:rPr>
          <w:b/>
          <w:bCs/>
        </w:rPr>
        <w:t>EST/RRH/PSHStatus</w:t>
      </w:r>
      <w:r>
        <w:t xml:space="preserve"> and </w:t>
      </w:r>
      <w:r w:rsidRPr="00277F30">
        <w:rPr>
          <w:b/>
          <w:bCs/>
        </w:rPr>
        <w:t>RRH/PSHMoveIn</w:t>
      </w:r>
      <w:r>
        <w:t>, but specific to RRH-SO.</w:t>
      </w:r>
    </w:p>
    <w:p w14:paraId="3EB3EA3E" w14:textId="77777777" w:rsidR="006324F1" w:rsidRDefault="006324F1" w:rsidP="00777E3F">
      <w:pPr>
        <w:pStyle w:val="ListParagraph"/>
        <w:numPr>
          <w:ilvl w:val="1"/>
          <w:numId w:val="91"/>
        </w:numPr>
      </w:pPr>
      <w:r>
        <w:t xml:space="preserve">There is no count of days enrolled in RRH-SO projects; enrollments are excluded from </w:t>
      </w:r>
      <w:r w:rsidRPr="00277F30">
        <w:rPr>
          <w:b/>
          <w:bCs/>
        </w:rPr>
        <w:t>RRHPreMoveInDays</w:t>
      </w:r>
      <w:r>
        <w:t xml:space="preserve">, </w:t>
      </w:r>
      <w:r w:rsidRPr="00277F30">
        <w:rPr>
          <w:b/>
          <w:bCs/>
        </w:rPr>
        <w:t>RRHPSHPreMoveInDays</w:t>
      </w:r>
      <w:r>
        <w:t xml:space="preserve">, or </w:t>
      </w:r>
      <w:r w:rsidRPr="00277F30">
        <w:rPr>
          <w:b/>
          <w:bCs/>
        </w:rPr>
        <w:t>RRHHousedDays</w:t>
      </w:r>
      <w:r>
        <w:t>.</w:t>
      </w:r>
    </w:p>
    <w:p w14:paraId="172E31AE" w14:textId="77777777" w:rsidR="006324F1" w:rsidRDefault="006324F1" w:rsidP="00777E3F">
      <w:pPr>
        <w:pStyle w:val="ListParagraph"/>
        <w:numPr>
          <w:ilvl w:val="1"/>
          <w:numId w:val="91"/>
        </w:numPr>
      </w:pPr>
      <w:r>
        <w:t>RRH-SO is excluded from System Path reporting.</w:t>
      </w:r>
    </w:p>
    <w:p w14:paraId="62349BED" w14:textId="7E687CCD" w:rsidR="006324F1" w:rsidRPr="00E95692" w:rsidRDefault="006324F1" w:rsidP="00777E3F">
      <w:pPr>
        <w:pStyle w:val="ListParagraph"/>
        <w:numPr>
          <w:ilvl w:val="0"/>
          <w:numId w:val="91"/>
        </w:numPr>
      </w:pPr>
      <w:r>
        <w:t xml:space="preserve">LSAExit has two new values in the </w:t>
      </w:r>
      <w:r w:rsidRPr="10B9F996">
        <w:rPr>
          <w:b/>
          <w:bCs/>
        </w:rPr>
        <w:t>ExitFrom</w:t>
      </w:r>
      <w:r>
        <w:t xml:space="preserve"> column: </w:t>
      </w:r>
      <w:r w:rsidRPr="10B9F996">
        <w:rPr>
          <w:i/>
          <w:iCs/>
        </w:rPr>
        <w:t>RRH-SO after move-in to PH</w:t>
      </w:r>
      <w:r>
        <w:t xml:space="preserve"> and </w:t>
      </w:r>
      <w:r w:rsidRPr="10B9F996">
        <w:rPr>
          <w:i/>
          <w:iCs/>
        </w:rPr>
        <w:t>RRH-SO without placement in PH</w:t>
      </w:r>
      <w:r>
        <w:t>.</w:t>
      </w:r>
    </w:p>
    <w:p w14:paraId="174ECA63" w14:textId="77777777" w:rsidR="006324F1" w:rsidRDefault="006324F1" w:rsidP="006324F1">
      <w:pPr>
        <w:pStyle w:val="Heading4"/>
      </w:pPr>
      <w:r>
        <w:t>HMIS Participation</w:t>
      </w:r>
    </w:p>
    <w:p w14:paraId="44B6F209" w14:textId="77777777" w:rsidR="006324F1" w:rsidRDefault="006324F1" w:rsidP="006324F1">
      <w:r>
        <w:t>The HMISParticipation.csv file has been added to the PDDE files included in the LSA upload.</w:t>
      </w:r>
    </w:p>
    <w:p w14:paraId="39701458" w14:textId="77777777" w:rsidR="006324F1" w:rsidRPr="008C3248" w:rsidRDefault="006324F1" w:rsidP="00277F30">
      <w:r>
        <w:t>Enrollments are now included in the LSA regardless of HMIS participation status.  Enrollments with entry and/or exit dates that are not consistent with guidance for how to handle changes in HMIS participation status are counted in project-level data quality counts.</w:t>
      </w:r>
    </w:p>
    <w:p w14:paraId="1BC93BFA" w14:textId="77777777" w:rsidR="006324F1" w:rsidRDefault="006324F1" w:rsidP="006324F1">
      <w:pPr>
        <w:pStyle w:val="Heading4"/>
      </w:pPr>
      <w:r>
        <w:t>EnrollmentCoC</w:t>
      </w:r>
    </w:p>
    <w:p w14:paraId="120EAEA7" w14:textId="3360FCDA" w:rsidR="006324F1" w:rsidRDefault="006324F1" w:rsidP="006324F1">
      <w:r>
        <w:t xml:space="preserve">The HMIS Data Standards update to </w:t>
      </w:r>
      <w:r w:rsidRPr="00277F30">
        <w:rPr>
          <w:i/>
          <w:iCs/>
        </w:rPr>
        <w:t>3.15 Client Location</w:t>
      </w:r>
      <w:r>
        <w:t xml:space="preserve"> impacts LSA logic in the following sections:</w:t>
      </w:r>
    </w:p>
    <w:p w14:paraId="584F056C" w14:textId="24E9C23A" w:rsidR="006324F1" w:rsidRDefault="00000000" w:rsidP="00777E3F">
      <w:pPr>
        <w:pStyle w:val="ListParagraph"/>
        <w:numPr>
          <w:ilvl w:val="0"/>
          <w:numId w:val="93"/>
        </w:numPr>
      </w:pPr>
      <w:hyperlink w:anchor="_HMIS_Household_Enrollments" w:history="1">
        <w:r w:rsidR="006324F1" w:rsidRPr="007F7ED1">
          <w:rPr>
            <w:rStyle w:val="Hyperlink"/>
          </w:rPr>
          <w:t>3.3 HMIS Household Enrollments</w:t>
        </w:r>
      </w:hyperlink>
      <w:r w:rsidR="006324F1">
        <w:t xml:space="preserve"> </w:t>
      </w:r>
    </w:p>
    <w:p w14:paraId="6A8FE862" w14:textId="77777777" w:rsidR="006324F1" w:rsidRDefault="00000000" w:rsidP="00777E3F">
      <w:pPr>
        <w:pStyle w:val="ListParagraph"/>
        <w:numPr>
          <w:ilvl w:val="0"/>
          <w:numId w:val="93"/>
        </w:numPr>
      </w:pPr>
      <w:hyperlink w:anchor="_Identify_Active_and" w:history="1">
        <w:r w:rsidR="006324F1" w:rsidRPr="001B4E9B">
          <w:rPr>
            <w:rStyle w:val="Hyperlink"/>
          </w:rPr>
          <w:t>5.1 Identify Active and AHAR HouseholdIDs</w:t>
        </w:r>
      </w:hyperlink>
      <w:r w:rsidR="006324F1">
        <w:t xml:space="preserve"> </w:t>
      </w:r>
    </w:p>
    <w:p w14:paraId="2DD2E3E0" w14:textId="716BF4AF" w:rsidR="006324F1" w:rsidRDefault="00000000" w:rsidP="00777E3F">
      <w:pPr>
        <w:pStyle w:val="ListParagraph"/>
        <w:numPr>
          <w:ilvl w:val="0"/>
          <w:numId w:val="93"/>
        </w:numPr>
      </w:pPr>
      <w:hyperlink w:anchor="_Data_Quality:_" w:history="1">
        <w:r w:rsidR="006324F1" w:rsidRPr="007C1E67">
          <w:rPr>
            <w:rStyle w:val="Hyperlink"/>
          </w:rPr>
          <w:t>10.4 Counts of Households with no EnrollmentCoC Record by Project</w:t>
        </w:r>
      </w:hyperlink>
    </w:p>
    <w:p w14:paraId="0E7CCDE9" w14:textId="77777777" w:rsidR="006324F1" w:rsidRPr="000922C9" w:rsidRDefault="00000000" w:rsidP="00777E3F">
      <w:pPr>
        <w:pStyle w:val="ListParagraph"/>
        <w:numPr>
          <w:ilvl w:val="0"/>
          <w:numId w:val="93"/>
        </w:numPr>
      </w:pPr>
      <w:hyperlink w:anchor="_Data_Quality:_" w:history="1">
        <w:r w:rsidR="006324F1" w:rsidRPr="004438AB">
          <w:rPr>
            <w:rStyle w:val="Hyperlink"/>
          </w:rPr>
          <w:t>11.1 Data Quality:  HMIS Household Enrollments Not Associated with a CoC</w:t>
        </w:r>
      </w:hyperlink>
    </w:p>
    <w:p w14:paraId="64F42CB3" w14:textId="4A972978" w:rsidR="006324F1" w:rsidRDefault="006324F1" w:rsidP="006324F1">
      <w:pPr>
        <w:pStyle w:val="Heading4"/>
      </w:pPr>
      <w:r>
        <w:t>Race</w:t>
      </w:r>
      <w:r w:rsidR="23A85B2A">
        <w:t>/</w:t>
      </w:r>
      <w:r>
        <w:t>Ethnicity</w:t>
      </w:r>
    </w:p>
    <w:p w14:paraId="0663ACB1" w14:textId="77777777" w:rsidR="006324F1" w:rsidRDefault="006324F1" w:rsidP="006324F1">
      <w:r>
        <w:t xml:space="preserve">The 2024 HMIS Data Standards combine race and ethnicity data elements.  Consistent with this change, LSAPerson includes a new column called </w:t>
      </w:r>
      <w:r w:rsidRPr="00277F30">
        <w:rPr>
          <w:b/>
          <w:bCs/>
        </w:rPr>
        <w:t>RaceEthnicity</w:t>
      </w:r>
      <w:r>
        <w:t xml:space="preserve">; and LSAHousehold and LSAExit have a new column called </w:t>
      </w:r>
      <w:r w:rsidRPr="00C54C01">
        <w:rPr>
          <w:b/>
          <w:bCs/>
        </w:rPr>
        <w:t>HoHRaceEthnicity</w:t>
      </w:r>
      <w:r>
        <w:t xml:space="preserve">. The separate </w:t>
      </w:r>
      <w:r w:rsidRPr="00277F30">
        <w:rPr>
          <w:b/>
          <w:bCs/>
        </w:rPr>
        <w:t>Race</w:t>
      </w:r>
      <w:r>
        <w:t xml:space="preserve"> and </w:t>
      </w:r>
      <w:r w:rsidRPr="00277F30">
        <w:rPr>
          <w:b/>
          <w:bCs/>
        </w:rPr>
        <w:t>Ethnicity</w:t>
      </w:r>
      <w:r>
        <w:t xml:space="preserve"> columns have been removed.</w:t>
      </w:r>
    </w:p>
    <w:p w14:paraId="38E4B7BA" w14:textId="77777777" w:rsidR="006324F1" w:rsidRPr="00D958B4" w:rsidRDefault="006324F1" w:rsidP="00277F30">
      <w:r>
        <w:t>There are also changes to the population groups for averages and counts in LSACalculated.</w:t>
      </w:r>
    </w:p>
    <w:p w14:paraId="3969219A" w14:textId="77777777" w:rsidR="006324F1" w:rsidRDefault="006324F1" w:rsidP="006324F1">
      <w:pPr>
        <w:pStyle w:val="Heading4"/>
      </w:pPr>
      <w:r>
        <w:lastRenderedPageBreak/>
        <w:t>Gender</w:t>
      </w:r>
    </w:p>
    <w:p w14:paraId="113AF248" w14:textId="77777777" w:rsidR="006324F1" w:rsidRDefault="006324F1" w:rsidP="006324F1">
      <w:r>
        <w:t xml:space="preserve">The logic for reporting on </w:t>
      </w:r>
      <w:r w:rsidRPr="00277F30">
        <w:rPr>
          <w:b/>
          <w:bCs/>
        </w:rPr>
        <w:t>Gender</w:t>
      </w:r>
      <w:r>
        <w:t xml:space="preserve"> in LSAPerson has been updated to incorporate HMIS data standards changes and additions to the response categories.</w:t>
      </w:r>
    </w:p>
    <w:p w14:paraId="6D3B2DCD" w14:textId="038D86B7" w:rsidR="006324F1" w:rsidRPr="003D3940" w:rsidRDefault="006324F1" w:rsidP="006324F1">
      <w:pPr>
        <w:pStyle w:val="Heading4"/>
      </w:pPr>
      <w:r>
        <w:t>In addition, population groups have been updated for counts of people by gender for report row 55 in LSACalculated.</w:t>
      </w:r>
      <w:r w:rsidRPr="003D3940">
        <w:t>Living Situation and Destination</w:t>
      </w:r>
    </w:p>
    <w:p w14:paraId="65B33013" w14:textId="3E6376D0" w:rsidR="00BF5210" w:rsidRDefault="006324F1" w:rsidP="006324F1">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r w:rsidR="006D203B">
        <w:t>In addition, t</w:t>
      </w:r>
      <w:r w:rsidR="00B97696">
        <w:t>he LSA rollup categories for Living Situation and Destination have largely been eliminated</w:t>
      </w:r>
      <w:r w:rsidR="00E872B3">
        <w:t xml:space="preserve"> in favor of a more granular approach</w:t>
      </w:r>
      <w:r w:rsidR="006D203B">
        <w:t xml:space="preserve">.  </w:t>
      </w:r>
      <w:r>
        <w:t>Specifically, these changes impact</w:t>
      </w:r>
      <w:r w:rsidR="00BF5210">
        <w:t>:</w:t>
      </w:r>
    </w:p>
    <w:p w14:paraId="054DA68E" w14:textId="40CCFE30" w:rsidR="00BF5210" w:rsidRDefault="006324F1" w:rsidP="00777E3F">
      <w:pPr>
        <w:pStyle w:val="ListParagraph"/>
        <w:numPr>
          <w:ilvl w:val="0"/>
          <w:numId w:val="94"/>
        </w:numPr>
      </w:pPr>
      <w:r w:rsidRPr="00277F30">
        <w:rPr>
          <w:b/>
          <w:bCs/>
        </w:rPr>
        <w:t>EST/RRH/PSHLivingSituation</w:t>
      </w:r>
      <w:r>
        <w:t xml:space="preserve"> </w:t>
      </w:r>
      <w:r w:rsidR="00BF5210">
        <w:t xml:space="preserve">and </w:t>
      </w:r>
      <w:r w:rsidRPr="00277F30">
        <w:rPr>
          <w:b/>
          <w:bCs/>
        </w:rPr>
        <w:t>EST/RRH/PSHDestination</w:t>
      </w:r>
      <w:r>
        <w:t xml:space="preserve"> in LSAHousehold </w:t>
      </w:r>
    </w:p>
    <w:p w14:paraId="73E23530" w14:textId="303CC000" w:rsidR="006324F1" w:rsidRDefault="006324F1" w:rsidP="00777E3F">
      <w:pPr>
        <w:pStyle w:val="ListParagraph"/>
        <w:numPr>
          <w:ilvl w:val="0"/>
          <w:numId w:val="94"/>
        </w:numPr>
      </w:pPr>
      <w:r w:rsidRPr="00277F30">
        <w:rPr>
          <w:b/>
          <w:bCs/>
        </w:rPr>
        <w:t>ExitTo</w:t>
      </w:r>
      <w:r>
        <w:t xml:space="preserve"> in LSAExit</w:t>
      </w:r>
    </w:p>
    <w:p w14:paraId="7D56A421" w14:textId="42B83AF5" w:rsidR="00BF5210" w:rsidRDefault="00213BD5" w:rsidP="00777E3F">
      <w:pPr>
        <w:pStyle w:val="ListParagraph"/>
        <w:numPr>
          <w:ilvl w:val="0"/>
          <w:numId w:val="94"/>
        </w:numPr>
      </w:pPr>
      <w:r>
        <w:t xml:space="preserve">Report rows in LSACalculated for average number of days to return </w:t>
      </w:r>
      <w:r w:rsidR="00AB3164">
        <w:t>by destination</w:t>
      </w:r>
    </w:p>
    <w:p w14:paraId="481F6D3F" w14:textId="791C4A1A" w:rsidR="006324F1" w:rsidRDefault="006324F1" w:rsidP="006324F1">
      <w:pPr>
        <w:pStyle w:val="Heading3"/>
      </w:pPr>
      <w:r>
        <w:t>Other Changes</w:t>
      </w:r>
    </w:p>
    <w:p w14:paraId="78AED8A2" w14:textId="5EC5A27F" w:rsidR="006324F1" w:rsidRPr="00470384" w:rsidRDefault="00640299" w:rsidP="00277F30">
      <w:pPr>
        <w:pStyle w:val="Heading4"/>
      </w:pPr>
      <w:r>
        <w:t>Point-in-Time (PIT) Count Data</w:t>
      </w:r>
    </w:p>
    <w:p w14:paraId="78E3FFAF" w14:textId="15947BB6" w:rsidR="00002FF6" w:rsidRDefault="00640299" w:rsidP="006324F1">
      <w:r>
        <w:t>T</w:t>
      </w:r>
      <w:r w:rsidR="006324F1">
        <w:t>o facilitate using LSA files to populate (in limited cases) the sheltered PIT counts of adults</w:t>
      </w:r>
      <w:r w:rsidR="0077577D">
        <w:t xml:space="preserve">, there </w:t>
      </w:r>
      <w:r>
        <w:t xml:space="preserve">are new columns in LSAPerson:  </w:t>
      </w:r>
    </w:p>
    <w:p w14:paraId="37365CCE" w14:textId="77777777" w:rsidR="00F15F55" w:rsidRDefault="00F15F55" w:rsidP="00777E3F">
      <w:pPr>
        <w:pStyle w:val="ListParagraph"/>
        <w:numPr>
          <w:ilvl w:val="0"/>
          <w:numId w:val="95"/>
        </w:numPr>
      </w:pPr>
      <w:r>
        <w:t>F</w:t>
      </w:r>
      <w:r w:rsidR="00E271EE">
        <w:t xml:space="preserve">or counts of </w:t>
      </w:r>
      <w:r w:rsidR="00DD4E78">
        <w:t xml:space="preserve">adults with HIV/AIDS, </w:t>
      </w:r>
      <w:r w:rsidR="00A96E2A">
        <w:t xml:space="preserve">Serious Mental Illness, and Substance Use </w:t>
      </w:r>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LSAPerson</w:t>
      </w:r>
      <w:r w:rsidR="00E271EE">
        <w:t xml:space="preserve"> </w:t>
      </w:r>
      <w:r w:rsidR="00640299">
        <w:t xml:space="preserve"> </w:t>
      </w:r>
    </w:p>
    <w:p w14:paraId="2363DC98" w14:textId="77777777" w:rsidR="00AA3EF4" w:rsidRDefault="006A153D" w:rsidP="00777E3F">
      <w:pPr>
        <w:pStyle w:val="ListParagraph"/>
        <w:numPr>
          <w:ilvl w:val="0"/>
          <w:numId w:val="95"/>
        </w:numPr>
      </w:pPr>
      <w:r>
        <w:t xml:space="preserve">For counts grouped by </w:t>
      </w:r>
      <w:r w:rsidR="004F12CC">
        <w:t xml:space="preserve">household and project type, </w:t>
      </w:r>
      <w:r w:rsidR="000B2011" w:rsidRPr="00277F30">
        <w:rPr>
          <w:b/>
          <w:bCs/>
        </w:rPr>
        <w:t>HHTypeES</w:t>
      </w:r>
      <w:r w:rsidR="000B2011">
        <w:t xml:space="preserve">, </w:t>
      </w:r>
      <w:r w:rsidR="000B2011" w:rsidRPr="00277F30">
        <w:rPr>
          <w:b/>
          <w:bCs/>
        </w:rPr>
        <w:t>HHTypeSH</w:t>
      </w:r>
      <w:r w:rsidR="000B2011">
        <w:t xml:space="preserve">, and </w:t>
      </w:r>
      <w:r w:rsidR="000B2011" w:rsidRPr="00277F30">
        <w:rPr>
          <w:b/>
          <w:bCs/>
        </w:rPr>
        <w:t>HHTypeTH</w:t>
      </w:r>
      <w:r w:rsidR="000B2011">
        <w:t xml:space="preserve"> columns have been added to LSAPerson.</w:t>
      </w:r>
      <w:r w:rsidR="004F12CC">
        <w:t xml:space="preserve"> </w:t>
      </w:r>
    </w:p>
    <w:p w14:paraId="33437E61" w14:textId="34238E64" w:rsidR="003E6258" w:rsidRDefault="00E43CE0" w:rsidP="00777E3F">
      <w:pPr>
        <w:pStyle w:val="ListParagraph"/>
        <w:numPr>
          <w:ilvl w:val="0"/>
          <w:numId w:val="95"/>
        </w:numPr>
      </w:pPr>
      <w:r w:rsidRPr="008F0D48">
        <w:rPr>
          <w:b/>
          <w:bCs/>
        </w:rPr>
        <w:t>RaceEthnicity</w:t>
      </w:r>
      <w:r>
        <w:t xml:space="preserve"> and </w:t>
      </w:r>
      <w:r w:rsidRPr="008F0D48">
        <w:rPr>
          <w:b/>
          <w:bCs/>
        </w:rPr>
        <w:t>Gender</w:t>
      </w:r>
      <w:r w:rsidR="00DC13D5">
        <w:t>, which were previously only reported for adults and heads of household, are now reported for all people.</w:t>
      </w:r>
      <w:r w:rsidR="00AA3EF4">
        <w:t xml:space="preserve"> </w:t>
      </w:r>
      <w:r w:rsidR="006324F1">
        <w:t xml:space="preserve"> </w:t>
      </w:r>
    </w:p>
    <w:p w14:paraId="7E56743E" w14:textId="77777777" w:rsidR="006324F1" w:rsidRDefault="006324F1" w:rsidP="006324F1">
      <w:pPr>
        <w:pStyle w:val="Heading4"/>
      </w:pPr>
      <w:r>
        <w:t>HHChronic Detail in LSAHousehold and LSAExit</w:t>
      </w:r>
    </w:p>
    <w:p w14:paraId="7F341E53" w14:textId="77A60225" w:rsidR="00194849" w:rsidRPr="00194849" w:rsidRDefault="00D15D87" w:rsidP="00277F30">
      <w:r>
        <w:t>The values 4</w:t>
      </w:r>
      <w:r w:rsidR="00CB46F4">
        <w:t xml:space="preserve">, 5, 6, and </w:t>
      </w:r>
      <w:r>
        <w:t xml:space="preserve">9 have been added to the list for the </w:t>
      </w:r>
      <w:r w:rsidRPr="000C7DE2">
        <w:rPr>
          <w:b/>
          <w:bCs/>
        </w:rPr>
        <w:t>HHChronic</w:t>
      </w:r>
      <w:r>
        <w:t xml:space="preserve"> column in LSAHousehold and LSAExit.</w:t>
      </w:r>
    </w:p>
    <w:tbl>
      <w:tblPr>
        <w:tblStyle w:val="Style111"/>
        <w:tblW w:w="5845" w:type="dxa"/>
        <w:tblLook w:val="04A0" w:firstRow="1" w:lastRow="0" w:firstColumn="1" w:lastColumn="0" w:noHBand="0" w:noVBand="1"/>
      </w:tblPr>
      <w:tblGrid>
        <w:gridCol w:w="765"/>
        <w:gridCol w:w="5080"/>
      </w:tblGrid>
      <w:tr w:rsidR="00730432" w:rsidRPr="00D8714C" w14:paraId="3D1FA86B" w14:textId="77777777" w:rsidTr="001D0C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pPr>
            <w:r>
              <w:t>Value</w:t>
            </w:r>
          </w:p>
        </w:tc>
        <w:tc>
          <w:tcPr>
            <w:tcW w:w="5080"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D15D87" w:rsidRPr="00D8714C" w14:paraId="16E76432"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pPr>
            <w:r>
              <w:t>0</w:t>
            </w:r>
          </w:p>
        </w:tc>
        <w:tc>
          <w:tcPr>
            <w:tcW w:w="5080"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pPr>
            <w:r>
              <w:t>Not Chronically Homeless (no missing data)</w:t>
            </w:r>
          </w:p>
        </w:tc>
      </w:tr>
      <w:tr w:rsidR="00730432" w:rsidRPr="00D8714C" w14:paraId="5E2EB1C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pPr>
            <w:r w:rsidRPr="00D8714C">
              <w:t>1</w:t>
            </w:r>
          </w:p>
        </w:tc>
        <w:tc>
          <w:tcPr>
            <w:tcW w:w="5080"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Chronically Homeless</w:t>
            </w:r>
          </w:p>
        </w:tc>
      </w:tr>
      <w:tr w:rsidR="00730432" w:rsidRPr="00D8714C" w14:paraId="0B1C726D"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pPr>
            <w:r w:rsidRPr="00D8714C">
              <w:t>2</w:t>
            </w:r>
          </w:p>
        </w:tc>
        <w:tc>
          <w:tcPr>
            <w:tcW w:w="5080" w:type="dxa"/>
          </w:tcPr>
          <w:p w14:paraId="34931F17" w14:textId="36AD498A"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Long-Term Homeless with Disability</w:t>
            </w:r>
          </w:p>
        </w:tc>
      </w:tr>
      <w:tr w:rsidR="00730432" w:rsidRPr="00D8714C" w14:paraId="6E3F46D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pPr>
            <w:r w:rsidRPr="00D8714C">
              <w:t>3</w:t>
            </w:r>
          </w:p>
        </w:tc>
        <w:tc>
          <w:tcPr>
            <w:tcW w:w="5080" w:type="dxa"/>
          </w:tcPr>
          <w:p w14:paraId="4958C9B7" w14:textId="31770944" w:rsidR="00730432" w:rsidRPr="00D8714C" w:rsidRDefault="00026591" w:rsidP="00277F30">
            <w:pPr>
              <w:pStyle w:val="NoSpacing"/>
              <w:cnfStyle w:val="000000010000" w:firstRow="0" w:lastRow="0" w:firstColumn="0" w:lastColumn="0" w:oddVBand="0" w:evenVBand="0" w:oddHBand="0" w:evenHBand="1" w:firstRowFirstColumn="0" w:firstRowLastColumn="0" w:lastRowFirstColumn="0" w:lastRowLastColumn="0"/>
            </w:pPr>
            <w:r>
              <w:t>Long Term Homeless Missing Disability Info</w:t>
            </w:r>
          </w:p>
        </w:tc>
      </w:tr>
      <w:tr w:rsidR="00026591" w:rsidRPr="00D8714C" w14:paraId="2B692449"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026591" w:rsidRPr="00D8714C" w:rsidRDefault="00026591" w:rsidP="00026591">
            <w:pPr>
              <w:pStyle w:val="NoSpacing"/>
            </w:pPr>
            <w:r w:rsidRPr="00D8714C">
              <w:t>4</w:t>
            </w:r>
          </w:p>
        </w:tc>
        <w:tc>
          <w:tcPr>
            <w:tcW w:w="5080" w:type="dxa"/>
          </w:tcPr>
          <w:p w14:paraId="16FAB7C8" w14:textId="3EAB474D" w:rsidR="00026591" w:rsidRPr="00D8714C" w:rsidRDefault="00026591" w:rsidP="00026591">
            <w:pPr>
              <w:pStyle w:val="NoSpacing"/>
              <w:cnfStyle w:val="000000100000" w:firstRow="0" w:lastRow="0" w:firstColumn="0" w:lastColumn="0" w:oddVBand="0" w:evenVBand="0" w:oddHBand="1" w:evenHBand="0" w:firstRowFirstColumn="0" w:firstRowLastColumn="0" w:lastRowFirstColumn="0" w:lastRowLastColumn="0"/>
            </w:pPr>
            <w:r w:rsidRPr="00D8714C">
              <w:t>Long-Term Homeless with</w:t>
            </w:r>
            <w:r>
              <w:t>out</w:t>
            </w:r>
            <w:r w:rsidRPr="00D8714C">
              <w:t xml:space="preserve"> Disability</w:t>
            </w:r>
          </w:p>
        </w:tc>
      </w:tr>
      <w:tr w:rsidR="001D0C4B" w:rsidRPr="00D8714C" w14:paraId="7AEDEA58"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654863EC" w14:textId="47F87C42" w:rsidR="001D0C4B" w:rsidRPr="00D8714C" w:rsidRDefault="001D0C4B" w:rsidP="001D0C4B">
            <w:pPr>
              <w:pStyle w:val="NoSpacing"/>
            </w:pPr>
            <w:r>
              <w:t>5</w:t>
            </w:r>
          </w:p>
        </w:tc>
        <w:tc>
          <w:tcPr>
            <w:tcW w:w="5080" w:type="dxa"/>
          </w:tcPr>
          <w:p w14:paraId="252E43DB" w14:textId="2AD1DC45" w:rsidR="001D0C4B" w:rsidRDefault="001D0C4B" w:rsidP="001D0C4B">
            <w:pPr>
              <w:pStyle w:val="NoSpacing"/>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(missing data)</w:t>
            </w:r>
          </w:p>
        </w:tc>
      </w:tr>
      <w:tr w:rsidR="001D0C4B" w:rsidRPr="00D8714C" w14:paraId="778443F9"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44C43790" w14:textId="3DFD84A1" w:rsidR="001D0C4B" w:rsidRPr="00D8714C" w:rsidRDefault="001D0C4B" w:rsidP="001D0C4B">
            <w:pPr>
              <w:pStyle w:val="NoSpacing"/>
            </w:pPr>
            <w:r>
              <w:t>6</w:t>
            </w:r>
          </w:p>
        </w:tc>
        <w:tc>
          <w:tcPr>
            <w:tcW w:w="5080" w:type="dxa"/>
          </w:tcPr>
          <w:p w14:paraId="36946F72" w14:textId="4FFC1736" w:rsidR="001D0C4B" w:rsidRDefault="001D0C4B" w:rsidP="001D0C4B">
            <w:pPr>
              <w:pStyle w:val="NoSpacing"/>
              <w:cnfStyle w:val="000000100000" w:firstRow="0" w:lastRow="0" w:firstColumn="0" w:lastColumn="0" w:oddVBand="0" w:evenVBand="0" w:oddHBand="1" w:evenHBand="0" w:firstRowFirstColumn="0" w:firstRowLastColumn="0" w:lastRowFirstColumn="0" w:lastRowLastColumn="0"/>
            </w:pPr>
            <w:r>
              <w:rPr>
                <w:color w:val="000000"/>
              </w:rPr>
              <w:t>Homeless &gt; 6 Months with Disability (no missing data)</w:t>
            </w:r>
          </w:p>
        </w:tc>
      </w:tr>
      <w:tr w:rsidR="00730432" w:rsidRPr="00D8714C" w14:paraId="094ED74F"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pPr>
            <w:r w:rsidRPr="00D8714C">
              <w:t>9</w:t>
            </w:r>
          </w:p>
        </w:tc>
        <w:tc>
          <w:tcPr>
            <w:tcW w:w="5080"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pPr>
            <w:r>
              <w:t>CH Status Unknown (missing data)</w:t>
            </w:r>
          </w:p>
        </w:tc>
      </w:tr>
    </w:tbl>
    <w:p w14:paraId="508C60DE" w14:textId="77777777" w:rsidR="006324F1" w:rsidRDefault="006324F1" w:rsidP="006324F1">
      <w:pPr>
        <w:pStyle w:val="Heading4"/>
      </w:pPr>
      <w:r>
        <w:t>HHFleeingDV Detail in LSAHousehold and LSAExit</w:t>
      </w:r>
    </w:p>
    <w:p w14:paraId="346D1232" w14:textId="6775D8E5" w:rsidR="006324F1" w:rsidRDefault="000E22C1" w:rsidP="006324F1">
      <w:r>
        <w:t xml:space="preserve">Previously, the only options for </w:t>
      </w:r>
      <w:r w:rsidRPr="008F0D48">
        <w:rPr>
          <w:b/>
          <w:bCs/>
        </w:rPr>
        <w:t>HHFleeingDV</w:t>
      </w:r>
      <w:r>
        <w:t xml:space="preserve">, which identifies households fleeing domestic violence, </w:t>
      </w:r>
      <w:r w:rsidR="007C6E58">
        <w:t>were Yes (1) and No (</w:t>
      </w:r>
      <w:r w:rsidR="00EB78CE">
        <w:t>0</w:t>
      </w:r>
      <w:r w:rsidR="007C6E58">
        <w:t xml:space="preserve">). This </w:t>
      </w:r>
      <w:r w:rsidR="00EB78CE">
        <w:t xml:space="preserve">has been expanded to include a category for </w:t>
      </w:r>
      <w:r w:rsidR="0071489B">
        <w:t>Domestic Violence Survivors Not</w:t>
      </w:r>
      <w:r w:rsidR="0077577D">
        <w:t xml:space="preserve"> Identified as</w:t>
      </w:r>
      <w:r w:rsidR="0071489B">
        <w:t xml:space="preserve"> Currently Fleeing </w:t>
      </w:r>
      <w:r w:rsidR="00EB78CE">
        <w:t>(</w:t>
      </w:r>
      <w:r w:rsidR="0071489B">
        <w:t>2).</w:t>
      </w:r>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trPr>
        <w:tc>
          <w:tcPr>
            <w:tcW w:w="765" w:type="dxa"/>
          </w:tcPr>
          <w:p w14:paraId="5C5B9F74" w14:textId="29D51863" w:rsidR="00D15D87" w:rsidRPr="00E5755E" w:rsidRDefault="00D15D87" w:rsidP="00D15D87">
            <w:pPr>
              <w:pStyle w:val="NoSpacing"/>
            </w:pPr>
            <w:r>
              <w:t>Value</w:t>
            </w:r>
          </w:p>
        </w:tc>
        <w:tc>
          <w:tcPr>
            <w:tcW w:w="8320" w:type="dxa"/>
          </w:tcPr>
          <w:p w14:paraId="420106EC" w14:textId="38479BC3" w:rsidR="00D15D87" w:rsidRPr="00E5755E" w:rsidRDefault="00DC2B17" w:rsidP="00D15D87">
            <w:pPr>
              <w:pStyle w:val="NoSpacing"/>
            </w:pPr>
            <w:r>
              <w:t>Category</w:t>
            </w:r>
          </w:p>
        </w:tc>
      </w:tr>
      <w:tr w:rsidR="00D15D87" w:rsidRPr="00E5755E" w14:paraId="74F862BD" w14:textId="77777777" w:rsidTr="008F0D48">
        <w:trPr>
          <w:trHeight w:val="300"/>
        </w:trPr>
        <w:tc>
          <w:tcPr>
            <w:tcW w:w="765" w:type="dxa"/>
          </w:tcPr>
          <w:p w14:paraId="554F3669" w14:textId="77777777" w:rsidR="00D15D87" w:rsidRPr="00E5755E" w:rsidRDefault="00D15D87" w:rsidP="00277F30">
            <w:pPr>
              <w:pStyle w:val="NoSpacing"/>
            </w:pPr>
            <w:r w:rsidRPr="00E5755E">
              <w:t>0</w:t>
            </w:r>
          </w:p>
        </w:tc>
        <w:tc>
          <w:tcPr>
            <w:tcW w:w="8320" w:type="dxa"/>
          </w:tcPr>
          <w:p w14:paraId="5AE742BE" w14:textId="1173D7BD" w:rsidR="00D15D87" w:rsidRPr="00E5755E" w:rsidRDefault="008A0E3F" w:rsidP="00277F30">
            <w:pPr>
              <w:pStyle w:val="NoSpacing"/>
            </w:pPr>
            <w:r>
              <w:t xml:space="preserve">No </w:t>
            </w:r>
            <w:r w:rsidR="00415A8C">
              <w:t>R</w:t>
            </w:r>
            <w:r>
              <w:t xml:space="preserve">eported </w:t>
            </w:r>
            <w:r w:rsidR="00415A8C">
              <w:t>H</w:t>
            </w:r>
            <w:r>
              <w:t>istory of DV</w:t>
            </w:r>
          </w:p>
        </w:tc>
      </w:tr>
      <w:tr w:rsidR="00D15D87" w:rsidRPr="00E5755E" w14:paraId="144B9EF2" w14:textId="77777777" w:rsidTr="008F0D48">
        <w:trPr>
          <w:trHeight w:val="300"/>
        </w:trPr>
        <w:tc>
          <w:tcPr>
            <w:tcW w:w="765" w:type="dxa"/>
          </w:tcPr>
          <w:p w14:paraId="77F0E631" w14:textId="77777777" w:rsidR="00D15D87" w:rsidRPr="00E5755E" w:rsidRDefault="00D15D87" w:rsidP="00277F30">
            <w:pPr>
              <w:pStyle w:val="NoSpacing"/>
            </w:pPr>
            <w:r w:rsidRPr="00E5755E">
              <w:lastRenderedPageBreak/>
              <w:t>1</w:t>
            </w:r>
          </w:p>
        </w:tc>
        <w:tc>
          <w:tcPr>
            <w:tcW w:w="8320" w:type="dxa"/>
          </w:tcPr>
          <w:p w14:paraId="6FBBD79D" w14:textId="5A8D4C6B" w:rsidR="00D15D87" w:rsidRPr="00E5755E" w:rsidRDefault="008A0E3F" w:rsidP="00277F30">
            <w:pPr>
              <w:pStyle w:val="NoSpacing"/>
            </w:pPr>
            <w:r>
              <w:t>Household Fleeing Domestic Violence</w:t>
            </w:r>
          </w:p>
        </w:tc>
      </w:tr>
      <w:tr w:rsidR="00D15D87" w:rsidRPr="00E5755E" w14:paraId="43D6AFC3" w14:textId="77777777" w:rsidTr="008F0D48">
        <w:trPr>
          <w:trHeight w:val="300"/>
        </w:trPr>
        <w:tc>
          <w:tcPr>
            <w:tcW w:w="765" w:type="dxa"/>
          </w:tcPr>
          <w:p w14:paraId="341D5599" w14:textId="77777777" w:rsidR="00D15D87" w:rsidRPr="00E5755E" w:rsidRDefault="00D15D87" w:rsidP="00277F30">
            <w:pPr>
              <w:pStyle w:val="NoSpacing"/>
            </w:pPr>
            <w:r w:rsidRPr="00E5755E">
              <w:t>2</w:t>
            </w:r>
          </w:p>
        </w:tc>
        <w:tc>
          <w:tcPr>
            <w:tcW w:w="8320" w:type="dxa"/>
          </w:tcPr>
          <w:p w14:paraId="6469A473" w14:textId="20E7AD61" w:rsidR="00D15D87" w:rsidRPr="00E5755E" w:rsidRDefault="008A0E3F" w:rsidP="00277F30">
            <w:pPr>
              <w:pStyle w:val="NoSpacing"/>
            </w:pPr>
            <w:r>
              <w:t xml:space="preserve">Domestic Violence Survivors </w:t>
            </w:r>
            <w:r w:rsidR="00DC13D5">
              <w:t>Not</w:t>
            </w:r>
            <w:r>
              <w:t xml:space="preserve"> </w:t>
            </w:r>
            <w:r w:rsidR="00415A8C">
              <w:t xml:space="preserve">Identified as </w:t>
            </w:r>
            <w:r>
              <w:t>Currently Fleeing</w:t>
            </w:r>
          </w:p>
        </w:tc>
      </w:tr>
    </w:tbl>
    <w:p w14:paraId="575FD111" w14:textId="77777777" w:rsidR="006324F1" w:rsidRDefault="006324F1" w:rsidP="006324F1">
      <w:pPr>
        <w:pStyle w:val="Heading4"/>
      </w:pPr>
      <w:r>
        <w:t>Project-Level Data Quality Assessments in LSACalculated</w:t>
      </w:r>
    </w:p>
    <w:p w14:paraId="2ADA715C" w14:textId="4651DAFA" w:rsidR="006324F1" w:rsidRDefault="00CA5F89" w:rsidP="008F0D48">
      <w:r>
        <w:t xml:space="preserve">To provide additional information to </w:t>
      </w:r>
      <w:r w:rsidR="003D2FB2">
        <w:t>CoCs and the AHAR analysis team about spec</w:t>
      </w:r>
      <w:r w:rsidR="004726CD">
        <w:t>ific sources of data quality issues, project-level data quality assessments have been added to LSACalculated.</w:t>
      </w:r>
    </w:p>
    <w:p w14:paraId="47B616C4" w14:textId="58D859E5" w:rsidR="009F00E9" w:rsidRPr="00C52062" w:rsidRDefault="009F00E9" w:rsidP="009F00E9">
      <w:pPr>
        <w:pStyle w:val="Heading1"/>
      </w:pPr>
      <w:bookmarkStart w:id="40" w:name="_Toc140489765"/>
      <w:bookmarkStart w:id="41" w:name="_Toc140489766"/>
      <w:bookmarkStart w:id="42" w:name="_Toc140489767"/>
      <w:bookmarkStart w:id="43" w:name="_Toc140489768"/>
      <w:bookmarkStart w:id="44" w:name="_Toc140489769"/>
      <w:bookmarkStart w:id="45" w:name="_Toc140489770"/>
      <w:bookmarkStart w:id="46" w:name="_Toc140489771"/>
      <w:bookmarkStart w:id="47" w:name="_Toc140489772"/>
      <w:bookmarkStart w:id="48" w:name="_Toc140489773"/>
      <w:bookmarkStart w:id="49" w:name="_Toc37849734"/>
      <w:bookmarkStart w:id="50" w:name="_Toc140489774"/>
      <w:bookmarkEnd w:id="40"/>
      <w:bookmarkEnd w:id="41"/>
      <w:bookmarkEnd w:id="42"/>
      <w:bookmarkEnd w:id="43"/>
      <w:bookmarkEnd w:id="44"/>
      <w:bookmarkEnd w:id="45"/>
      <w:bookmarkEnd w:id="46"/>
      <w:bookmarkEnd w:id="47"/>
      <w:bookmarkEnd w:id="48"/>
      <w:r w:rsidRPr="00C52062">
        <w:t xml:space="preserve">HDX </w:t>
      </w:r>
      <w:bookmarkEnd w:id="49"/>
      <w:r w:rsidR="00AD44E9" w:rsidRPr="00C52062">
        <w:t>2.0 Upload</w:t>
      </w:r>
      <w:bookmarkEnd w:id="50"/>
    </w:p>
    <w:p w14:paraId="2F942669" w14:textId="4D9CD8D0"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51" w:name="_Toc37849735"/>
      <w:bookmarkStart w:id="52" w:name="_Toc140489775"/>
      <w:r>
        <w:t>Project.csv</w:t>
      </w:r>
      <w:bookmarkEnd w:id="51"/>
      <w:bookmarkEnd w:id="52"/>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53" w:name="_Toc37849736"/>
      <w:bookmarkStart w:id="54" w:name="_Toc140489776"/>
      <w:r>
        <w:t>Organization.csv</w:t>
      </w:r>
      <w:bookmarkEnd w:id="53"/>
      <w:bookmarkEnd w:id="54"/>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55" w:name="_Toc37849737"/>
      <w:bookmarkStart w:id="56" w:name="_Toc140489777"/>
      <w:r>
        <w:t>Funder.csv</w:t>
      </w:r>
      <w:bookmarkEnd w:id="55"/>
      <w:bookmarkEnd w:id="56"/>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57" w:name="_Toc37849738"/>
      <w:bookmarkStart w:id="58" w:name="_Toc140489778"/>
      <w:r>
        <w:t>ProjectCoC.csv</w:t>
      </w:r>
      <w:bookmarkEnd w:id="57"/>
      <w:bookmarkEnd w:id="58"/>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59" w:name="_Toc37849739"/>
      <w:bookmarkStart w:id="60" w:name="_Toc38030514"/>
      <w:bookmarkStart w:id="61" w:name="_Toc140489779"/>
      <w:r>
        <w:t>Inventory.csv</w:t>
      </w:r>
      <w:bookmarkEnd w:id="59"/>
      <w:bookmarkEnd w:id="60"/>
      <w:bookmarkEnd w:id="61"/>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with the exception of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62" w:name="_Toc140489780"/>
      <w:bookmarkStart w:id="63" w:name="_Toc140489781"/>
      <w:bookmarkEnd w:id="62"/>
      <w:r>
        <w:t>HMISParticipation.csv</w:t>
      </w:r>
      <w:bookmarkEnd w:id="63"/>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lastRenderedPageBreak/>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64" w:name="_Toc140489782"/>
      <w:bookmarkStart w:id="65" w:name="_Toc140489783"/>
      <w:bookmarkEnd w:id="64"/>
      <w:r>
        <w:t>Affiliation.csv</w:t>
      </w:r>
      <w:bookmarkEnd w:id="65"/>
    </w:p>
    <w:p w14:paraId="64CE9A8E" w14:textId="4A235D0A"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 xml:space="preserve">active during the report period and identified as having a residential affiliation.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66" w:name="_Toc140489784"/>
      <w:bookmarkStart w:id="67" w:name="_Toc37849740"/>
      <w:bookmarkStart w:id="68" w:name="_Toc140489785"/>
      <w:bookmarkEnd w:id="66"/>
      <w:r>
        <w:t>LSAReport.csv</w:t>
      </w:r>
      <w:bookmarkEnd w:id="67"/>
      <w:bookmarkEnd w:id="68"/>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0000"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000000"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69" w:name="_Toc37973097"/>
      <w:bookmarkStart w:id="70" w:name="_Toc37973652"/>
      <w:bookmarkStart w:id="71" w:name="_Toc37974203"/>
      <w:bookmarkStart w:id="72" w:name="_Toc37974755"/>
      <w:bookmarkStart w:id="73" w:name="_Toc37849741"/>
      <w:bookmarkStart w:id="74" w:name="_Toc140489786"/>
      <w:bookmarkEnd w:id="69"/>
      <w:bookmarkEnd w:id="70"/>
      <w:bookmarkEnd w:id="71"/>
      <w:bookmarkEnd w:id="72"/>
      <w:r>
        <w:t>LSAPerson.csv</w:t>
      </w:r>
      <w:bookmarkEnd w:id="73"/>
      <w:bookmarkEnd w:id="74"/>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75" w:name="_Toc37849742"/>
      <w:bookmarkStart w:id="76" w:name="_Toc140489787"/>
      <w:r>
        <w:t>LSAHousehold.csv</w:t>
      </w:r>
      <w:bookmarkEnd w:id="75"/>
      <w:bookmarkEnd w:id="76"/>
    </w:p>
    <w:p w14:paraId="503190AB" w14:textId="1A1CBEA8"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xml:space="preserve">– is limited </w:t>
      </w:r>
      <w:r w:rsidRPr="00E949CB">
        <w:rPr>
          <w:rFonts w:eastAsia="Times New Roman" w:cs="Times New Roman"/>
          <w:szCs w:val="20"/>
        </w:rPr>
        <w:lastRenderedPageBreak/>
        <w:t>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77" w:name="_Toc37849743"/>
      <w:bookmarkStart w:id="78" w:name="_Toc140489788"/>
      <w:r>
        <w:t>LSAExit.csv</w:t>
      </w:r>
      <w:bookmarkEnd w:id="77"/>
      <w:bookmarkEnd w:id="78"/>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79" w:name="_Toc37849744"/>
      <w:bookmarkStart w:id="80" w:name="_Toc140489789"/>
      <w:r>
        <w:t>LSACalculated.csv</w:t>
      </w:r>
      <w:bookmarkEnd w:id="79"/>
      <w:bookmarkEnd w:id="80"/>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Days to Return/Re-engage by Population</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6871AEB"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lastRenderedPageBreak/>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81" w:name="_Toc37849745"/>
      <w:bookmarkStart w:id="82" w:name="_Toc140489790"/>
      <w:bookmarkEnd w:id="2"/>
      <w:r>
        <w:lastRenderedPageBreak/>
        <w:t xml:space="preserve">HMIS Business </w:t>
      </w:r>
      <w:bookmarkEnd w:id="81"/>
      <w:r w:rsidR="00AD1657">
        <w:t>Logic: Core Concepts</w:t>
      </w:r>
      <w:bookmarkEnd w:id="82"/>
    </w:p>
    <w:p w14:paraId="4EAC981B" w14:textId="2419D74D"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v:shape>
            </w:pict>
          </mc:Fallback>
        </mc:AlternateContent>
      </w:r>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4D65090" w14:textId="68BFF8B2" w:rsidR="00D20A0B" w:rsidRDefault="00D20A0B" w:rsidP="00DF48A5">
                                  <w:pPr>
                                    <w:pStyle w:val="NoSpacing"/>
                                  </w:pPr>
                                  <w:r>
                                    <w:t>EnrollmentCoC</w:t>
                                  </w:r>
                                </w:p>
                                <w:p w14:paraId="3966A518" w14:textId="1FEBD73B" w:rsidR="002804E8" w:rsidRDefault="00004824" w:rsidP="00DF48A5">
                                  <w:pPr>
                                    <w:pStyle w:val="NoSpacing"/>
                                  </w:pPr>
                                  <w:r>
                                    <w:t>LivingSituation</w:t>
                                  </w:r>
                                </w:p>
                                <w:p w14:paraId="5C2DA627" w14:textId="067E1329" w:rsidR="002804E8" w:rsidRDefault="001A2B50" w:rsidP="00DF48A5">
                                  <w:pPr>
                                    <w:pStyle w:val="NoSpacing"/>
                                  </w:pPr>
                                  <w:r>
                                    <w:t>RentalSubsidyType</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pPr>
                                  <w:r>
                                    <w:t>DestinationSubsidyType</w:t>
                                  </w:r>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1661CDEA" w:rsidR="00004824" w:rsidRDefault="00151BE8" w:rsidP="00151BE8">
                                <w:pPr>
                                  <w:pStyle w:val="NoSpacing"/>
                                </w:pPr>
                                <w:r>
                                  <w:t>RRHSubType</w:t>
                                </w:r>
                                <w:r w:rsidR="00004824">
                                  <w:t>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r>
                              <w:t>VeteranStatus</w:t>
                            </w:r>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4D65090" w14:textId="68BFF8B2" w:rsidR="00D20A0B" w:rsidRDefault="00D20A0B" w:rsidP="00DF48A5">
                            <w:pPr>
                              <w:pStyle w:val="NoSpacing"/>
                            </w:pPr>
                            <w:r>
                              <w:t>EnrollmentCoC</w:t>
                            </w:r>
                          </w:p>
                          <w:p w14:paraId="3966A518" w14:textId="1FEBD73B" w:rsidR="002804E8" w:rsidRDefault="00004824" w:rsidP="00DF48A5">
                            <w:pPr>
                              <w:pStyle w:val="NoSpacing"/>
                            </w:pPr>
                            <w:r>
                              <w:t>LivingSituation</w:t>
                            </w:r>
                          </w:p>
                          <w:p w14:paraId="5C2DA627" w14:textId="067E1329" w:rsidR="002804E8" w:rsidRDefault="001A2B50" w:rsidP="00DF48A5">
                            <w:pPr>
                              <w:pStyle w:val="NoSpacing"/>
                            </w:pPr>
                            <w:r>
                              <w:t>RentalSubsidyType</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pPr>
                            <w:r>
                              <w:t>DestinationSubsidyType</w:t>
                            </w:r>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r w:rsidRPr="00277F30">
                            <w:rPr>
                              <w:b/>
                              <w:bCs/>
                            </w:rPr>
                            <w:t>hmis_Project</w:t>
                          </w:r>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1661CDEA" w:rsidR="00004824" w:rsidRDefault="00151BE8" w:rsidP="00151BE8">
                          <w:pPr>
                            <w:pStyle w:val="NoSpacing"/>
                          </w:pPr>
                          <w:r>
                            <w:t>RRHSubType</w:t>
                          </w:r>
                          <w:r w:rsidR="00004824">
                            <w:t>Method</w:t>
                          </w:r>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8264"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2" type="#_x0000_t132" style="position:absolute;left:0;text-align:left;margin-left:294.7pt;margin-top:266.75pt;width:90.75pt;height:24.9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83" w:name="_Report_Parameters"/>
      <w:bookmarkStart w:id="84" w:name="_Report_Parameters_and"/>
      <w:bookmarkStart w:id="85" w:name="_Toc497116396"/>
      <w:bookmarkStart w:id="86" w:name="_Toc498527188"/>
      <w:bookmarkStart w:id="87" w:name="_Toc499543979"/>
      <w:bookmarkStart w:id="88" w:name="_Toc37849746"/>
      <w:bookmarkStart w:id="89" w:name="_Toc140489791"/>
      <w:bookmarkStart w:id="90" w:name="_Toc498527190"/>
      <w:bookmarkEnd w:id="83"/>
      <w:bookmarkEnd w:id="84"/>
      <w:r w:rsidRPr="00107D01">
        <w:lastRenderedPageBreak/>
        <w:t>Report Parameters</w:t>
      </w:r>
      <w:bookmarkEnd w:id="85"/>
      <w:bookmarkEnd w:id="86"/>
      <w:bookmarkEnd w:id="87"/>
      <w:r w:rsidR="00E14C44">
        <w:t xml:space="preserve"> </w:t>
      </w:r>
      <w:r w:rsidR="00D87EAD">
        <w:t xml:space="preserve">and Metadata </w:t>
      </w:r>
      <w:r w:rsidR="00E14928">
        <w:t>(lsa_Report)</w:t>
      </w:r>
      <w:bookmarkEnd w:id="88"/>
      <w:bookmarkEnd w:id="89"/>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31FBA8FF"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91" w:name="_Hlk490711189"/>
      <w:r w:rsidRPr="00A6067F">
        <w:t xml:space="preserve">The HUD-assigned code identifying the continuum for which the </w:t>
      </w:r>
      <w:r w:rsidR="0002698D" w:rsidRPr="00A6067F">
        <w:t>LSA</w:t>
      </w:r>
      <w:r w:rsidRPr="00A6067F">
        <w:t xml:space="preserve"> is being produced</w:t>
      </w:r>
      <w:bookmarkEnd w:id="91"/>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r w:rsidRPr="00B678E4">
        <w:rPr>
          <w:i/>
          <w:iCs/>
        </w:rPr>
        <w:t>ContinuumProject</w:t>
      </w:r>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r w:rsidRPr="00B678E4">
        <w:rPr>
          <w:i/>
          <w:iCs/>
        </w:rPr>
        <w:t>ProjectType</w:t>
      </w:r>
      <w:r>
        <w:t xml:space="preserve"> in (</w:t>
      </w:r>
      <w:r w:rsidR="002C605D">
        <w:t>0,</w:t>
      </w:r>
      <w:r>
        <w:t>1,2,3,8,13)</w:t>
      </w:r>
      <w:r w:rsidR="000D2E31">
        <w:t>)</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92" w:name="_HMIS_Data_Elements"/>
      <w:bookmarkStart w:id="93" w:name="_Toc37849747"/>
      <w:bookmarkStart w:id="94" w:name="_Toc140489792"/>
      <w:bookmarkEnd w:id="90"/>
      <w:bookmarkEnd w:id="92"/>
      <w:r>
        <w:t xml:space="preserve">LSA Reporting Cohorts </w:t>
      </w:r>
      <w:r w:rsidR="00E14928">
        <w:t>and Dates (tlsa_CohortDates)</w:t>
      </w:r>
      <w:bookmarkEnd w:id="93"/>
      <w:bookmarkEnd w:id="94"/>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95" w:name="_HMIS_Household_Enrollments"/>
      <w:bookmarkStart w:id="96" w:name="_Toc37849748"/>
      <w:bookmarkStart w:id="97" w:name="_Toc140489793"/>
      <w:bookmarkEnd w:id="95"/>
      <w:r>
        <w:lastRenderedPageBreak/>
        <w:t>HMIS Household Enrollments (tlsa_HHID)</w:t>
      </w:r>
      <w:bookmarkEnd w:id="96"/>
      <w:bookmarkEnd w:id="97"/>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lastRenderedPageBreak/>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lastRenderedPageBreak/>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lastRenderedPageBreak/>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777E3F">
      <w:pPr>
        <w:pStyle w:val="ListParagraph"/>
        <w:numPr>
          <w:ilvl w:val="0"/>
          <w:numId w:val="2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777E3F">
      <w:pPr>
        <w:pStyle w:val="ListParagraph"/>
        <w:numPr>
          <w:ilvl w:val="0"/>
          <w:numId w:val="2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98"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98"/>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r>
        <w:rPr>
          <w:b/>
          <w:bCs/>
        </w:rPr>
        <w:t xml:space="preserve">Enrollment data </w:t>
      </w:r>
      <w:r w:rsidR="007D6E7D">
        <w:rPr>
          <w:b/>
          <w:bCs/>
        </w:rPr>
        <w:t xml:space="preserve">entered into </w:t>
      </w:r>
      <w:r w:rsidR="002455FE">
        <w:rPr>
          <w:b/>
          <w:bCs/>
        </w:rPr>
        <w:t xml:space="preserve">HMIS for continuum projects are reportable, regardless of HMIS participation status. </w:t>
      </w:r>
      <w:r w:rsidR="00933847">
        <w:t>If there are enrollments in the HMIS for continuum projects that meet the criteria for inclusion in the LSA, they will be included</w:t>
      </w:r>
      <w:r w:rsidR="0070092B">
        <w:t xml:space="preserve">, regardless of participation status.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Pr>
          <w:i/>
          <w:iCs/>
        </w:rPr>
        <w:t xml:space="preserve">VictimServiceProvider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B02074">
        <w:rPr>
          <w:i/>
          <w:iCs/>
        </w:rPr>
        <w:t>ProjectType</w:t>
      </w:r>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r>
        <w:t>Project.</w:t>
      </w:r>
      <w:r w:rsidRPr="49FCFE86">
        <w:rPr>
          <w:i/>
          <w:iCs/>
        </w:rPr>
        <w:t>ProjectType</w:t>
      </w:r>
      <w:r>
        <w:t xml:space="preserve"> = 1</w:t>
      </w:r>
      <w:r w:rsidR="00107218">
        <w:t>3</w:t>
      </w:r>
      <w:r>
        <w:t xml:space="preserve"> and </w:t>
      </w:r>
      <w:r w:rsidR="00434E07">
        <w:t>Project.</w:t>
      </w:r>
      <w:r w:rsidR="00434E07" w:rsidRPr="49FCFE86">
        <w:rPr>
          <w:i/>
          <w:iCs/>
        </w:rPr>
        <w:t>RRHSubType</w:t>
      </w:r>
      <w:r w:rsidR="00434E07">
        <w:t xml:space="preserve"> in (1,2))</w:t>
      </w:r>
    </w:p>
    <w:p w14:paraId="6808304F" w14:textId="77777777" w:rsidR="00D27CF7" w:rsidRDefault="00D27CF7" w:rsidP="00777E3F">
      <w:pPr>
        <w:pStyle w:val="ListParagraph"/>
        <w:numPr>
          <w:ilvl w:val="0"/>
          <w:numId w:val="27"/>
        </w:numPr>
      </w:pPr>
      <w:r>
        <w:t>Project.</w:t>
      </w:r>
      <w:r>
        <w:rPr>
          <w:i/>
          <w:iCs/>
        </w:rPr>
        <w:t xml:space="preserve">ContinuumProject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277F30">
        <w:rPr>
          <w:i/>
          <w:i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t>Project.</w:t>
      </w:r>
      <w:r w:rsidRPr="49FCFE86">
        <w:rPr>
          <w:i/>
          <w:iCs/>
        </w:rPr>
        <w:t>OperatingEndDate</w:t>
      </w:r>
      <w:r w:rsidR="00FF46B8">
        <w:t xml:space="preserve"> is NULL; or </w:t>
      </w:r>
    </w:p>
    <w:p w14:paraId="1D3242C8" w14:textId="68FDEBDA" w:rsidR="00D27CF7" w:rsidRDefault="00FF46B8" w:rsidP="00777E3F">
      <w:pPr>
        <w:pStyle w:val="ListParagraph"/>
        <w:numPr>
          <w:ilvl w:val="1"/>
          <w:numId w:val="27"/>
        </w:numPr>
      </w:pPr>
      <w:r>
        <w:t>Project.</w:t>
      </w:r>
      <w:r w:rsidRPr="49FCFE86">
        <w:rPr>
          <w:i/>
          <w:i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 Project.</w:t>
      </w:r>
      <w:r w:rsidRPr="49FCFE86">
        <w:rPr>
          <w:i/>
          <w:iCs/>
        </w:rPr>
        <w:t>OperatingStartDate</w:t>
      </w:r>
      <w:r>
        <w:t xml:space="preserve"> </w:t>
      </w:r>
    </w:p>
    <w:p w14:paraId="2C38C4B4" w14:textId="77777777" w:rsidR="00D27CF7" w:rsidRDefault="00D27CF7" w:rsidP="00777E3F">
      <w:pPr>
        <w:pStyle w:val="ListParagraph"/>
        <w:numPr>
          <w:ilvl w:val="0"/>
          <w:numId w:val="27"/>
        </w:numPr>
      </w:pPr>
      <w:r w:rsidRPr="002F0D32">
        <w:t>Enrollment.</w:t>
      </w:r>
      <w:r w:rsidRPr="00B02074">
        <w:rPr>
          <w:i/>
          <w:iCs/>
        </w:rPr>
        <w:t xml:space="preserve">RelationshipToHoH </w:t>
      </w:r>
      <w:r>
        <w:t>= 1</w:t>
      </w:r>
    </w:p>
    <w:p w14:paraId="0FB16A38" w14:textId="3A226A45" w:rsidR="00B60F89" w:rsidRPr="00277F30" w:rsidRDefault="00B60F89" w:rsidP="00777E3F">
      <w:pPr>
        <w:pStyle w:val="ListParagraph"/>
        <w:numPr>
          <w:ilvl w:val="0"/>
          <w:numId w:val="27"/>
        </w:numPr>
        <w:rPr>
          <w:u w:val="single"/>
        </w:rPr>
      </w:pPr>
      <w:r>
        <w:t>Enrollment.</w:t>
      </w:r>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7777777" w:rsidR="00D27CF7" w:rsidRDefault="00D27CF7" w:rsidP="00777E3F">
      <w:pPr>
        <w:pStyle w:val="ListParagraph"/>
        <w:numPr>
          <w:ilvl w:val="0"/>
          <w:numId w:val="27"/>
        </w:numPr>
      </w:pPr>
      <w:r>
        <w:t>Enrollment.</w:t>
      </w:r>
      <w:r w:rsidRPr="49FCFE86">
        <w:rPr>
          <w:i/>
          <w:iCs/>
        </w:rPr>
        <w:t>EntryDate</w:t>
      </w:r>
      <w:r>
        <w:t xml:space="preserve"> &lt;= </w:t>
      </w:r>
      <w:r w:rsidRPr="49FCFE86">
        <w:rPr>
          <w:u w:val="single"/>
        </w:rPr>
        <w:t>ReportEnd</w:t>
      </w:r>
    </w:p>
    <w:p w14:paraId="3CB8DCFE" w14:textId="1DA4B7E3" w:rsidR="00D27CF7" w:rsidRPr="00277F30" w:rsidRDefault="00D27CF7" w:rsidP="00777E3F">
      <w:pPr>
        <w:pStyle w:val="ListParagraph"/>
        <w:numPr>
          <w:ilvl w:val="0"/>
          <w:numId w:val="27"/>
        </w:numPr>
      </w:pPr>
      <w:r w:rsidRPr="002F0D32">
        <w:t>Enrollment.</w:t>
      </w:r>
      <w:r w:rsidRPr="002F0D32">
        <w:rPr>
          <w:i/>
        </w:rPr>
        <w:t>EntryDate</w:t>
      </w:r>
      <w:r w:rsidRPr="002F0D32">
        <w:t xml:space="preserve"> &lt; </w:t>
      </w:r>
      <w:r w:rsidRPr="00277F30">
        <w:t>Project.</w:t>
      </w:r>
      <w:r w:rsidRPr="00277F30">
        <w:rPr>
          <w:i/>
          <w:iCs/>
        </w:rPr>
        <w:t>OperatingEndDate</w:t>
      </w:r>
      <w:r w:rsidRPr="00277F30">
        <w:t xml:space="preserve"> or </w:t>
      </w:r>
      <w:r w:rsidRPr="00277F30">
        <w:rPr>
          <w:i/>
          <w:iCs/>
        </w:rPr>
        <w:t>OperatingEndDate</w:t>
      </w:r>
      <w:r w:rsidRPr="00277F30">
        <w:t xml:space="preserve"> is </w:t>
      </w:r>
      <w:r w:rsidR="00143E83" w:rsidRPr="00277F30">
        <w:t>NULL</w:t>
      </w:r>
    </w:p>
    <w:p w14:paraId="57E55C4F" w14:textId="7959E61C" w:rsidR="00D27CF7" w:rsidRPr="00CF43CA" w:rsidRDefault="00D27CF7"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r w:rsidR="00F7087B">
        <w:t>(</w:t>
      </w:r>
      <w:r>
        <w:t>Exit</w:t>
      </w:r>
      <w:r w:rsidRPr="49FCFE86">
        <w:rPr>
          <w:i/>
          <w:iCs/>
        </w:rPr>
        <w:t>.ExitDate</w:t>
      </w:r>
      <w:r>
        <w:t xml:space="preserve"> &gt;= </w:t>
      </w:r>
      <w:r w:rsidR="005A6BF7" w:rsidRPr="49FCFE86">
        <w:rPr>
          <w:u w:val="single"/>
        </w:rPr>
        <w:t xml:space="preserve">LookbackDate </w:t>
      </w:r>
      <w:r>
        <w:t>and Exit</w:t>
      </w:r>
      <w:r w:rsidRPr="49FCFE86">
        <w:rPr>
          <w:i/>
          <w:iCs/>
        </w:rPr>
        <w:t>.ExitDate</w:t>
      </w:r>
      <w:r>
        <w:t xml:space="preserve"> &gt; Enrollment.</w:t>
      </w:r>
      <w:r w:rsidRPr="49FCFE86">
        <w:rPr>
          <w:i/>
          <w:iCs/>
        </w:rPr>
        <w:t>EntryDate</w:t>
      </w:r>
      <w:r w:rsidR="00F7087B">
        <w:t>)</w:t>
      </w:r>
    </w:p>
    <w:p w14:paraId="5B6E6A65" w14:textId="0B2E34B6" w:rsidR="009D1431" w:rsidRDefault="00BF54A1" w:rsidP="00777E3F">
      <w:pPr>
        <w:pStyle w:val="ListParagraph"/>
        <w:numPr>
          <w:ilvl w:val="0"/>
          <w:numId w:val="27"/>
        </w:numPr>
      </w:pPr>
      <w:r>
        <w:t>If Project.</w:t>
      </w:r>
      <w:r w:rsidRPr="49FCFE86">
        <w:rPr>
          <w:i/>
          <w:iCs/>
        </w:rPr>
        <w:t>ProjectType</w:t>
      </w:r>
      <w:r>
        <w:t xml:space="preserve"> = 1, there </w:t>
      </w:r>
      <w:r w:rsidR="00D27CF7">
        <w:t xml:space="preserve">is at least one </w:t>
      </w:r>
      <w:r w:rsidR="003C4035" w:rsidRPr="49FCFE86">
        <w:rPr>
          <w:i/>
          <w:iCs/>
        </w:rPr>
        <w:t>BedNightDate</w:t>
      </w:r>
      <w:r w:rsidR="00D27CF7">
        <w:t xml:space="preserve"> </w:t>
      </w:r>
      <w:r w:rsidR="009D1431">
        <w:t>(Services.</w:t>
      </w:r>
      <w:r w:rsidR="009D1431" w:rsidRPr="49FCFE86">
        <w:rPr>
          <w:i/>
          <w:iCs/>
        </w:rPr>
        <w:t>RecordType</w:t>
      </w:r>
      <w:r w:rsidR="009D1431">
        <w:t xml:space="preserve"> = 200) record for the enrollment where </w:t>
      </w:r>
      <w:r w:rsidR="009D1431" w:rsidRPr="49FCFE86">
        <w:rPr>
          <w:i/>
          <w:iCs/>
        </w:rPr>
        <w:t xml:space="preserve">DateProvided </w:t>
      </w:r>
      <w:r w:rsidR="009D1431">
        <w:t>is:</w:t>
      </w:r>
    </w:p>
    <w:p w14:paraId="35F4989B" w14:textId="08DDA81A" w:rsidR="009D1431" w:rsidRDefault="009D1431" w:rsidP="00777E3F">
      <w:pPr>
        <w:pStyle w:val="ListParagraph"/>
        <w:numPr>
          <w:ilvl w:val="1"/>
          <w:numId w:val="27"/>
        </w:numPr>
      </w:pPr>
      <w:r>
        <w:t>On or after</w:t>
      </w:r>
      <w:r w:rsidRPr="00A6067F">
        <w:t xml:space="preserve"> </w:t>
      </w:r>
      <w:r w:rsidR="005A6BF7">
        <w:rPr>
          <w:u w:val="single"/>
        </w:rPr>
        <w:t>LookbackDate</w:t>
      </w:r>
      <w:r w:rsidR="005A6BF7" w:rsidDel="005A6BF7">
        <w:t xml:space="preserve"> </w:t>
      </w:r>
      <w:r>
        <w:t>;</w:t>
      </w:r>
      <w:r w:rsidRPr="00A6067F">
        <w:t xml:space="preserve"> and </w:t>
      </w:r>
    </w:p>
    <w:p w14:paraId="038F4C14" w14:textId="77777777" w:rsidR="009D1431" w:rsidRDefault="009D1431" w:rsidP="00777E3F">
      <w:pPr>
        <w:pStyle w:val="ListParagraph"/>
        <w:numPr>
          <w:ilvl w:val="1"/>
          <w:numId w:val="27"/>
        </w:numPr>
      </w:pPr>
      <w:r w:rsidRPr="001A0862">
        <w:t xml:space="preserve">On or after </w:t>
      </w:r>
      <w:r>
        <w:t>Enrollment.</w:t>
      </w:r>
      <w:r w:rsidRPr="001A0862">
        <w:rPr>
          <w:i/>
          <w:iCs/>
        </w:rPr>
        <w:t>EntryDate</w:t>
      </w:r>
      <w:r>
        <w:t xml:space="preserve">; and </w:t>
      </w:r>
    </w:p>
    <w:p w14:paraId="3DB82D52" w14:textId="2FBE72D5" w:rsidR="00D27CF7" w:rsidRPr="002F0D32" w:rsidRDefault="009D1431" w:rsidP="002A290B">
      <w:pPr>
        <w:pStyle w:val="ListParagraph"/>
        <w:numPr>
          <w:ilvl w:val="6"/>
          <w:numId w:val="3"/>
        </w:numPr>
      </w:pPr>
      <w:r>
        <w:t>On or before the earliest non-NULL value for Project.</w:t>
      </w:r>
      <w:r w:rsidRPr="00982618">
        <w:rPr>
          <w:i/>
          <w:iCs/>
        </w:rPr>
        <w:t>OperatingEnd</w:t>
      </w:r>
      <w:r w:rsidRPr="00B12CB8">
        <w:rPr>
          <w:i/>
          <w:iCs/>
        </w:rPr>
        <w:t>Date</w:t>
      </w:r>
      <w:r>
        <w:t>, [Exit.</w:t>
      </w:r>
      <w:r w:rsidRPr="00982618">
        <w:rPr>
          <w:i/>
          <w:iCs/>
        </w:rPr>
        <w:t>ExitDate</w:t>
      </w:r>
      <w:r>
        <w:t xml:space="preserve"> – 1 day]</w:t>
      </w:r>
      <w:r w:rsidR="00093B0A">
        <w:t>,</w:t>
      </w:r>
      <w:r>
        <w:t xml:space="preserve">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1083C5E7" w:rsidR="008C33C7" w:rsidRPr="00B0703E" w:rsidRDefault="008C33C7" w:rsidP="008C33C7">
      <w:r>
        <w:t>For night by night enrollments (Project.</w:t>
      </w:r>
      <w:r w:rsidRPr="0748C06F">
        <w:rPr>
          <w:i/>
          <w:iCs/>
        </w:rPr>
        <w:t>ProjectType</w:t>
      </w:r>
      <w:r>
        <w:t xml:space="preserve"> = 1), tlsa_HHID.</w:t>
      </w:r>
      <w:r w:rsidRPr="0748C06F">
        <w:rPr>
          <w:b/>
          <w:bCs/>
        </w:rPr>
        <w:t>EntryDate</w:t>
      </w:r>
      <w:r>
        <w:t xml:space="preserve"> is set to the earliest </w:t>
      </w:r>
      <w:r w:rsidRPr="0748C06F">
        <w:rPr>
          <w:i/>
          <w:iCs/>
        </w:rPr>
        <w:t xml:space="preserve">BedNightDate </w:t>
      </w:r>
      <w:r>
        <w:t>for the enrollment that is consistent with the record selection criteria. This will only differ from hmis_Enrollment.</w:t>
      </w:r>
      <w:r w:rsidRPr="0748C06F">
        <w:rPr>
          <w:i/>
          <w:iCs/>
        </w:rPr>
        <w:t xml:space="preserve">EntryDate </w:t>
      </w:r>
      <w:r>
        <w:t xml:space="preserve">if there is no record of a </w:t>
      </w:r>
      <w:r w:rsidR="11F27724">
        <w:t>bed night</w:t>
      </w:r>
      <w:r>
        <w:t xml:space="preserve"> on the entry date.</w:t>
      </w:r>
    </w:p>
    <w:p w14:paraId="12C6E040" w14:textId="77777777" w:rsidR="008C33C7" w:rsidRPr="00B0703E" w:rsidRDefault="008C33C7" w:rsidP="008C33C7">
      <w:r>
        <w:lastRenderedPageBreak/>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r w:rsidRPr="00DE4A2E">
              <w:rPr>
                <w:i/>
                <w:iCs/>
              </w:rPr>
              <w:t>MoveInDate</w:t>
            </w:r>
            <w:r w:rsidRPr="000C38C1">
              <w:t xml:space="preserve"> &lt;</w:t>
            </w:r>
            <w:r>
              <w:t xml:space="preserve"> </w:t>
            </w:r>
            <w:r w:rsidRPr="000C38C1">
              <w:rPr>
                <w:i/>
                <w:iCs/>
              </w:rPr>
              <w:t>EntryDate</w:t>
            </w:r>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DE4A2E">
              <w:rPr>
                <w:i/>
                <w:iCs/>
              </w:rPr>
              <w:t>ProjectType</w:t>
            </w:r>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r w:rsidRPr="00DE4A2E">
              <w:rPr>
                <w:i/>
                <w:iCs/>
              </w:rPr>
              <w:t>MoveInDate</w:t>
            </w:r>
            <w:r w:rsidRPr="000C38C1">
              <w:t xml:space="preserve"> &gt; </w:t>
            </w:r>
            <w:r w:rsidRPr="00DE4A2E">
              <w:rPr>
                <w:rFonts w:cstheme="minorHAnsi"/>
                <w:u w:val="single"/>
              </w:rPr>
              <w:t>ReportEnd</w:t>
            </w:r>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(any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1666993" w:rsidR="00D27CF7" w:rsidRPr="002F0D32" w:rsidRDefault="00D27CF7" w:rsidP="002A290B">
      <w:r>
        <w:t>Where Project.</w:t>
      </w:r>
      <w:r w:rsidRPr="10B9F996">
        <w:rPr>
          <w:i/>
          <w:iCs/>
        </w:rPr>
        <w:t>ProjectType</w:t>
      </w:r>
      <w:r>
        <w:t xml:space="preserve"> = 1, </w:t>
      </w:r>
      <w:r w:rsidR="2705E6F0" w:rsidRPr="10B9F996">
        <w:rPr>
          <w:b/>
          <w:bCs/>
        </w:rPr>
        <w:t>LastBedNight</w:t>
      </w:r>
      <w:r>
        <w:t xml:space="preserve"> refers to the most recent record (Services.</w:t>
      </w:r>
      <w:r w:rsidRPr="10B9F996">
        <w:rPr>
          <w:i/>
          <w:iCs/>
        </w:rPr>
        <w:t>RecordType</w:t>
      </w:r>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00ED1A2D"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w:t>
      </w:r>
      <w:r w:rsidR="0014684B">
        <w:t xml:space="preserve">Data missing or invalid’ </w:t>
      </w:r>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4BC6C58C" w:rsidR="00D27CF7" w:rsidRDefault="00D27CF7" w:rsidP="00777E3F">
      <w:pPr>
        <w:pStyle w:val="ListParagraph"/>
        <w:numPr>
          <w:ilvl w:val="0"/>
          <w:numId w:val="29"/>
        </w:numPr>
      </w:pPr>
      <w:r>
        <w:t xml:space="preserve">The effective </w:t>
      </w:r>
      <w:r w:rsidRPr="10B9F996">
        <w:rPr>
          <w:i/>
          <w:iCs/>
        </w:rPr>
        <w:t>ExitDate</w:t>
      </w:r>
      <w:r>
        <w:t xml:space="preserve"> is [</w:t>
      </w:r>
      <w:r w:rsidR="2705E6F0">
        <w:t>LastBedNight</w:t>
      </w:r>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r w:rsidRPr="00B678E4">
        <w:rPr>
          <w:i/>
          <w:iCs/>
        </w:rPr>
        <w:t>ExitDate</w:t>
      </w:r>
      <w:r>
        <w:t xml:space="preserve"> is more than one day after the last bed night;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t>LastBedNight</w:t>
      </w:r>
      <w:r>
        <w:t xml:space="preserve"> is 90 days or more prior to </w:t>
      </w:r>
      <w:r w:rsidRPr="10B9F996">
        <w:rPr>
          <w:u w:val="single"/>
        </w:rPr>
        <w:t>ReportEnd</w:t>
      </w:r>
      <w:r w:rsidR="004873DC">
        <w:t xml:space="preserve">. </w:t>
      </w:r>
    </w:p>
    <w:p w14:paraId="37148FC6" w14:textId="1DAE1B1D" w:rsidR="00A313CE" w:rsidRDefault="00A313CE" w:rsidP="00777E3F">
      <w:pPr>
        <w:pStyle w:val="ListParagraph"/>
        <w:numPr>
          <w:ilvl w:val="0"/>
          <w:numId w:val="29"/>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r w:rsidR="2705E6F0" w:rsidRPr="49FCFE86">
              <w:rPr>
                <w:b/>
              </w:rPr>
              <w:t>LastBedNight</w:t>
            </w:r>
            <w:r>
              <w:t xml:space="preserve"> + 90 days] &lt;= </w:t>
            </w:r>
            <w:r w:rsidRPr="49FCFE86">
              <w:rPr>
                <w:u w:val="single"/>
              </w:rPr>
              <w:t>ReportEnd</w:t>
            </w:r>
            <w:r>
              <w:t xml:space="preserve"> and </w:t>
            </w:r>
            <w:r w:rsidRPr="49FCFE86">
              <w:rPr>
                <w:i/>
                <w:iCs/>
              </w:rPr>
              <w:t>ExitDate</w:t>
            </w:r>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r w:rsidRPr="10B9F996">
              <w:rPr>
                <w:i/>
                <w:iCs/>
              </w:rPr>
              <w:t>ExitDate</w:t>
            </w:r>
            <w:r>
              <w:t xml:space="preserve"> &gt; [</w:t>
            </w:r>
            <w:r w:rsidR="2705E6F0" w:rsidRPr="10B9F996">
              <w:rPr>
                <w:b/>
              </w:rPr>
              <w:t>LastBedNight</w:t>
            </w:r>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99" w:name="_ExitDest"/>
      <w:bookmarkEnd w:id="99"/>
      <w:r>
        <w:lastRenderedPageBreak/>
        <w:t>ExitDest</w:t>
      </w:r>
    </w:p>
    <w:p w14:paraId="217DB0AB" w14:textId="1985A5A3"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3E6C23">
        <w:t xml:space="preserve">In the event that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4223D">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7F6DB19C" w14:textId="534C5BD3" w:rsidR="00125121" w:rsidRDefault="00125121" w:rsidP="001C68F4">
      <w:pPr>
        <w:pStyle w:val="ListParagraph"/>
        <w:rPr>
          <w:i/>
          <w:iCs/>
        </w:rPr>
      </w:pPr>
      <w:r>
        <w:t xml:space="preserve">Otherwise, set </w:t>
      </w:r>
      <w:r w:rsidRPr="001C68F4">
        <w:rPr>
          <w:b/>
          <w:bCs/>
        </w:rPr>
        <w:t>ExitDest</w:t>
      </w:r>
      <w:r>
        <w:t xml:space="preserve"> to hmis_Exit.</w:t>
      </w:r>
      <w:r w:rsidRPr="001C68F4">
        <w:rPr>
          <w:i/>
          <w:iCs/>
        </w:rPr>
        <w:t>Destination.</w:t>
      </w:r>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rFonts w:ascii="Calibri" w:hAnsi="Calibri" w:cs="Calibri"/>
                <w:color w:val="000000"/>
              </w:rPr>
            </w:pPr>
            <w:r>
              <w:rPr>
                <w:rFonts w:ascii="Calibri" w:hAnsi="Calibri" w:cs="Calibri"/>
                <w:color w:val="000000"/>
              </w:rPr>
              <w:t>24</w:t>
            </w:r>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98</w:t>
            </w:r>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99</w:t>
            </w:r>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101</w:t>
            </w:r>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116</w:t>
            </w:r>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118</w:t>
            </w:r>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204</w:t>
            </w:r>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205</w:t>
            </w:r>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206</w:t>
            </w:r>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207</w:t>
            </w:r>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215</w:t>
            </w:r>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225</w:t>
            </w:r>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302</w:t>
            </w:r>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312</w:t>
            </w:r>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313</w:t>
            </w:r>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314</w:t>
            </w:r>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327</w:t>
            </w:r>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329</w:t>
            </w:r>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332</w:t>
            </w:r>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410</w:t>
            </w:r>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411</w:t>
            </w:r>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419</w:t>
            </w:r>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420</w:t>
            </w:r>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lastRenderedPageBreak/>
              <w:t>421</w:t>
            </w:r>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422</w:t>
            </w:r>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423</w:t>
            </w:r>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426</w:t>
            </w:r>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428</w:t>
            </w:r>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431</w:t>
            </w:r>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433</w:t>
            </w:r>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434</w:t>
            </w:r>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436</w:t>
            </w:r>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437</w:t>
            </w:r>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438</w:t>
            </w:r>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439</w:t>
            </w:r>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440</w:t>
            </w:r>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100" w:name="_Toc140489794"/>
      <w:bookmarkStart w:id="101" w:name="_HMIS_Data_Requirements"/>
      <w:bookmarkStart w:id="102" w:name="_Toc37849749"/>
      <w:bookmarkStart w:id="103" w:name="_Toc140489923"/>
      <w:bookmarkEnd w:id="100"/>
      <w:bookmarkEnd w:id="101"/>
      <w:r>
        <w:t>HMIS Client Enrollments</w:t>
      </w:r>
      <w:r w:rsidR="00B054F4">
        <w:t xml:space="preserve"> (tlsa_Enrollment)</w:t>
      </w:r>
      <w:bookmarkEnd w:id="102"/>
      <w:bookmarkEnd w:id="103"/>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lastRenderedPageBreak/>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lastRenderedPageBreak/>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lastRenderedPageBreak/>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lastRenderedPageBreak/>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04" w:name="_Toc31197113"/>
      <w:bookmarkStart w:id="105" w:name="_Toc31197114"/>
      <w:bookmarkStart w:id="106" w:name="_Toc31197115"/>
      <w:bookmarkStart w:id="107" w:name="_Toc31197116"/>
      <w:bookmarkStart w:id="108" w:name="_Toc31197117"/>
      <w:bookmarkStart w:id="109" w:name="_Toc31197118"/>
      <w:bookmarkStart w:id="110" w:name="_Toc29188000"/>
      <w:bookmarkStart w:id="111" w:name="_Toc31197119"/>
      <w:bookmarkStart w:id="112" w:name="_Enrollment_Ages_(tlsa_Enrollment)"/>
      <w:bookmarkStart w:id="113" w:name="_Toc37849750"/>
      <w:bookmarkStart w:id="114" w:name="_Toc140489924"/>
      <w:bookmarkStart w:id="115" w:name="_Toc499543982"/>
      <w:bookmarkEnd w:id="104"/>
      <w:bookmarkEnd w:id="105"/>
      <w:bookmarkEnd w:id="106"/>
      <w:bookmarkEnd w:id="107"/>
      <w:bookmarkEnd w:id="108"/>
      <w:bookmarkEnd w:id="109"/>
      <w:bookmarkEnd w:id="110"/>
      <w:bookmarkEnd w:id="111"/>
      <w:bookmarkEnd w:id="112"/>
      <w:r>
        <w:t>Enrollment Ages</w:t>
      </w:r>
      <w:r w:rsidR="00E14928">
        <w:t xml:space="preserve"> (tlsa_Enrollment)</w:t>
      </w:r>
      <w:bookmarkEnd w:id="113"/>
      <w:bookmarkEnd w:id="114"/>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lastRenderedPageBreak/>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16" w:name="_Household_Types_(tlsa_HHID)"/>
      <w:bookmarkStart w:id="117" w:name="_Toc37849751"/>
      <w:bookmarkStart w:id="118" w:name="_Toc140489925"/>
      <w:bookmarkEnd w:id="116"/>
      <w:r>
        <w:t>Household Types</w:t>
      </w:r>
      <w:r w:rsidR="00E14928">
        <w:t xml:space="preserve"> (tlsa_HHID)</w:t>
      </w:r>
      <w:bookmarkEnd w:id="117"/>
      <w:bookmarkEnd w:id="118"/>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119" w:name="_Toc37849752"/>
      <w:bookmarkStart w:id="120" w:name="_Toc140489926"/>
      <w:r>
        <w:lastRenderedPageBreak/>
        <w:t xml:space="preserve">HMIS Business Logic: </w:t>
      </w:r>
      <w:bookmarkStart w:id="121" w:name="_HDX_2.0_HMIS"/>
      <w:bookmarkStart w:id="122" w:name="_LSAReport.csv"/>
      <w:bookmarkStart w:id="123" w:name="_LSAPerson.csv"/>
      <w:bookmarkStart w:id="124" w:name="_LSAExit.csv"/>
      <w:bookmarkStart w:id="125" w:name="_HMIS_Business_Logic"/>
      <w:bookmarkEnd w:id="115"/>
      <w:bookmarkEnd w:id="121"/>
      <w:bookmarkEnd w:id="122"/>
      <w:bookmarkEnd w:id="123"/>
      <w:bookmarkEnd w:id="124"/>
      <w:bookmarkEnd w:id="125"/>
      <w:r w:rsidR="000365D7">
        <w:t>Project Descriptor Data for Export</w:t>
      </w:r>
      <w:bookmarkEnd w:id="119"/>
      <w:bookmarkEnd w:id="120"/>
    </w:p>
    <w:p w14:paraId="4C881045" w14:textId="11FF6F60" w:rsidR="004A469A" w:rsidRDefault="004A469A" w:rsidP="0088191A">
      <w:pPr>
        <w:pStyle w:val="Heading2"/>
      </w:pPr>
      <w:bookmarkStart w:id="126" w:name="_Report_Metadata_for"/>
      <w:bookmarkStart w:id="127" w:name="_Get_Relevant_Project"/>
      <w:bookmarkStart w:id="128" w:name="_Get_Relevant_Project_1"/>
      <w:bookmarkStart w:id="129" w:name="_Get_Project.csv_Records"/>
      <w:bookmarkStart w:id="130" w:name="_Toc510893840"/>
      <w:bookmarkStart w:id="131" w:name="_Toc37849753"/>
      <w:bookmarkStart w:id="132" w:name="_Toc140489927"/>
      <w:bookmarkEnd w:id="126"/>
      <w:bookmarkEnd w:id="127"/>
      <w:bookmarkEnd w:id="128"/>
      <w:bookmarkEnd w:id="129"/>
      <w:r w:rsidRPr="006C26B8">
        <w:t>Get Project</w:t>
      </w:r>
      <w:r w:rsidR="00487413">
        <w:t>.csv</w:t>
      </w:r>
      <w:r w:rsidRPr="006C26B8">
        <w:t xml:space="preserve"> Records / lsa_Project</w:t>
      </w:r>
      <w:bookmarkEnd w:id="130"/>
      <w:bookmarkEnd w:id="131"/>
      <w:bookmarkEnd w:id="132"/>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33"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0DBF5A4C" w:rsidR="00FF46B8" w:rsidRPr="008A7F66" w:rsidRDefault="00FF46B8" w:rsidP="00FF46B8">
      <w:pPr>
        <w:pStyle w:val="ListParagraph"/>
        <w:numPr>
          <w:ilvl w:val="1"/>
          <w:numId w:val="4"/>
        </w:numPr>
      </w:pPr>
      <w:r w:rsidRPr="008A7F66">
        <w:rPr>
          <w:i/>
          <w:iCs/>
        </w:rPr>
        <w:t xml:space="preserve">OperatingEndDate </w:t>
      </w:r>
      <w:r w:rsidRPr="008A7F66">
        <w:t xml:space="preserve">&gt;= </w:t>
      </w:r>
      <w:r w:rsidR="005A6BF7">
        <w:rPr>
          <w:u w:val="single"/>
        </w:rPr>
        <w:t>LookbackDate</w:t>
      </w:r>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00F7E0FE" w:rsidR="00610FE1" w:rsidRDefault="00610FE1" w:rsidP="00610FE1">
      <w:pPr>
        <w:pStyle w:val="ListParagraph"/>
        <w:numPr>
          <w:ilvl w:val="1"/>
          <w:numId w:val="4"/>
        </w:numPr>
      </w:pPr>
      <w:r>
        <w:rPr>
          <w:i/>
          <w:iCs/>
        </w:rPr>
        <w:t xml:space="preserve">OperatingEndDate </w:t>
      </w:r>
      <w:r>
        <w:t xml:space="preserve">&gt;= </w:t>
      </w:r>
      <w:r w:rsidR="005A6BF7">
        <w:rPr>
          <w:u w:val="single"/>
        </w:rPr>
        <w:t>LookbackDate</w:t>
      </w:r>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34" w:name="_Toc29188011"/>
      <w:bookmarkStart w:id="135" w:name="_Toc29188013"/>
      <w:bookmarkStart w:id="136" w:name="_Get_Organization.csv_Records"/>
      <w:bookmarkStart w:id="137" w:name="_Toc37849754"/>
      <w:bookmarkStart w:id="138" w:name="_Toc140489928"/>
      <w:bookmarkEnd w:id="134"/>
      <w:bookmarkEnd w:id="135"/>
      <w:bookmarkEnd w:id="136"/>
      <w:r>
        <w:t xml:space="preserve">Get </w:t>
      </w:r>
      <w:r w:rsidR="004A469A">
        <w:t>Organization.csv Records / lsa_Organization</w:t>
      </w:r>
      <w:bookmarkEnd w:id="137"/>
      <w:bookmarkEnd w:id="138"/>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137E6119"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t xml:space="preserve">  CoCs will be required to make corrections in HMIS in the event that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39" w:name="_Get_Funder.csv_Records"/>
      <w:bookmarkStart w:id="140" w:name="_Toc510893841"/>
      <w:bookmarkStart w:id="141" w:name="_Toc37849755"/>
      <w:bookmarkStart w:id="142" w:name="_Toc140489929"/>
      <w:bookmarkEnd w:id="139"/>
      <w:r w:rsidRPr="006C26B8">
        <w:t>Get Funder.csv Records / lsa_Funder</w:t>
      </w:r>
      <w:bookmarkEnd w:id="140"/>
      <w:bookmarkEnd w:id="141"/>
      <w:bookmarkEnd w:id="14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lastRenderedPageBreak/>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143"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r w:rsidRPr="006E6892">
        <w:rPr>
          <w:b/>
          <w:bCs/>
        </w:rPr>
        <w:t>ProjectID</w:t>
      </w:r>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143"/>
    <w:p w14:paraId="7F509F93" w14:textId="77777777"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  </w:t>
      </w:r>
    </w:p>
    <w:p w14:paraId="5306C2D0" w14:textId="4F725E47"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  </w:t>
      </w:r>
    </w:p>
    <w:p w14:paraId="456C7B81" w14:textId="2406993A" w:rsidR="001C589D" w:rsidRDefault="001C589D" w:rsidP="001C589D">
      <w:pPr>
        <w:pStyle w:val="ListParagraph"/>
        <w:numPr>
          <w:ilvl w:val="0"/>
          <w:numId w:val="100"/>
        </w:numPr>
      </w:pPr>
      <w:r>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48445E">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44" w:name="_Toc510893842"/>
    </w:p>
    <w:p w14:paraId="629DE690" w14:textId="0044626A" w:rsidR="007945B2" w:rsidRDefault="007945B2" w:rsidP="0088191A">
      <w:pPr>
        <w:pStyle w:val="Heading2"/>
      </w:pPr>
      <w:bookmarkStart w:id="145" w:name="_Get_Inventory.csv_Records"/>
      <w:bookmarkStart w:id="146" w:name="_Get_ProjectCoC_.csv"/>
      <w:bookmarkStart w:id="147" w:name="_Toc37849756"/>
      <w:bookmarkStart w:id="148" w:name="_Toc140489930"/>
      <w:bookmarkEnd w:id="145"/>
      <w:bookmarkEnd w:id="146"/>
      <w:r>
        <w:t>Get ProjectCoC.csv Records / lsa_ProjectCoC</w:t>
      </w:r>
      <w:bookmarkEnd w:id="147"/>
      <w:bookmarkEnd w:id="148"/>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lastRenderedPageBreak/>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lastRenderedPageBreak/>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49" w:name="_Get_Inventory.csv_Records_1"/>
      <w:bookmarkStart w:id="150" w:name="_Toc37849757"/>
      <w:bookmarkStart w:id="151" w:name="_Toc140489931"/>
      <w:bookmarkEnd w:id="149"/>
      <w:r w:rsidRPr="006C26B8">
        <w:t>Get Inventory.csv Records / lsa_Inventory</w:t>
      </w:r>
      <w:bookmarkEnd w:id="144"/>
      <w:bookmarkEnd w:id="150"/>
      <w:bookmarkEnd w:id="151"/>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lastRenderedPageBreak/>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68130B65"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  </w:t>
      </w:r>
    </w:p>
    <w:p w14:paraId="096FF5F4" w14:textId="31EF0776"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CoCs will be required to create them.  </w:t>
      </w:r>
    </w:p>
    <w:p w14:paraId="273B51B5" w14:textId="06663949" w:rsidR="00712F2C" w:rsidRDefault="00712F2C" w:rsidP="00712F2C">
      <w:pPr>
        <w:pStyle w:val="ListParagraph"/>
        <w:numPr>
          <w:ilvl w:val="0"/>
          <w:numId w:val="100"/>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t xml:space="preserve">.  </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152" w:name="_Toc29188023"/>
      <w:bookmarkStart w:id="153" w:name="_Toc29188024"/>
      <w:bookmarkStart w:id="154" w:name="_Toc29188025"/>
      <w:bookmarkStart w:id="155" w:name="_Toc29188082"/>
      <w:bookmarkStart w:id="156" w:name="_Toc29188083"/>
      <w:bookmarkStart w:id="157" w:name="_Toc29188084"/>
      <w:bookmarkStart w:id="158" w:name="_Toc29188085"/>
      <w:bookmarkStart w:id="159" w:name="_Toc29188086"/>
      <w:bookmarkStart w:id="160" w:name="_Get_Active_HouseholdIDs"/>
      <w:bookmarkStart w:id="161" w:name="_Get_HMISParticipation.csv_Records"/>
      <w:bookmarkStart w:id="162" w:name="_Toc140489932"/>
      <w:bookmarkEnd w:id="133"/>
      <w:bookmarkEnd w:id="152"/>
      <w:bookmarkEnd w:id="153"/>
      <w:bookmarkEnd w:id="154"/>
      <w:bookmarkEnd w:id="155"/>
      <w:bookmarkEnd w:id="156"/>
      <w:bookmarkEnd w:id="157"/>
      <w:bookmarkEnd w:id="158"/>
      <w:bookmarkEnd w:id="159"/>
      <w:bookmarkEnd w:id="160"/>
      <w:bookmarkEnd w:id="161"/>
      <w:r w:rsidRPr="006C26B8">
        <w:t xml:space="preserve">Get </w:t>
      </w:r>
      <w:r w:rsidR="000C48FC">
        <w:t>HMISParticipation</w:t>
      </w:r>
      <w:r w:rsidRPr="006C26B8">
        <w:t>.csv Records / lsa_</w:t>
      </w:r>
      <w:r w:rsidR="000C48FC">
        <w:t>HMISParticipation</w:t>
      </w:r>
      <w:bookmarkEnd w:id="162"/>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1A879776" w:rsidR="00783E45" w:rsidRPr="000E32D5" w:rsidRDefault="00783E45" w:rsidP="00783E45">
      <w:r>
        <w:t xml:space="preserve">LSA </w:t>
      </w:r>
      <w:r w:rsidR="00694008">
        <w:t>project-level data quality reporting</w:t>
      </w:r>
      <w:r w:rsidR="004D3EA5">
        <w:t xml:space="preserve"> </w:t>
      </w:r>
      <w:r w:rsidR="00694008">
        <w:t>includes counts of enrollments that overlap periods of time in which a project is not participating in HMIS</w:t>
      </w:r>
      <w:r w:rsidR="004D3EA5">
        <w:t>; the data is otherwise not relevant to LSA logic.</w:t>
      </w:r>
    </w:p>
    <w:p w14:paraId="22F5787D" w14:textId="77777777" w:rsidR="00783E45" w:rsidRDefault="00783E45" w:rsidP="00783E45">
      <w:pPr>
        <w:pStyle w:val="Heading3"/>
      </w:pPr>
      <w:r w:rsidRPr="006C26B8">
        <w:lastRenderedPageBreak/>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2D5FDD">
      <w:pPr>
        <w:pStyle w:val="ListParagraph"/>
        <w:numPr>
          <w:ilvl w:val="0"/>
          <w:numId w:val="90"/>
        </w:numPr>
      </w:pPr>
      <w:r>
        <w:t>ProjectID = lsa_Project.</w:t>
      </w:r>
      <w:r w:rsidRPr="006E6892">
        <w:rPr>
          <w:b/>
          <w:bCs/>
        </w:rPr>
        <w:t>ProjectID</w:t>
      </w:r>
      <w:r>
        <w:t xml:space="preserve">; </w:t>
      </w:r>
    </w:p>
    <w:p w14:paraId="5FCD3C86" w14:textId="77777777" w:rsidR="002D5FDD" w:rsidRPr="006E6892" w:rsidRDefault="002D5FDD" w:rsidP="002D5FDD">
      <w:pPr>
        <w:pStyle w:val="ListParagraph"/>
        <w:numPr>
          <w:ilvl w:val="0"/>
          <w:numId w:val="90"/>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252C9B41" w14:textId="456DA6A1"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C26EED">
        <w:t xml:space="preserve">.  </w:t>
      </w:r>
      <w:r w:rsidR="002D5FDD">
        <w:t xml:space="preserve">If these records do not exist, </w:t>
      </w:r>
      <w:r>
        <w:t xml:space="preserve">CoCs will be required to create them.  </w:t>
      </w:r>
    </w:p>
    <w:p w14:paraId="16E8161A" w14:textId="77777777" w:rsidR="002D5FDD" w:rsidRPr="00A6584A" w:rsidRDefault="002D5FDD" w:rsidP="002D5FDD">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163" w:name="_Get_Affiliation.csv_Records"/>
      <w:bookmarkStart w:id="164" w:name="_Toc140489933"/>
      <w:bookmarkEnd w:id="163"/>
      <w:r w:rsidRPr="006C26B8">
        <w:lastRenderedPageBreak/>
        <w:t xml:space="preserve">Get </w:t>
      </w:r>
      <w:r w:rsidR="000C48FC">
        <w:t>Affiliation</w:t>
      </w:r>
      <w:r w:rsidRPr="006C26B8">
        <w:t>.csv Records / lsa_</w:t>
      </w:r>
      <w:r w:rsidR="000C48FC">
        <w:t>Affiliation</w:t>
      </w:r>
      <w:bookmarkEnd w:id="164"/>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r>
        <w:t>ProjectID = lsa_Project.</w:t>
      </w:r>
      <w:r w:rsidRPr="00C0251C">
        <w:rPr>
          <w:b/>
          <w:bCs/>
        </w:rPr>
        <w:t>ProjectID</w:t>
      </w:r>
      <w:r>
        <w:t xml:space="preserve">; </w:t>
      </w:r>
    </w:p>
    <w:p w14:paraId="0CCB621F" w14:textId="4C279B76" w:rsidR="007372E2" w:rsidRDefault="00BF3F05" w:rsidP="00777E3F">
      <w:pPr>
        <w:pStyle w:val="ListParagraph"/>
        <w:numPr>
          <w:ilvl w:val="0"/>
          <w:numId w:val="90"/>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r>
        <w:t>Project.</w:t>
      </w:r>
      <w:r w:rsidR="009507E5" w:rsidRPr="00277F30">
        <w:rPr>
          <w:b/>
          <w:bCs/>
        </w:rPr>
        <w:t>ResidentialAffiliation</w:t>
      </w:r>
      <w:r w:rsidR="009507E5">
        <w:t xml:space="preserve"> = 1</w:t>
      </w:r>
      <w:r w:rsidR="0046289C">
        <w:t>; and</w:t>
      </w:r>
    </w:p>
    <w:p w14:paraId="27F038CB" w14:textId="5DD98D5E" w:rsidR="0046289C" w:rsidRPr="00C0251C" w:rsidRDefault="0046289C" w:rsidP="00777E3F">
      <w:pPr>
        <w:pStyle w:val="ListParagraph"/>
        <w:numPr>
          <w:ilvl w:val="0"/>
          <w:numId w:val="90"/>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3D9A2F96" w14:textId="79E32C75" w:rsidR="002D5FDD" w:rsidRDefault="002D5FDD" w:rsidP="00C0251C">
      <w:r>
        <w:lastRenderedPageBreak/>
        <w:t xml:space="preserve">Validation for Affiliation.csv will require that there is at least one record for every RRH-SO project identified as having a residential affiliation in Project.csv.  If these records do not exist, CoCs will be required either to create them or to correct values in Project.csv.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165" w:name="_HMIS_Business_Logic:_1"/>
      <w:bookmarkStart w:id="166" w:name="_Toc37849758"/>
      <w:bookmarkStart w:id="167" w:name="_Toc140489934"/>
      <w:bookmarkEnd w:id="165"/>
      <w:r>
        <w:lastRenderedPageBreak/>
        <w:t>HMIS Business Logic:</w:t>
      </w:r>
      <w:r w:rsidR="005A642F">
        <w:t xml:space="preserve"> </w:t>
      </w:r>
      <w:r w:rsidR="00E158FC">
        <w:t>LSAPerson</w:t>
      </w:r>
      <w:bookmarkEnd w:id="166"/>
      <w:bookmarkEnd w:id="16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168" w:name="_Get_Active_HouseholdIDs_1"/>
      <w:bookmarkStart w:id="169" w:name="_Identify_Active_and"/>
      <w:bookmarkStart w:id="170" w:name="_Toc37849759"/>
      <w:bookmarkStart w:id="171" w:name="_Toc140489935"/>
      <w:bookmarkEnd w:id="168"/>
      <w:bookmarkEnd w:id="169"/>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170"/>
      <w:bookmarkEnd w:id="171"/>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172" w:name="_Toc29163943"/>
      <w:bookmarkStart w:id="173" w:name="_Toc29188088"/>
      <w:bookmarkStart w:id="174" w:name="_Toc29188093"/>
      <w:bookmarkStart w:id="175" w:name="_Toc29188094"/>
      <w:bookmarkStart w:id="176" w:name="_Resolve_Data_Conflicts"/>
      <w:bookmarkStart w:id="177" w:name="_Toc140489936"/>
      <w:bookmarkStart w:id="178" w:name="_Toc37849760"/>
      <w:bookmarkEnd w:id="172"/>
      <w:bookmarkEnd w:id="173"/>
      <w:bookmarkEnd w:id="174"/>
      <w:bookmarkEnd w:id="175"/>
      <w:bookmarkEnd w:id="176"/>
      <w:r>
        <w:t xml:space="preserve">Identify </w:t>
      </w:r>
      <w:r w:rsidR="008670BD">
        <w:t>Activ</w:t>
      </w:r>
      <w:r w:rsidR="001437DE" w:rsidRPr="00C52062">
        <w:t xml:space="preserve">e </w:t>
      </w:r>
      <w:r>
        <w:t xml:space="preserve">and AHAR </w:t>
      </w:r>
      <w:r w:rsidR="001437DE" w:rsidRPr="00C52062">
        <w:t>Enrollments</w:t>
      </w:r>
      <w:bookmarkEnd w:id="177"/>
      <w:r w:rsidR="001437DE">
        <w:t xml:space="preserve"> </w:t>
      </w:r>
      <w:bookmarkEnd w:id="178"/>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79"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179"/>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180" w:name="_Toc29188096"/>
      <w:bookmarkStart w:id="181" w:name="_Toc31197136"/>
      <w:bookmarkStart w:id="182" w:name="_Toc29188097"/>
      <w:bookmarkStart w:id="183" w:name="_Toc31197137"/>
      <w:bookmarkStart w:id="184" w:name="_Toc29188098"/>
      <w:bookmarkStart w:id="185" w:name="_Toc31197138"/>
      <w:bookmarkStart w:id="186" w:name="_Toc29188099"/>
      <w:bookmarkStart w:id="187" w:name="_Toc31197139"/>
      <w:bookmarkStart w:id="188" w:name="_Toc29188100"/>
      <w:bookmarkStart w:id="189" w:name="_Toc31197140"/>
      <w:bookmarkStart w:id="190" w:name="_Toc29188101"/>
      <w:bookmarkStart w:id="191" w:name="_Toc31197141"/>
      <w:bookmarkStart w:id="192" w:name="_Toc29188102"/>
      <w:bookmarkStart w:id="193" w:name="_Toc31197142"/>
      <w:bookmarkStart w:id="194" w:name="_Set_Age_Group"/>
      <w:bookmarkStart w:id="195" w:name="_Toc29188104"/>
      <w:bookmarkStart w:id="196" w:name="_Toc31197144"/>
      <w:bookmarkStart w:id="197" w:name="_Set_Household_Type"/>
      <w:bookmarkStart w:id="198" w:name="_Get_Active_Clients"/>
      <w:bookmarkStart w:id="199" w:name="_Toc499543989"/>
      <w:bookmarkStart w:id="200" w:name="_Toc37849761"/>
      <w:bookmarkStart w:id="201" w:name="_Toc140489937"/>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r w:rsidRPr="00C52062">
        <w:t xml:space="preserve">Get Active Clients </w:t>
      </w:r>
      <w:bookmarkEnd w:id="199"/>
      <w:r w:rsidR="00801317">
        <w:t>for LSAPerson</w:t>
      </w:r>
      <w:bookmarkEnd w:id="200"/>
      <w:bookmarkEnd w:id="201"/>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7DEC89FF"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EntryDate and the earlier of MoveInDate or ExitDate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59DDB244"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102FE5F6" w:rsidR="00F46EE4" w:rsidRPr="00107D01"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24ED3F84" w:rsidR="00F46EE4" w:rsidRDefault="3143FA95"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ES/SH/TH </w:t>
            </w:r>
            <w:r w:rsidR="21DB359F">
              <w:t>bed night</w:t>
            </w:r>
            <w:r>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1895D541"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01AE74BE"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RRH </w:t>
            </w:r>
            <w:r w:rsidR="0F88BADB">
              <w:t>bed night</w:t>
            </w:r>
            <w:r>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4722CBA5"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76E7451F"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PSH </w:t>
            </w:r>
            <w:r w:rsidR="2B4F2282">
              <w:t>bed night</w:t>
            </w:r>
            <w:r>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354C32F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070202DC"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BE876DE"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078AA0E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F9D6203"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lastRenderedPageBreak/>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1EE807A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a Substance Use Disorder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02" w:name="_Toc506721197"/>
      <w:bookmarkStart w:id="203" w:name="_Toc499543990"/>
      <w:bookmarkStart w:id="204" w:name="_Hlk510689117"/>
    </w:p>
    <w:bookmarkStart w:id="205" w:name="_LSAPerson_Demographics"/>
    <w:bookmarkStart w:id="206" w:name="_Toc37849762"/>
    <w:bookmarkStart w:id="207" w:name="_Toc140489938"/>
    <w:bookmarkEnd w:id="205"/>
    <w:p w14:paraId="7C089F01" w14:textId="3A3F2200" w:rsidR="00EC52CD" w:rsidRDefault="0077577D" w:rsidP="0088191A">
      <w:pPr>
        <w:pStyle w:val="Heading2"/>
      </w:pPr>
      <w:r>
        <w:rPr>
          <w:noProof/>
        </w:rPr>
        <mc:AlternateContent>
          <mc:Choice Requires="wps">
            <w:drawing>
              <wp:anchor distT="0" distB="0" distL="114300" distR="114300" simplePos="0" relativeHeight="25165826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CC6EB" id="Connector: Curved 657890180" o:spid="_x0000_s1026" type="#_x0000_t38" style="position:absolute;margin-left:115.15pt;margin-top:66.4pt;width:52.85pt;height:15.95pt;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202"/>
      <w:bookmarkEnd w:id="203"/>
      <w:bookmarkEnd w:id="206"/>
      <w:bookmarkEnd w:id="207"/>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lastRenderedPageBreak/>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208"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208"/>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lastRenderedPageBreak/>
        <w:t xml:space="preserve">If </w:t>
      </w:r>
      <w:r>
        <w:rPr>
          <w:i/>
          <w:iCs/>
        </w:rPr>
        <w:t>GenderNone</w:t>
      </w:r>
      <w:r>
        <w:t xml:space="preserve"> is equal to 99, regardless of any other data, set </w:t>
      </w:r>
      <w:r w:rsidRPr="00231C2D">
        <w:rPr>
          <w:b/>
          <w:bCs/>
        </w:rPr>
        <w:t>Gender</w:t>
      </w:r>
      <w:r>
        <w:t xml:space="preserve"> = 99.</w:t>
      </w:r>
    </w:p>
    <w:p w14:paraId="7E558B19" w14:textId="2F792C87"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t xml:space="preserve">.  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t>RaceEthnicity</w:t>
      </w:r>
    </w:p>
    <w:p w14:paraId="703DDD0D" w14:textId="5EDD1404" w:rsidR="00357DD5" w:rsidRDefault="00357DD5" w:rsidP="00777E3F">
      <w:pPr>
        <w:pStyle w:val="ListParagraph"/>
        <w:numPr>
          <w:ilvl w:val="0"/>
          <w:numId w:val="88"/>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777E3F">
      <w:pPr>
        <w:pStyle w:val="ListParagraph"/>
        <w:numPr>
          <w:ilvl w:val="0"/>
          <w:numId w:val="88"/>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6D16B9B3" w:rsidR="00357DD5" w:rsidRDefault="00357DD5" w:rsidP="00777E3F">
      <w:pPr>
        <w:pStyle w:val="ListParagraph"/>
        <w:numPr>
          <w:ilvl w:val="0"/>
          <w:numId w:val="88"/>
        </w:numPr>
      </w:pPr>
      <w:r>
        <w:t xml:space="preserve">If any of the columns listed below have a value of 1, set </w:t>
      </w:r>
      <w:r w:rsidRPr="00357DD5">
        <w:rPr>
          <w:b/>
          <w:bCs/>
        </w:rPr>
        <w:t>RaceEthnicity</w:t>
      </w:r>
      <w:r>
        <w:t xml:space="preserve"> to the unique combination of associated LSA values in numeric order.  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lastRenderedPageBreak/>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777E3F">
      <w:pPr>
        <w:pStyle w:val="ListParagraph"/>
        <w:numPr>
          <w:ilvl w:val="0"/>
          <w:numId w:val="87"/>
        </w:numPr>
      </w:pPr>
      <w:r w:rsidRPr="00D43959">
        <w:rPr>
          <w:i/>
          <w:iCs/>
        </w:rPr>
        <w:t>InformationDate</w:t>
      </w:r>
      <w:r>
        <w:t xml:space="preserve"> &lt;= </w:t>
      </w:r>
      <w:r w:rsidRPr="00D43959">
        <w:rPr>
          <w:u w:val="single"/>
        </w:rPr>
        <w:t>ReportEnd</w:t>
      </w:r>
    </w:p>
    <w:p w14:paraId="2C71B17E" w14:textId="77777777" w:rsidR="00FA3CC3" w:rsidRDefault="00FA3CC3" w:rsidP="00777E3F">
      <w:pPr>
        <w:pStyle w:val="ListParagraph"/>
        <w:numPr>
          <w:ilvl w:val="0"/>
          <w:numId w:val="87"/>
        </w:numPr>
      </w:pPr>
      <w:r w:rsidRPr="00D43959">
        <w:rPr>
          <w:i/>
          <w:iCs/>
        </w:rPr>
        <w:t>DisabilityType</w:t>
      </w:r>
      <w:r>
        <w:t xml:space="preserve"> = 8</w:t>
      </w:r>
    </w:p>
    <w:p w14:paraId="20B2E88C" w14:textId="77777777" w:rsidR="00FA3CC3" w:rsidRDefault="00FA3CC3" w:rsidP="00777E3F">
      <w:pPr>
        <w:pStyle w:val="ListParagraph"/>
        <w:numPr>
          <w:ilvl w:val="0"/>
          <w:numId w:val="87"/>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777E3F">
      <w:pPr>
        <w:pStyle w:val="ListParagraph"/>
        <w:numPr>
          <w:ilvl w:val="0"/>
          <w:numId w:val="86"/>
        </w:numPr>
      </w:pPr>
      <w:r>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12443FB0" w14:textId="77777777" w:rsidR="00B93233" w:rsidRDefault="00B93233" w:rsidP="00777E3F">
      <w:pPr>
        <w:pStyle w:val="ListParagraph"/>
        <w:numPr>
          <w:ilvl w:val="0"/>
          <w:numId w:val="87"/>
        </w:numPr>
      </w:pPr>
      <w:r w:rsidRPr="00D43959">
        <w:rPr>
          <w:i/>
          <w:iCs/>
        </w:rPr>
        <w:t>DisabilityType</w:t>
      </w:r>
      <w:r>
        <w:t xml:space="preserve"> = 9</w:t>
      </w:r>
    </w:p>
    <w:p w14:paraId="5F4C0D6A" w14:textId="77777777" w:rsidR="00B93233" w:rsidRDefault="00B93233" w:rsidP="00777E3F">
      <w:pPr>
        <w:pStyle w:val="ListParagraph"/>
        <w:numPr>
          <w:ilvl w:val="0"/>
          <w:numId w:val="87"/>
        </w:numPr>
      </w:pPr>
      <w:r w:rsidRPr="00D43959">
        <w:rPr>
          <w:i/>
          <w:iCs/>
        </w:rPr>
        <w:t xml:space="preserve">DisabilityResponse </w:t>
      </w:r>
      <w:r>
        <w:t>= 1</w:t>
      </w:r>
    </w:p>
    <w:p w14:paraId="03AB8A7B" w14:textId="77777777" w:rsidR="00B93233" w:rsidRDefault="00B93233" w:rsidP="00777E3F">
      <w:pPr>
        <w:pStyle w:val="ListParagraph"/>
        <w:numPr>
          <w:ilvl w:val="0"/>
          <w:numId w:val="87"/>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5128CC62" w14:textId="77777777" w:rsidR="00B93233" w:rsidRDefault="00B93233" w:rsidP="00777E3F">
      <w:pPr>
        <w:pStyle w:val="ListParagraph"/>
        <w:numPr>
          <w:ilvl w:val="0"/>
          <w:numId w:val="87"/>
        </w:numPr>
      </w:pPr>
      <w:r w:rsidRPr="00D43959">
        <w:rPr>
          <w:i/>
          <w:iCs/>
        </w:rPr>
        <w:t>DisabilityType</w:t>
      </w:r>
      <w:r>
        <w:t xml:space="preserve"> = 10</w:t>
      </w:r>
    </w:p>
    <w:p w14:paraId="2535B733" w14:textId="77777777" w:rsidR="00B93233" w:rsidRDefault="00B93233" w:rsidP="00777E3F">
      <w:pPr>
        <w:pStyle w:val="ListParagraph"/>
        <w:numPr>
          <w:ilvl w:val="0"/>
          <w:numId w:val="87"/>
        </w:numPr>
      </w:pPr>
      <w:r w:rsidRPr="00D43959">
        <w:rPr>
          <w:i/>
          <w:iCs/>
        </w:rPr>
        <w:t xml:space="preserve">DisabilityResponse </w:t>
      </w:r>
      <w:r>
        <w:t>is 1 (Alcohol use disorder), 2 (Drug use disorder), or 3 (Both alcohol and drug use disorders)</w:t>
      </w:r>
    </w:p>
    <w:p w14:paraId="18C1F313" w14:textId="77777777" w:rsidR="00B93233" w:rsidRDefault="00B93233" w:rsidP="00777E3F">
      <w:pPr>
        <w:pStyle w:val="ListParagraph"/>
        <w:numPr>
          <w:ilvl w:val="0"/>
          <w:numId w:val="87"/>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lastRenderedPageBreak/>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09" w:name="_ES/SH/Street_Time_–"/>
      <w:bookmarkStart w:id="210" w:name="_Toc34144028"/>
      <w:bookmarkStart w:id="211" w:name="_Toc34144029"/>
      <w:bookmarkStart w:id="212" w:name="_Toc34144030"/>
      <w:bookmarkStart w:id="213" w:name="_Toc34144031"/>
      <w:bookmarkStart w:id="214" w:name="_Toc34144032"/>
      <w:bookmarkStart w:id="215" w:name="_Toc34144033"/>
      <w:bookmarkStart w:id="216" w:name="_Time_Spent_in"/>
      <w:bookmarkStart w:id="217" w:name="_Toc506721198"/>
      <w:bookmarkStart w:id="218" w:name="_Toc37849763"/>
      <w:bookmarkStart w:id="219" w:name="_Toc140489939"/>
      <w:bookmarkStart w:id="220" w:name="_Toc499543992"/>
      <w:bookmarkStart w:id="221" w:name="_Toc506721201"/>
      <w:bookmarkEnd w:id="204"/>
      <w:bookmarkEnd w:id="209"/>
      <w:bookmarkEnd w:id="210"/>
      <w:bookmarkEnd w:id="211"/>
      <w:bookmarkEnd w:id="212"/>
      <w:bookmarkEnd w:id="213"/>
      <w:bookmarkEnd w:id="214"/>
      <w:bookmarkEnd w:id="215"/>
      <w:bookmarkEnd w:id="216"/>
      <w:r>
        <w:t xml:space="preserve">Time Spent </w:t>
      </w:r>
      <w:r w:rsidR="00CC6B23">
        <w:t>in ES/SH or on the Street</w:t>
      </w:r>
      <w:r w:rsidR="00006148">
        <w:t xml:space="preserve"> </w:t>
      </w:r>
      <w:bookmarkEnd w:id="217"/>
      <w:r w:rsidR="00EE5EF2">
        <w:t xml:space="preserve">– </w:t>
      </w:r>
      <w:r w:rsidR="00A76144">
        <w:t>LSAPerson</w:t>
      </w:r>
      <w:bookmarkEnd w:id="218"/>
      <w:bookmarkEnd w:id="219"/>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e3sQkAANlSAAAOAAAAZHJzL2Uyb0RvYy54bWzsXF1zm0gWfd+q/Q8U7xPTfKOKMhXLVnaq&#10;ZnZSlZl9x4AkNgi0Dbac+fV7+osPCWRLHilxgh9cILW6m+7Tp8+9ty9vf35cZ9pDQsu0yKc6eWPo&#10;WpJHRZzmy6n+5x/zn3xdK6swj8OsyJOp/iUp9Z/f/fMfb7ebSWIWqyKLE6qhkrycbDdTfVVVm8nV&#10;VRmtknVYvik2SY4vFwVdhxVu6fIqpuEWta+zK9Mw3KttQeMNLaKkLPHpjfhSf8frXyySqPp9sSiT&#10;SsumOvpW8f+U/79j/6/evQ0nSxpuVmkkuxGe0It1mOZotK7qJqxC7Z6me1Wt04gWZbGo3kTF+qpY&#10;LNIo4c+ApyHGztN8oMX9hj/LcrJdbuphwtDujNPJ1Ub/fvhAN582H6noPS5/LaLPJcblartZTtrf&#10;s/ulKKzdbX8rYsxneF8V/MEfF3TNqsAjaY98fL/U45s8VlqEDx2PBIZp6lqE7yxiBgFxxAxEK0wT&#10;+x0xLNNwHV1DCWK4LrHqErdNLT5QpepwWQ1X4UR0gHdadpKBAKgqm4ErXzZwn1bhJuHzUbKB+Ui1&#10;NJ7qnm37TuBbupaHawzJewwJL6k5hHeO9QLFZ7kY5Ogxl4Os5cVsFebLhBf/48sGvyZiQMpq9pi3&#10;q7d13LEBEt8nedwtEKD9pgCGodUmuykxxf2zpi2ydPMfVnNr/jD2tmURNQ++HZiyYTULboAusUkg&#10;lmn6nUkIJxtaVh+SYq2xi6ke3dOHJJ4VeY4FWVCLtxQ+/FpWHHWxHLkw/i9aXKwzLMGHMNMcA3+y&#10;ZlkaE63qZj/Ni3maZXwRZ7m2nequ5Ri89rLI0ph9yYpxOklmGdVQ7VSPP4tnze7XQLH4TFIBPmJI&#10;5MVU0/WvOc46FWOB5jFvfpWE8a28rsI0w7VW8RmtaIo5zhKd9W+dxLqWJeBKdiWQm+WsjwlnKwwJ&#10;+1DNmIDwXRF/+UjV5wD0ZZGNed5Htsc6L1Gm6KNscwfHn/hGPc0B/P2L4W8IiSQAwPYYQbGKaRvA&#10;vqAD4qlJU3yk0CKRmCWL6pqG0eekGgZhG4PE8A0gXczUKwSh6PgzIabRQuyQ2NFxsSroX0Atdsep&#10;Xv7vPqTAcPZLDha1XMdzsZ22b2j75q59E+YRqprqla6Jy1kltuD7DU2XK7Qk1mNeMO5cpPUSEMCX&#10;6+HiuMcutI97znT9uK/p/D2lxZYRAkaK87Wi4+csB8YFchMlhkNM7CEC+oFlYMwxn+AKScKEBESy&#10;sOUZgUTpAPQXWbHFdkOr38JlnlRpdJOWn5tFIICilgtnzQ6F0uVdTaA389vrOWcA8HGHEA+ycLsK&#10;5zq4vuF7+24VBzn1mXCuHu8e+e5JhMJgEybA9GyIM7XIQYwLAW1cCFjj4pVC2uuBtMkp86tA2jcd&#10;d0dXdCH9hK74QSFdq8oR0gEzBfZY2uSs+3Ug7fmEE/EQS4+Q5sYmm5wWS9dycoR04Ad9kOY8+VUg&#10;7ZmGzVE7QvpJHd2CdK0UR0gHASTTPktbwzbkmbW051nGQS09snQfS/ONjXHQCGn4LvsgzT0FX4Wl&#10;Xc9yeeu9LG36hrLXnjIPf8mrhOZh9gmeunDJ/J3hhDs+jrEQb69vvFth+55qIc5M33nPKWLXQlyn&#10;6KGWpeup7jMXofTd9bjgjjYXG2PoLBCPKqpsx1fhA4HXt4e3udkuQf4ir3bttFZG4J5XGz4Y7tUW&#10;br1Om+zmCa829yp2HCqebzvwmIjoApSWjC4oh4qN9pgn0bRtvj0AeQPLpaxoyHxXtVNbuLAGFsro&#10;p5YRvjNGYBiY9jVGvWUhArPjpz6DxvAMwwSEBLw8A0oeDNQiZARNIO45wnwhQIYRVjs3fmxCrk35&#10;kZARZmRBtz2QW5f14DGQA8Uc5L7nB7tC2vURgxMg90aQD4f1GlsRMXHwBNvQRpAzkPdFXhCMlmN0&#10;MSZXIPdMy+att5m8AfnI5Adi1y2Q1+b+CHIGcsT19pm8JoLLg9xzoKB25EoD8pHJnwfy2gEwgpyB&#10;vC/gaNVEcHGQ+yZOa40g755TwpqHFXKEaxsmzihXmqN/QV8I0qqJACB/mZMEGwX3gQw6SbDITnOS&#10;DLpGfCj8HdtVSXobPhKBmNEzEsuReHLtiM2ADRsT+Zc+yYSp7JEa9SJ+MUAV/gYBCqP17waoY8PI&#10;xIA2krwB6Oi6e1VHTF3mwd8DqO3XZwIuIhMs02chHeG68117B13sXJI8Zqo0xDNcdzdFdL9O8tZZ&#10;U0GdzztmN5/dOjcKzKcds5s71wRH00WrnSrOGUThfR7dGTw1AOjuiRTaOLeESWFjdHF0e2awy51d&#10;dCu8DGzwo2M6xrles6an0dLzAfKeSKEt4h8S5C8QwWINcQmhXBR7kUIsMl5ABJ07bbKbJyKF+/kv&#10;yOox6kih77l8uhu14dpEJjI5+JMEO7BgxvSXV5v+AuT1hBVtnGdq2PtlwIb0+UaBTcynTL0R2K8Z&#10;2H2hRFLvavuyhInIjmA5jVeRx6KyuZCzgvwV1NvwKrK5JK+ariN6M6yzVTZX65ASq2s5lFAYEOZ2&#10;5+21y6DBcyQdttNdDOPamHPSwNN0dPjfke5ypAL5/rO3QNs9MUT3wnkB7VRmn9jmDtQhIS15GoSY&#10;rvvUkVOWKo8cWpontDmTtwv3NpKJKx8YkOvPXOwAsWzjdT6fW7OZlDWdYgczvFja/sXzbBkvHee/&#10;rm2vIxeOY8MxoPLCiG+y5BORGyZvRH6YvHmNOWJYOD1xSbc5oPAyZ6FYlwf0DgooZ+E5hLxvE095&#10;KWUOJfyIaJGnDzu+crZ8q0K+vURP3FK+i6x0wKQvstic3t1XL2c67afOiEDV2DsmImkOQo3ZucIC&#10;Fx6v1pmQ+njmkUwMq+k7y84FpHviiK4QDR13Rjg56RUi7OjgYeZVcRyuU5TUF9btYanPVEids+67&#10;vqdWhR+YOPDaEfjMccbp1nGdJxyNJ5qXpEkKGFQ+44Hscx/IBp57wo5uc3bgxUpCwVVt6HsuQQX4&#10;45UEfw8Ge/UHzy7pwLtz+nWEN1P7XH93jISDRu13okBIT9DSNevQ174CYXbKEf6TDup8F5krKjrZ&#10;vBVL5a2YtqssSTgslZ9hQMXyd64c9RIcy/Jrru63JL9pPn2mgXikBPkRvCikJ3TpNpGvl1I4W0Jc&#10;kgxSuDr7JJRCRwYdliTiPS81hQ+8WqqtVTy8K2Yn6G9anrQNPU84DiEoBlbVjlhxhn00GNPG3fgT&#10;bGv1Wp9Bn2Rgm8ha4zKqXQaRiaYiC/2X/ppXuETPuSeAdPn7E/k2Jd/1yF7Q2L7n1Ny8kfLd/wEA&#10;AP//AwBQSwMEFAAGAAgAAAAhAGZwe7vcAAAABQEAAA8AAABkcnMvZG93bnJldi54bWxMj09Lw0AQ&#10;xe+C32EZwZvdpP7BpNmUUtRTEWwF6W2aTJPQ7GzIbpP02zt60cuD4Q3v/V62nGyrBup949hAPItA&#10;EReubLgy8Ll7vXsG5QNyia1jMnAhD8v8+irDtHQjf9CwDZWSEPYpGqhD6FKtfVGTRT9zHbF4R9db&#10;DHL2lS57HCXctnoeRU/aYsPSUGNH65qK0/ZsDbyNOK7u45dhczquL/vd4/vXJiZjbm+m1QJUoCn8&#10;PcMPvqBDLkwHd+bSq9aADAm/Kl4iTaAOBh6SeQI6z/R/+vwbAAD//wMAUEsBAi0AFAAGAAgAAAAh&#10;ALaDOJL+AAAA4QEAABMAAAAAAAAAAAAAAAAAAAAAAFtDb250ZW50X1R5cGVzXS54bWxQSwECLQAU&#10;AAYACAAAACEAOP0h/9YAAACUAQAACwAAAAAAAAAAAAAAAAAvAQAAX3JlbHMvLnJlbHNQSwECLQAU&#10;AAYACAAAACEA1bFHt7EJAADZUgAADgAAAAAAAAAAAAAAAAAuAgAAZHJzL2Uyb0RvYy54bWxQSwEC&#10;LQAUAAYACAAAACEAZnB7u9wAAAAFAQAADwAAAAAAAAAAAAAAAAALDAAAZHJzL2Rvd25yZXYueG1s&#10;UEsFBgAAAAAEAAQA8wAAABQ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222" w:name="_Get_Enrollments_Relevant"/>
      <w:bookmarkStart w:id="223" w:name="_Toc37849764"/>
      <w:bookmarkStart w:id="224" w:name="_Toc140489940"/>
      <w:bookmarkEnd w:id="222"/>
      <w:r>
        <w:t xml:space="preserve">Enrollments Relevant to </w:t>
      </w:r>
      <w:r w:rsidR="000146AE">
        <w:t>Counting ES/SH/Street Dates</w:t>
      </w:r>
      <w:bookmarkEnd w:id="223"/>
      <w:bookmarkEnd w:id="224"/>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225" w:name="_Toc37849765"/>
      <w:bookmarkStart w:id="226" w:name="_Toc140489941"/>
      <w:r>
        <w:t xml:space="preserve">Get Dates to Exclude from Counts of ES/SH/Street Days </w:t>
      </w:r>
      <w:r w:rsidR="007B705B">
        <w:t>(ch_Exclude)</w:t>
      </w:r>
      <w:bookmarkEnd w:id="225"/>
      <w:bookmarkEnd w:id="226"/>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27" w:name="_Toc37849766"/>
      <w:bookmarkStart w:id="228" w:name="_Toc140489942"/>
      <w:r>
        <w:t xml:space="preserve">Get Dates to Include in Counts of ES/SH/Street Days </w:t>
      </w:r>
      <w:r w:rsidR="007B705B">
        <w:t>(</w:t>
      </w:r>
      <w:r w:rsidR="00E04B04">
        <w:t>ch_Include</w:t>
      </w:r>
      <w:r w:rsidR="007B705B">
        <w:t>)</w:t>
      </w:r>
      <w:bookmarkEnd w:id="227"/>
      <w:bookmarkEnd w:id="228"/>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229" w:name="_Hlk42149391"/>
      <w:r w:rsidR="003C4035" w:rsidRPr="003C4035">
        <w:rPr>
          <w:i/>
        </w:rPr>
        <w:t>BedNightDate</w:t>
      </w:r>
      <w:bookmarkEnd w:id="229"/>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230" w:name="_Toc506721200"/>
    </w:p>
    <w:p w14:paraId="4E52BCD6" w14:textId="4F2FFADA" w:rsidR="00006148" w:rsidRDefault="00006148" w:rsidP="0088191A">
      <w:pPr>
        <w:pStyle w:val="Heading2"/>
      </w:pPr>
      <w:bookmarkStart w:id="231" w:name="_Toc37849767"/>
      <w:bookmarkStart w:id="232" w:name="_Toc140489943"/>
      <w:r>
        <w:t>Get ES/SH/Street Episodes</w:t>
      </w:r>
      <w:r w:rsidR="007B705B">
        <w:t xml:space="preserve"> (ch_Episodes)</w:t>
      </w:r>
      <w:bookmarkEnd w:id="231"/>
      <w:bookmarkEnd w:id="232"/>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33" w:name="_CHTime_and_CHTimeStatus"/>
      <w:bookmarkStart w:id="234" w:name="_Toc31197153"/>
      <w:bookmarkStart w:id="235" w:name="_Toc37849768"/>
      <w:bookmarkStart w:id="236" w:name="_Toc140489944"/>
      <w:bookmarkEnd w:id="230"/>
      <w:bookmarkEnd w:id="233"/>
      <w:r w:rsidRPr="00655B0F">
        <w:t>CHTime</w:t>
      </w:r>
      <w:r>
        <w:t xml:space="preserve"> and </w:t>
      </w:r>
      <w:r w:rsidRPr="005F4836">
        <w:t>CHTimeStatus</w:t>
      </w:r>
      <w:r>
        <w:t xml:space="preserve"> </w:t>
      </w:r>
      <w:r w:rsidR="00E04B04">
        <w:t>–</w:t>
      </w:r>
      <w:r>
        <w:t xml:space="preserve"> LSAPerson</w:t>
      </w:r>
      <w:bookmarkEnd w:id="234"/>
      <w:bookmarkEnd w:id="235"/>
      <w:bookmarkEnd w:id="236"/>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237" w:name="_EST/RRH/PSHAgeMin_and_EST/RRH/PSHAg"/>
      <w:bookmarkStart w:id="238" w:name="_Toc37849769"/>
      <w:bookmarkStart w:id="239" w:name="_Toc140489945"/>
      <w:bookmarkEnd w:id="237"/>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238"/>
      <w:bookmarkEnd w:id="239"/>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QtjQMAADwLAAAOAAAAZHJzL2Uyb0RvYy54bWzsVttu2zgQfS+w/0DwfaOrbVmIUmSdNCjQ&#10;7hZI+wG0RF1QitSSdOT06zscSnbiNG2RAn3Z9YNBisPRzJnROXP+et8Lcse16ZQsaHQWUsJlqapO&#10;NgX99PHNnxklxjJZMaEkL+g9N/T1xR+vzsch57Fqlai4JuBEmnwcCtpaO+RBYMqW98ycqYFLOKyV&#10;7pmFrW6CSrMRvPciiMNwGYxKV4NWJTcGnl75Q3qB/uual/afujbcElFQiM3iv8b/rfsPLs5Z3mg2&#10;tF05hcFeEEXPOgkvPbi6YpaRne6euOq7UiujantWqj5Qdd2VHHOAbKLwJJsbrXYD5tLkYzMcYAJo&#10;T3B6sdvy77sbPdwOH7SPHpbvVPnZAC7BODT5w3O3b7wx2Y7vVQX1ZDurMPF9rXvnAlIie8T3/oAv&#10;31tSwsMkSrP1ckFJCWfxKk3iqQBlC1Vy16IoTlfrmBIwiMJ1koaZL1HZXj9wsjy6cMcBy/3rMeQp&#10;RNcC0FPmCJv5NdhuWzZwrIZxsHzQpKsKukrTbBlGCSWS9QDIJQCClmQZr11wLgownyE2Hl8i1aZl&#10;suGXWqux5ayC6CJM5tEFtzFQnR8C/ixyM/hRnIUA7Az9I9xYPmhjb7jqiVsUtBZqhPi0fSst15KJ&#10;W6s0a1z6LGd374z1sM/X3GOjRFe96YTAjW62G6HJHYMP7/qvq9W1T+7ETEgyFnSZLEL0/LyLTZwt&#10;LpMp6EdmfQcREtH1Bc1C93NGLHeQXssK15Z1wq+hU4R0xxy5YcpjBtkXy+63eyxtlKAvd7pV1T0U&#10;QStPIEB4sGiV/kLJCORRUPPvjmlOiXgroZCOaeaFnhfbecFkCVcLWlpNid9srOek3aC7pgXfEeIh&#10;lWunukO0j3Hgt4m9/XubPP1Gkx8x+i1NnibpavWUHv5v8vzFTY4f5rG5/utNDvL0hMmTA0bQ5Bvp&#10;xbLcy0ksD2SOxP/xfgAdwBvAdnazlydC0VVOCz1NcVmdGMBHhgaeL11dDu90m58Ug2S1WIMnL6Pp&#10;KptYcf5OFlkGiuW0AA8OAvpECIzVzDHSRkkJw5TSnpiekQCpHP8j536X2d10xw/yUH32TsWuh6HC&#10;S8YULzxykwGqyBwpzobuNgr/Iy2AeWmi/G/QP7FYGKs70F0BXA3K0/MKOJvD6OpWXtN+KBBeDJyx&#10;KwhMGLjCEQ1DmsZJNwM+3KPVcei9+AoAAP//AwBQSwMEFAAGAAgAAAAhAHvc7xjcAAAABAEAAA8A&#10;AABkcnMvZG93bnJldi54bWxMj0FLw0AQhe+C/2EZwZvdpLVi02xKKeqpCLaC9DZNpklodjZkt0n6&#10;7x296GV4wxve+yZdjbZRPXW+dmwgnkSgiHNX1Fwa+Ny/PjyD8gG5wMYxGbiSh1V2e5NiUriBP6jf&#10;hVJJCPsEDVQhtInWPq/Iop+4lli8k+ssBlm7UhcdDhJuGz2NoidtsWZpqLClTUX5eXexBt4GHNaz&#10;+KXfnk+b62E/f//axmTM/d24XoIKNIa/Y/jBF3TIhOnoLlx41RiQR8LvFO9xMV+AOoqYTUFnqf4P&#10;n30DAAD//wMAUEsBAi0AFAAGAAgAAAAhALaDOJL+AAAA4QEAABMAAAAAAAAAAAAAAAAAAAAAAFtD&#10;b250ZW50X1R5cGVzXS54bWxQSwECLQAUAAYACAAAACEAOP0h/9YAAACUAQAACwAAAAAAAAAAAAAA&#10;AAAvAQAAX3JlbHMvLnJlbHNQSwECLQAUAAYACAAAACEALwiULY0DAAA8CwAADgAAAAAAAAAAAAAA&#10;AAAuAgAAZHJzL2Uyb0RvYy54bWxQSwECLQAUAAYACAAAACEAe9zvGNwAAAAEAQAADwAAAAAAAAAA&#10;AAAAAADnBQAAZHJzL2Rvd25yZXYueG1sUEsFBgAAAAAEAAQA8wAAAPAGA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240" w:name="_HHTypeEST/RRH/PSH_-_LSAPerson"/>
      <w:bookmarkStart w:id="241" w:name="_HoHEST/RRH/PSH"/>
      <w:bookmarkStart w:id="242" w:name="_AdultEST/RRH/PSH__-"/>
      <w:bookmarkStart w:id="243" w:name="_AHAREST/RRH/PSH__-"/>
      <w:bookmarkStart w:id="244" w:name="_AHAREST/RRH/PSH__–"/>
      <w:bookmarkStart w:id="245" w:name="_AHARHoHEST/RRH/PSH"/>
      <w:bookmarkStart w:id="246" w:name="_AHARHoHEST/RRH/PSH_1"/>
      <w:bookmarkEnd w:id="240"/>
      <w:bookmarkEnd w:id="241"/>
      <w:bookmarkEnd w:id="242"/>
      <w:bookmarkEnd w:id="243"/>
      <w:bookmarkEnd w:id="244"/>
      <w:bookmarkEnd w:id="245"/>
      <w:bookmarkEnd w:id="246"/>
    </w:p>
    <w:p w14:paraId="0158E026" w14:textId="62B4EB32" w:rsidR="007B705B" w:rsidRDefault="007B705B" w:rsidP="0088191A">
      <w:pPr>
        <w:pStyle w:val="Heading2"/>
      </w:pPr>
      <w:bookmarkStart w:id="247" w:name="_Set_Population_Identifiers_5"/>
      <w:bookmarkStart w:id="248" w:name="_Toc37849775"/>
      <w:bookmarkStart w:id="249" w:name="_Toc140489946"/>
      <w:bookmarkEnd w:id="247"/>
      <w:r w:rsidRPr="00C52062">
        <w:t>Set Population Identifiers for Active HMIS Households</w:t>
      </w:r>
      <w:bookmarkEnd w:id="248"/>
      <w:bookmarkEnd w:id="249"/>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B/I8AMAAOgQAAAOAAAAZHJzL2Uyb0RvYy54bWzsWF1v2zYUfR+w/0DwfZEoWbYqRCkyJw0K&#10;dFuBtHunJepjpUiNpC2nv36XpCQ7cbMW2ZANaPwgkCJ1ee/h5TmXPn+97zjaMaVbKXJMzkKMmChk&#10;2Yo6xx8/vPkpxUgbKkrKpWA5vmMav7748Yfzoc9YJBvJS6YQGBE6G/ocN8b0WRDoomEd1WeyZwIG&#10;K6k6aqCr6qBUdADrHQ+iMFwGg1Rlr2TBtIa3V34QXzj7VcUK81tVaWYQzzH4ZtxTuefGPoOLc5rV&#10;ivZNW4xu0Cd40dFWwKKzqStqKNqq9sRU1xZKalmZs0J2gayqtmAuBoiGhA+iuVFy27tY6myo+xkm&#10;gPYBTk82W/y6u1H9bf9eee+h+U4WnzTgEgx9nR2P237tJ6PN8IssYT/p1kgX+L5SnTUBIaG9w/du&#10;xpftDSrgZUxC8mqVYFTA2CoMF2HiN6BoYJfsZ4RESZIuMYIJhIRRmETTjOtjI7MJNxzQzC/vXB5d&#10;tCkAOaUPsOl/BtttQ3vmdkNbWN4r1JY2JowE7QCKS4DCzUGx9dmuDtMmaLXHFQm5bqio2aVScmgY&#10;LcErYueD70cf2I6GXfkq0IQsFivyakJsQdIRsQl0QtJ05fGKVgvn2owXzXqlzQ2THbKNHFdcDuCf&#10;Mm+FYUpQfmukorUNm2Z0904b6+nhM/taS96Wb1rOXUfVmzVXaEfhwF3/fLW69sE9mMYFGnK8jJPQ&#10;WX7cxDpKk8vJ6XvTuhY8RLztcpyG9ucTxUJ6LUpwk2aGtty3wWUu7CvmOGGMYwLZb5bZb/ZuS0ns&#10;ILSjG1newSYo6YkDiA4ajVSfMRqANHKs/9xSxTDibwVspGWYqaGmxmZqUFHApzkujMLId9bGc9G2&#10;V23dgG3i8BDSJlPVOrQPfoxJAjn9XMkdnSb34lmT+xE6mJM7SkPw0fLJS3J/Y3LP7PS9J3d8mtxO&#10;j+yBA+ZeCy+KxV6MojiTt6P5D3c9sL6jN2A3s94LLwiQj21p1c4TEhPlPARa4YbuEb5fZ+KibyD8&#10;OI1TKKu8RMaLaFpoFMhlbDXJHQkSO1Z8nO+Lrdqxci2FgEpJqvjA85Ys63KUNlr+ASarjkNtBMyO&#10;kolvwbJThRNRENIqgmPhv+V6W+exWTDKT57/+LaD8sKLyMjr8MrWCE5XpqBclWi/dsvfUweonEYR&#10;+IIgIOO2zqgWlJgDe4MWdawEFmdQxNqWV7mvSoY/QXay3b5n5OXFaeou/zteXsZkPAYvvPz0omMW&#10;1u+dl+GC8LCiXh0l91N5Gc7Mv87LqOJt//tUto13H0LuMXSSJC8M/T9iaHdJhOu0c2m8+tv7+nHf&#10;MfrhD4qLvwAAAP//AwBQSwMEFAAGAAgAAAAhALEy6LTcAAAABQEAAA8AAABkcnMvZG93bnJldi54&#10;bWxMj0FLw0AQhe+C/2EZwZvdxFoJaTalFPVUBFtBepsm0yQ0Oxuy2yT9945e9PJgeI/3vslWk23V&#10;QL1vHBuIZxEo4sKVDVcGPvevDwkoH5BLbB2TgSt5WOW3NxmmpRv5g4ZdqJSUsE/RQB1Cl2rti5os&#10;+pnriMU7ud5ikLOvdNnjKOW21Y9R9KwtNiwLNXa0qak47y7WwNuI43oevwzb82lzPewX71/bmIy5&#10;v5vWS1CBpvAXhh98QYdcmI7uwqVXrQF5JPyqeE9JsgB1lFAczUHnmf5Pn38DAAD//wMAUEsBAi0A&#10;FAAGAAgAAAAhALaDOJL+AAAA4QEAABMAAAAAAAAAAAAAAAAAAAAAAFtDb250ZW50X1R5cGVzXS54&#10;bWxQSwECLQAUAAYACAAAACEAOP0h/9YAAACUAQAACwAAAAAAAAAAAAAAAAAvAQAAX3JlbHMvLnJl&#10;bHNQSwECLQAUAAYACAAAACEA4nQfyPADAADoEAAADgAAAAAAAAAAAAAAAAAuAgAAZHJzL2Uyb0Rv&#10;Yy54bWxQSwECLQAUAAYACAAAACEAsTLotNwAAAAFAQAADwAAAAAAAAAAAAAAAABKBgAAZHJzL2Rv&#10;d25yZXYueG1sUEsFBgAAAAAEAAQA8wAAAFMHA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lastRenderedPageBreak/>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250"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250"/>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76CF5FCD"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2B12D8">
        <w:t>.  In priority order:</w:t>
      </w:r>
    </w:p>
    <w:p w14:paraId="790B9488" w14:textId="02C9776D"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r w:rsidR="00CC2E05">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251" w:name="_Set_Population_Identifiers_4"/>
      <w:bookmarkStart w:id="252" w:name="_Project_Group_and"/>
      <w:bookmarkStart w:id="253" w:name="_Toc140489947"/>
      <w:bookmarkStart w:id="254" w:name="_Toc37849776"/>
      <w:bookmarkEnd w:id="251"/>
      <w:bookmarkEnd w:id="252"/>
      <w:r>
        <w:t xml:space="preserve">Project Group </w:t>
      </w:r>
      <w:r w:rsidR="0068205D">
        <w:t xml:space="preserve">and Population </w:t>
      </w:r>
      <w:r>
        <w:t>Household Types - LSAPerson</w:t>
      </w:r>
      <w:bookmarkEnd w:id="253"/>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w0hAQAAPYRAAAOAAAAZHJzL2Uyb0RvYy54bWzsWNtu3DYQfS/QfyD0Xq8oaaVdwevAWTtu&#10;gLQN4PQDuBJ1qSlSJbnWOl/fISnu1U4QN3X9kBeBlKjR8MzhzB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OHjXb6+ya7e5&#10;o2WMo2ERpPE0tJafNrGMZtNL7/TBsq4FDxFrO6AUEMpTykB6zUtLL01a5sawY8aNf9TmhnEfHmQX&#10;LL1ZbWxocTz1AVyJ8gGCIIVLIJDwYNAI+TlAAySPRaD+XhNJA8TecwikyTR+IP1g5QeEF/DqIii0&#10;DJCbLLXLSetetnUDtrHFgwtDp6q1aBsvnR/2bFpuG4/HQ+mGJ8Sce2LaZIKSOHJ7OjzaJnF9r6N/&#10;eIbjEM8T80nAfDzBOJoZohompmk8PjxKAdgTOYwz6zHJi8anAGNgpLI3sKXy/5YCZhD00xQw8wx6&#10;kRRgkucjyO0D/yMFfFsKSH0AX3MKeLE6NwN2HZM8ntsqflC2IM3/Z3XugORJlI4K4QfJ82fXuez1&#10;k3yX112VfhFhl4Y4PSV8stMFp1nd6KKDo+DFxeMKDlWs7X/19X4UzxjHaZZA5T5WwZ7jURI9JYFP&#10;pByjlX4rSXFH9U69mXJcl+NRJuVfAao6Bo0PyDUU4wS+7fSdlXpWYO8rPS6MzLM1/YsCzjRxdKsC&#10;yzsnati6g97BKcNR/8Mt0wBYsWhvQTm3LaB5237+QPJBWzQqu+ervG9M53E6zYAKTtWNE6fsxolT&#10;d+PEKzz9PfTdCyV34Hr2GNe3BRC4vuSuTyw2fOwTt32M7Xk+PfTQAh20Me6VLx8Cw8Yd9ecYFN/Y&#10;xiThzGrwnXiE1gVqkNGOnii+8/QMHVsYpSUxWnopOIffAEI69j3RvLxqSiNtcdWyhY6RQZcBPVNH&#10;S+g2KPx0MSN3Wr/a2jjS+xQFKdQmK/tzwZ6y8UeI+XuxP7erdr9rLv4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yUJMNIQE&#10;AAD2EQAADgAAAAAAAAAAAAAAAAAuAgAAZHJzL2Uyb0RvYy54bWxQSwECLQAUAAYACAAAACEAV31B&#10;FNsAAAAFAQAADwAAAAAAAAAAAAAAAADeBgAAZHJzL2Rvd25yZXYueG1sUEsFBgAAAAAEAAQA8wAA&#10;AOYHA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255" w:name="_Adult_Age_Population"/>
      <w:bookmarkStart w:id="256" w:name="_Toc140489948"/>
      <w:bookmarkEnd w:id="255"/>
      <w:r>
        <w:t>Adult Age</w:t>
      </w:r>
      <w:r w:rsidRPr="00C52062">
        <w:t xml:space="preserve"> </w:t>
      </w:r>
      <w:r w:rsidR="007B705B" w:rsidRPr="00C52062">
        <w:t xml:space="preserve">Population Identifiers </w:t>
      </w:r>
      <w:r>
        <w:t xml:space="preserve">- </w:t>
      </w:r>
      <w:r w:rsidR="007B705B">
        <w:t>LSAPerson</w:t>
      </w:r>
      <w:bookmarkEnd w:id="256"/>
      <w:r w:rsidR="007B705B">
        <w:t xml:space="preserve"> </w:t>
      </w:r>
      <w:bookmarkEnd w:id="254"/>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OFCQQAAOYQAAAOAAAAZHJzL2Uyb0RvYy54bWzsWN9v2zYQfh/Q/4Hge2NRsi1ZiFJkThoU&#10;6LYC6fpOS9SPlSI1krac/fU7kpJiO21TtEU2oMmDQYnk8e67j9+dcv5q33K0Y0o3UmSYnAUYMZHL&#10;ohFVhv98//plgpE2VBSUS8EyfMc0fnXx4pfzvktZKGvJC6YQGBE67bsM18Z06Wym85q1VJ/JjgmY&#10;LKVqqYFHVc0KRXuw3vJZGATLWS9V0SmZM63h7ZWfxBfOflmy3PxRlpoZxDMMvhn3q9zvxv7OLs5p&#10;Wina1U0+uEG/wYuWNgIOnUxdUUPRVjUPTLVNrqSWpTnLZTuTZdnkzMUA0ZDgJJobJbedi6VK+6qb&#10;YAJoT3D6ZrP577sb1d1275T3HoZvZf5RAy6zvqvSw3n7XPnFaNP/JgvIJ90a6QLfl6q1JiAktHf4&#10;3k34sr1BObyMSEBW8QKjHObiIJgHC5+AvIYs2W2EhPM4WWIECwgh83CZjCuuD41MJkI7PaOpP965&#10;PLhoKQCc0vew6e+D7bamHXPZ0BaWdwo1BcQUYyRoC1BcAhRuDVpZp+zpsGyEVntckZDrmoqKXSol&#10;+5rRArwiLoijDfZBQ1YeBRpAilYEbplHbBmtYo/YCDohSQLTFvIwns+P8KJpp7S5YbJFdpDhksse&#10;/FPmjTBMCcpvjVS0smHTlO7eauPhHrfZ11rypnjdcO4eVLVZc4V2FC7c9a9X8bUP7mQZF6jP8DJa&#10;BM7y502sw2RxGQ1OHy1rG/AQ8abNcBLYPx+2hfRaFOAmTQ1tuB8DQ7iwr5jThCGOEWSfLLPf7F1K&#10;SeRIZ2c3sriDJCjphQOEDga1VP9g1INoZFj/vaWKYcTfCEikVZhxoMbBZhxQkcPWDBuM/HBtvBJt&#10;O9VUNVgmDg0hLZXKxmF974W7kY7RT0VtoM0ptYmD2Tr1JNz+jBpM3A6TIJy4PdJklKKRpM/cTg+4&#10;PYnTz83t1Se47aRq4PZa+JKY78VQEifpdiL//q4DzXc7QNvMei98OYA70xS21g0qLIppCiqFmzqS&#10;e3+OPfQr5T6KF1bPvdwvQO+Hg4byuIwiUCGn9gRGh9XxgdrnW7VjxVoKAX2SVNG9yluprIrh9tPi&#10;L4JR2XLojEDX0WJUW1BVVxNcBR5vm90qpK0HToO/qPS2y2NTuSg+ev3j2xaaC19CBlWHV7ZDcFVl&#10;DMr1iHa3O/6oNkDfNJSAT5QDZFzqjGqgDnPQbqhELStAwxm0sHbkQXu0YPgLZBfb9EGn8US6PIds&#10;PNBl1wj9N7qcLMLTnuNZlx0pH6XQvS7Pp8L6U+vyHMr5A247Lf0+XbZ35ofrMip5030Y27bhy4eQ&#10;I4WO4+WzQv+PFNp9IsLHtHNp+PC3X+uHzzA+/PfExb8AAAD//wMAUEsDBBQABgAIAAAAIQCxMui0&#10;3AAAAAUBAAAPAAAAZHJzL2Rvd25yZXYueG1sTI9BS8NAEIXvgv9hGcGb3cRaCWk2pRT1VARbQXqb&#10;JtMkNDsbstsk/feOXvTyYHiP977JVpNt1UC9bxwbiGcRKOLClQ1XBj73rw8JKB+QS2wdk4EreVjl&#10;tzcZpqUb+YOGXaiUlLBP0UAdQpdq7YuaLPqZ64jFO7neYpCzr3TZ4yjlttWPUfSsLTYsCzV2tKmp&#10;OO8u1sDbiON6Hr8M2/Npcz3sF+9f25iMub+b1ktQgabwF4YffEGHXJiO7sKlV60BeST8qnhPSbIA&#10;dZRQHM1B55n+T59/AwAA//8DAFBLAQItABQABgAIAAAAIQC2gziS/gAAAOEBAAATAAAAAAAAAAAA&#10;AAAAAAAAAABbQ29udGVudF9UeXBlc10ueG1sUEsBAi0AFAAGAAgAAAAhADj9If/WAAAAlAEAAAsA&#10;AAAAAAAAAAAAAAAALwEAAF9yZWxzLy5yZWxzUEsBAi0AFAAGAAgAAAAhAC9xM4UJBAAA5hAAAA4A&#10;AAAAAAAAAAAAAAAALgIAAGRycy9lMm9Eb2MueG1sUEsBAi0AFAAGAAgAAAAhALEy6LTcAAAABQEA&#10;AA8AAAAAAAAAAAAAAAAAYwYAAGRycy9kb3ducmV2LnhtbFBLBQYAAAAABAAEAPMAAABsBwAA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257"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257"/>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258" w:name="_Toc37849777"/>
      <w:bookmarkStart w:id="259" w:name="_Toc140489949"/>
      <w:r>
        <w:t>LSAPerson</w:t>
      </w:r>
      <w:bookmarkEnd w:id="258"/>
      <w:bookmarkEnd w:id="259"/>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23SoQMAABALAAAOAAAAZHJzL2Uyb0RvYy54bWzkVttu5DYMfS/QfxD03vgyN8eIs8jOTIIF&#10;tu0C2X6AxpZtYWXJlTTxpF+/FGXP5LJpgyyQl/rBoEyJJg+pQ158OHSS3HFjhVYFTc5iSrgqdSVU&#10;U9C/vl7/llFiHVMVk1rxgt5zSz9c/vrLxdDnPNWtlhU3BIwomw99QVvn+jyKbNnyjtkz3XMFylqb&#10;jjlYmiaqDBvAeiejNI6X0aBN1Rtdcmvh6yYo6SXar2teuj/r2nJHZEHBN4dvg++df0eXFyxvDOtb&#10;UY5usDd40TGh4KdHUxvmGNkb8cxUJ0qjra7dWam7SNe1KDnGANEk8ZNoboze9xhLkw9Nf4QJoH2C&#10;05vNln/c3Zj+tv9igvcgftblNwu4REPf5A/1ft2EzWQ3/K4ryCfbO42BH2rTeRMQEjkgvvdHfPnB&#10;kRI+zpJ5NptBGkrQpav5LB0TULaQJX8sSdJZmiaUwIYkXi3nq1VIUdluHxhZnkx4dcTy8Ht0eXTR&#10;lwDUlD3BZn8OttuW9RyzYT0sXwwRVUHnUOCKdQDFFUCBe0hy7r3yv4d9E7Y2AEuUXrdMNfzKGD20&#10;nFXgVoJRPDrgFxbS8p9IvwjZhHqSZjEgOmH+CDCW98a6G6474oWC1lIP4J9xn5TjRjF567RhjY+b&#10;5ezus3UB7+mY/2y1FNW1kBIXptmtpSF3DG7c9uNmtQ3BPdkmFRkKupwtYrT8sol1mi2uZqPTj7Z1&#10;AjwkUnQFzWL/+E0s95BuVYWyY0IGGUpEKq/mSApjHBPIIVnusDtgTpM5+uy1O13dQxKMDswBTAdC&#10;q80/lAzAGgW1f++Z4ZTITwoS6SlmEswk7CaBqRKOFtRREsS1C1S0741oWrCcIBpK+1qqBWJ98gKv&#10;JJb0e9X2+fPaDlfWO/UutT1PzmO47U/p4Odqe6PLfceVe1tRX6+3i83yRxX56qK+XnxMsncv6tT7&#10;fCqn/2lRA+M8I2zoOCM0UNRrFZpheVBjMzxyNtL71/se2B5PAKm59UEdG4GofJcLPMRVdVTBPUJV&#10;oMLx8oT/+MUreX62jNN0ugurbI5dBhhtbIyLLJsHmkcmPDbFZxxvnWGebtZaKRiQtAms8wK7K+2p&#10;Hen0X+vbT2z8yPzVt2BU7jsYFEI3GAkaPvlujw1i8hTnPX8am/kjmocZaGTzHzA7cZgMZwS0VAk0&#10;DE2l4xXQMYdx1Evg+Gu4P/C83+wTAlMDSjh2oYFxRPRz3cM17joNspffAQAA//8DAFBLAwQUAAYA&#10;CAAAACEAOsdjdtwAAAAEAQAADwAAAGRycy9kb3ducmV2LnhtbEyPQUvDQBCF74L/YRnBm92ktaIx&#10;m1KKeipCW6H0Nk2mSWh2NmS3SfrvHb3oZZjhPd58L12MtlE9db52bCCeRKCIc1fUXBr42r0/PIPy&#10;AbnAxjEZuJKHRXZ7k2JSuIE31G9DqSSEfYIGqhDaRGufV2TRT1xLLNrJdRaDnF2piw4HCbeNnkbR&#10;k7ZYs3yosKVVRfl5e7EGPgYclrP4rV+fT6vrYTf/3K9jMub+bly+ggo0hj8z/OALOmTCdHQXLrxq&#10;DEiR8DtFe3yZS42jLLMp6CzV/+GzbwAAAP//AwBQSwECLQAUAAYACAAAACEAtoM4kv4AAADhAQAA&#10;EwAAAAAAAAAAAAAAAAAAAAAAW0NvbnRlbnRfVHlwZXNdLnhtbFBLAQItABQABgAIAAAAIQA4/SH/&#10;1gAAAJQBAAALAAAAAAAAAAAAAAAAAC8BAABfcmVscy8ucmVsc1BLAQItABQABgAIAAAAIQCj523S&#10;oQMAABALAAAOAAAAAAAAAAAAAAAAAC4CAABkcnMvZTJvRG9jLnhtbFBLAQItABQABgAIAAAAIQA6&#10;x2N23AAAAAQBAAAPAAAAAAAAAAAAAAAAAPsFAABkcnMvZG93bnJldi54bWxQSwUGAAAAAAQABADz&#10;AAAABAc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260" w:name="_Toc29188114"/>
      <w:bookmarkStart w:id="261" w:name="_Toc29188129"/>
      <w:bookmarkStart w:id="262" w:name="_Toc29188148"/>
      <w:bookmarkStart w:id="263" w:name="_Toc29188150"/>
      <w:bookmarkStart w:id="264" w:name="_Update_LSAPerson_CHTime"/>
      <w:bookmarkStart w:id="265" w:name="_Toc29188151"/>
      <w:bookmarkStart w:id="266" w:name="_Toc29188153"/>
      <w:bookmarkStart w:id="267" w:name="_Toc29188156"/>
      <w:bookmarkStart w:id="268" w:name="_Toc29188162"/>
      <w:bookmarkStart w:id="269" w:name="_Toc29188164"/>
      <w:bookmarkStart w:id="270" w:name="_Toc29188168"/>
      <w:bookmarkStart w:id="271" w:name="_Toc29188169"/>
      <w:bookmarkStart w:id="272" w:name="_Toc29188170"/>
      <w:bookmarkStart w:id="273" w:name="_Toc34144048"/>
      <w:bookmarkStart w:id="274" w:name="_Toc34144049"/>
      <w:bookmarkStart w:id="275" w:name="_Toc34144050"/>
      <w:bookmarkStart w:id="276" w:name="_Toc34144061"/>
      <w:bookmarkStart w:id="277" w:name="_Toc34144062"/>
      <w:bookmarkStart w:id="278" w:name="_Toc34144077"/>
      <w:bookmarkStart w:id="279" w:name="_Toc34144078"/>
      <w:bookmarkStart w:id="280" w:name="_Toc34144079"/>
      <w:bookmarkStart w:id="281" w:name="_Toc34144080"/>
      <w:bookmarkStart w:id="282" w:name="_Toc34144081"/>
      <w:bookmarkStart w:id="283" w:name="_Toc34144127"/>
      <w:bookmarkStart w:id="284" w:name="_Toc34144128"/>
      <w:bookmarkStart w:id="285" w:name="_Toc34144129"/>
      <w:bookmarkStart w:id="286" w:name="_Toc34144142"/>
      <w:bookmarkStart w:id="287" w:name="_Toc34144143"/>
      <w:bookmarkStart w:id="288" w:name="_Toc34144152"/>
      <w:bookmarkStart w:id="289" w:name="_Toc34144153"/>
      <w:bookmarkStart w:id="290" w:name="_Toc34144154"/>
      <w:bookmarkStart w:id="291" w:name="_Toc34144155"/>
      <w:bookmarkStart w:id="292" w:name="_Toc34144156"/>
      <w:bookmarkStart w:id="293" w:name="_Toc34144208"/>
      <w:bookmarkStart w:id="294" w:name="_Toc34144209"/>
      <w:bookmarkStart w:id="295" w:name="_Toc34144210"/>
      <w:bookmarkStart w:id="296" w:name="_Toc34144221"/>
      <w:bookmarkStart w:id="297" w:name="_Toc34144222"/>
      <w:bookmarkStart w:id="298" w:name="_Toc34144231"/>
      <w:bookmarkStart w:id="299" w:name="_Toc34144232"/>
      <w:bookmarkStart w:id="300" w:name="_Toc34144233"/>
      <w:bookmarkStart w:id="301" w:name="_Toc34144234"/>
      <w:bookmarkStart w:id="302" w:name="_Toc34144235"/>
      <w:bookmarkStart w:id="303" w:name="_Toc34144287"/>
      <w:bookmarkStart w:id="304" w:name="_Toc34144288"/>
      <w:bookmarkStart w:id="305" w:name="_Toc34144289"/>
      <w:bookmarkStart w:id="306" w:name="_Toc34144290"/>
      <w:bookmarkStart w:id="307" w:name="_Toc34144299"/>
      <w:bookmarkStart w:id="308" w:name="_Toc34144300"/>
      <w:bookmarkStart w:id="309" w:name="_Toc34144309"/>
      <w:bookmarkStart w:id="310" w:name="_Toc34144310"/>
      <w:bookmarkStart w:id="311" w:name="_Toc34144311"/>
      <w:bookmarkStart w:id="312" w:name="_Toc34144312"/>
      <w:bookmarkStart w:id="313" w:name="_Toc34144313"/>
      <w:bookmarkStart w:id="314" w:name="_Toc34144341"/>
      <w:bookmarkStart w:id="315" w:name="_Toc34144342"/>
      <w:bookmarkStart w:id="316" w:name="_Toc34144343"/>
      <w:bookmarkStart w:id="317" w:name="_Toc34144362"/>
      <w:bookmarkStart w:id="318" w:name="_Toc34144363"/>
      <w:bookmarkStart w:id="319" w:name="_Toc34144372"/>
      <w:bookmarkStart w:id="320" w:name="_Toc34144373"/>
      <w:bookmarkStart w:id="321" w:name="_Toc29163965"/>
      <w:bookmarkStart w:id="322" w:name="_Toc34144425"/>
      <w:bookmarkStart w:id="323" w:name="_Toc34144426"/>
      <w:bookmarkStart w:id="324" w:name="_Toc34144427"/>
      <w:bookmarkStart w:id="325" w:name="_Toc34144428"/>
      <w:bookmarkStart w:id="326" w:name="_Toc34144429"/>
      <w:bookmarkStart w:id="327" w:name="_Toc34144430"/>
      <w:bookmarkStart w:id="328" w:name="_Toc34144431"/>
      <w:bookmarkStart w:id="329" w:name="_Toc34144432"/>
      <w:bookmarkStart w:id="330" w:name="_Toc34144433"/>
      <w:bookmarkStart w:id="331" w:name="_Toc34144434"/>
      <w:bookmarkStart w:id="332" w:name="_Toc34144435"/>
      <w:bookmarkStart w:id="333" w:name="_Toc34144436"/>
      <w:bookmarkStart w:id="334" w:name="_Toc34144437"/>
      <w:bookmarkStart w:id="335" w:name="_Toc34144438"/>
      <w:bookmarkStart w:id="336" w:name="_Toc34144439"/>
      <w:bookmarkStart w:id="337" w:name="_Toc34144440"/>
      <w:bookmarkStart w:id="338" w:name="_Toc34144441"/>
      <w:bookmarkStart w:id="339" w:name="_Toc34144442"/>
      <w:bookmarkStart w:id="340" w:name="_Toc34144443"/>
      <w:bookmarkStart w:id="341" w:name="_Toc34144474"/>
      <w:bookmarkStart w:id="342" w:name="_Toc34144475"/>
      <w:bookmarkStart w:id="343" w:name="_Toc34144484"/>
      <w:bookmarkStart w:id="344" w:name="_Toc34144485"/>
      <w:bookmarkStart w:id="345" w:name="_Toc34144537"/>
      <w:bookmarkStart w:id="346" w:name="_Toc34144538"/>
      <w:bookmarkStart w:id="347" w:name="_Toc34144539"/>
      <w:bookmarkStart w:id="348" w:name="_Toc34144540"/>
      <w:bookmarkStart w:id="349" w:name="_Toc34144541"/>
      <w:bookmarkStart w:id="350" w:name="_Toc34144542"/>
      <w:bookmarkStart w:id="351" w:name="_Toc34144543"/>
      <w:bookmarkStart w:id="352" w:name="_Toc34144544"/>
      <w:bookmarkStart w:id="353" w:name="_Toc34144545"/>
      <w:bookmarkStart w:id="354" w:name="_Toc34144546"/>
      <w:bookmarkStart w:id="355" w:name="_Toc34144547"/>
      <w:bookmarkStart w:id="356" w:name="_Toc34144548"/>
      <w:bookmarkStart w:id="357" w:name="_Toc34144549"/>
      <w:bookmarkStart w:id="358" w:name="_Toc34144550"/>
      <w:bookmarkStart w:id="359" w:name="_Toc34144551"/>
      <w:bookmarkStart w:id="360" w:name="_Toc34144552"/>
      <w:bookmarkStart w:id="361" w:name="_Toc34144553"/>
      <w:bookmarkStart w:id="362" w:name="_Toc34144554"/>
      <w:bookmarkStart w:id="363" w:name="_Toc34144555"/>
      <w:bookmarkStart w:id="364" w:name="_Set_Population_Identifiers_1"/>
      <w:bookmarkStart w:id="365" w:name="_Toc31197160"/>
      <w:bookmarkStart w:id="366" w:name="_Toc31197161"/>
      <w:bookmarkStart w:id="367" w:name="_Toc31197162"/>
      <w:bookmarkStart w:id="368" w:name="_Toc31197175"/>
      <w:bookmarkStart w:id="369" w:name="_Toc31197176"/>
      <w:bookmarkStart w:id="370" w:name="_Toc31197192"/>
      <w:bookmarkStart w:id="371" w:name="_Toc31197193"/>
      <w:bookmarkStart w:id="372" w:name="_Toc31197194"/>
      <w:bookmarkStart w:id="373" w:name="_Toc31197195"/>
      <w:bookmarkStart w:id="374" w:name="_Toc31197196"/>
      <w:bookmarkStart w:id="375" w:name="_Set_Population_Identifiers_3"/>
      <w:bookmarkStart w:id="376" w:name="_Toc34144556"/>
      <w:bookmarkStart w:id="377" w:name="_Toc34144557"/>
      <w:bookmarkStart w:id="378" w:name="_Toc34144558"/>
      <w:bookmarkStart w:id="379" w:name="_Toc34144589"/>
      <w:bookmarkStart w:id="380" w:name="_Toc34144590"/>
      <w:bookmarkStart w:id="381" w:name="_Toc34144609"/>
      <w:bookmarkStart w:id="382" w:name="_Toc34144610"/>
      <w:bookmarkStart w:id="383" w:name="_Toc34144611"/>
      <w:bookmarkStart w:id="384" w:name="_Toc34144612"/>
      <w:bookmarkStart w:id="385" w:name="_Toc34144613"/>
      <w:bookmarkStart w:id="386" w:name="_Toc34144614"/>
      <w:bookmarkStart w:id="387" w:name="_Toc34144615"/>
      <w:bookmarkStart w:id="388" w:name="_Toc34144616"/>
      <w:bookmarkStart w:id="389" w:name="_Toc34144617"/>
      <w:bookmarkStart w:id="390" w:name="_Toc34144618"/>
      <w:bookmarkStart w:id="391" w:name="_Toc34144619"/>
      <w:bookmarkStart w:id="392" w:name="_Toc34144620"/>
      <w:bookmarkStart w:id="393" w:name="_Toc34144621"/>
      <w:bookmarkStart w:id="394" w:name="_Toc34144622"/>
      <w:bookmarkStart w:id="395" w:name="_Toc34144623"/>
      <w:bookmarkStart w:id="396" w:name="_HHAdultAge"/>
      <w:bookmarkStart w:id="397" w:name="_Toc34144624"/>
      <w:bookmarkStart w:id="398" w:name="_Toc34144625"/>
      <w:bookmarkStart w:id="399" w:name="_Toc34144647"/>
      <w:bookmarkStart w:id="400" w:name="_Toc34144648"/>
      <w:bookmarkStart w:id="401" w:name="_Toc34144649"/>
      <w:bookmarkStart w:id="402" w:name="_Toc34144650"/>
      <w:bookmarkStart w:id="403" w:name="_Toc34144651"/>
      <w:bookmarkStart w:id="404" w:name="_Toc34144652"/>
      <w:bookmarkStart w:id="405" w:name="_Toc34144653"/>
      <w:bookmarkStart w:id="406" w:name="_Toc34144654"/>
      <w:bookmarkStart w:id="407" w:name="_Toc34144655"/>
      <w:bookmarkStart w:id="408" w:name="_Toc34144656"/>
      <w:bookmarkStart w:id="409" w:name="_Toc34144657"/>
      <w:bookmarkStart w:id="410" w:name="_Toc34144686"/>
      <w:bookmarkStart w:id="411" w:name="_Toc34144687"/>
      <w:bookmarkStart w:id="412" w:name="_Toc34144740"/>
      <w:bookmarkStart w:id="413" w:name="_Toc34144741"/>
      <w:bookmarkStart w:id="414" w:name="_Toc34144742"/>
      <w:bookmarkStart w:id="415" w:name="_Toc34144743"/>
      <w:bookmarkStart w:id="416" w:name="_Toc34144744"/>
      <w:bookmarkStart w:id="417" w:name="_Toc34144745"/>
      <w:bookmarkStart w:id="418" w:name="_Toc34144746"/>
      <w:bookmarkStart w:id="419" w:name="_Toc34144747"/>
      <w:bookmarkStart w:id="420" w:name="_Toc34144799"/>
      <w:bookmarkStart w:id="421" w:name="_Toc34144800"/>
      <w:bookmarkStart w:id="422" w:name="_Toc34144801"/>
      <w:bookmarkStart w:id="423" w:name="_Toc34144802"/>
      <w:bookmarkStart w:id="424" w:name="_Toc34144803"/>
      <w:bookmarkStart w:id="425" w:name="_Toc34144804"/>
      <w:bookmarkStart w:id="426" w:name="_Toc34144805"/>
      <w:bookmarkStart w:id="427" w:name="_Toc34144833"/>
      <w:bookmarkStart w:id="428" w:name="_Toc34144834"/>
      <w:bookmarkStart w:id="429" w:name="_Toc34144835"/>
      <w:bookmarkStart w:id="430" w:name="_Toc34144836"/>
      <w:bookmarkStart w:id="431" w:name="_Toc34144837"/>
      <w:bookmarkStart w:id="432" w:name="_Toc34144838"/>
      <w:bookmarkStart w:id="433" w:name="_Toc34144839"/>
      <w:bookmarkStart w:id="434" w:name="_Toc34144891"/>
      <w:bookmarkStart w:id="435" w:name="_Toc34144892"/>
      <w:bookmarkStart w:id="436" w:name="_Toc34144893"/>
      <w:bookmarkStart w:id="437" w:name="_Toc34144894"/>
      <w:bookmarkStart w:id="438" w:name="_Toc34144895"/>
      <w:bookmarkStart w:id="439" w:name="_Toc34144896"/>
      <w:bookmarkStart w:id="440" w:name="_Toc34144897"/>
      <w:bookmarkStart w:id="441" w:name="_Toc34144949"/>
      <w:bookmarkStart w:id="442" w:name="_Toc34144950"/>
      <w:bookmarkStart w:id="443" w:name="_Toc34144951"/>
      <w:bookmarkStart w:id="444" w:name="_Toc34144952"/>
      <w:bookmarkStart w:id="445" w:name="_Toc34144953"/>
      <w:bookmarkStart w:id="446" w:name="_Toc34144954"/>
      <w:bookmarkStart w:id="447" w:name="_Toc34144955"/>
      <w:bookmarkStart w:id="448" w:name="_Toc34144980"/>
      <w:bookmarkStart w:id="449" w:name="_Toc34144981"/>
      <w:bookmarkStart w:id="450" w:name="_Toc34144982"/>
      <w:bookmarkStart w:id="451" w:name="_Toc34144983"/>
      <w:bookmarkStart w:id="452" w:name="_Toc34144984"/>
      <w:bookmarkStart w:id="453" w:name="_Toc34144985"/>
      <w:bookmarkStart w:id="454" w:name="_Toc34144986"/>
      <w:bookmarkStart w:id="455" w:name="_Toc34145011"/>
      <w:bookmarkStart w:id="456" w:name="_Toc34145012"/>
      <w:bookmarkStart w:id="457" w:name="_Toc34145013"/>
      <w:bookmarkStart w:id="458" w:name="_Toc34145014"/>
      <w:bookmarkStart w:id="459" w:name="_Toc34145015"/>
      <w:bookmarkStart w:id="460" w:name="_Toc34145016"/>
      <w:bookmarkStart w:id="461" w:name="_Toc34145017"/>
      <w:bookmarkStart w:id="462" w:name="_Toc34145069"/>
      <w:bookmarkStart w:id="463" w:name="_Toc34145070"/>
      <w:bookmarkStart w:id="464" w:name="_Toc34145071"/>
      <w:bookmarkStart w:id="465" w:name="_Toc34145072"/>
      <w:bookmarkStart w:id="466" w:name="_Toc34145073"/>
      <w:bookmarkStart w:id="467" w:name="_Toc34145074"/>
      <w:bookmarkStart w:id="468" w:name="_Toc506721205"/>
      <w:bookmarkEnd w:id="220"/>
      <w:bookmarkEnd w:id="221"/>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r>
        <w:br w:type="page"/>
      </w:r>
    </w:p>
    <w:p w14:paraId="65BA16A7" w14:textId="21D9A953" w:rsidR="00E158FC" w:rsidRPr="00C52062" w:rsidRDefault="00E158FC" w:rsidP="00E158FC">
      <w:pPr>
        <w:pStyle w:val="Heading1"/>
      </w:pPr>
      <w:bookmarkStart w:id="469" w:name="_HMIS_Business_Logic:_2"/>
      <w:bookmarkStart w:id="470" w:name="_Toc37849778"/>
      <w:bookmarkStart w:id="471" w:name="_Toc140489950"/>
      <w:bookmarkEnd w:id="469"/>
      <w:r w:rsidRPr="00C52062">
        <w:lastRenderedPageBreak/>
        <w:t>HMIS Business Logic</w:t>
      </w:r>
      <w:r>
        <w:t>: LSAHousehold</w:t>
      </w:r>
      <w:bookmarkEnd w:id="470"/>
      <w:bookmarkEnd w:id="471"/>
    </w:p>
    <w:p w14:paraId="4C5B0BA6" w14:textId="7443B573" w:rsidR="00F25CD0" w:rsidRDefault="00F25CD0" w:rsidP="0088191A">
      <w:pPr>
        <w:pStyle w:val="Heading2"/>
      </w:pPr>
      <w:bookmarkStart w:id="472" w:name="_Get_Distinct_Households"/>
      <w:bookmarkStart w:id="473" w:name="_Toc37849779"/>
      <w:bookmarkStart w:id="474" w:name="_Toc140489951"/>
      <w:bookmarkEnd w:id="468"/>
      <w:bookmarkEnd w:id="472"/>
      <w:r w:rsidRPr="00C52062">
        <w:t xml:space="preserve">Get </w:t>
      </w:r>
      <w:r>
        <w:t>Distinct</w:t>
      </w:r>
      <w:r w:rsidRPr="00C52062">
        <w:t xml:space="preserve"> Households for LSAHousehold</w:t>
      </w:r>
      <w:bookmarkEnd w:id="473"/>
      <w:bookmarkEnd w:id="474"/>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lastRenderedPageBreak/>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lastRenderedPageBreak/>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lastRenderedPageBreak/>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lastRenderedPageBreak/>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475" w:name="_Set_Population_Identifiers_2"/>
    <w:bookmarkStart w:id="476" w:name="_Toc37849780"/>
    <w:bookmarkStart w:id="477" w:name="_Toc140489952"/>
    <w:bookmarkEnd w:id="475"/>
    <w:p w14:paraId="324BFCAB" w14:textId="206FE4CB" w:rsidR="002B6231" w:rsidRDefault="00E92CC7" w:rsidP="0088191A">
      <w:pPr>
        <w:pStyle w:val="Heading2"/>
      </w:pPr>
      <w:r>
        <w:rPr>
          <w:noProof/>
        </w:rPr>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EA74DAB" id="Left Bracket 74485335" o:spid="_x0000_s1026" type="#_x0000_t85" style="position:absolute;margin-left:181.45pt;margin-top:21.85pt;width:19.65pt;height:99.75pt;flip:x y;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7+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8oVpb4XNM4tPOFmaR5CDHumXFCPbuZbh&#10;5xpIS2HvHT9g8v4+oH2w2gfgFJfWUkWSYkqWcZqStSfT9Yw9y3o4vOZnbk1W+4XHzhxs0vwIu4FK&#10;U/A6z3+9jP3iNwA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Tt87+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5m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V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As1r5m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B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Th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Ncj9gE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yw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v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jn3csC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2644FF44" id="Straight Arrow Connector 74485334" o:spid="_x0000_s1026" type="#_x0000_t32" style="position:absolute;margin-left:201.3pt;margin-top:71.75pt;width:46.55pt;height:0;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476"/>
      <w:bookmarkEnd w:id="477"/>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lastRenderedPageBreak/>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C2MgIAAGoEAAAOAAAAZHJzL2Uyb0RvYy54bWysVN9v2jAQfp+0/8Hy+0hgtGURoWJUTJOq&#10;thKd+mwcm1hzfJZtSNhfv7NDAHV7mvbi3PnO9+P77jK/7xpNDsJ5Baak41FOiTAcKmV2Jf3xuv40&#10;o8QHZiqmwYiSHoWn94uPH+atLcQEatCVcASDGF+0tqR1CLbIMs9r0TA/AisMGiW4hgVU3S6rHGsx&#10;eqOzSZ7fZi24yjrgwnu8feiNdJHiSyl4eJbSi0B0SbG2kE6Xzm08s8WcFTvHbK34qQz2D1U0TBlM&#10;eg71wAIje6f+CNUo7sCDDCMOTQZSKi5SD9jNOH/XzaZmVqReEBxvzzD5/xeWPx029sWR0H2FDgmM&#10;gLTWFx4vYz+ddE38YqUE7Qjh8Qyb6ALh8dFsMpvlaOJoGxSMk12eW+fDNwENiUJJHfKS4GKHRx96&#10;18ElZjOwVlonbrQhbUlvP9/k6YEHrapojG7xyUo7cmDI7lYz/jOWj2mvvFDTJjqLNA2ndJcWoxS6&#10;bUdUhcVP7wYAtlAdERcH/ch4y9cK0z0yH16YwxnBfnHuwzMeUgPWCCeJkhrcr7/dR3+kDq2UtDhz&#10;JTW4FJTo7wYp/TKeTuOIJmV6czdBxV1bttcWs29WgG2Pcb8sT2L0D3oQpYPmDZdjGXOiiRmOmUsa&#10;BnEV+j3A5eJiuUxOOJSWhUezsTyGHkB+7d6YsyfyAvL+BMNssuIdh71vfOntch+QyURwxLnHFBmK&#10;Cg504uq0fHFjrvXkdflFLH4D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C1iBC2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lastRenderedPageBreak/>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78" w:name="_HHAdultAge_1"/>
      <w:bookmarkEnd w:id="478"/>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lastRenderedPageBreak/>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79"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480" w:name="_Toc37849781"/>
      <w:bookmarkStart w:id="481" w:name="_Toc140489953"/>
      <w:r w:rsidRPr="00F25CD0">
        <w:t>EST/RRH/PSH</w:t>
      </w:r>
      <w:r w:rsidR="00627928">
        <w:t>/RRHSO</w:t>
      </w:r>
      <w:r w:rsidRPr="00F25CD0">
        <w:t>Status –</w:t>
      </w:r>
      <w:r>
        <w:t xml:space="preserve"> L</w:t>
      </w:r>
      <w:r w:rsidR="002B6231" w:rsidRPr="00C52062">
        <w:t>SAHousehold</w:t>
      </w:r>
      <w:bookmarkEnd w:id="480"/>
      <w:bookmarkEnd w:id="481"/>
      <w:r w:rsidR="002B6231" w:rsidRPr="00C52062">
        <w:t xml:space="preserve"> </w:t>
      </w:r>
      <w:bookmarkEnd w:id="479"/>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6vgMAAGILAAAOAAAAZHJzL2Uyb0RvYy54bWzsVtuO2zYQfS/QfyD43pUlWb4Iqw023gsC&#10;JG2ATftOU9QloUiVpC1vvj7DoWR7N90ESIE8xQ8GKZGj4ZnDc+by1aGTZC+MbbUqaHwxo0QorstW&#10;1QX9+8PdHytKrGOqZFIrUdBHYemrq99/uxz6XCS60bIUhkAQZfOhL2jjXJ9HkeWN6Ji90L1Q8LLS&#10;pmMOpqaOSsMGiN7JKJnNFtGgTdkbzYW18PQmvKRXGL+qBHd/VZUVjsiCQm4O/w3+b/1/dHXJ8tqw&#10;vmn5mAb7gSw61ir46DHUDXOM7Ez7Vaiu5UZbXbkLrrtIV1XLBZ4BThPPnp3m3uhdj2ep86HujzAB&#10;tM9w+uGw/M/9vekf+vcmZA/Dt5p/soBLNPR1fv7ez+uwmGyHd7qEerKd03jwQ2U6HwKORA6I7+MR&#10;X3FwhMPDNFsmWQxl4PAuWc7TZCwAb6BKflscJ7MkyyiBBXGcpunquOL2LMjiFMJXMGJ5+DymPKbo&#10;KQCcsifY7P+D7aFhvcBqWA/Le0PasqDL+XyVZfGSEsU6AOQaAMGVJF1j7j4LWD5BbAO+ROlNw1Qt&#10;ro3RQyNYCdnFeJgnG/zEQnW+C/iLyE3gx8lqlryAG8t7Y9290B3xg4JWUg+Qn3FvlBNGMfngtGG1&#10;Pz7L2f6tdQH2aZt/bLVsy7tWSpyYeruRhuwZXLzb1zfL23C4Z8ukIkNBF2k2w8gvh9gkq+w6HYv9&#10;ZFnXQoZEtl1BVzP/C3faQ3qrSrzfjrUyjIEpUvn8BGrDeI4J5EAZd9gesLTxfOVj+bdbXT5CEYwO&#10;AgKCB4NGm8+UDCAeBbX/7pgRlMg3CgrplWYamGmwnQZMcdhaUO4MJWGycUGTdr1p6wZix4iH0p5O&#10;VYton/LAu4nc/rkkBy0PJL8DenBPj5xMBCEjQ8gCq+ST/Smsn6fxKv5aL85ZD68nwRkJNInVRN9f&#10;rM/PWL/+xfpzaV9PrD9J+wLFbOT4RgXz5Ac1mudR3NEIPjz24Au4A3RHlZuDOg8Pl6otvfUhN5/E&#10;9JOXxZ9Usu3/maRi9F1vmsnpQsyX2fTh0T7Xa1BIvA/r+bdvA9+ZvSg3WinoorRJT9rvBbQuRy1g&#10;5Ue4YFUnoW8CtSfZpMGgtegU6M/TTfNblfYugcr8Tf33PaA4mkj5KWii3HXQegRjGbUeHvn+Ab0G&#10;H8GnsYP0u/HzTxwDuqrRGP7DJIjDcjnTgjtLUHTwp06UoOwCGlw/Cs73XRsJluEX+zJCH4IjbOQw&#10;pbHp9J3i+RxXnVrjq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H8l8zq+AwAAYgsAAA4AAAAAAAAAAAAAAAAALgIAAGRy&#10;cy9lMm9Eb2MueG1sUEsBAi0AFAAGAAgAAAAhADOQa2zcAAAABAEAAA8AAAAAAAAAAAAAAAAAGAYA&#10;AGRycy9kb3ducmV2LnhtbFBLBQYAAAAABAAEAPMAAAAhBw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lastRenderedPageBreak/>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82"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483" w:name="_Toc37849782"/>
      <w:bookmarkStart w:id="484" w:name="_Toc140489954"/>
      <w:r w:rsidRPr="00F25CD0">
        <w:t>RRH/PSH</w:t>
      </w:r>
      <w:r w:rsidR="00627928">
        <w:t>/RRHSO</w:t>
      </w:r>
      <w:r w:rsidR="002B6231" w:rsidRPr="00EE1280">
        <w:t xml:space="preserve">MoveIn </w:t>
      </w:r>
      <w:r w:rsidRPr="00EE1280">
        <w:t>–</w:t>
      </w:r>
      <w:r>
        <w:t xml:space="preserve"> LSAHousehold</w:t>
      </w:r>
      <w:bookmarkEnd w:id="483"/>
      <w:bookmarkEnd w:id="484"/>
      <w:r>
        <w:t xml:space="preserve"> </w:t>
      </w:r>
      <w:bookmarkEnd w:id="48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iosgMAAEELAAAOAAAAZHJzL2Uyb0RvYy54bWzsVttu2zgQfS+w/0DwfSNLsmxHiFJknQsK&#10;tNsCaftOU9RlS5EqSVtOv36HQ8l20qYFWqAvu34weB3NnDk8Mxcv950kO2Fsq1VB47MZJUJxXbaq&#10;LuiH97d/riixjqmSSa1EQR+EpS8v/3hxMfS5SHSjZSkMASPK5kNf0Ma5Po8iyxvRMXume6Fgs9Km&#10;Yw6mpo5Kwwaw3skomc0W0aBN2RvNhbWweh026SXaryrB3duqssIRWVDwzeG/wf+N/48uL1heG9Y3&#10;LR/dYD/hRcdaBR89mLpmjpGtab8y1bXcaKsrd8Z1F+mqarnAGCCaePYkmjujtz3GUudD3R9gAmif&#10;4PTTZvnfuzvT3/fvTPAehq81/2QBl2jo6/x038/rcJhshje6hHyyrdMY+L4ynTcBIZE94vtwwFfs&#10;HeGwmGbLJIshDRz2kuU8TcYE8Aay5K/FcTJLsowSOBDHaZquDiduTowsjiZ8BiOWh8+jy6OLngLA&#10;KXuEzf4abPcN6wVmw3pY3hnSlgVdzuerLEtiShTrAJArAARPkvQcffdewPEJYhvwJUqvG6ZqcWWM&#10;HhrBSvAuxmAeXfATC9n5IeDPIjeBHyerWfIMbizvjXV3QnfEDwpaST2Af8a9Uk4YxeS904bVPnyW&#10;s91r6wLs0zW/bLVsy9tWSpyYerOWhuwYPLybv66XNyG4J8ekIkNBF2k2Q8vPm1gnq+wqHZP96FjX&#10;godEtl1BVzP/C2/aQ3qjSnzfjrUyjIEpUnn/BGrDGMcEcqCM22/2mNoYvIL7fnejywdIgtFBQEDw&#10;YNBo84WSAcSjoPbzlhlBiXylIJFeaaaBmQabacAUh6sF5c5QEiZrFzRp25u2bsB2jHgo7elUtYj2&#10;0Q98m8jt30tyoE8g+S3Qg3t65GQiCBkZQhaYJe/sb2H9PI1X8Pie6sUp62F7EpyRQJNYTfT9n/X5&#10;CevxpR7Z9l9nfTqx/ijtiwNEwPG1CsWT79VYPA/ijoXg/UMPdeGRtocrHuLntZ1Usu0/TkowllVf&#10;E5Mj3+fLDO2Cno3V8fwcBBDpfj7/Ptn51uxEudZKQZOkTXqUdq+PdTk+dVb+A++n6iS0RSDmJJsk&#10;FqQUCwGW3+kh+atK+yKAwvtdefctnjjUiPJTkDy57aCzCHVjlHJY8u0BlhJcgk9jg+hv4+cfFQRo&#10;mkbd/0YNIA6z4UwLxVeCYEP56UQJwi2gf/WjUNh+WCVCRfCHfRqhzcAR9mno0thT+kbwdI6njp3v&#10;5b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HJzWKiyAwAAQQsAAA4AAAAAAAAAAAAAAAAALgIAAGRycy9lMm9Eb2MueG1s&#10;UEsBAi0AFAAGAAgAAAAhADOQa2zcAAAABAEAAA8AAAAAAAAAAAAAAAAADAYAAGRycy9kb3ducmV2&#10;LnhtbFBLBQYAAAAABAAEAPMAAAAVBw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lastRenderedPageBreak/>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485" w:name="_Toc37849783"/>
      <w:bookmarkStart w:id="486" w:name="_Toc140489955"/>
      <w:bookmarkStart w:id="487" w:name="_Toc506721208"/>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f7pgQAAAUUAAAOAAAAZHJzL2Uyb0RvYy54bWzsWNtu3DYQfS/QfyD0Xq+uu9qF5cBeXxog&#10;bQM47TtXoi61RKok11rn6zscintznTgJ4AZw9mFBiuRoOHM4OoenbzZdS+6ZVI3gmRec+B5hPBdF&#10;w6vM+/PD9S+pR5SmvKCt4CzzHpjy3pz9/NPp0C9YKGrRFkwSMMLVYugzr9a6X0wmKq9ZR9WJ6BmH&#10;wVLIjmroympSSDqA9a6dhL4/nQxCFr0UOVMKnl7aQe8M7Zcly/UfZamYJm3mgW8a/yX+r8z/5OyU&#10;LipJ+7rJRzfoV3jR0YbDS7emLqmmZC2bR6a6JpdCiVKf5KKbiLJscoZ7gN0E/tFubqRY97iXajFU&#10;/TZMENqjOH212fz3+xvZ3/bvpfUemu9EfqcgLpOhrxb746Zf2clkNfwmCsgnXWuBG9+UsjMmYEtk&#10;g/F92MaXbTTJ4WEU+NM4hDTkMBZEQZjEic1AXkOazLogCPw4hilmRhD6c5iOOcrrq30rOxtTMz6h&#10;C+sAOj06aUAAqFK7wKlvC9xtTXuG+VAmMO8laYrMm8VxmiQ+AJ3TDkJy3Yohr6nUC3Ip8nXHuCY4&#10;J41mxlfjFKx2MVc24ISLZU15xc6lFEPNaAHOBri3gwWmoyBdn83AUSRDP45sJF02gjANQhvHcB7M&#10;D8JIF71U+oaJjphG5pWwKfBParclTDq9f6e0Db+bbzCgRNsU103bYkdWq2UryT2FI3i9vEouXcYO&#10;prWcDJk3jRIfLR+MqQMTyUWQ4lYg6QfTukZDLWmbLvNS3/zsfk0sr3iBKNK0aW0bFrfc+MewSoz7&#10;cNG1WdKb1QZTHCShsWVGV6J4gOhLYUsJlD5o1EJ+9MgAZSTz1D9rKplH2rccMmhqjmtI11i5BuU5&#10;LM28XEuP2M5S2+q07mVT1WA7wHhwcQ4nrWww2js/8JQixl8W7HMHduMVHgsCp8DF6KXQnQSuTsxn&#10;U0QVpHOsEoBuH4ZNpQnh9D0T3W85QIjT9lYLSStz1unii0F+dXE5u7JH9wihzwb5MkyT8xcHOb5w&#10;B65XDvIAzq6t6N8JyJM0QRw/BXKHF/cpdiX5uIS/bpBjCH+AfKQtAdTI/xvkYTrzI1fJp8D67Hd7&#10;v5I7njKzJGZL957mKa8b5Eirf4DcgRzgcwzyfbKy5Fb+5Bs+yp8tG0du8+GhB16PX3T4oOvlhu8R&#10;/wCg2xRGuoyw5cXhBB/I0m4CCBSk//adpvNMNh9GKZD0URfNYkuBd5+COE1jS3eQ9j59QpSW1DDL&#10;peAc5LGQlmA+wXK4MDweufMnyYvR62xL84s7a7RddyATLfUf2Tg8MlIP1YDzFNW+WY1C7oDTgwIe&#10;qft/0HiiMTFaNiCcWuDcoCA6VgD3ZnAZYVpWm3yW6FtSbyabhIBifFE2bRB0DM8o3SqOx2zaObod&#10;+TSMSNk2/a8GoNj6y2mKUaobmT0F+vxIcrsCHAUJeOg0O2rYp+HVslJfSJrfMb1jz4ZGV8W4SVr8&#10;DY50LdyzAApIFE/njp4jCBEEjruYld81Br8IYc9m1NE0mUFGrHQcO1Y+jh0rIceOk5H620Uk3p/A&#10;XRMmYbwXM5dZ+308Jrvbu7N/AQAA//8DAFBLAwQUAAYACAAAACEAxt4l2N8AAAAHAQAADwAAAGRy&#10;cy9kb3ducmV2LnhtbEyPQUvDQBCF74L/YRnBm90kamzTTEop6qkItoL0ts1Ok9DsbMhuk/Tfu570&#10;No/3eO+bfDWZVgzUu8YyQjyLQBCXVjdcIXzt3x7mIJxXrFVrmRCu5GBV3N7kKtN25E8adr4SoYRd&#10;phBq77tMSlfWZJSb2Y44eCfbG+WD7CupezWGctPKJIpSaVTDYaFWHW1qKs+7i0F4H9W4foxfh+35&#10;tLke9s8f39uYEO/vpvUShKfJ/4XhFz+gQxGYjvbC2okWITziEdI0ARHcp/kiHEeE5CVZgCxy+Z+/&#10;+AEAAP//AwBQSwECLQAUAAYACAAAACEAtoM4kv4AAADhAQAAEwAAAAAAAAAAAAAAAAAAAAAAW0Nv&#10;bnRlbnRfVHlwZXNdLnhtbFBLAQItABQABgAIAAAAIQA4/SH/1gAAAJQBAAALAAAAAAAAAAAAAAAA&#10;AC8BAABfcmVscy8ucmVsc1BLAQItABQABgAIAAAAIQAbgCf7pgQAAAUUAAAOAAAAAAAAAAAAAAAA&#10;AC4CAABkcnMvZTJvRG9jLnhtbFBLAQItABQABgAIAAAAIQDG3iXY3wAAAAcBAAAPAAAAAAAAAAAA&#10;AAAAAAAHAABkcnMvZG93bnJldi54bWxQSwUGAAAAAAQABADzAAAADA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485"/>
      <w:bookmarkEnd w:id="486"/>
      <w:r w:rsidR="002B6231" w:rsidRPr="00C52062">
        <w:t xml:space="preserve"> </w:t>
      </w:r>
      <w:bookmarkEnd w:id="487"/>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lastRenderedPageBreak/>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88" w:name="_AHAR_CSV_Files"/>
      <w:bookmarkStart w:id="489" w:name="_Toc37849784"/>
      <w:bookmarkStart w:id="490" w:name="_Toc140489956"/>
      <w:bookmarkStart w:id="491" w:name="_Toc499543995"/>
      <w:bookmarkStart w:id="492" w:name="_Toc506721209"/>
      <w:bookmarkStart w:id="493" w:name="_Toc497116480"/>
      <w:bookmarkStart w:id="494" w:name="_Hlk496773519"/>
      <w:bookmarkStart w:id="495" w:name="_Toc506721210"/>
      <w:bookmarkEnd w:id="488"/>
      <w:r>
        <w:t xml:space="preserve">EST/RRH/PSHLivingSit – </w:t>
      </w:r>
      <w:r w:rsidRPr="00C52062">
        <w:t>LSAHousehold</w:t>
      </w:r>
      <w:bookmarkEnd w:id="489"/>
      <w:bookmarkEnd w:id="490"/>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UzGQUAAAMYAAAOAAAAZHJzL2Uyb0RvYy54bWzsWFtv2zYUfh+w/0DofbHuloU4RWInXYF2&#10;K5Bs77REXRaJ1Eg6dvrrd0iKsuzGadZ0XTYkDwYpUSfn8p2PH3n6Zts26I5wUTM6d7wT10GEZiyv&#10;aTl3fru5+ilxkJCY5rhhlMydeyKcN2c//nC66VLis4o1OeEIjFCRbrq5U0nZpZOJyCrSYnHCOkLh&#10;ZcF4iyVMeTnJOd6A9baZ+K4bTzaM5x1nGRECni7NS+dM2y8Kkslfi0IQiZq5A75J/cv170r9Ts5O&#10;cVpy3FV11ruBv8KLFtcU/ulgaoklRmtef2aqrTPOBCvkScbaCSuKOiM6BojGcw+iecvZutOxlOmm&#10;7IY0QWoP8vTVZrNf7t7y7rr7yI33MHzPslsBeZlsujIdv1fz0ixGq80HlkM98VoyHfi24K0yASGh&#10;rc7v/ZBfspUog4dBGEfeLHJQBu+8KArDpK9AVkGZ1Hee58OS0EFqheeHYTA1Ncqqy5EVWDDYUO8n&#10;ODUOaKd7JxUIAFVilzjxvMRdV7gjuh5CJeYjR3U+d6YQRhSAn4jiFlJy1bBNVmEuU/SOSsIpbtC1&#10;ZByXBMWB8la5Bd/brAuTckTZosK0JOecs01FcA7uejq6vQ/UREDBvlgDzwunbgh+6VwGbhIkJpe2&#10;Hp6fuL7JpD8NtWtDInHacSHfEtYiNZg7BYQF/nFpg+pj0tXHd++FNHWwnykwCNbU+VXdNHrCy9Wi&#10;4egOQy9eXiynlya4g2UNRZu5EweRqy0fN7Hwk+jcOr23rK0h7aip27mTuOrPhK1SeklzcBOnEteN&#10;GUPEDVWPiKaLPg6bZFMsuV1tda29KLYFXLH8HorAmeEU4EAYVIx/ctAG+GTuiD/XmBMHNe8oFFKR&#10;jx1wO1jZAaYZfDp3MskdZCYLaWhq3fG6rMC2p/NB2Tm0XFHrbCsvjR+6XTXYvy/qgd4N6pVXuj+Q&#10;H9kUAcYX1DBLtqU9swww16tv7jtomT2Um09sAZ6A8mDmh7FFue97fbktyqeJ6xmQ6xfHES4kxyrV&#10;C0YpbByMm4wfwTZlCtgaTI9C9l4MoId9K2ebG3AMUIGFhBcADINQhcBm3QKrmgbpg4BHihl1z1j3&#10;hTapSW8P9rBb9Oh+AOlI6kxLXgPFNABLaLKW5OAIgY1bjUz7frEXDN7UYlUiYNfvC7jZ54ALEn+E&#10;uANWtY4OfPs4sFDR1N3PCpF69Lttu35b87wgng5gG21PFmx+BGwz7E26E44DriGFvOA4uyVyx6IK&#10;CGXedxXO/wBH2gY0CUAARV7i6f0QbGpYahCMGfc/hsq/hbknc20QR1MgBMO3/cRwbj8xvNtPLPdC&#10;Uz6feXuFpHpCi6c9jRACNAxbamWHfF3LQ5mlROS3kmEHcioKXQ1J2Ox6MTWSAABtS53H5Fg0A2kG&#10;NcPpTo4pCz2/ggV31vPIvyzHQnDpcGMCnXacJ4Zt6duprz0lO4s9LR0eTD2oL53X41Txqr5yoOKo&#10;bxirep7MCP9P9RU/APJgpmWC2uWGLQ8U9j92xNgD+Y4fHuCX1yPGE48YA0u9HjGSKHLhrP+SmDyI&#10;E+g7vQk+D+QfcEmJrLNlLW538s8oorGk29P4YnyIXl5dXlxZPbi37NETydhEdDG7WFqZumfi0dPE&#10;E3Xb6NysdYFipVdQK1DDJZgB9Qu6LRpTeRD4gS7ZMb1iL17svZ9F7OttUbpDfTzsxS8X9bsbU32k&#10;1zfN+ljZ34qrq+zxXK/a3d2f/QUAAP//AwBQSwMEFAAGAAgAAAAhAA4GDunfAAAACAEAAA8AAABk&#10;cnMvZG93bnJldi54bWxMj0FLw0AUhO+C/2F5gje7SWqbGrMppainItgK4m2bfU1Cs29Ddpuk/97n&#10;SY/DDDPf5OvJtmLA3jeOFMSzCARS6UxDlYLPw+vDCoQPmoxuHaGCK3pYF7c3uc6MG+kDh32oBJeQ&#10;z7SCOoQuk9KXNVrtZ65DYu/keqsDy76Sptcjl9tWJlG0lFY3xAu17nBbY3neX6yCt1GPm3n8MuzO&#10;p+31+7B4/9rFqNT93bR5BhFwCn9h+MVndCiY6eguZLxoWa/iJUcVPIFgO03SOYijguRxkYIscvn/&#10;QPEDAAD//wMAUEsBAi0AFAAGAAgAAAAhALaDOJL+AAAA4QEAABMAAAAAAAAAAAAAAAAAAAAAAFtD&#10;b250ZW50X1R5cGVzXS54bWxQSwECLQAUAAYACAAAACEAOP0h/9YAAACUAQAACwAAAAAAAAAAAAAA&#10;AAAvAQAAX3JlbHMvLnJlbHNQSwECLQAUAAYACAAAACEAKg6FMxkFAAADGAAADgAAAAAAAAAAAAAA&#10;AAAuAgAAZHJzL2Uyb0RvYy54bWxQSwECLQAUAAYACAAAACEADgYO6d8AAAAIAQAADwAAAAAAAAAA&#10;AAAAAABzBwAAZHJzL2Rvd25yZXYueG1sUEsFBgAAAAAEAAQA8wAAAH8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lastRenderedPageBreak/>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777E3F">
      <w:pPr>
        <w:pStyle w:val="ListParagraph"/>
        <w:numPr>
          <w:ilvl w:val="0"/>
          <w:numId w:val="96"/>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777E3F">
      <w:pPr>
        <w:pStyle w:val="ListParagraph"/>
        <w:numPr>
          <w:ilvl w:val="0"/>
          <w:numId w:val="96"/>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set </w:t>
      </w:r>
      <w:r w:rsidRPr="00F70388">
        <w:rPr>
          <w:b/>
          <w:bCs/>
        </w:rPr>
        <w:t xml:space="preserve">xLivingSit </w:t>
      </w:r>
      <w:r>
        <w:t xml:space="preserve">= </w:t>
      </w:r>
      <w:r w:rsidR="0030670C">
        <w:rPr>
          <w:i/>
          <w:iCs/>
        </w:rPr>
        <w:t>RentalSubsidyType</w:t>
      </w:r>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lastRenderedPageBreak/>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15C539FF" w:rsidR="0085574A" w:rsidRPr="008743AE" w:rsidRDefault="0085574A" w:rsidP="00C71837">
            <w:pPr>
              <w:spacing w:before="0" w:after="0"/>
              <w:rPr>
                <w:rFonts w:cstheme="minorHAnsi"/>
              </w:rPr>
            </w:pPr>
          </w:p>
        </w:tc>
        <w:tc>
          <w:tcPr>
            <w:tcW w:w="5940" w:type="dxa"/>
          </w:tcPr>
          <w:p w14:paraId="776CE360" w14:textId="4A4EA495"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1572" w:type="dxa"/>
          </w:tcPr>
          <w:p w14:paraId="275BDDC0" w14:textId="460CC3C4"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2BF15A9" w:rsidR="00FE6430" w:rsidRPr="00445256" w:rsidRDefault="00FE6430" w:rsidP="009A7EC0">
            <w:pPr>
              <w:spacing w:before="0" w:after="0"/>
              <w:rPr>
                <w:rFonts w:cstheme="minorHAnsi"/>
              </w:rPr>
            </w:pPr>
          </w:p>
        </w:tc>
        <w:tc>
          <w:tcPr>
            <w:tcW w:w="5940" w:type="dxa"/>
          </w:tcPr>
          <w:p w14:paraId="3B66E962" w14:textId="7A864A62"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614188F" w14:textId="0CE082E6" w:rsidR="00FE6430" w:rsidRPr="000469F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1C0A573F" w:rsidR="0085574A" w:rsidRPr="00445256" w:rsidRDefault="0085574A" w:rsidP="00C71837">
            <w:pPr>
              <w:spacing w:before="0" w:after="0"/>
              <w:rPr>
                <w:rFonts w:cstheme="minorHAnsi"/>
              </w:rPr>
            </w:pPr>
          </w:p>
        </w:tc>
        <w:tc>
          <w:tcPr>
            <w:tcW w:w="5940" w:type="dxa"/>
          </w:tcPr>
          <w:p w14:paraId="2D6F77EE" w14:textId="53C1CD6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8589E1C" w14:textId="4CF0AC4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480DCF72" w:rsidR="0085574A" w:rsidRPr="00445256" w:rsidRDefault="0085574A" w:rsidP="00C71837">
            <w:pPr>
              <w:spacing w:before="0" w:after="0"/>
              <w:rPr>
                <w:rFonts w:cstheme="minorHAnsi"/>
              </w:rPr>
            </w:pPr>
          </w:p>
        </w:tc>
        <w:tc>
          <w:tcPr>
            <w:tcW w:w="5940" w:type="dxa"/>
          </w:tcPr>
          <w:p w14:paraId="08C55648" w14:textId="54DC365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58BC72D" w14:textId="1F1D46A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412B499B" w:rsidR="0085574A" w:rsidRPr="00445256" w:rsidRDefault="0085574A" w:rsidP="00C71837">
            <w:pPr>
              <w:spacing w:before="0" w:after="0"/>
              <w:rPr>
                <w:rFonts w:cstheme="minorHAnsi"/>
              </w:rPr>
            </w:pPr>
          </w:p>
        </w:tc>
        <w:tc>
          <w:tcPr>
            <w:tcW w:w="5940" w:type="dxa"/>
          </w:tcPr>
          <w:p w14:paraId="26ECB4FE" w14:textId="34B3A53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E83AC7" w14:textId="6AD5E3A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2A8B721C" w:rsidR="007327FC" w:rsidRPr="00445256" w:rsidRDefault="007327FC" w:rsidP="00C71837">
            <w:pPr>
              <w:spacing w:before="0" w:after="0"/>
              <w:rPr>
                <w:rFonts w:cstheme="minorHAnsi"/>
              </w:rPr>
            </w:pPr>
          </w:p>
        </w:tc>
        <w:tc>
          <w:tcPr>
            <w:tcW w:w="5940" w:type="dxa"/>
          </w:tcPr>
          <w:p w14:paraId="61615EE3" w14:textId="052F563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F820221" w14:textId="040BE6E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57A53096" w:rsidR="0085574A" w:rsidRPr="00445256" w:rsidRDefault="0085574A" w:rsidP="00C71837">
            <w:pPr>
              <w:spacing w:before="0" w:after="0"/>
              <w:rPr>
                <w:rFonts w:cstheme="minorHAnsi"/>
              </w:rPr>
            </w:pPr>
          </w:p>
        </w:tc>
        <w:tc>
          <w:tcPr>
            <w:tcW w:w="5940" w:type="dxa"/>
          </w:tcPr>
          <w:p w14:paraId="2665E308" w14:textId="7745C5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DC37390" w14:textId="4AA68142"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0B99784" w:rsidR="0085574A" w:rsidRPr="00445256" w:rsidRDefault="0085574A" w:rsidP="00C71837">
            <w:pPr>
              <w:spacing w:before="0" w:after="0"/>
              <w:rPr>
                <w:rFonts w:cstheme="minorHAnsi"/>
              </w:rPr>
            </w:pPr>
          </w:p>
        </w:tc>
        <w:tc>
          <w:tcPr>
            <w:tcW w:w="5940" w:type="dxa"/>
          </w:tcPr>
          <w:p w14:paraId="3BF55A89" w14:textId="1AF69B4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9EFEEE" w14:textId="01B034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5FEB8080" w:rsidR="0085574A" w:rsidRPr="00445256" w:rsidRDefault="0085574A" w:rsidP="00C71837">
            <w:pPr>
              <w:spacing w:before="0" w:after="0"/>
              <w:rPr>
                <w:rFonts w:cstheme="minorHAnsi"/>
              </w:rPr>
            </w:pPr>
          </w:p>
        </w:tc>
        <w:tc>
          <w:tcPr>
            <w:tcW w:w="5940" w:type="dxa"/>
          </w:tcPr>
          <w:p w14:paraId="11E805B0" w14:textId="66F4FC0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D2EE338" w14:textId="5F7516E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9FC292F" w:rsidR="0085574A" w:rsidRPr="00445256" w:rsidRDefault="0085574A" w:rsidP="00C71837">
            <w:pPr>
              <w:spacing w:before="0" w:after="0"/>
              <w:rPr>
                <w:rFonts w:cstheme="minorHAnsi"/>
              </w:rPr>
            </w:pPr>
          </w:p>
        </w:tc>
        <w:tc>
          <w:tcPr>
            <w:tcW w:w="5940" w:type="dxa"/>
          </w:tcPr>
          <w:p w14:paraId="41237E6D" w14:textId="49C4A95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09B5F956" w14:textId="18A07F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6058E929" w:rsidR="0085574A" w:rsidRPr="00445256" w:rsidRDefault="0085574A" w:rsidP="00C71837">
            <w:pPr>
              <w:spacing w:before="0" w:after="0"/>
              <w:rPr>
                <w:rFonts w:cstheme="minorHAnsi"/>
              </w:rPr>
            </w:pPr>
          </w:p>
        </w:tc>
        <w:tc>
          <w:tcPr>
            <w:tcW w:w="5940" w:type="dxa"/>
          </w:tcPr>
          <w:p w14:paraId="654AD154" w14:textId="4DF5B4F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24D7E54" w14:textId="662C573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4E1B0A56" w:rsidR="0085574A" w:rsidRPr="00445256" w:rsidRDefault="0085574A" w:rsidP="00C71837">
            <w:pPr>
              <w:spacing w:before="0" w:after="0"/>
              <w:rPr>
                <w:rFonts w:cstheme="minorHAnsi"/>
              </w:rPr>
            </w:pPr>
          </w:p>
        </w:tc>
        <w:tc>
          <w:tcPr>
            <w:tcW w:w="5940" w:type="dxa"/>
          </w:tcPr>
          <w:p w14:paraId="1BDF5FF2" w14:textId="7E685CE8"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370948A" w14:textId="04C11E0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FAAB69B" w:rsidR="0085574A" w:rsidRPr="00445256" w:rsidRDefault="0085574A" w:rsidP="00C71837">
            <w:pPr>
              <w:spacing w:before="0" w:after="0"/>
              <w:rPr>
                <w:rFonts w:cstheme="minorHAnsi"/>
              </w:rPr>
            </w:pPr>
          </w:p>
        </w:tc>
        <w:tc>
          <w:tcPr>
            <w:tcW w:w="5940" w:type="dxa"/>
          </w:tcPr>
          <w:p w14:paraId="36731678" w14:textId="532C490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831D1DB" w14:textId="64F9660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4ECC235D" w:rsidR="0085574A" w:rsidRPr="00445256" w:rsidRDefault="0085574A" w:rsidP="00C71837">
            <w:pPr>
              <w:spacing w:before="0" w:after="0"/>
              <w:rPr>
                <w:rFonts w:cstheme="minorHAnsi"/>
              </w:rPr>
            </w:pPr>
          </w:p>
        </w:tc>
        <w:tc>
          <w:tcPr>
            <w:tcW w:w="5940" w:type="dxa"/>
          </w:tcPr>
          <w:p w14:paraId="4F926061" w14:textId="087574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D885476" w14:textId="1CF7214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4FC400A6" w:rsidR="0085574A" w:rsidRPr="00445256" w:rsidRDefault="0085574A" w:rsidP="00C71837">
            <w:pPr>
              <w:spacing w:before="0" w:after="0"/>
              <w:rPr>
                <w:rFonts w:cstheme="minorHAnsi"/>
              </w:rPr>
            </w:pPr>
          </w:p>
        </w:tc>
        <w:tc>
          <w:tcPr>
            <w:tcW w:w="5940" w:type="dxa"/>
          </w:tcPr>
          <w:p w14:paraId="34E2DA09" w14:textId="2D59BD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DD34BA1" w14:textId="66B70A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170A26AA" w:rsidR="0085574A" w:rsidRPr="00445256" w:rsidRDefault="0085574A" w:rsidP="00C71837">
            <w:pPr>
              <w:spacing w:before="0" w:after="0"/>
              <w:rPr>
                <w:rFonts w:cstheme="minorHAnsi"/>
              </w:rPr>
            </w:pPr>
          </w:p>
        </w:tc>
        <w:tc>
          <w:tcPr>
            <w:tcW w:w="5940" w:type="dxa"/>
          </w:tcPr>
          <w:p w14:paraId="370B4FF3" w14:textId="7B79FE3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806E8E1" w14:textId="121AF94C"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2FDAA6C3" w:rsidR="0085574A" w:rsidRPr="00445256" w:rsidRDefault="0085574A" w:rsidP="00C71837">
            <w:pPr>
              <w:spacing w:before="0" w:after="0"/>
              <w:rPr>
                <w:rFonts w:cstheme="minorHAnsi"/>
              </w:rPr>
            </w:pPr>
          </w:p>
        </w:tc>
        <w:tc>
          <w:tcPr>
            <w:tcW w:w="5940" w:type="dxa"/>
          </w:tcPr>
          <w:p w14:paraId="5275F8A9" w14:textId="723C4B9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12D14815" w14:textId="0E2E093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724B04B" w:rsidR="0085574A" w:rsidRPr="00445256" w:rsidRDefault="0085574A" w:rsidP="00C71837">
            <w:pPr>
              <w:spacing w:before="0" w:after="0"/>
              <w:rPr>
                <w:rFonts w:cstheme="minorHAnsi"/>
              </w:rPr>
            </w:pPr>
          </w:p>
        </w:tc>
        <w:tc>
          <w:tcPr>
            <w:tcW w:w="5940" w:type="dxa"/>
          </w:tcPr>
          <w:p w14:paraId="10225D7C" w14:textId="758BE5E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16907B6" w14:textId="12FF41F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65921DA8" w:rsidR="00A96E5F" w:rsidRPr="00445256" w:rsidRDefault="00A96E5F" w:rsidP="0030339F">
            <w:pPr>
              <w:spacing w:before="0" w:after="0"/>
              <w:rPr>
                <w:rFonts w:cstheme="minorHAnsi"/>
              </w:rPr>
            </w:pPr>
          </w:p>
        </w:tc>
        <w:tc>
          <w:tcPr>
            <w:tcW w:w="5940" w:type="dxa"/>
            <w:vAlign w:val="center"/>
          </w:tcPr>
          <w:p w14:paraId="0562518F" w14:textId="6231AB15"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vAlign w:val="center"/>
          </w:tcPr>
          <w:p w14:paraId="27DF7B3F" w14:textId="267D35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2C67EC57" w:rsidR="00FE6430" w:rsidRPr="00445256" w:rsidRDefault="00FE6430" w:rsidP="009A7EC0">
            <w:pPr>
              <w:spacing w:before="0" w:after="0"/>
              <w:rPr>
                <w:rFonts w:cstheme="minorHAnsi"/>
              </w:rPr>
            </w:pPr>
          </w:p>
        </w:tc>
        <w:tc>
          <w:tcPr>
            <w:tcW w:w="5940" w:type="dxa"/>
          </w:tcPr>
          <w:p w14:paraId="44496392" w14:textId="29E2922F"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7DBCF8" w14:textId="740EE0F9"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9D9B0BB" w:rsidR="00FE6430" w:rsidRPr="00445256" w:rsidRDefault="00FE6430" w:rsidP="009A7EC0">
            <w:pPr>
              <w:spacing w:before="0" w:after="0"/>
              <w:rPr>
                <w:rFonts w:cstheme="minorHAnsi"/>
              </w:rPr>
            </w:pPr>
          </w:p>
        </w:tc>
        <w:tc>
          <w:tcPr>
            <w:tcW w:w="5940" w:type="dxa"/>
          </w:tcPr>
          <w:p w14:paraId="222ADB02" w14:textId="2F5DF4F0"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209100" w14:textId="428A708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540BE6F9" w:rsidR="0085574A" w:rsidRPr="00445256" w:rsidRDefault="0085574A" w:rsidP="00C71837">
            <w:pPr>
              <w:spacing w:before="0" w:after="0"/>
              <w:rPr>
                <w:rFonts w:cstheme="minorHAnsi"/>
              </w:rPr>
            </w:pPr>
          </w:p>
        </w:tc>
        <w:tc>
          <w:tcPr>
            <w:tcW w:w="5940" w:type="dxa"/>
          </w:tcPr>
          <w:p w14:paraId="4C5038A8" w14:textId="67A8C8E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C9A51C2" w14:textId="5131309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67213045" w:rsidR="0085574A" w:rsidRPr="00445256" w:rsidRDefault="0085574A" w:rsidP="00C71837">
            <w:pPr>
              <w:spacing w:before="0" w:after="0"/>
              <w:rPr>
                <w:rFonts w:cstheme="minorHAnsi"/>
              </w:rPr>
            </w:pPr>
          </w:p>
        </w:tc>
        <w:tc>
          <w:tcPr>
            <w:tcW w:w="5940" w:type="dxa"/>
          </w:tcPr>
          <w:p w14:paraId="03F17A7A" w14:textId="7F45C21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F4422E" w14:textId="32341CA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143C68AC" w:rsidR="0085574A" w:rsidRPr="00445256" w:rsidRDefault="0085574A" w:rsidP="00C71837">
            <w:pPr>
              <w:spacing w:before="0" w:after="0"/>
              <w:rPr>
                <w:rFonts w:cstheme="minorHAnsi"/>
              </w:rPr>
            </w:pPr>
          </w:p>
        </w:tc>
        <w:tc>
          <w:tcPr>
            <w:tcW w:w="5940" w:type="dxa"/>
          </w:tcPr>
          <w:p w14:paraId="4CA9914E" w14:textId="43851E76"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20383FCB" w14:textId="64EE639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28707A91" w:rsidR="0085574A" w:rsidRPr="00445256" w:rsidRDefault="0085574A" w:rsidP="00C71837">
            <w:pPr>
              <w:spacing w:before="0" w:after="0"/>
              <w:rPr>
                <w:rFonts w:cstheme="minorHAnsi"/>
              </w:rPr>
            </w:pPr>
          </w:p>
        </w:tc>
        <w:tc>
          <w:tcPr>
            <w:tcW w:w="5940" w:type="dxa"/>
          </w:tcPr>
          <w:p w14:paraId="73C07ECB" w14:textId="7E1AE22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ACD34DF" w14:textId="68636F2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49AB00DB" w:rsidR="0085574A" w:rsidRPr="00445256" w:rsidRDefault="0085574A" w:rsidP="00C71837">
            <w:pPr>
              <w:spacing w:before="0" w:after="0"/>
              <w:rPr>
                <w:rFonts w:cstheme="minorHAnsi"/>
              </w:rPr>
            </w:pPr>
          </w:p>
        </w:tc>
        <w:tc>
          <w:tcPr>
            <w:tcW w:w="5940" w:type="dxa"/>
          </w:tcPr>
          <w:p w14:paraId="37AB1930" w14:textId="404CB06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9F20A9F" w14:textId="5918D10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281924A3" w:rsidR="0085574A" w:rsidRPr="00445256" w:rsidRDefault="0085574A" w:rsidP="00C71837">
            <w:pPr>
              <w:spacing w:before="0" w:after="0"/>
              <w:rPr>
                <w:rFonts w:cstheme="minorHAnsi"/>
              </w:rPr>
            </w:pPr>
          </w:p>
        </w:tc>
        <w:tc>
          <w:tcPr>
            <w:tcW w:w="5940" w:type="dxa"/>
          </w:tcPr>
          <w:p w14:paraId="567DCA63" w14:textId="679F422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2CA1806" w14:textId="63BAA4B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0A4D0D2B"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B5C8D93" w14:textId="48FEEF8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bl>
    <w:p w14:paraId="7801ECD9" w14:textId="68D8822D" w:rsidR="00A43099" w:rsidRPr="00C52062" w:rsidRDefault="00A43099" w:rsidP="0088191A">
      <w:pPr>
        <w:pStyle w:val="Heading2"/>
      </w:pPr>
      <w:bookmarkStart w:id="496" w:name="_EST/RRH/PSHDestination–_LSAHousehol"/>
      <w:bookmarkStart w:id="497" w:name="_Toc37849785"/>
      <w:bookmarkStart w:id="498" w:name="_Toc140489957"/>
      <w:bookmarkEnd w:id="496"/>
      <w:r>
        <w:t>EST/RRH/PSHDestination</w:t>
      </w:r>
      <w:r w:rsidR="006F09FD">
        <w:t xml:space="preserve"> </w:t>
      </w:r>
      <w:r>
        <w:t xml:space="preserve">– </w:t>
      </w:r>
      <w:r w:rsidRPr="00C52062">
        <w:t>LSAHousehold</w:t>
      </w:r>
      <w:bookmarkEnd w:id="497"/>
      <w:bookmarkEnd w:id="498"/>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PQuAMAAFMLAAAOAAAAZHJzL2Uyb0RvYy54bWzsVtuO2zYQfS/QfyD43rUlWb4Iqw223gsC&#10;pG2A3eadpqhLS5EqSVt2v77DoeTLbjYBUiAvrR8EUqTGwzOH58z1u30ryU4Y22iV0+hqSolQXBeN&#10;qnL6+/PDT0tKrGOqYFIrkdODsPTdzY8/XPddJmJda1kIQyCIslnf5bR2rssmE8tr0TJ7pTuhYLHU&#10;pmUOpqaaFIb1EL2Vk3g6nU96bYrOaC6shbd3YZHeYPyyFNz9VpZWOCJzCrk5fBp8bvxzcnPNssqw&#10;rm74kAb7hixa1ij402OoO+YY2ZrmVai24UZbXborrtuJLsuGCzwDnCaavjjNo9HbDs9SZX3VHWEC&#10;aF/g9M1h+a+7R9M9dR9NyB6GHzT/0wIuk76rsvN1P6/CZrLpf9EF1JNtncaD70vT+hBwJLJHfA9H&#10;fMXeEQ4vk3QRpxGUgcNavJgl8VAAXkOV/GdRFE/jNKUENkRRkiTL4477syDzUwhfwQnLwt9jykOK&#10;ngLAKXuCzf472J5q1gmshvWwfDSkKXK6mM2WaZouKFGsBUBuARDcSZIV5u6zgO0jxDbgS5Re10xV&#10;4tYY3deCFZBdhIe5+MBPLFTnq4C/idwIfhQvp/EbuLGsM9Y9Ct0SP8hpKXUP+Rn3XjlhFJNPThtW&#10;+eOzjO0+WBdgHz/zr62WTfHQSIkTU23W0pAdg4t3//Pd4j4c7sU2qUif03mSTjHy2yHW8TK9TYZi&#10;X2xrG8iQyKbN6XLqf+FOe0jvVYH327FGhjEwRSqfn0BtGM4xghwo4/abPZY2mmPOfnWjiwMUwegg&#10;ICB4MKi1+ZuSHsQjp/avLTOCEvleQSG90owDMw4244ApDp/mlDtDSZisXdCkbWeaqobYEeKhtKdT&#10;2SDapzzwbiK3vy/JQcsDyR+AHtzTIyMjQcjAEDLHKvlkvwvrZ0m0jF7rxTnrYXkUnAu1+J/1KC2v&#10;WB97lE5s+6+zfjWy/iTts8UIEXB8rYJ58r0azPMo7mgEz4cOfOFC28MnHuK3tZ2Usuk+jUow2Kr3&#10;xPjE99kixbigZ4M7rlYggEj31ezLZOdbsxPFWisFTZI2yUnavT5WxXDVWfEH3J+yldAWgZiTdJRY&#10;kFI0ArTfcx9Q2psACu8X5f1gjwYBDV2h+2c4BCgosw4WQETxh2nJbQvtRjCTQd/hle8Z0F/wFeRj&#10;MSQmdGER0EYNTvAZVyAO6+NMA3YsQcLBkFpRQCICOlo/Clb3Vd8IHuE3+8JC44Ej7NwwpaHL9K3h&#10;+Rx3nXrhm38AAAD//wMAUEsDBBQABgAIAAAAIQB5Oink3QAAAAcBAAAPAAAAZHJzL2Rvd25yZXYu&#10;eG1sTI9BS8NAFITvgv9heYI3u0kbtcRsSinqqQhtBfH2mrwmodm3IbtN0n/v86THYYaZb7LVZFs1&#10;UO8bxwbiWQSKuHBlw5WBz8PbwxKUD8glto7JwJU8rPLbmwzT0o28o2EfKiUl7FM0UIfQpVr7oiaL&#10;fuY6YvFOrrcYRPaVLnscpdy2eh5FT9piw7JQY0ebmorz/mINvI84rhfx67A9nzbX78Pjx9c2JmPu&#10;76b1C6hAU/gLwy++oEMuTEd34dKrVvQyFvRgQB6J/ZwkCaijgWQxB51n+j9//gMAAP//AwBQSwEC&#10;LQAUAAYACAAAACEAtoM4kv4AAADhAQAAEwAAAAAAAAAAAAAAAAAAAAAAW0NvbnRlbnRfVHlwZXNd&#10;LnhtbFBLAQItABQABgAIAAAAIQA4/SH/1gAAAJQBAAALAAAAAAAAAAAAAAAAAC8BAABfcmVscy8u&#10;cmVsc1BLAQItABQABgAIAAAAIQBwiVPQuAMAAFMLAAAOAAAAAAAAAAAAAAAAAC4CAABkcnMvZTJv&#10;RG9jLnhtbFBLAQItABQABgAIAAAAIQB5Oink3QAAAAcBAAAPAAAAAAAAAAAAAAAAABIGAABkcnMv&#10;ZG93bnJldi54bWxQSwUGAAAAAAQABADzAAAAHA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lastRenderedPageBreak/>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499" w:name="_Toc37849786"/>
    </w:p>
    <w:p w14:paraId="62F91D64" w14:textId="01BA0CD7" w:rsidR="0019166A" w:rsidRDefault="0019166A" w:rsidP="0088191A">
      <w:pPr>
        <w:pStyle w:val="Heading2"/>
      </w:pPr>
      <w:bookmarkStart w:id="500" w:name="_Toc140489958"/>
      <w:r w:rsidRPr="00EE1280">
        <w:t>EST/RRH/PSH</w:t>
      </w:r>
      <w:r>
        <w:t xml:space="preserve"> Population Identifiers</w:t>
      </w:r>
      <w:bookmarkEnd w:id="499"/>
      <w:bookmarkEnd w:id="500"/>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NkrQMAAEELAAAOAAAAZHJzL2Uyb0RvYy54bWzsVsmO4zYQvQfIPxC8p2VJlheh1YOOe8EA&#10;k2SAnuROU9SSoUiFpC13vj7FouSlO50BJsBcEh8MrsWqV0+v6vrdoZNkL4xttSpofDWjRCiuy1bV&#10;Bf3108MPK0qsY6pkUitR0Gdh6bub77+7HvpcJLrRshSGgBFl86EvaONcn0eR5Y3omL3SvVCwWWnT&#10;MQdTU0elYQNY72SUzGaLaNCm7I3mwlpYvQub9AbtV5Xg7peqssIRWVDwzeG/wf+t/49urlleG9Y3&#10;LR/dYF/hRcdaBY8eTd0xx8jOtK9MdS032urKXXHdRbqqWi4wBogmnr2I5tHoXY+x1PlQ90eYANoX&#10;OH21Wf7z/tH0T/1HE7yH4QfNP1vAJRr6Oj/f9/M6HCbb4SddQj7ZzmkM/FCZzpuAkMgB8X0+4isO&#10;jnBYTLNlksWQBg57yXKeJmMCeANZ8tfiOJklWUYJHIjjNE1XxxP3Z0YWJxM+gxHLw/Po8uiipwBw&#10;yp5gs/8OtqeG9QKzYT0sHw1py4Iu5/NVlqVrShTrAJBbAARPknSNvnsv4PgEsQ34EqU3DVO1uDVG&#10;D41gJXgXYzAXF/zEQna+CPibyE3gx8lqlryBG8t7Y92j0B3xg4JWUg/gn3HvlRNGMfnktGG1D5/l&#10;bP/BugD7dM0vWy3b8qGVEiem3m6kIXsGH979j3fL+xDci2NSkaGgizSboeW3TWySVXabjsm+ONa1&#10;4CGRbVfQ1cz/wjftIb1XJX7fjrUyjIEpUnn/BGrDGMcEcqCMO2wPmNp4gQ/63a0unyEJRgcBAcGD&#10;QaPNn5QMIB4FtX/smBGUyPcKEumVZhqYabCdBkxxuFpQ7gwlYbJxQZN2vWnrBmzHiIfSnk5Vi2if&#10;/MBvE7n9TUk+h7ACyR+AHtzTIycTQcjIEHIC7Zuwfp7Gq/i1XpyzHrYnwblQi/9Zj9LyivVzj9KJ&#10;bf911gN9Xkr7AsXMQwQc36hQPPlBjcXzKO5YCD4991AXLrQ9XPH339Z2Usm2/21SgrGs+pqYnPg+&#10;X2ZoF/RsrI7rNQgg0n2NaTyWxldk5zuzF+VGKwVNkjbpSdq9PtblGDQrfwcAqk5CWwRiTrJJYsEy&#10;FgIsv+d1QGlfBFB4/1HefYsnjjWi/BwkT+466CxC3RilHJZ8e4ClBJfgaWwQ/W18/qIgQNM06v7f&#10;1ADiMBvOtFB8JQg2lJ9OlCDcAvpXPwqF7YtVIlQEf9inEdoMHGGfhi6NPaVvBM/neOrU+d78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Dl2xNkrQMAAEELAAAOAAAAAAAAAAAAAAAAAC4CAABkcnMvZTJvRG9jLnhtbFBLAQIt&#10;ABQABgAIAAAAIQAzkGts3AAAAAQBAAAPAAAAAAAAAAAAAAAAAAcGAABkcnMvZG93bnJldi54bWxQ&#10;SwUGAAAAAAQABADzAAAAEAc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lastRenderedPageBreak/>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lastRenderedPageBreak/>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01" w:name="_Toc37849787"/>
      <w:bookmarkStart w:id="502" w:name="_Toc140489959"/>
      <w:r w:rsidRPr="00EE1280">
        <w:t>System Engagement</w:t>
      </w:r>
      <w:r w:rsidRPr="00C52062">
        <w:t xml:space="preserve"> Status and Return Time</w:t>
      </w:r>
      <w:bookmarkEnd w:id="501"/>
      <w:bookmarkEnd w:id="502"/>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7oRqwMAAFkLAAAOAAAAZHJzL2Uyb0RvYy54bWzsVk2P2zYQvRfofyB470ryh+wVVhtsvR8I&#10;kLYBNu2dpiiJCEWqJL3y5td3OJS8tp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xeVg30Zlsh99MBfVkO2/w4vvadiEEXInsEd/nA75i&#10;7wmHzXmeXeYplIHD2WwN5lgA3kKVwmtZluXpakEJOIA9X2QHj7ujIOAwhQgVTFgRP48pjykGCgCn&#10;3Ats7t/B9tiyXmA1XIDlvSWyKulqsVgvl4s5JZp1AMgNAIKeBA5CciELcJ8gdhFfos2mZboRN9aa&#10;oRWsguwyvMzJC2HhoDrfBPwcueUsj+SewM9m63Q24gZJn+DGit46/yBMR4JR0lqZAfKz/q32wmqm&#10;Hr2xrAnXZwV7eud8hH16LWw7o2R1L5XChW22G2XJE4Mf7+7X29VdvNyZm9JkKGk+X6YY+fUQm9l6&#10;eTMfkz5x6yRkSJTsSroGQk2UCpDe6QrSZIVnUkUbmKJ02BLYG8Z7TCDHYvn9do+lzfJl+GA43Zrq&#10;GYpgTWwg0PDAaI39RMkAzaOk7u8ds4IS9VZDIUOnmQw7GdvJYJrDqyXl3lISFxsfe9Kut7JpIXaG&#10;eGgT6FRLRPslD/w3kds/luTLieT3QA8e6FGQiSBkZAjJsUoh2R/C+vnlIs8/7xdfZv1EoKlZTfT9&#10;n/XFEeuxcbyw7b/OemDXeWtfHXN8o6N48r0exfPQ3FEIPjz3oAvY/qD7+c1enwmHrII2jt1aV2cO&#10;8NOhw4k4xG+GGr0uDqRWsv9raiWjLmcgA+vV4YdZrNajwB5+mHR5OSo0aPHXVcJ5y0K72hitYdIy&#10;NnatV/RBmyAO2JC/2vbD6CcO2lF9jEHVroOJI+rJmDJshbEBJQa3oLvj4BjexqngRChgmBr14Ava&#10;QDxWyVsJoqygkYMsdaKChi5grg1WFLxvqkdUiuAcqgPjB1o4v2FK46wZBsTjNXq9TMTX/wAAAP//&#10;AwBQSwMEFAAGAAgAAAAhAM51yUDbAAAABAEAAA8AAABkcnMvZG93bnJldi54bWxMj0FLw0AQhe+C&#10;/2EZwZvdjRqVmE0pRT0Voa1Qeptmp0lodjdkt0n67x296OXB4w3vfZPPJ9uKgfrQeKchmSkQ5Epv&#10;Gldp+Nq+372ACBGdwdY70nChAPPi+irHzPjRrWnYxEpwiQsZaqhj7DIpQ1mTxTDzHTnOjr63GNn2&#10;lTQ9jlxuW3mv1JO02DheqLGjZU3laXO2Gj5GHBcPyduwOh2Xl/02/dytEtL69mZavIKINMW/Y/jB&#10;Z3QomOngz84E0WrgR+KvcpY+K7YHDY+pAlnk8j988Q0AAP//AwBQSwECLQAUAAYACAAAACEAtoM4&#10;kv4AAADhAQAAEwAAAAAAAAAAAAAAAAAAAAAAW0NvbnRlbnRfVHlwZXNdLnhtbFBLAQItABQABgAI&#10;AAAAIQA4/SH/1gAAAJQBAAALAAAAAAAAAAAAAAAAAC8BAABfcmVscy8ucmVsc1BLAQItABQABgAI&#10;AAAAIQBui7oRqwMAAFkLAAAOAAAAAAAAAAAAAAAAAC4CAABkcnMvZTJvRG9jLnhtbFBLAQItABQA&#10;BgAIAAAAIQDOdclA2wAAAAQBAAAPAAAAAAAAAAAAAAAAAAUGAABkcnMvZG93bnJldi54bWxQSwUG&#10;AAAAAAQABADzAAAADQc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491"/>
    <w:bookmarkEnd w:id="492"/>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lastRenderedPageBreak/>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lastRenderedPageBreak/>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493"/>
      <w:bookmarkEnd w:id="494"/>
    </w:tbl>
    <w:p w14:paraId="0E1486B3" w14:textId="77777777" w:rsidR="00300425" w:rsidRDefault="00300425" w:rsidP="008F2C7B"/>
    <w:p w14:paraId="54D9E0C2" w14:textId="71BC3D12" w:rsidR="00466A69" w:rsidRDefault="00466A69" w:rsidP="0088191A">
      <w:pPr>
        <w:pStyle w:val="Heading2"/>
      </w:pPr>
      <w:bookmarkStart w:id="503" w:name="_Dates_Housed_in"/>
      <w:bookmarkStart w:id="504" w:name="_Toc37849788"/>
      <w:bookmarkStart w:id="505" w:name="_Toc140489960"/>
      <w:bookmarkEnd w:id="503"/>
      <w:r w:rsidRPr="00EE1280">
        <w:t xml:space="preserve">RRHPreMoveInDays </w:t>
      </w:r>
      <w:r w:rsidR="007E42C3">
        <w:t>–</w:t>
      </w:r>
      <w:r>
        <w:t xml:space="preserve"> LSAHousehold</w:t>
      </w:r>
      <w:bookmarkEnd w:id="504"/>
      <w:bookmarkEnd w:id="505"/>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zerQMAAEELAAAOAAAAZHJzL2Uyb0RvYy54bWzsVk2P2zYQvRfofyB478qSLNsrrDbYeD8Q&#10;IE0DbNo7TVEfCUWqJG15++szHEq21+1ugBTIKT4YpEgOZ948vpmrN/tOkp0wttWqoPHFjBKhuC5b&#10;VRf0z0/3v60osY6pkkmtREGfhKVvrn/95Wroc5HoRstSGAJGlM2HvqCNc30eRZY3omP2QvdCwWKl&#10;TcccTE0dlYYNYL2TUTKbLaJBm7I3mgtr4ettWKTXaL+qBHd/VJUVjsiCgm8O/w3+b/x/dH3F8tqw&#10;vmn56Ab7Di861iq49GDqljlGtqb9l6mu5UZbXbkLrrtIV1XLBcYA0cSzs2gejN72GEudD3V/gAmg&#10;PcPpu83yD7sH0z/2H03wHobvNf9iAZdo6Ov8dN3P67CZbIbfdQn5ZFunMfB9ZTpvAkIie8T36YCv&#10;2DvC4WOaLZMshjRwWEuW8zQZE8AbyJI/FsfJLMkySmBDHKdpujrsuDsxsjia8BmMWB6uR5dHFz0F&#10;gFP2CJv9f7A9NqwXmA3rYfloSFsWdDmfr7Isg6AU6wCQGwAEd5L0En33XsD2CWIb8CVKrxumanFj&#10;jB4awUrwLsZgnh3wEwvZ+SbgLyI3gR8nq1nyAm4s7411D0J3xA8KWkk9gH/GvVNOGMXko9OG1T58&#10;lrPde+sC7NMx/9lq2Zb3rZQ4MfVmLQ3ZMXh4d29vl3chuLNtUpGhoIsU8HvdxDpZZTfpmOxnN3Ut&#10;eEhk2xV0NfO/8KY9pHeqxPftWCvDGJgilb9JoDaMcUwgB8q4/WaPqY0XS2/Lr250+QRJMDoICAge&#10;DBpt/qFkAPEoqP17y4ygRL5TkEivNNPATIPNNGCKw9GCcmcoCZO1C5q07U1bN2A7RjyU9nSqWkT7&#10;6Ae+TeT2jyV5PJH8HujBPT1yMhGEjAwhC8ySd/aHsH6exivw61wvTlkPy5PgjASaxGqi70/W5yes&#10;X/1k/am0g2ieS/sCxWzk+FqF4sn3aiyeB3HHQvDpqYe68EzbwxF//mVtJ5Vs+78mJRjLqq+JyZHv&#10;82WGdkHPxup4eQkCiHS/nL9Odr41O1GutVLQJGmTHqXd62NdjkGz8jO8n6qT0BaBmJNskliQUiwE&#10;WH6nh+SPKu2LAArvq/LuWzxxqBHllyB5cttBZxHqxijl8Mm3B1hK8BNcjQ2iP43XPysI0DSNuv8f&#10;NYA4zIYzLRRfCYIN5acTJQi3gP7Vj0Jh+2aVCBXBb/ZphDYDR9inoUtjT+kbwdM57jp2vtdfA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CWndze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lastRenderedPageBreak/>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506" w:name="_Dates_Housed_in_1"/>
      <w:bookmarkStart w:id="507" w:name="_Toc37849789"/>
      <w:bookmarkStart w:id="508" w:name="_Toc140489961"/>
      <w:bookmarkEnd w:id="506"/>
      <w:r>
        <w:t>Dates Housed in PSH or RRH (sys_Time)</w:t>
      </w:r>
      <w:bookmarkEnd w:id="507"/>
      <w:bookmarkEnd w:id="508"/>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HTTXwQAACcRAAAOAAAAZHJzL2Uyb0RvYy54bWzsWN9v2zYQfh+w/4HQ+2JRkmVJiFKkzo8V&#10;6NYCafdOS5SshSI1io6c/fU7HiU7dpu0S4FgwOIH4SiSp7vvjsfvfPpm2wpyx3XfKJl79MT3CJeF&#10;KhtZ597nT1e/JB7pDZMlE0ry3Lvnvffm7OefTocu44FaK1FyTUCJ7LOhy721MV02m/XFmresP1Ed&#10;lzBZKd0yA0Ndz0rNBtDeilng+/FsULrstCp438PbCzfpnaH+quKF+VBVPTdE5B7YZvCp8bmyz9nZ&#10;Kctqzbp1U4xmsGdY0bJGwkd3qi6YYWSjmy9UtU2hVa8qc1Kodqaqqik4+gDeUP/Im2utNh36UmdD&#10;3e1gAmiPcHq22uL3u2vd3XQftbMexPequO0Bl9nQ1dnDeTuu3WKyGn5TJcSTbYxCx7eVbq0KcIls&#10;Ed/7Hb58a0gBL8OYpnMfwlDAXEqjCGQMQLGGKNltlNJFTBcegQXUTxZBtFtx+UBJuFdhFcxY5j6P&#10;Jo8m2hSAnOr3sPU/BtvNmnUco9FbWD5q0pS5t4iiZD6fRx6RrAVAzgEQXElgwhpnrYDlE8S9w5dI&#10;tVwzWfNzrdWw5qwE6yg6c7DBDnqIzjcBP0QuDaIQv86yCXwaJH7gcAsWUXiAG8s63Ztrrlpihdyr&#10;hBrAPm3eScO1ZOLGKM1q6z7L2N373jjYp232da9EU141QuBA16ul0OSOwcG7fHuxuHTOHS0Tkgy5&#10;F4dzHzU/rmIZJPPzyeiDZW0DFhLRtLmX+PZnPWOZhfRSligb1ggnQ6YIaac51obRjwlkFyyzXW0x&#10;tDROpwCuVHkPQdDKFRAoeCCslf7bIwMUj9zr/9owzT0i3kkIpK00k6AnYTUJTBawNfcKoz3iBkvj&#10;atKm0029Bt0U8ZDKplPVINrWSmcHnk3M7RdN8ph+meRhingf5CzE+EWSPEnCNHDRfk3y7LlJvtgF&#10;8DXJoZLHUCNdJb+CGljYGpiRqQqSsQySGEvRi2V9RH0/HS/F1Id786msj+zk7kp8Le14fx6X9gVe&#10;R/uS+n8v7cCojvlLsisMQF+W0jHEYitHhrhjMMh2Pt13QH4QVCj/ZrmVD9hRDOyoKS29G/NWlkcL&#10;4NDtFwCLQ8rkvmkH38mAQhrDle24Y0oTenQ5pCEcHOSe6NnjR6Q3mtlreKmkhA5CaXcbP8J7pLKk&#10;B4nGk3TGtjR8x4nKW6dUbFpg0o4njccaXlk6jNRpshQbIrsbj/YBAYImYeQ5X+E8xGBgjG6AbAog&#10;KEC3Wl4CUeHQr1nJFYtvsiJ3OdjFNiBAq1+WenyFX4cJxndMliN+PRm6Y95PpxGpRNP9ahMUpT8m&#10;AjZ2M5QGKY2hlT1uSybeEcx92Dq1NU8XYMEr81az4pabPZ22nLQuxzPIyj/BjlZAJwpJQEI/gm+7&#10;OGEOYg48pN7/6RT8Vwn23XU4jOeLeKLZ48BR7XHg6PY4mCi3+XHCjT0mdOMYhPGfA9vuPxzjKdn/&#10;v3H2DwAAAP//AwBQSwMEFAAGAAgAAAAhAEdLff7bAAAABQEAAA8AAABkcnMvZG93bnJldi54bWxM&#10;j0FLw0AQhe+C/2EZwZvdjbYqMZtSinoqgq0g3qbJNAnNzobsNkn/vaMXvQw83uPN97Ll5Fo1UB8a&#10;zxaSmQFFXPiy4crCx+7l5hFUiMgltp7JwpkCLPPLiwzT0o/8TsM2VkpKOKRooY6xS7UORU0Ow8x3&#10;xOIdfO8wiuwrXfY4Srlr9a0x99phw/Khxo7WNRXH7clZeB1xXN0lz8PmeFifv3aLt89NQtZeX02r&#10;J1CRpvgXhh98QYdcmPb+xGVQrQUZEn+veIsHI3IvofncgM4z/Z8+/wYAAP//AwBQSwECLQAUAAYA&#10;CAAAACEAtoM4kv4AAADhAQAAEwAAAAAAAAAAAAAAAAAAAAAAW0NvbnRlbnRfVHlwZXNdLnhtbFBL&#10;AQItABQABgAIAAAAIQA4/SH/1gAAAJQBAAALAAAAAAAAAAAAAAAAAC8BAABfcmVscy8ucmVsc1BL&#10;AQItABQABgAIAAAAIQDR4HTTXwQAACcRAAAOAAAAAAAAAAAAAAAAAC4CAABkcnMvZTJvRG9jLnht&#10;bFBLAQItABQABgAIAAAAIQBHS33+2wAAAAUBAAAPAAAAAAAAAAAAAAAAALkGAABkcnMvZG93bnJl&#10;di54bWxQSwUGAAAAAAQABADzAAAAwQc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lastRenderedPageBreak/>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lastRenderedPageBreak/>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509" w:name="_Toc37849790"/>
      <w:bookmarkStart w:id="510" w:name="_Toc140489962"/>
      <w:r>
        <w:t>Get Last Inactive Date</w:t>
      </w:r>
      <w:bookmarkEnd w:id="509"/>
      <w:bookmarkEnd w:id="51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c//wQAADMZAAAOAAAAZHJzL2Uyb0RvYy54bWzsmVlzpDYQx99Tle+g4j0ejmHAlPGWPWM7&#10;W7WbbJU3edeAOGKQiNCY8X76tC7m8rVO4hxrP0xJCESr+0/r1/LJu3XboFvC+5rR1PGOXAcRmrG8&#10;pmXq/PL58ofYQb3ANMcNoyR17kjvvDv9/ruToUuIzyrW5IQjmIT2ydClTiVEl0wmfVaRFvdHrCMU&#10;BgvGWyygy8tJzvEAs7fNxHfd2WRgPO84y0jfw9WFHnRO1fxFQTLxc1H0RKAmdcA2oX65+l3K38np&#10;CU5KjruqzowZ+AVWtLim8NJxqgUWGK14fTBVW2ec9awQRxlrJ6wo6oyoNcBqPHdvNVecrTq1ljIZ&#10;ym50E7h2z08vnjb76faKd9fdJ66th+YHlt304JfJ0JXJ9rjsl/pmtBw+shziiVeCqYWvC97KKWBJ&#10;aK38ezf6l6wFyuBiGPphFEEYMhjzgsibuSYCWQVhks95HlyMpg6Sd3hudOwHOkZZdbE1y2xrDjk+&#10;wYk2QBltjJQiAFX1G8f1f85x1xXuiIpHLx3ziaM6Tx0wluIWfHEGvlC3oOk0llbJ18N91ru9di2i&#10;bF5hWpIzztlQEZyDWZ5axc4DstNDYJ709a7PvCD0Z9pn1u+eH7u+9pgfTac7DsNJx3txRViLZCN1&#10;ioYNYB8X76kgnOLmWjCOS7lunODbD73Q/raPycs9a+r8sm4a1eHlct5wdIvhm7s4X0QXenF7tzUU&#10;DakzC0JXzfzwFHM/Ds+UCiDKO7e1NViImrpNndiVf3rZ0qUXNAczcSJw3eg2PNxQeYmotGDWYZ2s&#10;gyXWy7WKqRf5ci45umT5HQSBM507INdBo2L8i4MGyBup0/++wpw4qHlPIZAyydgGt42lbWCawaOp&#10;kwnuIN2ZC52OVh2vywrm9pQ/KJNyKmrl7Y0d6rNUon4ldYeH6g6OlaOlUa+ubvd4Gpsw369uKxSb&#10;j6xM39SdbKlbeWmjqm9W3bCP6Nx9CVkvk1kvQTbvIZP40Gz01qvIPYBNLzIboBdMvXvk7o3J/E3u&#10;kvGeSuZqy3uTuwOy2kcVhQomlc+pxsBsTQ0GjqyiuObzXQeYo3Zz2InFfE31Zgl7Xp1LeDPYQXM7&#10;BN/XZgTYTO0Y+jWy80y8CVwPkEYjoTeNYvseA4RR7JoPQn0qIwseoE0vOJZ77JxRCqphXG+1D0AN&#10;ZZJoFEU8yiqyVCEj8OQ3etJm1QIhawgyXzBckpSruMhaqgod+bRi2B26Afg3EHMP0CChYiF4DSTZ&#10;AH0AS7UkBwohUIfJlqa0J5FH4428WQYEYPmVuOL4UIr/KDVHszg08jWy2qXm5ybaj7ikRNTZou5v&#10;XobMi8uL88vIxG9HEY/KcJu6w/Pj84Vazj4yPyqqZ0pmiyPUO6RwvnFKhk36ILMG8VhDHHKD/eDG&#10;kcfTISqauvtRZljV+tVWCaba9jw/mvmA6vtVs2VkP7QpUpXdRlwPMHJDCnHOcXZDxEbBsnIqc7NI&#10;nP8GhrQNHJVANkPTMIL6UqtHJVOVzCx5yyf/1bn0mbL/SokHszCCTUsXg6ajC0LT0UWh6djCUPxH&#10;ykIvuEfwr1wXhnHowzaiNP8AKG9OPZ6bvy39f5unHiMNfqXY/2+nHt49h3q6EJN5GpL2C1HZ8rBS&#10;IxxFbUgZkvdfQMqhG/lw4q4/iTdSlkd/fycpq9NmOJlX+535L4I8+t/uK7Le/K/j9A8AAAD//wMA&#10;UEsDBBQABgAIAAAAIQCJ4MTB3QAAAAUBAAAPAAAAZHJzL2Rvd25yZXYueG1sTI9BS8NAEIXvgv9h&#10;GcGb3U3EWtJsSinqqQi2gvQ2zU6T0OxsyG6T9N+7etHLwOM93vsmX022FQP1vnGsIZkpEMSlMw1X&#10;Gj73rw8LED4gG2wdk4YreVgVtzc5ZsaN/EHDLlQilrDPUEMdQpdJ6cuaLPqZ64ijd3K9xRBlX0nT&#10;4xjLbStTpebSYsNxocaONjWV593FangbcVw/Ji/D9nzaXA/7p/evbUJa399N6yWIQFP4C8MPfkSH&#10;IjId3YWNF62G+Ej4vdFbPKsUxFFDmswVyCKX/+mLbwAAAP//AwBQSwECLQAUAAYACAAAACEAtoM4&#10;kv4AAADhAQAAEwAAAAAAAAAAAAAAAAAAAAAAW0NvbnRlbnRfVHlwZXNdLnhtbFBLAQItABQABgAI&#10;AAAAIQA4/SH/1gAAAJQBAAALAAAAAAAAAAAAAAAAAC8BAABfcmVscy8ucmVsc1BLAQItABQABgAI&#10;AAAAIQDfczc//wQAADMZAAAOAAAAAAAAAAAAAAAAAC4CAABkcnMvZTJvRG9jLnhtbFBLAQItABQA&#10;BgAIAAAAIQCJ4MTB3QAAAAUBAAAPAAAAAAAAAAAAAAAAAFkHAABkcnMvZG93bnJldi54bWxQSwUG&#10;AAAAAAQABADzAAAAYwg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lastRenderedPageBreak/>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511" w:name="_Toc37849791"/>
      <w:bookmarkStart w:id="512" w:name="_Toc140489963"/>
      <w:r>
        <w:lastRenderedPageBreak/>
        <w:t>Get Dates of Other System Use (sys_Time)</w:t>
      </w:r>
      <w:bookmarkEnd w:id="511"/>
      <w:bookmarkEnd w:id="51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q2CuAQAAP8TAAAOAAAAZHJzL2Uyb0RvYy54bWzsWFtv2zYUfh+w/0DofbFkXS1EKRI7yQq0&#10;a4G0e6cl6rJIpEbSsdNfv8Obb1nSLAWCAosfDFIkjw7P+fjxOzp9txl6dEe46BgtvODE9xChJas6&#10;2hTe1y9Xv2UeEhLTCveMksK7J8J7d/brL6frMSdT1rK+IhyBESry9Vh4rZRjPpmIsiUDFidsJBQG&#10;a8YHLKHLm0nF8RqsD/1k6vvJZM14NXJWEiHg6cIMemfafl2TUn6qa0Ek6gsPfJP6n+v/pfqfnJ3i&#10;vOF4bLvSuoFf4MWAOwov3ZpaYInRincPTA1dyZlgtTwp2TBhdd2VRO8BdhP4R7u55mw16r00+boZ&#10;t2GC0B7F6cVmyz/urvl4M37mxntofmDlrYC4TNZjk++Pq35jJqPl+iOrIJ94JZne+KbmgzIBW0Ib&#10;Hd/7bXzJRqISHoZREgez2EMljAVhGiS+zUDZQprUuiAIwjAD0KgZwXQWZKHJUdle7lmJ9myo8QnO&#10;jQPaaeukAgGgSuwCJ34scDctHonOh1CB+cxRVxVeGkVZPEsAXRQPEJJzCImeiWBAOae8gOkuyMJE&#10;GFE2bzFtyDnnbN0SXIF3gd7MwQLVEZCf74b8MHRhlGaJCZ0LfzDN/KkJ3DSNdFy3ccP5yIW8JmxA&#10;qlF4dc/W4B+X76kknOL+RjKOG7V9nOO7D0KasLtl6rFgfVdddX2vO7xZznuO7jAcvcuLRXppNnc0&#10;radoXXhJGPva8uMm5tMsPndOH0wbOvAQ9d1QeJmvfmbbKqSXtAI3cS5x15s27Lin6hHR7GD34YJs&#10;kiU3y41ObZCmLoFLVt1DEjgzFAKUB42W8W8eWgN9FJ74e4U58VD/nkIiFde4BneNpWtgWsLSwisl&#10;95DpzKVhpdXIu6YF24GOB2UKTnWno628NH7o06mx/bogDx6CPJzpeB9gFnL8OiD308hm+w3kLwf5&#10;lqXeQK6YHDjSMPkVcGCpODBHjgWRpUGUaCp6NdSH8TSCw6dvRbhGk9lDaodhda8CtUdq8I3azRX1&#10;KLXrEO4o9f9O7aFD/U6/zLSAsBifU6MRyw21GnGrYLTa+XI/gvjRdzzQv5xv6L46AtHXVUrfWdzS&#10;6mgCHLrdBFBxWjKZd7oMPkMBKfDD1WuOSeLDkdHXv7sc0sy3p0TfGo8fESE5VtfwnFEKNQTj5jZ+&#10;RPdQpkSPftOTckYVNWSriapbY7RfDaCljU6ylxk8UnpYSyfnqS6J1Gp9tA8EEJQJVuf8i+ZBUidG&#10;8g7EZg8CBeTWQCoQKgQqNtUyZPFdVWQuBzVZJQRk9etKD5D8P5W+zmaGZ0FJ2sLkUF8/l4Q/4oYS&#10;2ZWLTty+TFwvri4vrrRQBUAfAONJNO7r8/hidrGILRIOTDyJrWciZ6enM41mhZ83qaGkBtDiMajD&#10;bKryYBnwqGh0p29bTj7Njajuu/F3xbq69aerKmyRDgV2NAtnD4tth+hp7PhSV+sWH67Ud6WfrRh7&#10;UssLjstbInc4VpVWU9lN4uovcGTo4QsLUBuK4hTqUYMhzaya2ZxVtfKnJtZngv8/Aj1M4jRxxaPt&#10;mALSdkwRaTuukJQ/XkbqLyfwlUknwX4RU5+x9vua+3ff7c7+AQAA//8DAFBLAwQUAAYACAAAACEA&#10;EHop9N4AAAAFAQAADwAAAGRycy9kb3ducmV2LnhtbEyPzWrDMBCE74W8g9hCb43stE6LazmEkPYU&#10;CvmB0tvG2tgm1spYiu28fdVemsvCMMPMt9liNI3oqXO1ZQXxNAJBXFhdc6ngsH9/fAXhPLLGxjIp&#10;uJKDRT65yzDVduAt9TtfilDCLkUFlfdtKqUrKjLoprYlDt7JdgZ9kF0pdYdDKDeNnEXRXBqsOSxU&#10;2NKqouK8uxgFHwMOy6d43W/Op9X1e598fm1iUurhfly+gfA0+v8w/OIHdMgD09FeWDvRKAiP+L8b&#10;vOQ5eQFxVDCL5xHIPJO39PkPAAAA//8DAFBLAQItABQABgAIAAAAIQC2gziS/gAAAOEBAAATAAAA&#10;AAAAAAAAAAAAAAAAAABbQ29udGVudF9UeXBlc10ueG1sUEsBAi0AFAAGAAgAAAAhADj9If/WAAAA&#10;lAEAAAsAAAAAAAAAAAAAAAAALwEAAF9yZWxzLy5yZWxzUEsBAi0AFAAGAAgAAAAhALTqrYK4BAAA&#10;/xMAAA4AAAAAAAAAAAAAAAAALgIAAGRycy9lMm9Eb2MueG1sUEsBAi0AFAAGAAgAAAAhABB6KfTe&#10;AAAABQEAAA8AAAAAAAAAAAAAAAAAEgcAAGRycy9kb3ducmV2LnhtbFBLBQYAAAAABAAEAPMAAAAd&#10;CA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513" w:name="_Get_Other_Dates"/>
      <w:bookmarkStart w:id="514" w:name="_Toc37849792"/>
      <w:bookmarkStart w:id="515" w:name="_Toc140489964"/>
      <w:bookmarkEnd w:id="513"/>
      <w:r>
        <w:t>Get Other Dates Homeless from 3.917A/B Living Situation</w:t>
      </w:r>
      <w:bookmarkEnd w:id="514"/>
      <w:bookmarkEnd w:id="515"/>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6MHgUAAPAXAAAOAAAAZHJzL2Uyb0RvYy54bWzsWFtv2zYUfh+w/0DofbEuli0bcYrETroC&#10;7VYg3d5pibosEqmRdOz01+/wJslunGZd1gZI8mCQEnVyLt/5+JGnb3ZNjW4JFxWjCy848T1EaMqy&#10;ihYL749PV78kHhIS0wzXjJKFd0eE9+bs559Ot+2chKxkdUY4AiNUzLftwiulbOejkUhL0mBxwlpC&#10;4WXOeIMlTHkxyjjegvWmHoW+PxltGc9azlIiBDxdmZfembaf5ySVv+e5IBLVCw98k/qX69+1+h2d&#10;neJ5wXFbVql1A3+DFw2uKPzTztQKS4w2vPrCVFOlnAmWy5OUNSOW51VKdAwQTeAfRPOWs02rYynm&#10;26Lt0gSpPcjTN5tNf7t9y9vr9iM33sPwPUtvBORltG2L+fC9mhdmMVpvP7AM6ok3kunAdzlvlAkI&#10;Ce10fu+6/JKdRCk8jMaTOJjFHkrhXRDH43FiK5CWUCb1XRCEsGTsIbUiCMfjaGpqlJaXAyuwoLOh&#10;3o/w3DignbZOKhAAqkSfOPHfEndd4pboegiVmI8cVRm4qSKiuIFsXNVsm5aYyzl6RyXhFNfoWjKO&#10;C4ImkXJUeQSfuoQLk21E2bLEtCDnnLNtSXAGngY6sL0P1ERArb6a/iAYT/3x1KYx8pMoMWl0pQjC&#10;xA9NEsPpWLvW5RDPWy7kW8IapAYLL4ewwD8uXVA2Jl14fPteSFMC95nCgWB1lV1Vda0nvFgva45u&#10;MbTh5cVqemmCO1hWU7RdeJMo9rXl4yaWYRKfO6f3ljUVpB3VVbPwEl/9mbBVSi9pBm7iucRVbcYQ&#10;cU3VI6KZwsbhkmyKJXfrnSlzon1Wb9csu4MicGboBOgPBiXjnz20BSpZeOLvDebEQ/U7CoVUvOMG&#10;3A3WboBpCp8uvFRyD5nJUhqG2rS8KkqwHeh8UHYO3ZZXOtu9H7pTNc6/G+AnDvDKId0VKAh0qpVb&#10;gO8lNYSS7qgllA7ievmnuxbaRScUMCCXO2pbCSBbZYoHLFxp1r+DNuvfQaMP/pOaPLIxolk4Bv81&#10;v0RhaNwGCFh2mSZ+YPpCx3O8KYTkWFVnySiFbYZxU6Qj7UCZ6gWNvwdRrvY90rVKdmOM1psG6Na0&#10;j0U0PFKUqTvKeap3TfW1JsS9voCdxML/nlZAUpdD8go4qAbcQhc2JAP8EtjU1cj091ebxTSGWqwK&#10;Asz73RAJuDEU3CMySkLlt8XJAeM6HzsufhhBKK+r9lcFSz3607Wk3e2CIJpMO1QNdi2HqjAGJuq2&#10;rNjm0+2Zjjct3dYklxccpzdE9gyraKrIbJA4+wscaWqQKgAAFAdJoLdJQKvGn66/s6q+fNbw+1fg&#10;ejTrRpN4Cn1umNdODPvaiWFgO3EsLJ+Cg61MUtjTCqoTCiCGDUq1sgPOtAjd11lKRT6VDjvQU/HY&#10;1+Dr+W4gBADEjg2P6bF4BtoM6oXnvR5TFixlggV/tgfuH6LHZi7NPRmA1DxOBt3e9HTya0/FzibB&#10;xGTN8cEg6yC/dEqP7zSv8isDvu3Z/IXLLzj2fonvaDaUXweb3f+N754V7se3U+pH9rtXfGt8d+fD&#10;F49v2E0OxdyP5O9okkzcecSeEvb5+7H4/oALSmSVripx0ys7I3+Gam1PuYvh2Xl1dXlx5aTe3rIH&#10;TxVDE/HF7GLlFOieiQfPCI8UaYPjst7VlKx+8XiGi5Zndz80FChRFEZatt0rC1/vhx55P6Sb6nkD&#10;vpfj+oyur5X1YdFegat76+Fcr+ov6s/+AQ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0VUOjB4FAADwFwAADgAAAAAAAAAA&#10;AAAAAAAuAgAAZHJzL2Uyb0RvYy54bWxQSwECLQAUAAYACAAAACEAPJZlut0AAAAFAQAADwAAAAAA&#10;AAAAAAAAAAB4BwAAZHJzL2Rvd25yZXYueG1sUEsFBgAAAAAEAAQA8wAAAII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516" w:name="_Toc37849793"/>
      <w:bookmarkStart w:id="517" w:name="_Toc140489965"/>
      <w:r>
        <w:lastRenderedPageBreak/>
        <w:t>Set System Use Days for LSAHousehold</w:t>
      </w:r>
      <w:bookmarkEnd w:id="516"/>
      <w:bookmarkEnd w:id="517"/>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RP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nAO4NfUTBMGa&#10;SCZAfiB0xv5JyQhEUlH3x45ZQYl6ryGQgXVmwc7CdhaY5nC1otxbSuJi4yM/7QYr2w50Z4iHNtdQ&#10;a41EtIOV0Q6sU8zz/y3hz+eEDwZhVZDiAqE+SVeIzX+W38v0YgV195Ilnuc3kMhMM1hKM0d8z28k&#10;kVf5vfq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G7MRE+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lastRenderedPageBreak/>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518" w:name="_Toc29188247"/>
      <w:bookmarkStart w:id="519" w:name="_Toc31197261"/>
      <w:bookmarkStart w:id="520" w:name="_Toc29188248"/>
      <w:bookmarkStart w:id="521" w:name="_Toc31197262"/>
      <w:bookmarkStart w:id="522" w:name="_Toc29188249"/>
      <w:bookmarkStart w:id="523" w:name="_Toc31197263"/>
      <w:bookmarkStart w:id="524" w:name="_Toc29188250"/>
      <w:bookmarkStart w:id="525" w:name="_Toc31197264"/>
      <w:bookmarkStart w:id="526" w:name="_Get_Enrollments_Relevant_1"/>
      <w:bookmarkStart w:id="527" w:name="_Toc34145101"/>
      <w:bookmarkStart w:id="528" w:name="_Toc34145102"/>
      <w:bookmarkStart w:id="529" w:name="_Toc34145103"/>
      <w:bookmarkStart w:id="530" w:name="_Toc34145154"/>
      <w:bookmarkStart w:id="531" w:name="_Toc34145155"/>
      <w:bookmarkStart w:id="532" w:name="_Toc34145182"/>
      <w:bookmarkStart w:id="533" w:name="_Toc34145183"/>
      <w:bookmarkStart w:id="534" w:name="_Toc34145184"/>
      <w:bookmarkStart w:id="535" w:name="_Toc34145185"/>
      <w:bookmarkStart w:id="536" w:name="_Toc34145186"/>
      <w:bookmarkStart w:id="537" w:name="_Toc34145187"/>
      <w:bookmarkStart w:id="538" w:name="_Toc34145188"/>
      <w:bookmarkStart w:id="539" w:name="_Toc34145189"/>
      <w:bookmarkStart w:id="540" w:name="_Toc34145190"/>
      <w:bookmarkStart w:id="541" w:name="_Toc34145191"/>
      <w:bookmarkStart w:id="542" w:name="_Toc34145192"/>
      <w:bookmarkStart w:id="543" w:name="_Toc34145193"/>
      <w:bookmarkStart w:id="544" w:name="_Toc34145194"/>
      <w:bookmarkStart w:id="545" w:name="_Toc34145195"/>
      <w:bookmarkStart w:id="546" w:name="_Toc34145196"/>
      <w:bookmarkStart w:id="547" w:name="_Toc34145197"/>
      <w:bookmarkStart w:id="548" w:name="_Toc34145198"/>
      <w:bookmarkStart w:id="549" w:name="_Toc34145199"/>
      <w:bookmarkStart w:id="550" w:name="_Toc34145200"/>
      <w:bookmarkStart w:id="551" w:name="_Toc34145201"/>
      <w:bookmarkStart w:id="552" w:name="_Toc34145202"/>
      <w:bookmarkStart w:id="553" w:name="_Toc34145203"/>
      <w:bookmarkStart w:id="554" w:name="_Toc34145204"/>
      <w:bookmarkStart w:id="555" w:name="_Toc34145205"/>
      <w:bookmarkStart w:id="556" w:name="_Toc34145206"/>
      <w:bookmarkStart w:id="557" w:name="_Toc34145207"/>
      <w:bookmarkStart w:id="558" w:name="_Toc34145208"/>
      <w:bookmarkStart w:id="559" w:name="_Toc34145209"/>
      <w:bookmarkStart w:id="560" w:name="_Toc34145210"/>
      <w:bookmarkStart w:id="561" w:name="_Toc34145211"/>
      <w:bookmarkStart w:id="562" w:name="_Toc34145212"/>
      <w:bookmarkStart w:id="563" w:name="_Toc34145213"/>
      <w:bookmarkStart w:id="564" w:name="_Toc34145214"/>
      <w:bookmarkStart w:id="565" w:name="_Toc34145215"/>
      <w:bookmarkStart w:id="566" w:name="_Toc34145252"/>
      <w:bookmarkStart w:id="567" w:name="_Toc34145253"/>
      <w:bookmarkStart w:id="568" w:name="_Toc34145254"/>
      <w:bookmarkStart w:id="569" w:name="_Toc34145255"/>
      <w:bookmarkStart w:id="570" w:name="_Toc29188252"/>
      <w:bookmarkStart w:id="571" w:name="_Toc31197266"/>
      <w:bookmarkStart w:id="572" w:name="_Get_Last_Inactive"/>
      <w:bookmarkStart w:id="573" w:name="_Toc34145256"/>
      <w:bookmarkStart w:id="574" w:name="_Toc34145257"/>
      <w:bookmarkStart w:id="575" w:name="_Toc34145258"/>
      <w:bookmarkStart w:id="576" w:name="_Toc34145283"/>
      <w:bookmarkStart w:id="577" w:name="_Toc34145288"/>
      <w:bookmarkStart w:id="578" w:name="_Toc34145289"/>
      <w:bookmarkStart w:id="579" w:name="_Toc34145290"/>
      <w:bookmarkStart w:id="580" w:name="_Toc34145291"/>
      <w:bookmarkStart w:id="581" w:name="_Toc34145292"/>
      <w:bookmarkStart w:id="582" w:name="_Toc34145293"/>
      <w:bookmarkStart w:id="583" w:name="_Toc34145294"/>
      <w:bookmarkStart w:id="584" w:name="_Toc525229485"/>
      <w:bookmarkStart w:id="585" w:name="_Toc34145295"/>
      <w:bookmarkStart w:id="586" w:name="_Toc34145296"/>
      <w:bookmarkStart w:id="587" w:name="_Toc34145297"/>
      <w:bookmarkStart w:id="588" w:name="_Toc34145326"/>
      <w:bookmarkStart w:id="589" w:name="_Toc34145327"/>
      <w:bookmarkStart w:id="590" w:name="_Toc34145338"/>
      <w:bookmarkStart w:id="591" w:name="_Toc34145339"/>
      <w:bookmarkStart w:id="592" w:name="_Toc34145340"/>
      <w:bookmarkStart w:id="593" w:name="_Toc34145341"/>
      <w:bookmarkStart w:id="594" w:name="_Toc34145342"/>
      <w:bookmarkStart w:id="595" w:name="_Toc34145343"/>
      <w:bookmarkStart w:id="596" w:name="_Toc34145344"/>
      <w:bookmarkStart w:id="597" w:name="_Toc34145360"/>
      <w:bookmarkStart w:id="598" w:name="_Toc34145386"/>
      <w:bookmarkStart w:id="599" w:name="_Toc34145387"/>
      <w:bookmarkStart w:id="600" w:name="_Toc34145388"/>
      <w:bookmarkStart w:id="601" w:name="_Toc34145423"/>
      <w:bookmarkStart w:id="602" w:name="_Toc34145424"/>
      <w:bookmarkStart w:id="603" w:name="_Toc34145435"/>
      <w:bookmarkStart w:id="604" w:name="_Toc34145436"/>
      <w:bookmarkStart w:id="605" w:name="_Toc34145437"/>
      <w:bookmarkStart w:id="606" w:name="_Toc34145438"/>
      <w:bookmarkStart w:id="607" w:name="_Toc34145439"/>
      <w:bookmarkStart w:id="608" w:name="_Toc34145440"/>
      <w:bookmarkStart w:id="609" w:name="_Toc34145441"/>
      <w:bookmarkStart w:id="610" w:name="_Toc34145442"/>
      <w:bookmarkStart w:id="611" w:name="_Toc34145443"/>
      <w:bookmarkStart w:id="612" w:name="_Toc34145444"/>
      <w:bookmarkStart w:id="613" w:name="_Toc34145445"/>
      <w:bookmarkStart w:id="614" w:name="_Toc34145446"/>
      <w:bookmarkStart w:id="615" w:name="_Toc34145447"/>
      <w:bookmarkStart w:id="616" w:name="_Toc34145448"/>
      <w:bookmarkStart w:id="617" w:name="_Toc34145449"/>
      <w:bookmarkStart w:id="618" w:name="_Toc34145450"/>
      <w:bookmarkStart w:id="619" w:name="_Toc34145451"/>
      <w:bookmarkStart w:id="620" w:name="_Toc34145452"/>
      <w:bookmarkStart w:id="621" w:name="_Toc34145463"/>
      <w:bookmarkStart w:id="622" w:name="_Toc34145464"/>
      <w:bookmarkStart w:id="623" w:name="_Toc34145465"/>
      <w:bookmarkStart w:id="624" w:name="_Toc34145466"/>
      <w:bookmarkStart w:id="625" w:name="_Toc34145489"/>
      <w:bookmarkStart w:id="626" w:name="_Toc34145490"/>
      <w:bookmarkStart w:id="627" w:name="_Toc34145491"/>
      <w:bookmarkStart w:id="628" w:name="_Toc34145492"/>
      <w:bookmarkStart w:id="629" w:name="_Toc34145493"/>
      <w:bookmarkStart w:id="630" w:name="_Toc34145494"/>
      <w:bookmarkStart w:id="631" w:name="_Toc34145495"/>
      <w:bookmarkStart w:id="632" w:name="_Toc34145496"/>
      <w:bookmarkStart w:id="633" w:name="_Toc34145497"/>
      <w:bookmarkStart w:id="634" w:name="_Toc34145498"/>
      <w:bookmarkStart w:id="635" w:name="_Toc34145499"/>
      <w:bookmarkStart w:id="636" w:name="_Toc34145500"/>
      <w:bookmarkStart w:id="637" w:name="_Toc34145501"/>
      <w:bookmarkStart w:id="638" w:name="_Toc34145502"/>
      <w:bookmarkStart w:id="639" w:name="_Toc34145503"/>
      <w:bookmarkStart w:id="640" w:name="_Toc34145504"/>
      <w:bookmarkStart w:id="641" w:name="_Toc34145505"/>
      <w:bookmarkStart w:id="642" w:name="_Toc34145506"/>
      <w:bookmarkStart w:id="643" w:name="_Toc34145507"/>
      <w:bookmarkStart w:id="644" w:name="_Toc34145508"/>
      <w:bookmarkStart w:id="645" w:name="_Toc34145509"/>
      <w:bookmarkStart w:id="646" w:name="_Toc34145510"/>
      <w:bookmarkStart w:id="647" w:name="_Toc34145511"/>
      <w:bookmarkStart w:id="648" w:name="_Toc34145512"/>
      <w:bookmarkStart w:id="649" w:name="_Toc34145513"/>
      <w:bookmarkStart w:id="650" w:name="_Toc34145514"/>
      <w:bookmarkStart w:id="651" w:name="_Toc34145515"/>
      <w:bookmarkStart w:id="652" w:name="_Toc34145516"/>
      <w:bookmarkStart w:id="653" w:name="_Toc34145517"/>
      <w:bookmarkStart w:id="654" w:name="_Toc34145518"/>
      <w:bookmarkStart w:id="655" w:name="_Toc34145519"/>
      <w:bookmarkStart w:id="656" w:name="_Toc525229489"/>
      <w:bookmarkStart w:id="657" w:name="_Toc525229490"/>
      <w:bookmarkStart w:id="658" w:name="_Toc525229491"/>
      <w:bookmarkStart w:id="659" w:name="_Toc525229492"/>
      <w:bookmarkStart w:id="660" w:name="_Toc525229493"/>
      <w:bookmarkStart w:id="661" w:name="_Toc525229494"/>
      <w:bookmarkStart w:id="662" w:name="_Toc525229495"/>
      <w:bookmarkStart w:id="663" w:name="_Toc525229496"/>
      <w:bookmarkStart w:id="664" w:name="_Toc525229497"/>
      <w:bookmarkStart w:id="665" w:name="_Update_ESHStatus_and"/>
      <w:bookmarkStart w:id="666" w:name="_Update_EST/RRH/PSHStatus"/>
      <w:bookmarkStart w:id="667" w:name="_Toc37849794"/>
      <w:bookmarkStart w:id="668" w:name="_Toc140489966"/>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r>
        <w:t>Update EST</w:t>
      </w:r>
      <w:r w:rsidR="000C20AF">
        <w:t>/</w:t>
      </w:r>
      <w:r>
        <w:t>RRH</w:t>
      </w:r>
      <w:r w:rsidR="000C20AF">
        <w:t>/PSH</w:t>
      </w:r>
      <w:r w:rsidR="0015213A">
        <w:t>/RRHSO</w:t>
      </w:r>
      <w:r>
        <w:t>Status</w:t>
      </w:r>
      <w:bookmarkEnd w:id="667"/>
      <w:bookmarkEnd w:id="668"/>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Ea2gwMAAP0KAAAOAAAAZHJzL2Uyb0RvYy54bWzsVslu2zAQvRfoPxC8N9oc2xGiFKmzoEA3&#10;IO0H0BS1oBSpknTk9Os7HEpOnDRNkaI91QeB63jmveGbOX697SS5Fsa2WhU0OYgpEYrrslV1Qb98&#10;vni1pMQ6pkomtRIFvRGWvj55+eJ46HOR6kbLUhgCRpTNh76gjXN9HkWWN6Jj9kD3QsFmpU3HHExN&#10;HZWGDWC9k1Eax/No0KbsjebCWlg9C5v0BO1XleDuY1VZ4YgsKPjm8Gvwu/bf6OSY5bVhfdPy0Q32&#10;DC861ir4052pM+YY2Zj2gamu5UZbXbkDrrtIV1XLBcYA0STxvWgujd70GEudD3W/gwmgvYfTs83y&#10;D9eXpr/qP5ngPQzfaf7VAi7R0Nf53X0/r8Nhsh7e6xL4ZBunMfBtZTpvAkIiW8T3Zoev2DrCYTHL&#10;ZhAk0MBhL13MsnQkgDfAkr+WxLM4W6SUwIEkPpot0jRQxJvzO0Zmtyb8dsTy8Pfo8uiiTwHIKXsL&#10;m/0z2K4a1gtkw3pYPhnSlhBGCs4o1gEWF1IPvGHG5eStcsIoJsmV04bVgswz76j3CK5OcNuANVF6&#10;1TBVi1Nj9NAIVoKnCQa2d8FPLDD1JPiPojgRkaTLOHkEQ5b3xrpLoTviBwWtICzwz7gpqDEmpJ1d&#10;v7MuUDBd81lgtWzLi1ZKnJh6vZKGXDN4hOdvzhbnIbh7x6QiQ0Hn2WGMlh83sUqXh6eIJxC/d6xr&#10;AXYi266gy9j/QvJ4SM9VCW6y3LFWhjFclsovCdSJMY4J5ECW2663SHOyXE4ErnV5AyQYHcQExA8G&#10;jTbfKRlASApqv22YEZTItwqI9KozDcw0WE8DpjhcLSh3hpIwWbmgT5vetHUDthPEQ+lTeGtVi2h7&#10;L4Mf+E4xz/9Zwh9OCe8dwldBsiOEei9dgZu/lt/z+GgB7+6+StzNbxCRSWbwKU0a8T+/UUQe5PfR&#10;//weBX3+ML+TUKnG/F6pUC75Vo3lcifh+Bw+3/RQDvYUPFyZxOU3FPwwSxbZlOGQ7qh3oFVjFVzs&#10;BBwf3q4CPshu6wzzMrLSSkE3pE1Qk0d0W2kv2iiUv5Rj356JnaaXX4NRuemgKwg6P0ovLPnSjtI/&#10;eYrNnb+NlXtPwKHhGXX6J5pNHOLqTAvFUoLAQrnoRAlCK6D39KNQiJ5U9aCc/rAnBFoEHGGPhS6N&#10;/aBv4u7O8dRt13ryAwAA//8DAFBLAwQUAAYACAAAACEAUVuLgdsAAAAEAQAADwAAAGRycy9kb3du&#10;cmV2LnhtbEyPQUvDQBCF74L/YRnBm90ktUViNqUU9VQEW0G8TZNpEpqdDdltkv57Ry/18uDxhve+&#10;yVaTbdVAvW8cG4hnESjiwpUNVwY+968PT6B8QC6xdUwGLuRhld/eZJiWbuQPGnahUlLCPkUDdQhd&#10;qrUvarLoZ64jluzoeotBbF/pssdRym2rkyhaaosNy0KNHW1qKk67szXwNuK4nscvw/Z03Fy+94v3&#10;r21MxtzfTetnUIGmcD2GX3xBh1yYDu7MpVetAXkk/Klki2Qp9mDgcZ6AzjP9Hz7/AQAA//8DAFBL&#10;AQItABQABgAIAAAAIQC2gziS/gAAAOEBAAATAAAAAAAAAAAAAAAAAAAAAABbQ29udGVudF9UeXBl&#10;c10ueG1sUEsBAi0AFAAGAAgAAAAhADj9If/WAAAAlAEAAAsAAAAAAAAAAAAAAAAALwEAAF9yZWxz&#10;Ly5yZWxzUEsBAi0AFAAGAAgAAAAhANnwRraDAwAA/QoAAA4AAAAAAAAAAAAAAAAALgIAAGRycy9l&#10;Mm9Eb2MueG1sUEsBAi0AFAAGAAgAAAAhAFFbi4HbAAAABAEAAA8AAAAAAAAAAAAAAAAA3QUAAGRy&#10;cy9kb3ducmV2LnhtbFBLBQYAAAAABAAEAPMAAADlBg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669" w:name="_Toc37849795"/>
      <w:bookmarkStart w:id="670" w:name="_Toc140489967"/>
      <w:r w:rsidRPr="0088191A">
        <w:t>Set EST/RRH/PSHAHAR</w:t>
      </w:r>
      <w:bookmarkEnd w:id="669"/>
      <w:bookmarkEnd w:id="670"/>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7Ehhg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ObZzmdaVKO8gCFK4FAIpDwqNkH9iNEL6yLH6Y00lw6j7wCGQJteEggyFVShQXsDQ&#10;HBdaYuQqS+2y0nqQbd3A3MT6gwsjp6q13t7ZYXen1fbrihzkcyjyZOejVxd5dDxd+Gg/LvKgl5Cd&#10;glrfRJ7dE7ndmDtx/d9FngSRX0IOLEwOzFDIgsinQTS30jJOexXVJ3ASpv5UJMmUPKJ6OIDMmQip&#10;/U31BvyeS+2xOSbeVB/4BZDqMLVbfvASX3KHiMWGe0TcAoyFnc93A7CPzSRwPOvlht+HI2C+tjR4&#10;54mElwcdYM/tOgDE2W3l3mkqLwSgJCIAPY4dyTRdhNd5ckwXkd8kdvtsofEB/CgtqTmFl4JzUJKQ&#10;7jB+Anu4MMxjOeOLNGPuNGyLROWNm7Rb94DSDpP8roZHBoctOQVL7Y3IjLawu8c/cEvwmPMI8iBt&#10;A6NlC6zZAZ8AbfWsBE5hcGEzJcdxz0KRAyDT2QQEqPp1yQMUdCjPZLHdwg9zcDB02/JlGaGqa4cf&#10;jUBt6bfAX/46Q0iczmOw4fBaErAjngVp2XuNd+oT2NGxSr+XtLhheofThknr0i+Slr+DIX0Hd1FQ&#10;AZrOUiB3FygrQiuCADNm5Detwb+lsBfTRzKfpbDZHWb7ikNtX3G47SsBufV/C7hhgYey/1dvlWl6&#10;nPoc7pPq/q3yDT1egh5bdvx2b5X2Qwp8dLKZxn8gM1+17tftWbD7jHf6FwAAAP//AwBQSwMEFAAG&#10;AAgAAAAhABB6KfTeAAAABQEAAA8AAABkcnMvZG93bnJldi54bWxMj81qwzAQhO+FvIPYQm+N7LRO&#10;i2s5hJD2FAr5gdLbxtrYJtbKWIrtvH3VXprLwjDDzLfZYjSN6KlztWUF8TQCQVxYXXOp4LB/f3wF&#10;4TyyxsYyKbiSg0U+ucsw1XbgLfU7X4pQwi5FBZX3bSqlKyoy6Ka2JQ7eyXYGfZBdKXWHQyg3jZxF&#10;0VwarDksVNjSqqLivLsYBR8DDsuneN1vzqfV9XuffH5tYlLq4X5cvoHwNPr/MPziB3TIA9PRXlg7&#10;0SgIj/i/G7zkOXkBcVQwi+cRyDyTt/T5DwAAAP//AwBQSwECLQAUAAYACAAAACEAtoM4kv4AAADh&#10;AQAAEwAAAAAAAAAAAAAAAAAAAAAAW0NvbnRlbnRfVHlwZXNdLnhtbFBLAQItABQABgAIAAAAIQA4&#10;/SH/1gAAAJQBAAALAAAAAAAAAAAAAAAAAC8BAABfcmVscy8ucmVsc1BLAQItABQABgAIAAAAIQBr&#10;T7EhhgQAAA4UAAAOAAAAAAAAAAAAAAAAAC4CAABkcnMvZTJvRG9jLnhtbFBLAQItABQABgAIAAAA&#10;IQAQein03gAAAAUBAAAPAAAAAAAAAAAAAAAAAOAGAABkcnMvZG93bnJldi54bWxQSwUGAAAAAAQA&#10;BADzAAAA6w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3E6D5C">
        <w:t xml:space="preserve">  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671" w:name="_Toc37849796"/>
      <w:bookmarkStart w:id="672" w:name="_Toc140489968"/>
      <w:r>
        <w:lastRenderedPageBreak/>
        <w:t>Set SystemPath for LSAHousehold</w:t>
      </w:r>
      <w:bookmarkEnd w:id="671"/>
      <w:bookmarkEnd w:id="672"/>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oo7lQMAAMQIAAAOAAAAZHJzL2Uyb0RvYy54bWy8Vttu2zgQfV+g/0DwvdEtvglRitRJswW6&#10;2wJp952WKIlbitSStOXs1+9wKNmO02yBFqgfhKE4HM2cOWfoqzf7TpIdN1ZoVdDkIqaEq1JXQjUF&#10;/fL53eslJdYxVTGpFS/oI7f0zfWr366GPuepbrWsuCEQRNl86AvaOtfnUWTLlnfMXuieK9istemY&#10;g6VposqwAaJ3MkrjeB4N2lS90SW3Ft7ehk16jfHrmpfuY11b7ogsKOTm8GnwufHP6PqK5Y1hfSvK&#10;MQ32A1l0TCj46CHULXOMbI14FqoTpdFW1+6i1F2k61qUHGuAapL4rJp7o7c91tLkQ9MfYAJoz3D6&#10;4bDln7t70z/0n0zIHswPuvxqAZdo6Jv8dN+vm+BMNsMfuoJ+sq3TWPi+Np0PASWRPeL7eMCX7x0p&#10;4WWSpfEyhjaUsJcuLmEZGlC20CV/LIlnaTyfUwIOSZIss2w5edydBFkdQ/jtiOXh85jymKKnAHDK&#10;HmGzPwfbQ8t6jt2wHpZPhogKykggW8U6wOIGsEAnkq2wMJ8AeE7o2gAtUXrdMtXwG2P00HJWQWIJ&#10;1vHkgF9YaMx3sX4RtAPu6TJOX4CM5b2x7p7rjnijoLXUA+Rn3HvluFFMPjhtWOMrZznbfbAuID4d&#10;86+tlqJ6J6TEhWk2a2nIjoHm7t7eLu5CcWduUpGhoPNsFmPkl0Os0+XsJhv7/MStE5AhkaIrKNAK&#10;foErHtI7VaG0HRMy2EASqXx+HMfCWMcEcmCL22/22NVkdelj+d2Nrh6hCUaH2QGzDoxWm38pGWBu&#10;FNT+s2WGUyLfK2ikHzKTYSZjMxlMlXC0oKUzlITF2oVxtO2NaFqInSAeSns61QLRPuaBskRa/zJ+&#10;wwQ/53eSYUt9WsDvtQrTo9yrcXocKI5y+PzYgzrwBHDArffqqBxRedWfkj9Em/rybfKHbiR+mPiu&#10;k1qK/ncfB62/JgzHWXSmj9UiGYly0EeWwiucSpcZ7h0myjN5lFuz49VaKwV3izazoyw8t5pqxIpV&#10;f/tsOgm3CQiBvE4WWTwP/Dx1AlmeOC1nSTJbPPfKTr3AZbWcJIWCxAl4qkelvRhRAP8rM3/L8oNW&#10;q6+BenLbwXAP+h2Rgld+QqOkJ4Dwjvan8fNPhAn31qi/b2iROOSDMwKGoAThwBjoeAUC4vAXwlth&#10;wHxXrUGZ3tmzBSY9WnhVYkrjte7v4tM1eh3/fFz/Bw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MLWiju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lastRenderedPageBreak/>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673" w:name="_HMIS_Business_Logic:_3"/>
      <w:bookmarkStart w:id="674" w:name="_Toc37849797"/>
      <w:bookmarkStart w:id="675" w:name="_Toc140489969"/>
      <w:bookmarkEnd w:id="673"/>
      <w:r>
        <w:t>LSAHousehold</w:t>
      </w:r>
      <w:bookmarkEnd w:id="674"/>
      <w:bookmarkEnd w:id="675"/>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pnwAMAAC0LAAAOAAAAZHJzL2Uyb0RvYy54bWzkVttu2zgQfV9g/4Hg+0Y3XxIhSpG1naBA&#10;d7dAuh9AU9QFpUgtSUfOfn2HQ8mO07otUnRf1g8GKYqjmTNnzsz1m30nyaMwttWqoMlFTIlQXJet&#10;qgv694e73y4psY6pkkmtREGfhKVvbn795Xroc5HqRstSGAJGlM2HvqCNc30eRZY3omP2QvdCwWGl&#10;TcccbE0dlYYNYL2TURrHi2jQpuyN5sJaeLoOh/QG7VeV4O6vqrLCEVlQ8M3hv8H/rf+Pbq5ZXhvW&#10;Ny0f3WCv8KJjrYKPHkytmWNkZ9rPTHUtN9rqyl1w3UW6qlouMAaIJolfRHNv9K7HWOp8qPsDTADt&#10;C5xebZb/+Xhv+of+vQnew/Kd5h8t4BINfZ0/P/f7OrxMtsMfuoR8sp3TGPi+Mp03ASGRPeL7dMBX&#10;7B3h8DDLZhAkpIHDWbqcZemYAN5Alvy1JJ7F2TKlBF5I4qvZMk1DinizeWZkdjThjyOWh8+jy6OL&#10;ngLAKXuEzf4YbA8N6wVmw3pY3hvSlhBGAt4q1gEWd1IPvGHG5eStcsIoJsmD04bVgiwy76j3CK5O&#10;cNuANVF61TBVi1tj9NAIVoKnCQZ2csFvLGTqm+CfRXFKRJJexskZDFneG+vuhe6IXxS0grDAP+Om&#10;oMaYMO3s8Z11IQXTNc8Cq2Vb3rVS4sbU25U05JFBEW5+Xy83IbgXr0lFhoIusnmMls+bWKWX81vE&#10;ExJ/8lrXAuxEtl1BL2P/C+TxkG5UCW6y3LFWhjVclso/EqgTYxwTyCFZbr/dY5qTq/mUwK0unyAJ&#10;RgcxAfGDRaPNv5QMICQFtf/smBGUyLcKEulVZ1qYabGdFkxxuFpQ7gwlYbNyQZ92vWnrBmwniIfS&#10;t1BrVYtoey+DH1inyPP/jPDZRHjvEFYFya4Q6hO6Qm5+Gr8X8dUSROClSjznN5TlJDNYSpNGnOf3&#10;WvNdJ5R7HbHvVpv5ejF+6oSV303szXq5zr5YGz+T2OjzkVD/Y2IDo4KSH4kNSjnVPQj3SoU+yfdq&#10;7JMH7cY6+PDUQx/ADAL73Wqvjj2iLX0H9MZAcVR5PINywrMTxQ9fmsToOxR/niVLsBQqAspj+tLY&#10;NZcHwcdCPXTMz6rBOsO87Ky0UjA9aRPU54zOK+1FHmP6Ksv9OCcOPaD8GIzKXQdTROgLo1TDIz8K&#10;YKuYPMVh0N/GTn9SWjAgjbr+BY0nDtPhTAvNVYIgQ3vpRAnCLGBW9avQuL7ZBYLS+pd9QmCkwBXO&#10;ZOjSOD/6oe/5Ht86Trk3n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syMpnwAMAAC0LAAAOAAAAAAAAAAAAAAAAAC4CAABk&#10;cnMvZTJvRG9jLnhtbFBLAQItABQABgAIAAAAIQBRW4uB2wAAAAQBAAAPAAAAAAAAAAAAAAAAABoG&#10;AABkcnMvZG93bnJldi54bWxQSwUGAAAAAAQABADzAAAAIg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676" w:name="_HMIS_Business_Logic:_5"/>
      <w:bookmarkStart w:id="677" w:name="_Toc37849798"/>
      <w:bookmarkStart w:id="678" w:name="_Toc140489970"/>
      <w:bookmarkEnd w:id="676"/>
      <w:r w:rsidRPr="00C52062">
        <w:lastRenderedPageBreak/>
        <w:t>HMIS Business Logic</w:t>
      </w:r>
      <w:r>
        <w:t>:</w:t>
      </w:r>
      <w:r w:rsidR="005A642F">
        <w:t xml:space="preserve"> </w:t>
      </w:r>
      <w:r>
        <w:t>LSAExit</w:t>
      </w:r>
      <w:bookmarkEnd w:id="677"/>
      <w:bookmarkEnd w:id="678"/>
    </w:p>
    <w:p w14:paraId="73967B66" w14:textId="71A17AB4" w:rsidR="007B5290" w:rsidRDefault="007B5290" w:rsidP="007B5290">
      <w:bookmarkStart w:id="679" w:name="_Toc34145524"/>
      <w:bookmarkStart w:id="680" w:name="_Toc34145525"/>
      <w:bookmarkStart w:id="681" w:name="_Toc34145526"/>
      <w:bookmarkStart w:id="682" w:name="_Toc34145527"/>
      <w:bookmarkEnd w:id="679"/>
      <w:bookmarkEnd w:id="680"/>
      <w:bookmarkEnd w:id="681"/>
      <w:bookmarkEnd w:id="682"/>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683" w:name="_Identify_Qualifying_Exits"/>
      <w:bookmarkStart w:id="684" w:name="_Toc37849799"/>
      <w:bookmarkStart w:id="685" w:name="_Toc140489971"/>
      <w:bookmarkEnd w:id="683"/>
      <w:r>
        <w:t xml:space="preserve">Identify </w:t>
      </w:r>
      <w:r w:rsidR="0031059A">
        <w:t>Qualifying</w:t>
      </w:r>
      <w:r w:rsidR="00D96057">
        <w:t xml:space="preserve"> Exits</w:t>
      </w:r>
      <w:r w:rsidR="002C5DCB">
        <w:t xml:space="preserve"> </w:t>
      </w:r>
      <w:r w:rsidR="00DB35F0">
        <w:t>in Exit Cohort Periods</w:t>
      </w:r>
      <w:bookmarkEnd w:id="684"/>
      <w:bookmarkEnd w:id="685"/>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CBHwYAALghAAAOAAAAZHJzL2Uyb0RvYy54bWzsWtty2zYQfe9M/wHD90YExZs0kTOJbKeZ&#10;SdvMJO07TIISGxJgQciS+/Vd3HjRJeMkjpxO7AcPQYIgdvfsnt2Fnr/Y1RW6paItOVt4+JnvIcoy&#10;npdstfD+/HD9S+qhVhKWk4ozuvDuaOu9uPj5p+fbZk4DvuZVTgWCRVg73zYLby1lM59M2mxNa9I+&#10;4w1l8LDgoiYShmI1yQXZwup1NQl8P55sucgbwTPatnD30jz0LvT6RUEz+UdRtFSiauHB3qT+L/T/&#10;G/V/cvGczFeCNOsys9sgX7CLmpQMPtotdUkkQRtRHixVl5ngLS/ks4zXE14UZUa1DCAN9vekeS34&#10;ptGyrObbVdOpCVS7p6cvXjb7/fa1aN4374TZPVy+5dnHFvQy2Tar+fC5Gq/MZHSz/Y3nYE+ykVwL&#10;vitErZYAkdBO6/eu0y/dSZTBzcifhfEUeyiDZzMchr41QLYGK6nXsD+Np7PAQzABY9+fRoExUba+&#10;GiyS9EuoxxMyN5/XW7ZbVBAATLW92tqvU9v7NWmotkar1PJOoDJfeEkYprGvtsxIDQp5CQrRM1GS&#10;qr2pTcDsJTMaznbMahgxvlwTtqJ69oe7Bl7GRthWLndsuHrkwUipxzynLN+bMB1OAC0MvqkGLdj3&#10;uMlQUZXNX2rlgfGwH8/SGbiLsUKYJrH9sLNBNAWBlRVDLWRnADJvRCtfU14jdbHwWilIuVrLJWcM&#10;nJEL8yFy+7aVxnLuBfV9xq/LqoL7ZF4xtF148TTy9c5aXpW5eqie6ehAl5VAtwT8Ov9oFq02NYDS&#10;3LPAglsKWXqavgU77d7WwBktDP7Gcv35NSX5lb2WpKzgGkltIylKsFpFPbW/muYeqiiEPnVlBKqY&#10;2iPVwcdK6Wxg4HDD87t3Qk1W9wGh54UqYOUAqjO1dwsbFwxaEwk6nL4Ugm+VXsCPNBAdzswLTsbj&#10;OFMqsaEB+0kUBp2PT8NkOkYXxjNsPTxIfQ290wArKr4FPxLyDZNUMFK9B5CRlXJUMj8Bs5HNW7G6&#10;6aB09eoyuTLCAVCGmPskHodLLIM0eqklUlgbLlGXsENUlfXCS331Z8Q+ArV7AknubnY6TOBZ4gxo&#10;wIUEN1QH1AwXay7+BbwCzYFH/rMhAtBbvWFgSMWJ7kK4ixt3QVgGry68TAoPmcFSGvbcNEL5tYsc&#10;jKvAV5TaqRUUzD7GGLf0oZCmmWUcQkOHS017CAeRkWlMQopiH4qksB+FcQxQ22cbR1g4CgJwF0dX&#10;xl4Dsjrxek9WagEbKRXfqQU6KD8eWQGdmAjwlhYSvRIk+wgZUmD2dzwKuGgFVHYfd9e08qsCxymC&#10;SYA2Tys+CP09vXdqO6CYCoSwMvROr7x/lVsxSf437KOuILMDJkBhEsUuqugIoY3yv+GhewaHzwwE&#10;0zgClrfBwA5MQLADExTswAUG+RBh4XxZGgh4FPg20uisaY/+vgT4h/nUiUDh4gzAHaLfMMw8LNzD&#10;J7jv8d4PAXeovfczPayTjuMx/htkelGUxjMX5nEYaQaE5NjWEThIMWxSAT9InjK90yXDINPrqsrP&#10;DPBnzfTOF9IBXQcY19n342A8ClNtoBMY30sBD3KZrpq55Nmmpkz2GY2h/WGWMiouRmXM9fIqunQx&#10;fzTt3mXMdfQKp2cvY7o69PsFd5+2mzpGlyNHSxroXzlw2pIGel9gxv2+2sOWNCcaaF3IneIAfGaY&#10;a5D5oKQZvY4TqF5gx2rGlYvZhwt0yUqvG9XtUh54nv4b9qHQ2A8DUF9oZR/L6r4B1Y0UF6ROcZ3e&#10;oakB6aemuqemxie6Yx3VQXvfGfD7jQbnxDg0EvYxjs9LdSOMx2mkvz6gOpymrnGXhI483MmAoy7b&#10;Gf6xqQ5Oe57A3R9xYNVmM+B+vJ5UmPgzaI2ZZmBPfS6CB2FgA/hBK+8gj/vsntQUh6Y0Ay596knZ&#10;5vSjFel9HnPWLCboWuD9KSKeDptTX3OMqH3s08eIgO9+Aijh3seIo+OdcBYFkI8ZPwpnIJVOIZ0f&#10;RRjaUToRcidyJxji6ewQ9Kat0OrzeWUPkwm5+/rsUIMVfh6gu9j2pwzq9wfDsV6n/8HFxX8AAAD/&#10;/wMAUEsDBBQABgAIAAAAIQANWsnN3QAAAAUBAAAPAAAAZHJzL2Rvd25yZXYueG1sTI9Ba8JAEIXv&#10;hf6HZYTe6m7UFonZiEjbkxSqhdLbmh2TYHY2ZNck/vtOe6mXB8N7vPdNth5dI3rsQu1JQzJVIJAK&#10;b2sqNXweXh+XIEI0ZE3jCTVcMcA6v7/LTGr9QB/Y72MpuIRCajRUMbaplKGo0Jkw9S0SeyffORP5&#10;7EppOzNwuWvkTKln6UxNvFCZFrcVFuf9xWl4G8ywmScv/e582l6/D0/vX7sEtX6YjJsViIhj/A/D&#10;Lz6jQ85MR38hG0SjgR+Jf8reUs3mII4cWiwUyDyTt/T5DwAAAP//AwBQSwECLQAUAAYACAAAACEA&#10;toM4kv4AAADhAQAAEwAAAAAAAAAAAAAAAAAAAAAAW0NvbnRlbnRfVHlwZXNdLnhtbFBLAQItABQA&#10;BgAIAAAAIQA4/SH/1gAAAJQBAAALAAAAAAAAAAAAAAAAAC8BAABfcmVscy8ucmVsc1BLAQItABQA&#10;BgAIAAAAIQD4XlCBHwYAALghAAAOAAAAAAAAAAAAAAAAAC4CAABkcnMvZTJvRG9jLnhtbFBLAQIt&#10;ABQABgAIAAAAIQANWsnN3QAAAAUBAAAPAAAAAAAAAAAAAAAAAHkIAABkcnMvZG93bnJldi54bWxQ&#10;SwUGAAAAAAQABADzAAAAgwk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686" w:name="_Toc37973285"/>
      <w:bookmarkStart w:id="687" w:name="_Toc37973840"/>
      <w:bookmarkStart w:id="688" w:name="_Toc37974391"/>
      <w:bookmarkStart w:id="689" w:name="_Toc37974943"/>
      <w:bookmarkStart w:id="690" w:name="_Toc37973841"/>
      <w:bookmarkStart w:id="691" w:name="_Toc37974392"/>
      <w:bookmarkStart w:id="692" w:name="_Toc37974944"/>
      <w:bookmarkStart w:id="693" w:name="_Toc31197276"/>
      <w:bookmarkStart w:id="694" w:name="_Toc31197277"/>
      <w:bookmarkStart w:id="695" w:name="_Toc31197278"/>
      <w:bookmarkStart w:id="696" w:name="_Toc31197279"/>
      <w:bookmarkStart w:id="697" w:name="_Toc31197280"/>
      <w:bookmarkStart w:id="698" w:name="_Toc31197281"/>
      <w:bookmarkStart w:id="699" w:name="_Toc37973417"/>
      <w:bookmarkStart w:id="700" w:name="_Toc37973970"/>
      <w:bookmarkStart w:id="701" w:name="_Toc37974521"/>
      <w:bookmarkStart w:id="702" w:name="_Toc37975073"/>
      <w:bookmarkStart w:id="703" w:name="_Toc37849800"/>
      <w:bookmarkStart w:id="704" w:name="_Toc140489972"/>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r>
        <w:t xml:space="preserve">Select </w:t>
      </w:r>
      <w:r w:rsidR="00BE4030">
        <w:t>Reportable Exits</w:t>
      </w:r>
      <w:bookmarkEnd w:id="703"/>
      <w:bookmarkEnd w:id="704"/>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j5kQMAADkLAAAOAAAAZHJzL2Uyb0RvYy54bWzsVttu3DYQfQ/QfyD4Xuuyu1pJsBy4a8cI&#10;kKQGnH4AV6IuCEWqJNda5+szHEpr77puChfJS6sHgRSHo+GZ4Tlz/nbfC3LPtemULGh0FlLCZamq&#10;TjYF/ePzu19TSoxlsmJCSV7QB27o24tf3pyPQ85j1SpRcU3AiTT5OBS0tXbIg8CULe+ZOVMDl7BY&#10;K90zC1PdBJVmI3jvRRCHYRKMSleDViU3Br5e+UV6gf7rmpf297o23BJRUIjN4lvje+vewcU5yxvN&#10;hrYrpzDYK6LoWSfhpwdXV8wystPdM1d9V2plVG3PStUHqq67kuMZ4DRReHKaG612A56lycdmOMAE&#10;0J7g9Gq35af7Gz3cDbfaRw/DD6r8YgCXYBya/Om6mzfemGzHj6qCfLKdVXjwfa175wKORPaI78MB&#10;X763pISPi3idJCGkoYS1eL1cxFMCyhay5LZFUbxMshUlYBCF2XoRL32Kyvb6iRMoqtmFWw5Y7n+P&#10;IU8huhKAmjKPsJl/B9tdywaO2TAOlltNuqqg6+UyTcIYIpKsB0AuARC0JGnmYnNBgPWMsPHwEqk2&#10;LZMNv9RajS1nFQQX4VmONriJgeR8F+8XgZuxj6I0Xb8AG8sHbewNVz1xg4LWQo0Qn7bvpeVaMnFn&#10;lWaNOz3L2f0HYz3q8zb32SjRVe86IXCim+1GaHLP4N5d/3a1vvaHOzETkowFTRarED2/7GITp6vL&#10;xZTrI7O+gwiJ6PqCpqF7nBHLHaTXssKxZZ3wYygUId0yR2qYzjGD7JNl99s9ZjYO4zmBW1U9QBK0&#10;8vwBfAeDVumvlIzAHQU1f+6Y5pSI9xIS6YhmHuh5sJ0HTJawtaCl1ZT4ycZ6StoNumta8B0hHlK5&#10;aqo7RNtF6ePAq4ml/XNrPHte4xnCfVSykOIfVuPL1WqdPCeH/2s8f3WN46V6rK3/eI0v4Oqe8niG&#10;1DXV+EZ6pSz3clLKA5Uj639+GEAEcAdcBLvZyxOV6ConhJ6kuKxODOCKocGRFPh/ugD+oRQsklUa&#10;z9ckTbJk+t2koGmWLb0S4O09qOczGTBWM8dHGyUldFJKe1p6QQCkcuyPjPu3vO5aO34Qh+qLdyp2&#10;PXQUXjAmDodPri1ADZkjxcbQ7UbVP1ICaJYmwv8L8icWE2N1B6orgKlBd3peAWNz6FvdyCvad+XB&#10;U7AzdgmB9gJH2J9hSFMv6RrAp3O0eux4L74BAAD//wMAUEsDBBQABgAIAAAAIQA9MIMk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eCH2aOB5NgWd&#10;pfo/fPYDAAD//wMAUEsBAi0AFAAGAAgAAAAhALaDOJL+AAAA4QEAABMAAAAAAAAAAAAAAAAAAAAA&#10;AFtDb250ZW50X1R5cGVzXS54bWxQSwECLQAUAAYACAAAACEAOP0h/9YAAACUAQAACwAAAAAAAAAA&#10;AAAAAAAvAQAAX3JlbHMvLnJlbHNQSwECLQAUAAYACAAAACEAhc84+ZEDAAA5CwAADgAAAAAAAAAA&#10;AAAAAAAuAgAAZHJzL2Uyb0RvYy54bWxQSwECLQAUAAYACAAAACEAPTCDJNsAAAAEAQAADwAAAAAA&#10;AAAAAAAAAADrBQAAZHJzL2Rvd25yZXYueG1sUEsFBgAAAAAEAAQA8wAAAPMGA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705" w:name="_Toc34145531"/>
      <w:bookmarkStart w:id="706" w:name="_Toc34145532"/>
      <w:bookmarkStart w:id="707" w:name="_Toc34145533"/>
      <w:bookmarkStart w:id="708" w:name="_Toc34145534"/>
      <w:bookmarkStart w:id="709" w:name="_Toc34145555"/>
      <w:bookmarkStart w:id="710" w:name="_Toc34145628"/>
      <w:bookmarkStart w:id="711" w:name="_Toc34145629"/>
      <w:bookmarkStart w:id="712" w:name="_Toc34145630"/>
      <w:bookmarkStart w:id="713" w:name="_Toc34145631"/>
      <w:bookmarkStart w:id="714" w:name="_Toc34145632"/>
      <w:bookmarkStart w:id="715" w:name="_Toc34145633"/>
      <w:bookmarkStart w:id="716" w:name="_Toc34145674"/>
      <w:bookmarkStart w:id="717" w:name="_Toc37849801"/>
      <w:bookmarkStart w:id="718" w:name="_Toc140489973"/>
      <w:bookmarkEnd w:id="705"/>
      <w:bookmarkEnd w:id="706"/>
      <w:bookmarkEnd w:id="707"/>
      <w:bookmarkEnd w:id="708"/>
      <w:bookmarkEnd w:id="709"/>
      <w:bookmarkEnd w:id="710"/>
      <w:bookmarkEnd w:id="711"/>
      <w:bookmarkEnd w:id="712"/>
      <w:bookmarkEnd w:id="713"/>
      <w:bookmarkEnd w:id="714"/>
      <w:bookmarkEnd w:id="715"/>
      <w:bookmarkEnd w:id="716"/>
      <w:r>
        <w:t xml:space="preserve">Set </w:t>
      </w:r>
      <w:r w:rsidR="0018056C" w:rsidRPr="00655B0F">
        <w:t>ReturnTime</w:t>
      </w:r>
      <w:r>
        <w:t xml:space="preserve"> for Exit Cohort Households</w:t>
      </w:r>
      <w:bookmarkEnd w:id="717"/>
      <w:bookmarkEnd w:id="718"/>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q/kA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TT&#10;eD4lMMBFjA7XF1y30Gi0+QK8wtUFFfl5wwzQK98oSCTec1PDTI311GCKw9aCcmcoCZ2VCzfipjdY&#10;14gCKq00HmZV64saUQh+/C3G4RB8yHji5X4yxn9wN+0YT7P47nKbcJkuxulMHA/R/4yX8AaAG2c8&#10;pP5dxv2jAp5f/moZn4r4vtvv+5q4e9CefAUAAP//AwBQSwMEFAAGAAgAAAAhAPawJSXcAAAABAEA&#10;AA8AAABkcnMvZG93bnJldi54bWxMj0FrwkAQhe+F/odlCr3VTYwWSbMRkdaTFKqCeBuzYxLMzobs&#10;msR/320v7WXg8R7vfZMtR9OInjpXW1YQTyIQxIXVNZcKDvuPlwUI55E1NpZJwZ0cLPPHhwxTbQf+&#10;on7nSxFK2KWooPK+TaV0RUUG3cS2xMG72M6gD7Irpe5wCOWmkdMoepUGaw4LFba0rqi47m5GwWbA&#10;YZXE7/32elnfT/v553Ebk1LPT+PqDYSn0f+F4Qc/oEMemM72xtqJRkF4xP/e4M2jaQLirGCWJCDz&#10;TP6Hz78BAAD//wMAUEsBAi0AFAAGAAgAAAAhALaDOJL+AAAA4QEAABMAAAAAAAAAAAAAAAAAAAAA&#10;AFtDb250ZW50X1R5cGVzXS54bWxQSwECLQAUAAYACAAAACEAOP0h/9YAAACUAQAACwAAAAAAAAAA&#10;AAAAAAAvAQAAX3JlbHMvLnJlbHNQSwECLQAUAAYACAAAACEA1ciav5ADAAAYCwAADgAAAAAAAAAA&#10;AAAAAAAuAgAAZHJzL2Uyb0RvYy54bWxQSwECLQAUAAYACAAAACEA9rAlJdwAAAAEAQAADwAAAAAA&#10;AAAAAAAAAADqBQAAZHJzL2Rvd25yZXYueG1sUEsFBgAAAAAEAAQA8wAAAPMGA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6EGGAIAACkEAAAOAAAAZHJzL2Uyb0RvYy54bWysk9uO2yAQhu8r9R0Q942dKIdda53VNttU&#10;lbYHadsHwBjHqJihA4mdPn0HnM1G2/amKheIYeBn5pvh5nboDDso9BpsyaeTnDNlJdTa7kr+7ev2&#10;zRVnPghbCwNWlfyoPL9dv35107tCzaAFUytkJGJ90buStyG4Isu8bFUn/AScsuRsADsRyMRdVqPo&#10;Sb0z2SzPl1kPWDsEqbyn3fvRyddJv2mUDJ+bxqvATMkptpBmTHMV52x9I4odCtdqeQpD/EMUndCW&#10;Hj1L3Ysg2B71b1KdlggemjCR0GXQNFqqlANlM81fZPPYCqdSLgTHuzMm//9k5afDo/uCLAxvYaAC&#10;piS8ewD53TMLm1bYnbpDhL5VoqaHpxFZ1jtfnK5G1L7wUaTqP0JNRRb7AEloaLCLVChPRupUgOMZ&#10;uhoCk7S5WK0Wq+WKM0m+6TyfL2epLJkonq479OG9go7FRcmRqprkxeHBhxiOKJ6OxNc8GF1vtTHJ&#10;wF21McgOgjpgm0bK4MUxY1lf8uvFbDES+KtEnsafJDodqJWN7kp+dT4kisjtna1TowWhzbimkI09&#10;gYzsRophqAam65LP8mV8IpKtoD4SW4Sxd+mv0aIF/MlZT31bcv9jL1BxZj5Yqs/1dD6PjZ6M+WJF&#10;MBleeqpLj7CSpEoeOBuXm5A+RyLn7qiOW50IP0dyCpr6MYE//Z3Y8Jd2OvX8w9e/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p26EG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719" w:name="_Toc511182504"/>
      <w:bookmarkStart w:id="720" w:name="_Set_Population_Identifiers"/>
      <w:bookmarkStart w:id="721" w:name="_Toc78368774"/>
      <w:bookmarkStart w:id="722" w:name="_Toc140489974"/>
      <w:bookmarkStart w:id="723" w:name="_Toc37849802"/>
      <w:bookmarkEnd w:id="719"/>
      <w:bookmarkEnd w:id="720"/>
      <w:r>
        <w:rPr>
          <w:noProof/>
        </w:rPr>
        <w:lastRenderedPageBreak/>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721"/>
      <w:bookmarkEnd w:id="722"/>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57D1A38C"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316BE858" w:rsidR="00C70EFD" w:rsidRDefault="00A60435" w:rsidP="005846C0">
      <w:r>
        <w:t xml:space="preserve">The </w:t>
      </w:r>
      <w:r w:rsidR="00D1526E">
        <w:t xml:space="preserve">general </w:t>
      </w:r>
      <w:r>
        <w:t xml:space="preserve">process of setting </w:t>
      </w:r>
      <w:r w:rsidR="00912C4C" w:rsidRPr="00A25FC2">
        <w:rPr>
          <w:b/>
          <w:bCs/>
        </w:rPr>
        <w:t>CHTime</w:t>
      </w:r>
      <w:r w:rsidR="00912C4C">
        <w:t xml:space="preserve"> and </w:t>
      </w:r>
      <w:r w:rsidR="00912C4C" w:rsidRPr="00A25FC2">
        <w:rPr>
          <w:b/>
          <w:bCs/>
        </w:rPr>
        <w:t>CHTimeStatus</w:t>
      </w:r>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2"/>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243A757"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 xml:space="preserve">7.5-7.8.  </w:t>
      </w:r>
    </w:p>
    <w:p w14:paraId="65D65BC8" w14:textId="477B65D8" w:rsidR="005846C0" w:rsidRDefault="00D66141" w:rsidP="005846C0">
      <w:pPr>
        <w:pStyle w:val="Heading2"/>
      </w:pPr>
      <w:bookmarkStart w:id="724" w:name="_Toc78368775"/>
      <w:bookmarkStart w:id="725"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(ch_Exclude)</w:t>
      </w:r>
      <w:bookmarkEnd w:id="724"/>
      <w:bookmarkEnd w:id="725"/>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lastRenderedPageBreak/>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ch_Exclude, ch_Include, </w:t>
      </w:r>
      <w:r w:rsidR="00767F90">
        <w:t xml:space="preserve">and </w:t>
      </w:r>
      <w:r w:rsidR="00F75EB0">
        <w:t>ch_Episodes</w:t>
      </w:r>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dates enrolled in TH or housed in RRH/PSH are inserted to ch_Exclude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[Date] &gt;= tlsa_Enrollment.</w:t>
      </w:r>
      <w:r>
        <w:rPr>
          <w:b/>
          <w:bCs/>
        </w:rPr>
        <w:t>MoveInDate</w:t>
      </w:r>
    </w:p>
    <w:p w14:paraId="2D111641" w14:textId="67817C81" w:rsidR="005846C0" w:rsidRDefault="00C666E3" w:rsidP="005846C0">
      <w:pPr>
        <w:pStyle w:val="Heading2"/>
      </w:pPr>
      <w:bookmarkStart w:id="726" w:name="_Toc78368776"/>
      <w:bookmarkStart w:id="727"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(ch_Include)</w:t>
      </w:r>
      <w:bookmarkEnd w:id="726"/>
      <w:bookmarkEnd w:id="727"/>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lastRenderedPageBreak/>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7777777" w:rsidR="005846C0" w:rsidRDefault="005846C0"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r>
        <w:rPr>
          <w:b/>
        </w:rPr>
        <w:t>ESSHStreetDate</w:t>
      </w:r>
      <w:r>
        <w:t xml:space="preserve">s are counted as ES/SH/Street dates regardless of ch_Exclude dates. </w:t>
      </w:r>
    </w:p>
    <w:p w14:paraId="583A4671" w14:textId="63B14F19" w:rsidR="005846C0" w:rsidRDefault="00112C68" w:rsidP="005846C0">
      <w:pPr>
        <w:pStyle w:val="Heading2"/>
      </w:pPr>
      <w:bookmarkStart w:id="728" w:name="_Toc78368777"/>
      <w:bookmarkStart w:id="729"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(ch_Episodes)</w:t>
      </w:r>
      <w:bookmarkEnd w:id="728"/>
      <w:bookmarkEnd w:id="729"/>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r>
              <w:rPr>
                <w:b/>
                <w:bCs/>
              </w:rPr>
              <w:t>ch_Include</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5231AC3F" w:rsidR="005846C0" w:rsidRDefault="00112C68" w:rsidP="005846C0">
      <w:pPr>
        <w:pStyle w:val="Heading2"/>
      </w:pPr>
      <w:bookmarkStart w:id="730" w:name="_Toc78368778"/>
      <w:bookmarkStart w:id="731"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730"/>
      <w:bookmarkEnd w:id="731"/>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r w:rsidRPr="005F4836">
              <w:rPr>
                <w:b/>
                <w:bCs/>
              </w:rPr>
              <w:t>ch_Episodes</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lastRenderedPageBreak/>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r w:rsidRPr="006B4F91">
        <w:rPr>
          <w:bCs/>
        </w:rPr>
        <w:t>ch_Episodes.</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r>
        <w:t>ch_Episodes.</w:t>
      </w:r>
      <w:r w:rsidRPr="00845520">
        <w:rPr>
          <w:b/>
          <w:bCs/>
        </w:rPr>
        <w:t>episodeStart</w:t>
      </w:r>
      <w:r>
        <w:t xml:space="preserve"> &lt;= [</w:t>
      </w:r>
      <w:r w:rsidRPr="00845520">
        <w:rPr>
          <w:b/>
          <w:bCs/>
        </w:rPr>
        <w:t>episodeEnd</w:t>
      </w:r>
      <w:r>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[COUNT of ch_</w:t>
      </w:r>
      <w:r w:rsidR="005846C0" w:rsidRPr="006B4F91">
        <w:t>Episodes</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77777777" w:rsidR="005846C0" w:rsidRPr="005F4836"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[COUNT of ch_</w:t>
      </w:r>
      <w:r w:rsidR="005846C0" w:rsidRPr="006B4F91">
        <w:t>Episodes</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77777777" w:rsidR="005846C0" w:rsidRPr="00845520"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[COUNT of ch_Include.</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732" w:name="_Toc140489979"/>
      <w:r>
        <w:t>Set Population Identifiers for Exit Cohort Households</w:t>
      </w:r>
      <w:bookmarkEnd w:id="723"/>
      <w:bookmarkEnd w:id="732"/>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lastRenderedPageBreak/>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lastRenderedPageBreak/>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77777777"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 1</w:t>
      </w:r>
      <w:r>
        <w:rPr>
          <w:rFonts w:cstheme="minorHAnsi"/>
        </w:rPr>
        <w:t xml:space="preserve">.  </w:t>
      </w:r>
    </w:p>
    <w:p w14:paraId="0E2F3609" w14:textId="77777777" w:rsidR="0069184D" w:rsidRDefault="0069184D" w:rsidP="0069184D">
      <w:pPr>
        <w:rPr>
          <w:rFonts w:cstheme="minorHAnsi"/>
        </w:rPr>
      </w:pPr>
      <w:r w:rsidRPr="00655B0F">
        <w:rPr>
          <w:b/>
        </w:rPr>
        <w:t>HHFleeingDV</w:t>
      </w:r>
      <w:r w:rsidRPr="00A6067F">
        <w:rPr>
          <w:rFonts w:cstheme="minorHAnsi"/>
        </w:rPr>
        <w:t xml:space="preserve"> = </w:t>
      </w:r>
      <w:r>
        <w:rPr>
          <w:rFonts w:cstheme="minorHAnsi"/>
        </w:rPr>
        <w:t>2 (Domestic Violence Survivors Not Identified as Currently Fleeing)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Pr>
          <w:rFonts w:cstheme="minorHAnsi"/>
        </w:rPr>
        <w:t xml:space="preserve">in (2,3). </w:t>
      </w:r>
    </w:p>
    <w:tbl>
      <w:tblPr>
        <w:tblStyle w:val="Style11"/>
        <w:tblW w:w="9175" w:type="dxa"/>
        <w:tblLook w:val="0420" w:firstRow="1" w:lastRow="0" w:firstColumn="0" w:lastColumn="0" w:noHBand="0" w:noVBand="1"/>
      </w:tblPr>
      <w:tblGrid>
        <w:gridCol w:w="2037"/>
        <w:gridCol w:w="4576"/>
        <w:gridCol w:w="2562"/>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77777777" w:rsidR="0069184D" w:rsidRPr="008743AE" w:rsidRDefault="0069184D">
            <w:pPr>
              <w:pStyle w:val="NoSpacing"/>
            </w:pPr>
            <w:r>
              <w:t>tlsa_Person.DVStatus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77777777" w:rsidR="0069184D" w:rsidRPr="008743AE" w:rsidRDefault="0069184D">
            <w:pPr>
              <w:pStyle w:val="NoSpacing"/>
            </w:pPr>
            <w:r>
              <w:t>tlsa_HHID.HHFleeingDV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77777777" w:rsidR="0069184D" w:rsidRPr="00577A54" w:rsidRDefault="0069184D">
            <w:pPr>
              <w:pStyle w:val="NoSpacing"/>
            </w:pPr>
            <w:r>
              <w:t>2</w:t>
            </w:r>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lastRenderedPageBreak/>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733" w:name="_Toc37849803"/>
      <w:bookmarkStart w:id="734" w:name="_Toc140489980"/>
      <w:r>
        <w:t xml:space="preserve">Set </w:t>
      </w:r>
      <w:r w:rsidR="001C6307">
        <w:t xml:space="preserve">System Engagement </w:t>
      </w:r>
      <w:r w:rsidR="00EB1AA1">
        <w:t>Stat</w:t>
      </w:r>
      <w:r w:rsidR="001C6307">
        <w:t>us</w:t>
      </w:r>
      <w:r w:rsidR="00EB1AA1">
        <w:t xml:space="preserve"> for Exit Cohort Households</w:t>
      </w:r>
      <w:bookmarkEnd w:id="733"/>
      <w:bookmarkEnd w:id="734"/>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3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VhAMAAAoLAAAOAAAAZHJzL2Uyb0RvYy54bWzslltv2zYUx98H9DsQfG90sS0rQpQic9Kg&#10;QLcFSPYBaIq6oBSpHdKRvU+/Q1Jy7XZZiw7o9lA/GLwenfM/v0Py6s2+l+RZgOm0KmlyEVMiFNdV&#10;p5qS/v709nVOibFMVUxqJUp6EIa+uX7109U4FCLVrZaVAIJGlCnGoaSttUMRRYa3omfmQg9C4WSt&#10;oWcWu9BEFbARrfcySuM4i0YN1QCaC2Nw9DZM0mtvv64Ft7/VtRGWyJKib9b/g//fuv/o+ooVDbCh&#10;7fjkBvsGL3rWKfzo0dQts4zsoPvMVN9x0EbX9oLrPtJ13XHhY8BokviTaO5B7wYfS1OMzXCUCaX9&#10;RKdvNst/fb6H4XF4gOA9Nt9r/sGgLtE4NMXpvOs3YTHZjr/oCvPJdlb7wPc19M4EhkT2Xt/DUV+x&#10;t4Tj4CLO0myxpITjXLpeZvGUAN5ilty2JEnTeJVQgguSOM+y9TKkiLd3J0YQqtmEm45YET7vXZ5c&#10;dAggU+ajbObfyfbYskH4bBgnywOQrirpernMsyTNKFGsR0FuUBC/kiRr55tzAldvVFCY79WkMFF6&#10;0zLVCL/66TDg5sRHc7bFdQym54uKJ8lima8Ws3R5vMyDdLP6q8vFZdDNq34UjRUDGHsvdE9co6TG&#10;Auua1m60UlhAGhKfYfb83tig9rzBJVzpt52UOM4KqchY0myxiv0Go2VXuUk3Zw5mI4E8MyxErN9K&#10;j0/oGCWSGYsTyIr/+Y1y1yNdYe1ECA45RPz22f1g0qf/7FNYNaryDrWCVXdT27JOYptYr7SFDrWX&#10;gjqPe1GhIwIPMNcKIUrlvBb+CJninlMRkrrV1eEB3GI3jpx9X+DWfwOcT/hEz1zSJtTzkbYbAD06&#10;XbAaznALG+YYvwK3Zby+TGfcsFKzc9ySJM/RyalOfRm/jFwt9YjVAPadsgIUk4+IHWtcubHiBfDO&#10;cm6g2R75uvv5dn0XgkPwTin8R0JPTWzSfHWzmFg4M9F36CGRXV/SPCD7EmpfCZLdb/f+KEnj44kR&#10;4CKgw4WFFyw2Wg1/Iq94WWGN/rFjgPTKdwoT6W62uQFzYzs3mOK4taTcAiWhs7HhDtwN4CrdoeCU&#10;VtodX3Xny9yhEPz4jxhfYFifHaq++L8b4y/cRvORmqR5jCXwg/EvHZYnjB8Pqf8v4/4ZgQ8uf7VM&#10;j0P3ojvt+5r4+IS9/gsAAP//AwBQSwMEFAAGAAgAAAAhAAQWe2DbAAAABAEAAA8AAABkcnMvZG93&#10;bnJldi54bWxMj09Lw0AQxe+C32EZwZvd/FEpMZtSinoqgq0g3qbJNAnNzobsNkm/vaMXvQxveMN7&#10;v8lXs+3USINvHRuIFxEo4tJVLdcGPvYvd0tQPiBX2DkmAxfysCqur3LMKjfxO427UCsJYZ+hgSaE&#10;PtPalw1Z9AvXE4t3dIPFIOtQ62rAScJtp5MoetQWW5aGBnvaNFSedmdr4HXCaZ3Gz+P2dNxcvvYP&#10;b5/bmIy5vZnXT6ACzeHvGH7wBR0KYTq4M1dedQbkkfA7xbtfJimog4g0AV3k+j988Q0AAP//AwBQ&#10;SwECLQAUAAYACAAAACEAtoM4kv4AAADhAQAAEwAAAAAAAAAAAAAAAAAAAAAAW0NvbnRlbnRfVHlw&#10;ZXNdLnhtbFBLAQItABQABgAIAAAAIQA4/SH/1gAAAJQBAAALAAAAAAAAAAAAAAAAAC8BAABfcmVs&#10;cy8ucmVsc1BLAQItABQABgAIAAAAIQD/LqXVhAMAAAoLAAAOAAAAAAAAAAAAAAAAAC4CAABkcnMv&#10;ZTJvRG9jLnhtbFBLAQItABQABgAIAAAAIQAEFntg2wAAAAQBAAAPAAAAAAAAAAAAAAAAAN4FAABk&#10;cnMvZG93bnJldi54bWxQSwUGAAAAAAQABADzAAAA5gYAAAAA&#10;">
                <v:shape id="AutoShape 17" o:spid="_x0000_s143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3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3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lastRenderedPageBreak/>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735" w:name="_Hlk49414362"/>
      <w:r>
        <w:t>In the event that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735"/>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736" w:name="_Set_SystemPath_for"/>
      <w:bookmarkEnd w:id="736"/>
    </w:p>
    <w:p w14:paraId="041815E9" w14:textId="3310CFE4" w:rsidR="0034252A" w:rsidRPr="00000B20" w:rsidRDefault="0034252A" w:rsidP="0088191A">
      <w:pPr>
        <w:pStyle w:val="Heading2"/>
      </w:pPr>
      <w:bookmarkStart w:id="737" w:name="_Toc37973422"/>
      <w:bookmarkStart w:id="738" w:name="_Toc37973975"/>
      <w:bookmarkStart w:id="739" w:name="_Toc37974526"/>
      <w:bookmarkStart w:id="740" w:name="_Toc37975078"/>
      <w:bookmarkStart w:id="741" w:name="_Toc37973500"/>
      <w:bookmarkStart w:id="742" w:name="_Toc37974053"/>
      <w:bookmarkStart w:id="743" w:name="_Toc37974604"/>
      <w:bookmarkStart w:id="744" w:name="_Toc37975156"/>
      <w:bookmarkStart w:id="745" w:name="_Toc37973564"/>
      <w:bookmarkStart w:id="746" w:name="_Toc37974117"/>
      <w:bookmarkStart w:id="747" w:name="_Toc37974668"/>
      <w:bookmarkStart w:id="748" w:name="_Toc37975157"/>
      <w:bookmarkStart w:id="749" w:name="_Toc37975196"/>
      <w:bookmarkStart w:id="750" w:name="_Toc37849805"/>
      <w:bookmarkStart w:id="751" w:name="_Toc140489981"/>
      <w:bookmarkEnd w:id="495"/>
      <w:bookmarkEnd w:id="737"/>
      <w:bookmarkEnd w:id="738"/>
      <w:bookmarkEnd w:id="739"/>
      <w:bookmarkEnd w:id="740"/>
      <w:bookmarkEnd w:id="741"/>
      <w:bookmarkEnd w:id="742"/>
      <w:bookmarkEnd w:id="743"/>
      <w:bookmarkEnd w:id="744"/>
      <w:bookmarkEnd w:id="745"/>
      <w:bookmarkEnd w:id="746"/>
      <w:bookmarkEnd w:id="747"/>
      <w:bookmarkEnd w:id="748"/>
      <w:bookmarkEnd w:id="749"/>
      <w:r w:rsidRPr="00000B20">
        <w:lastRenderedPageBreak/>
        <w:t>Last Inactive Date</w:t>
      </w:r>
      <w:r w:rsidR="00343642" w:rsidRPr="00000B20">
        <w:t xml:space="preserve"> for Exit Cohorts</w:t>
      </w:r>
      <w:bookmarkEnd w:id="750"/>
      <w:bookmarkEnd w:id="751"/>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602gQAAAEZAAAOAAAAZHJzL2Uyb0RvYy54bWzsWdtu4zYQfS/QfyD03lgXy5KFKIvYTtIF&#10;dtsFsu07LVGXRiJVko6cfn2HpCTfci9qbLvOg0CK5GQ4c3R4hj7/sK4rdE+4KBmNLefMthChCUtL&#10;msfWb1+vfwotJCSmKa4YJbH1QIT14eLHH87bJiIuK1iVEo7ACBVR28RWIWUTjUYiKUiNxRlrCIXB&#10;jPEaS+jyfJRy3IL1uhq5tj0ZtYynDWcJEQLeLsygdaHtZxlJ5K9ZJohEVWyBb1I/uX4u1XN0cY6j&#10;nOOmKJPODfwOL2pcUving6kFlhiteHlgqi4TzgTL5FnC6hHLsjIheg+wG8fe280NZ6tG7yWP2rwZ&#10;wgSh3YvTu80mv9zf8Oa2+cKN99D8xJI7AXEZtU0ebY+rfm4mo2X7maWQT7ySTG98nfFamYAtobWO&#10;78MQX7KWKIGXvu/6QQBpSGDM8QJnYncZSApIk1rnOPAyGFtIzXDsYOp6JkdJcbVlZbJlQ42PcGQc&#10;0E53TioQAKrEJnDinwXutsAN0fkQKjBfOCrT2ArG43DieAB0imsIySWERM9EMKCcU17A9D7IwkQY&#10;UTYvMM3JJeesLQhOwTtHb2ZngeoIyM+LId8NneP57sSErg+/44a2awLngtM7ccNRw4W8IaxGqhFb&#10;WcVa8I/Lj1QSTnF1KxnHudo+jvD9JyFN2Ptl6rVgVZlel1WlOzxfziuO7jF8elezRXBlNrc3raKo&#10;ja2J59va8tMm5m7oX2owQLJ3ptUleIiqso6t0FZ/ZtsqpFc0BTdxJHFZmTYsrqh6RTQ7dPvog2yS&#10;JdfLtU6ta0+VLTW6ZOkDJIEzQyFAedAoGP/LQi3QR2yJP1eYEwtVHykkUnFN3+B9Y9k3ME1gaWwl&#10;klvIdObSsNKq4WVegG1Hx4MyBaes1NHe+KG/To3to4I8fATk3lTHW/l2dJDb03HYZftxkPd46dmp&#10;R+sJ5NEG5M6QwBPIgcnDac/k18CBieLACPUsiDoaRBMNraOh3oOTMOhORccbm5QBiXVnoqJ2Z6D2&#10;E+qV8HuB2h19HG0o9TundmDxA/2i9UMH8Tk1EjFZ004iDgJGi52vDw1onx39Ypao9a/UL57tgGYx&#10;0s8ZB6G2tgF5MGBcE9ag+Q60i5Acq0N0zigFIDBuztInVAtlSrJomfCsGFElCRkUTXpnjFarGpSw&#10;UTndUQSvlJrVwqf3VBc0arXWqjvyBUR+p1IeUSxI6rhKXoJUrEBegFiqSQoyg0C9pVpGhr2oaQy1&#10;q8kqISCKjyocpkBO35Q6Diahb2TiNoVu1PFrKfQzzimRZbIoxd37pPHi+mp2HXRp3AHGs2jcVtf+&#10;bDpb6O3sS+NnsfVK5GwJBfekhrdKvinAZR/UXjjE6FAN91/fMPI8N6KsKpufFanq1u99TdCV2I7j&#10;BhPXPyyVe0S7fq8JdK3dQewJKVyRTM44Tu6I3OBY1Ul52m0Sp3+AI3UF9yNAbWjsB1BNGgxpZtXM&#10;1gtstfKbJtZXgv+Nitib+AGcYKb06zqm/Os6pgTsOn0ZKP9TReDUewT2Ry4C/dB3QabrS6In5PDb&#10;ubzX+N/lTYcz1DNvhPz/86ZjCleQ+9y+qZOBwI+hh307cOHGxaD8pIfVDd6/qYf13THcs+uDrPtN&#10;QF3kb/e1ft78cnHxNwAAAP//AwBQSwMEFAAGAAgAAAAhAIngxMHdAAAABQEAAA8AAABkcnMvZG93&#10;bnJldi54bWxMj0FLw0AQhe+C/2EZwZvdTcRa0mxKKeqpCLaC9DbNTpPQ7GzIbpP037t60cvA4z3e&#10;+yZfTbYVA/W+cawhmSkQxKUzDVcaPvevDwsQPiAbbB2Thit5WBW3Nzlmxo38QcMuVCKWsM9QQx1C&#10;l0npy5os+pnriKN3cr3FEGVfSdPjGMttK1Ol5tJiw3Ghxo42NZXn3cVqeBtxXD8mL8P2fNpcD/un&#10;969tQlrf303rJYhAU/gLww9+RIciMh3dhY0XrYb4SPi90Vs8qxTEUUOazBXIIpf/6YtvAAAA//8D&#10;AFBLAQItABQABgAIAAAAIQC2gziS/gAAAOEBAAATAAAAAAAAAAAAAAAAAAAAAABbQ29udGVudF9U&#10;eXBlc10ueG1sUEsBAi0AFAAGAAgAAAAhADj9If/WAAAAlAEAAAsAAAAAAAAAAAAAAAAALwEAAF9y&#10;ZWxzLy5yZWxzUEsBAi0AFAAGAAgAAAAhAEcyHrTaBAAAARkAAA4AAAAAAAAAAAAAAAAALgIAAGRy&#10;cy9lMm9Eb2MueG1sUEsBAi0AFAAGAAgAAAAhAIngxMHdAAAABQEAAA8AAAAAAAAAAAAAAAAANAcA&#10;AGRycy9kb3ducmV2LnhtbFBLBQYAAAAABAAEAPMAAAA+CAAAAAA=&#10;">
                <v:shape id="AutoShape 448" o:spid="_x0000_s144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4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4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4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4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4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752" w:name="_Toc37849806"/>
      <w:bookmarkStart w:id="753" w:name="_Toc140489982"/>
      <w:r w:rsidRPr="00000B20">
        <w:t>Set SystemPath for LSAExit</w:t>
      </w:r>
      <w:bookmarkEnd w:id="752"/>
      <w:bookmarkEnd w:id="753"/>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48"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5aMwQAANgQAAAOAAAAZHJzL2Uyb0RvYy54bWzsWNtu4zYQfS/QfyD03liULFsWoiyyTjZd&#10;YNsukG3faYm6NBSpknTk7Nd3SIq+Jc62KRC0aPwgkCI5Gp45PDP0+btNx9A9laoVPA/wWRggygtR&#10;trzOg1+/fPghDZDShJeECU7z4IGq4N3F99+dD31GI9EIVlKJwAhX2dDnQaN1n00mqmhoR9SZ6CmH&#10;wUrIjmjoynpSSjKA9Y5NojCcTQYhy16KgioFb6/cYHBh7VcVLfQvVaWoRiwPwDdtn9I+V+Y5uTgn&#10;WS1J37TF6AZ5gRcdaTl8dGvqimiC1rJ9ZKprCymUqPRZIbqJqKq2oHYPsBscHu3mRop1b/dSZ0Pd&#10;b2ECaI9werHZ4uf7G9nf9p+l8x6an0RxpwCXydDX2f646dduMloNP4kS4knWWtiNbyrZGROwJbSx&#10;+D5s8aUbjQp4GU/n6TScB6iAMRyGSRqOESgaCJNZh3E0W8Q4QGYGDueLKHYxKprrPSvxng0zPiGZ&#10;c8A6PTppSACsUjvg1D8D7rYhPbXxUAaYzxK1ZR7Mp9M0mWMgOicdQHIJkNiZCAaMc8YLmO5BVg5h&#10;xMWyIbyml1KKoaGkBO+w3czBAtNREJ9vQn4IHY6T2H6dZB5+HKVh5ICLwOkD3EjWS6VvqOiQaeRB&#10;xcQA/kn9kWsqOWG3WkhSm+2TjNx/UtrB7peZ10qwtvzQMmY7sl4tmUT3BI7e9fur+bXb3NE0xtGQ&#10;B7M4Ca3l0yaWUZpcWjJAsA+mdS14iFjb5QEQCn5mZyQzkF7z0rY1aZlrw2LGzTC16jDuw4PsgqU3&#10;q40NbYQtSmZ0JcoHCIIUTkJA8qDRCPk1QAPIRx6oP9ZE0gCxjxwCabTGN6RvrHyD8AKW5kGhZYBc&#10;Z6mdKq172dYN2MYWDy4MnarWor3zw55Oy+3XJfniMcnjhcXb+PZqJAcWO31YTNMx2k+T3PPFq5Nn&#10;6xvJsz2SJ16l3kieQk6aPkHyNPIYPSa5EcID+pvOaclGFWv7H80Bt63f/FEfMyfGcTrDoB/HGdAz&#10;PEpCWLpNoc/LOKOVfi9JcUf1TrmN/NXlmK5I+Ts40jEoe0Cq0TSZQ5Jw2m5l3iZXf27MSi6MxFtZ&#10;fVa8TQlHtxmgvHOCxtYdVA4uK4xHF16Z7G8ThX1lBN6vtp8/kHsoikZVf7nC/02ix7NkPvOKPnac&#10;qo8dp+xjx6u7/i9pexomT9D+lbV9mi6w13aM03RmiHiqgHnTdnO9+VYBYyHcFQ7/7wImDeEUH1fp&#10;oLXAslHAl9zdhIoNH29C2zrd1vRfHnoo8Q/KdLfkec03LN7q+xTDb9R3HJsL0QHL56nXdy+GJ6oX&#10;pSUxteJScA5MENIp7Ini/F8t20hbXLVs4UbEoIqGO0FHS6imKfytYFoA0V8p3Z2wm8kmIHD3sy17&#10;fbYGxqu+uZ/v9+2s3R8SF38CAAD//wMAUEsDBBQABgAIAAAAIQCdPJHg3AAAAAUBAAAPAAAAZHJz&#10;L2Rvd25yZXYueG1sTI9BS8NAEIXvgv9hGcGb3UQbLTGbUop6KkJbQbxNk2kSmp0N2W2S/ntHL3oZ&#10;eLzHm+9ly8m2aqDeN44NxLMIFHHhyoYrAx/717sFKB+QS2wdk4ELeVjm11cZpqUbeUvDLlRKStin&#10;aKAOoUu19kVNFv3MdcTiHV1vMYjsK132OEq5bfV9FD1qiw3Lhxo7WtdUnHZna+BtxHH1EL8Mm9Nx&#10;ffnaJ++fm5iMub2ZVs+gAk3hLww/+IIOuTAd3JlLr1oDMiT8XvGS+ZPMOEgoWcxB55n+T59/AwAA&#10;//8DAFBLAQItABQABgAIAAAAIQC2gziS/gAAAOEBAAATAAAAAAAAAAAAAAAAAAAAAABbQ29udGVu&#10;dF9UeXBlc10ueG1sUEsBAi0AFAAGAAgAAAAhADj9If/WAAAAlAEAAAsAAAAAAAAAAAAAAAAALwEA&#10;AF9yZWxzLy5yZWxzUEsBAi0AFAAGAAgAAAAhAG4KTlozBAAA2BAAAA4AAAAAAAAAAAAAAAAALgIA&#10;AGRycy9lMm9Eb2MueG1sUEsBAi0AFAAGAAgAAAAhAJ08keDcAAAABQEAAA8AAAAAAAAAAAAAAAAA&#10;jQYAAGRycy9kb3ducmV2LnhtbFBLBQYAAAAABAAEAPMAAACWBwAAAAA=&#10;">
                <v:shape id="AutoShape 448" o:spid="_x0000_s1449"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50"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51"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2"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53"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54" w:name="_LSACalculated_Population_Identifier_1"/>
      <w:bookmarkStart w:id="755" w:name="_Toc31197328"/>
      <w:bookmarkStart w:id="756" w:name="_Toc31197329"/>
      <w:bookmarkStart w:id="757" w:name="_Toc31197330"/>
      <w:bookmarkStart w:id="758" w:name="_Toc31197331"/>
      <w:bookmarkStart w:id="759" w:name="_Toc31197332"/>
      <w:bookmarkStart w:id="760" w:name="_Toc31197333"/>
      <w:bookmarkStart w:id="761" w:name="_Toc31197334"/>
      <w:bookmarkStart w:id="762" w:name="_Toc31197335"/>
      <w:bookmarkStart w:id="763" w:name="_Toc31197336"/>
      <w:bookmarkStart w:id="764" w:name="_Toc511743960"/>
      <w:bookmarkStart w:id="765" w:name="_Toc511743961"/>
      <w:bookmarkStart w:id="766" w:name="_Toc511743962"/>
      <w:bookmarkStart w:id="767" w:name="_Toc511743983"/>
      <w:bookmarkStart w:id="768" w:name="_Toc511743984"/>
      <w:bookmarkStart w:id="769" w:name="_Toc511743985"/>
      <w:bookmarkStart w:id="770" w:name="_Toc511743986"/>
      <w:bookmarkStart w:id="771" w:name="_Toc511743987"/>
      <w:bookmarkStart w:id="772" w:name="_Toc511743988"/>
      <w:bookmarkStart w:id="773" w:name="_Toc511743989"/>
      <w:bookmarkStart w:id="774" w:name="_Toc511743990"/>
      <w:bookmarkStart w:id="775" w:name="_Toc511744006"/>
      <w:bookmarkStart w:id="776" w:name="_Toc511744007"/>
      <w:bookmarkStart w:id="777" w:name="_Toc511744008"/>
      <w:bookmarkStart w:id="778" w:name="_Toc511744009"/>
      <w:bookmarkStart w:id="779" w:name="_Get_LSACalculated_Population"/>
      <w:bookmarkStart w:id="780" w:name="_LSACalculated_Population_Identifier"/>
      <w:bookmarkStart w:id="781" w:name="_Toc31197397"/>
      <w:bookmarkStart w:id="782" w:name="_Toc31197398"/>
      <w:bookmarkStart w:id="783" w:name="_Toc31197399"/>
      <w:bookmarkStart w:id="784" w:name="_Toc31197400"/>
      <w:bookmarkStart w:id="785" w:name="_Toc31197401"/>
      <w:bookmarkStart w:id="786" w:name="_Toc31197402"/>
      <w:bookmarkStart w:id="787" w:name="_Toc31197403"/>
      <w:bookmarkStart w:id="788" w:name="_Toc31197404"/>
      <w:bookmarkStart w:id="789" w:name="_Toc31197405"/>
      <w:bookmarkStart w:id="790" w:name="_Toc511744151"/>
      <w:bookmarkStart w:id="791" w:name="_Toc511744152"/>
      <w:bookmarkStart w:id="792" w:name="_Toc511744153"/>
      <w:bookmarkStart w:id="793" w:name="_Toc511744154"/>
      <w:bookmarkStart w:id="794" w:name="_Toc511744155"/>
      <w:bookmarkStart w:id="795" w:name="_Toc511744156"/>
      <w:bookmarkStart w:id="796" w:name="_Toc511744181"/>
      <w:bookmarkStart w:id="797" w:name="_Toc511744182"/>
      <w:bookmarkStart w:id="798" w:name="_Toc511744250"/>
      <w:bookmarkStart w:id="799" w:name="_Toc511744251"/>
      <w:bookmarkStart w:id="800" w:name="_Toc511744252"/>
      <w:bookmarkStart w:id="801" w:name="_Toc31197822"/>
      <w:bookmarkStart w:id="802" w:name="_Toc31197823"/>
      <w:bookmarkStart w:id="803" w:name="_Toc31197824"/>
      <w:bookmarkStart w:id="804" w:name="_Toc31197825"/>
      <w:bookmarkStart w:id="805" w:name="_Toc31197826"/>
      <w:bookmarkStart w:id="806" w:name="_Toc31197827"/>
      <w:bookmarkStart w:id="807" w:name="_Toc31197828"/>
      <w:bookmarkStart w:id="808" w:name="_Toc31197829"/>
      <w:bookmarkStart w:id="809" w:name="_Toc31197830"/>
      <w:bookmarkStart w:id="810" w:name="_Toc511744338"/>
      <w:bookmarkStart w:id="811" w:name="_Toc31198235"/>
      <w:bookmarkStart w:id="812" w:name="_Toc37849807"/>
      <w:bookmarkStart w:id="813" w:name="_Toc140489983"/>
      <w:bookmarkStart w:id="814" w:name="_Toc506721211"/>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r>
        <w:lastRenderedPageBreak/>
        <w:t>LSAExit</w:t>
      </w:r>
      <w:bookmarkEnd w:id="812"/>
      <w:bookmarkEnd w:id="813"/>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815" w:name="_HMIS_Business_Logic:_6"/>
      <w:bookmarkStart w:id="816" w:name="_Toc37849808"/>
      <w:bookmarkEnd w:id="815"/>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817" w:name="_Toc140489984"/>
      <w:r w:rsidRPr="00C52062">
        <w:lastRenderedPageBreak/>
        <w:t>HMIS Business Logic</w:t>
      </w:r>
      <w:r>
        <w:t>: LSACalculated</w:t>
      </w:r>
      <w:bookmarkEnd w:id="816"/>
      <w:r w:rsidR="00751B37">
        <w:t xml:space="preserve"> Averages</w:t>
      </w:r>
      <w:bookmarkEnd w:id="817"/>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818" w:name="_Toc78368785"/>
      <w:bookmarkStart w:id="819" w:name="_Toc140489985"/>
      <w:r>
        <w:t>LSACalculated Columns</w:t>
      </w:r>
      <w:bookmarkEnd w:id="818"/>
      <w:bookmarkEnd w:id="819"/>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820" w:name="_Hlk142559936"/>
            <w:r>
              <w:t>18-</w:t>
            </w:r>
            <w:r w:rsidR="008357E8">
              <w:t xml:space="preserve">36, </w:t>
            </w:r>
            <w:r w:rsidR="00A67253">
              <w:t>63-66, and 101-136</w:t>
            </w:r>
            <w:bookmarkEnd w:id="820"/>
            <w:r>
              <w:t xml:space="preserve">) </w:t>
            </w:r>
            <w:r w:rsidR="00C653C6">
              <w:t>–</w:t>
            </w:r>
            <w:r>
              <w:t xml:space="preserve"> exit cohorts (-2, -1, 0)</w:t>
            </w:r>
          </w:p>
          <w:p w14:paraId="362D0A14" w14:textId="6127AF0F"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 in 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821" w:name="_Int_7r26Jd9D"/>
            <w:r>
              <w:t>SystemPath</w:t>
            </w:r>
            <w:bookmarkEnd w:id="821"/>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822" w:name="_Toc78368786"/>
      <w:bookmarkStart w:id="823" w:name="_Toc78368787"/>
      <w:bookmarkStart w:id="824" w:name="_Toc140489986"/>
      <w:bookmarkEnd w:id="822"/>
      <w:r>
        <w:t>Report Rows for LSACalculated Averages</w:t>
      </w:r>
      <w:bookmarkEnd w:id="823"/>
      <w:bookmarkEnd w:id="824"/>
    </w:p>
    <w:p w14:paraId="2A227D58" w14:textId="4E7EBDA3" w:rsidR="00751B37" w:rsidRDefault="00751B37" w:rsidP="00751B37">
      <w:r>
        <w:t xml:space="preserve">All calculated values associated with LSAHousehold (rows 1-16) and LSAExit (rows </w:t>
      </w:r>
      <w:r w:rsidR="00062909">
        <w:t>18-36, 63-66, and 101-136</w:t>
      </w:r>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lastRenderedPageBreak/>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lastRenderedPageBreak/>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825" w:name="_Toc78368788"/>
      <w:bookmarkStart w:id="826" w:name="_Toc140489987"/>
      <w:r>
        <w:lastRenderedPageBreak/>
        <w:t>Populations for Average Days from LSAHousehold and LSAExit</w:t>
      </w:r>
      <w:bookmarkEnd w:id="825"/>
      <w:bookmarkEnd w:id="826"/>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r w:rsidRPr="00845520" w:rsidDel="009F1DC6">
        <w:rPr>
          <w:b/>
          <w:bCs/>
          <w:szCs w:val="20"/>
        </w:rPr>
        <w:t>HHType</w:t>
      </w:r>
      <w:r w:rsidRPr="00845520" w:rsidDel="009F1DC6">
        <w:rPr>
          <w:szCs w:val="20"/>
        </w:rPr>
        <w:t xml:space="preserve"> in LSACalculated should use the values shown below, based on tlsa_Household.</w:t>
      </w:r>
      <w:r w:rsidRPr="00845520" w:rsidDel="009F1DC6">
        <w:rPr>
          <w:b/>
          <w:bCs/>
          <w:szCs w:val="20"/>
        </w:rPr>
        <w:t>HHType</w:t>
      </w:r>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827"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621BAC99"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827"/>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828" w:name="_Get_Average_Days_3"/>
      <w:bookmarkStart w:id="829" w:name="_Toc37849809"/>
      <w:bookmarkStart w:id="830" w:name="_Toc140489988"/>
      <w:bookmarkEnd w:id="828"/>
      <w:r w:rsidRPr="00C52062">
        <w:t xml:space="preserve">Get Average Days for </w:t>
      </w:r>
      <w:r>
        <w:t>Length of Time Homeless</w:t>
      </w:r>
      <w:bookmarkEnd w:id="814"/>
      <w:bookmarkEnd w:id="829"/>
      <w:bookmarkEnd w:id="830"/>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5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fpkAMAAOEKAAAOAAAAZHJzL2Uyb0RvYy54bWzMVttO3DAQfa/Uf7D8XnJZNhsiAqK7C6rU&#10;m0T7AV7HuQjHTm0vWfr1HdtJloWWIiqh5iEax/Zk5syZY5+e71qObpnSjRQ5jo5CjJigsmhElePv&#10;3y7fpRhpQ0RBuBQsx3dM4/Ozt29O+y5jsawlL5hC4ETorO9yXBvTZUGgac1aoo9kxwRMllK1xMBQ&#10;VUGhSA/eWx7EYZgEvVRFpyRlWsPXlZ/EZ85/WTJqvpSlZgbxHENsxr2Ve2/sOzg7JVmlSFc3dAiD&#10;vCCKljQCfjq5WhFD0FY1j1y1DVVSy9IcUdkGsiwbylwOkE0UPsjmSslt53Kpsr7qJpgA2gc4vdgt&#10;/Xx7pbrr7qvy0YP5UdIbDbgEfVdl9+ftuPKL0ab/JAuoJ9ka6RLflaq1LiAltHP43k34sp1BFD7O&#10;5kk8m0MZKMzFi+NZPBSA1lAluy0K53ESJxjBgiiKkjRMfYlovb7nBBaMLux0QDL/exfyEKKlAHBK&#10;72HT/wbbdU065qqhLSxfFWoKSCPGSJAWoLgAKNwaNDtxedn/w8IRXO2RRUIuayIqdqGU7GtGCogr&#10;cmkcbLADDXX5K9R/xGyEPYrTEKIcEDs+QIxkndLmiskWWSPHJZc9xKfMB2GYEoRfG6lIZRMnGbn9&#10;qI0HfNxmP2vJm+Ky4dwNVLVZcoVuCbTc+v1qsfbJPVjGBepznFg6PO1iGafzi9kQ9MGf2gYiRLxp&#10;c5yG9rGLSGYhXYvC2YY03NvAES7sNHOqMOQxguzJYnabnS9qtLC+7OxGFndQBCW9dIDUgVFL9ROj&#10;HmQjx/rHliiGEf8goJBWY0ZDjcZmNIigsDXH1CiM/GBpvBptO9VUNfiOHB5CWjqVjUN7H4frSsfq&#10;16L37DG9o2QEB9i9FF466E4M0jER3DXDt7sOeuOA337LCP0z+J3Mj2M4R7wmpFE6FHrid3gyW3h+&#10;u5lJDh6RWxtFLMpLKQQcDVJ5sP9AayEtpx2PnmSrPavYRPnixjvl2xYk0rfBEDB8sjrnOmOM1J10&#10;dreTsQN+g/oPNP4NpZFxwBrVgJZw4B90U8sK4CGDg9haEPhzSO8JbhfbioBevhazjn/DrKntXkU3&#10;F8ksmY+82p81E6+iNB14BYfVc3VzJem2ZcK8TDAvl+v5yvUX1O6ADU9S8L7mXs7fR+mrC6Y7p/dC&#10;9T8KprsdwD3K9cVw57MXtftj1wb7m+nZL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UDffpkAMAAOEKAAAOAAAAAAAAAAAA&#10;AAAAAC4CAABkcnMvZTJvRG9jLnhtbFBLAQItABQABgAIAAAAIQDTyuzS2wAAAAQBAAAPAAAAAAAA&#10;AAAAAAAAAOoFAABkcnMvZG93bnJldi54bWxQSwUGAAAAAAQABADzAAAA8gYAAAAA&#10;">
                <v:shape id="AutoShape 390" o:spid="_x0000_s145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5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5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831" w:name="_Toc31198237"/>
      <w:bookmarkStart w:id="832" w:name="_Toc31198238"/>
      <w:bookmarkStart w:id="833" w:name="_Toc37849810"/>
      <w:bookmarkStart w:id="834" w:name="_Toc140489989"/>
      <w:bookmarkEnd w:id="831"/>
      <w:bookmarkEnd w:id="832"/>
      <w:r w:rsidRPr="00C52062">
        <w:t xml:space="preserve">Get Average Days for </w:t>
      </w:r>
      <w:r>
        <w:t>Length of Time Homeless by System Path</w:t>
      </w:r>
      <w:bookmarkEnd w:id="833"/>
      <w:bookmarkEnd w:id="834"/>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5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r9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A2IRpAUorgAKtwbNzlxe9v+wcARXe2SRkMuaiIpdKSX7mpEC&#10;4opcGkcb7EBDXX4L9S8xG2GP4jSMJ8ROjxAjWae0uWGyRdbIccllD/Ep80EYpgTht0YqUtnESUbu&#10;P2rjAR+32c9a8qa4bjh3A1VtllyhewItt36/Wqx9co+WcYH6HCeWDs+7WMbp/Go2BH30p7aBCBFv&#10;2hynoX3sIpJZSNeicLYhDfc2cIQLO82cKgx5jCB7spjdZueLGp1ZX3Z2I4sHKIKSXjpA6sCopfoX&#10;ox5kI8f6ny1RDCP+QUAhrcaMhhqNzWgQQWFrjqlRGPnB0ng12naqqWrwHTk8hLR0KhuH9j4O15WO&#10;1W9F78VTekfJCA6weym8dNCdGKRjIrhrhm8PHfTGEb/9lhH6F/A7mZ/GcI54TUijdCj0xO/wbAZh&#10;WkVwM5McPCG3NopYlJdSCDgapPJg/4LWQlpOOx49y1Z7VrGJ8sWdd8q3LUikb4MhYPhkdc51xhip&#10;O+nsbidjR/wG9R9o/BNKI+OANaoBLeHAP+imlhXAQwYHsbUg8JeQ3hPcLrYVAb18K2ZBRR8LZ7Q4&#10;YNb/r5uLZJbMR17tz5qJV1GaDryCw+qlurmSdNsyYV4nmNfL9Xzl+gtqd8SGZyl4qLnX8/dR+taC&#10;6U/yvVD9iYLpbgdwj3J9Mdz57EXtcOzaYH8zvfgB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QdK/bZQDAADhCgAADgAAAAAA&#10;AAAAAAAAAAAuAgAAZHJzL2Uyb0RvYy54bWxQSwECLQAUAAYACAAAACEA08rs0tsAAAAEAQAADwAA&#10;AAAAAAAAAAAAAADuBQAAZHJzL2Rvd25yZXYueG1sUEsFBgAAAAAEAAQA8wAAAPYGAAAAAA==&#10;">
                <v:shape id="AutoShape 390" o:spid="_x0000_s145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6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835" w:name="_Toc31198693"/>
      <w:bookmarkStart w:id="836" w:name="_Get_Average_Days_1"/>
      <w:bookmarkStart w:id="837" w:name="_Toc506721212"/>
      <w:bookmarkStart w:id="838" w:name="_Toc37849811"/>
      <w:bookmarkStart w:id="839" w:name="_Toc140489990"/>
      <w:bookmarkEnd w:id="835"/>
      <w:bookmarkEnd w:id="836"/>
      <w:r w:rsidRPr="00C52062">
        <w:t>Get Average Days for Cumulative Length of Time Housed in PSH</w:t>
      </w:r>
      <w:bookmarkEnd w:id="837"/>
      <w:bookmarkEnd w:id="838"/>
      <w:bookmarkEnd w:id="839"/>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6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BSlg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qywKeQjiAdQHEJULg1aPHe5WX/DwsncLVHFgm5aoio2aVScmgY&#10;KSGuyKVxtMEONNTlt1D/ErMJ9ijOwnhG7PQIMZL3SptrJjtkjQJXXA4QnzIfhWFKEH5jpCK1TZzk&#10;5O6TNh7waZv9rCVvy6uWczdQ9XbFFboj0HKbD+vlxif3aBkXaChwaunwvItVnCWXizHooz91LUSI&#10;eNsVOAvtYxeR3EK6EaWzDWm5t4EjXNhp5lRhzGMC2ZPF7Ld7V9Q4djHb2a0s76EISnrpAKkDo5Hq&#10;B0YDyEaB9d87ohhG/KOAQlqNmQw1GdvJIILC1gJTozDyg5XxarTrVVs34DtyeAhp6VS1Du2HOFxX&#10;Ola/Eb2T5VN6R6kF2gYF7F4JLx10L0bpmAnumuHbfQ+9ccRvv2WC/gX8TpPTGM4RrwlZlI2Fnvkd&#10;vl9AmFYR3MwsB0/IrY0iFuWVFAKOBqk82L+gtZCW045Hz7LVnlVspnx5653yXQcS6dtgDBg+WZ1z&#10;nTFF6k46u9vJ2BG/Qf1HGv8DpZFxwBrVgpZw4B90U8dK4CGDg9haEPhLSO8JbhfbioBevhWzoKKP&#10;hTNaHjDrv9fNZbpIk4lXD2fNzKsoy0ZewWH1Ut1cS7rrmDCvE8yr1SZZu/6C2h2x4VkKHmruVfIh&#10;yt5cMOOpcv9fwXS3A7hHub4Y73z2onY4dm3wcDM9/wk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AsRkBSlgMAAOEKAAAOAAAA&#10;AAAAAAAAAAAAAC4CAABkcnMvZTJvRG9jLnhtbFBLAQItABQABgAIAAAAIQDTyuzS2wAAAAQBAAAP&#10;AAAAAAAAAAAAAAAAAPAFAABkcnMvZG93bnJldi54bWxQSwUGAAAAAAQABADzAAAA+AYAAAAA&#10;">
                <v:shape id="AutoShape 390" o:spid="_x0000_s146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6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840"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840"/>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841" w:name="_Toc34145685"/>
      <w:bookmarkStart w:id="842" w:name="_Toc34145686"/>
      <w:bookmarkStart w:id="843" w:name="_Get_Average_Days_2"/>
      <w:bookmarkStart w:id="844" w:name="_Toc506721213"/>
      <w:bookmarkStart w:id="845" w:name="_Toc37849812"/>
      <w:bookmarkStart w:id="846" w:name="_Toc140489991"/>
      <w:bookmarkEnd w:id="841"/>
      <w:bookmarkEnd w:id="842"/>
      <w:bookmarkEnd w:id="843"/>
      <w:r w:rsidRPr="00C52062">
        <w:t>Get Average Days for Length of Time in RRH Projects</w:t>
      </w:r>
      <w:bookmarkEnd w:id="844"/>
      <w:bookmarkEnd w:id="845"/>
      <w:bookmarkEnd w:id="846"/>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6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IC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cpxAOoK0AMUFQOHWoNlrl5c9HxaO4GqPLBJyWRNRsQulZF8zUkBc&#10;kUvjaIMdaKjLH6H+LWYj7FGchvGE2OkRYiTrlDZXTLbIGjkuuewhPmXeCcOUIPzaSEUqmzjJyM17&#10;bTzg4zb7WUveFJcN526gqs2SK3RDoOXWb1eLtU/uzjIuUA/oWTo87GIZp/OL2RD00UltAxEi3rQ5&#10;TkP7s4tIZiFdi8LZhjTc28ARLuw0c6ow5DGC7MlidpudK2ocuwPt7EYWt1AEJb10gNSBUUv1A6Me&#10;ZCPH+vuWKIYRfyegkFZjRkONxmY0iKCwNcfUKIz8YGm8Gm071VQ1+I4cHkJaOpWNQ3sfh+tKx+rn&#10;ond0n95RYoG2QQG7l8JLB92JQTomgrtm+HLbQW8c8dtvGaF/BL+T+WkM94jXhDRKh0JP/A5fzxae&#10;325mkoN75NZGEYvyUgoBV4NUHuzf0FpIy2nHowfZau8qNlG++Oad8m0LEunbYAgYPlmdc50xRupu&#10;OrvbydgRv0H9Bxr/gtLIOGCNakBLOPAPuqllBfCQwUVsLQj8MaT3BLeLbUVAL5+LWSBJd4UzWhww&#10;69/r5iKZJfORV/u7ZuJVlKYDr+CyeqxuriTdtkyYpwnm5XI9X7n+gtodseFBCh5q7uX8bZQ+u2A6&#10;ePZC9T8KpnsdwDvK9cXw5rMPtcOxa4P9y/T8J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hfeICkwMAAOEKAAAOAAAAAAAA&#10;AAAAAAAAAC4CAABkcnMvZTJvRG9jLnhtbFBLAQItABQABgAIAAAAIQDTyuzS2wAAAAQBAAAPAAAA&#10;AAAAAAAAAAAAAO0FAABkcnMvZG93bnJldi54bWxQSwUGAAAAAAQABADzAAAA9QYAAAAA&#10;">
                <v:shape id="AutoShape 390" o:spid="_x0000_s146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847" w:name="_Toc34145696"/>
      <w:bookmarkStart w:id="848" w:name="_Toc34145697"/>
      <w:bookmarkStart w:id="849" w:name="_Toc506721215"/>
      <w:bookmarkStart w:id="850" w:name="_Toc37849813"/>
      <w:bookmarkStart w:id="851" w:name="_Toc140489992"/>
      <w:bookmarkEnd w:id="847"/>
      <w:bookmarkEnd w:id="848"/>
      <w:r w:rsidRPr="00C52062">
        <w:t>Get Average Days to Return/Re-engage by Last Project Type</w:t>
      </w:r>
      <w:bookmarkEnd w:id="849"/>
      <w:bookmarkEnd w:id="850"/>
      <w:bookmarkEnd w:id="851"/>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7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2MflgMAAOQKAAAOAAAAZHJzL2Uyb0RvYy54bWzMVttu2zgQfS+w/0DwfaOLI1kRohSp7QQF&#10;utsAaT+ApqgLSpFako6cfn2HpKTYSZsGWWywehCGIjmaOXPmkOfv9x1Hd0zpVooCRychRkxQWbai&#10;LvDXL1d/ZhhpQ0RJuBSswPdM4/cXf7w7H/qcxbKRvGQKgROh86EvcGNMnweBpg3riD6RPRMwWUnV&#10;EQNDVQelIgN473gQh2EaDFKVvZKUaQ1f134SXzj/VcWo+VxVmhnECwyxGfdW7r217+DinOS1In3T&#10;0jEM8oooOtIK+Onsak0MQTvVPnHVtVRJLStzQmUXyKpqKXM5QDZR+CibayV3vculzoe6n2ECaB/h&#10;9Gq39O+7a9Xf9jfKRw/mJ0m/acAlGPo6P5y349ovRtvhL1lCPcnOSJf4vlKddQEpob3D937Gl+0N&#10;ovBxkaTxIoEyUJiLl6eLeCwAbaBKdlsUJnEapxjBgiiK0izMfIloszlwAgsmF3Y6ILn/vQt5DNFS&#10;ADilH2DT/w6224b0zFVDW1huFGpLiPIsxkiQDrC4BCzcIrQ4c4nZAGDlhK720CIhVw0RNbtUSg4N&#10;IyUEFrk8jjbYgYbC/BbrX4I24R7FWQhRjpCdHkFG8l5pc81kh6xR4IrLAeJT5qMwTAnCb41UpLaZ&#10;k5zcfdLGIz5ts5+15G151XLuBqrerrhCdwR6bvNhvdz45B4t4wINBU4tH553sYqz5HIxBn30p66F&#10;CBFvuwJnoX3sIpJbSDeidLYhLfc2kIQLO82cLIx5TCB7tpj9du+qGseJ9WVnt7K8hyIo6bUDtA6M&#10;RqrvGA2gGwXW/+yIYhjxjwIKaUVmMtRkbCeDCApbC0yNwsgPVsbL0a5Xbd2A78jhIaSlU9U6tB/i&#10;cG3paP1m/F485XeUTugAvVfCiwfdi1E8Zoa7bvhy30NzHBHcb5mwfwHB0+Q0hpPEq0IWZWOlZ4KH&#10;Z4ulJ7ibmQXhCbu1UcTCvJJCwOEglUf7F7wW0pLaEelZutrTis2cL795p3zXgUj6PhgDhk9W6Vxr&#10;TJG6s87udkJ2RHDQ/5HHP+E0Mg5Yo1oQEw4EhHbqWAlEZHAUWwsCfwnrPcPtYlsRUMw3olYcQs0e&#10;S2e0PKDWf6+cy3SRJhOxHo6bmVhRlo3EgvPqpcq5lnTXMWFeJ5lXq02ydg0GxTuiw7McPFTdq+RD&#10;lL25ZM6i8P+VTHdBgKuUa4zx2mfvaodj1wcPl9OLH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m2MflgMAAOQKAAAOAAAA&#10;AAAAAAAAAAAAAC4CAABkcnMvZTJvRG9jLnhtbFBLAQItABQABgAIAAAAIQDTyuzS2wAAAAQBAAAP&#10;AAAAAAAAAAAAAAAAAPAFAABkcnMvZG93bnJldi54bWxQSwUGAAAAAAQABADzAAAA+AYAAAAA&#10;">
                <v:shape id="AutoShape 390" o:spid="_x0000_s147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7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7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852" w:name="_Get_Average_Days"/>
            <w:bookmarkStart w:id="853" w:name="_Toc37973614"/>
            <w:bookmarkStart w:id="854" w:name="_Toc37974167"/>
            <w:bookmarkStart w:id="855" w:name="_Toc37974718"/>
            <w:bookmarkStart w:id="856" w:name="_Toc37975206"/>
            <w:bookmarkStart w:id="857" w:name="_Toc37849814"/>
            <w:bookmarkStart w:id="858" w:name="_Toc506721216"/>
            <w:bookmarkEnd w:id="852"/>
            <w:bookmarkEnd w:id="853"/>
            <w:bookmarkEnd w:id="854"/>
            <w:bookmarkEnd w:id="855"/>
            <w:bookmarkEnd w:id="856"/>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859" w:name="_Toc140489993"/>
      <w:r w:rsidRPr="00C52062">
        <w:t>Get Average Days to Return/Re-engage by Population</w:t>
      </w:r>
      <w:bookmarkEnd w:id="857"/>
      <w:bookmarkEnd w:id="85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7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zlkgMAAOQKAAAOAAAAZHJzL2Uyb0RvYy54bWzMVttO3DAQfa/Uf7D8XnJZNhsiQgW7C6rU&#10;m0T7AV7HuQjHTm0vWfr1HdtJloWWIiqh5iEax/Zk5syZY5++37Uc3TKlGylyHB2FGDFBZdGIKsff&#10;v12+SzHShoiCcClYju+Yxu/P3r457buMxbKWvGAKgROhs77LcW1MlwWBpjVriT6SHRMwWUrVEgND&#10;VQWFIj14b3kQh2ES9FIVnZKUaQ1fV34Snzn/Zcmo+VKWmhnEcwyxGfdW7r2x7+DslGSVIl3d0CEM&#10;8oIoWtII+OnkakUMQVvVPHLVNlRJLUtzRGUbyLJsKHM5QDZR+CCbKyW3nculyvqqm2ACaB/g9GK3&#10;9PPtlequu6/KRw/mR0lvNOAS9F2V3Z+348ovRpv+kyygnmRrpEt8V6rWuoCU0M7hezfhy3YGUfg4&#10;myfxbA5loDAXL45n8VAAWkOV7LYonMdJnGAEC6IoStIw9SWi9fqeE1gwurDTAcn8713IQ4iWAsAp&#10;vYdN/xts1zXpmKuGtrB8VagpII3wBCNBWsDiHLBwi9DsxCVmA4CVI7raQ4uEXNZEVOxcKdnXjBQQ&#10;WOTyONhgBxoK81es/wjaiHsUp2E8QXZ8ABnJOqXNFZMtskaOSy57iE+ZD8IwJQi/NlKRymZOMnL7&#10;URuP+LjNftaSN8Vlw7kbqGqz5ArdEui59cVqsfbJPVjGBepznFg+PO1iGafz89kQ9MGf2gYiRLxp&#10;c5yG9rGLSGYhXYvC2YY03NtAEi7sNHOyMOQxguzZYnabna9qvLC+7OxGFndQBCW9doDWgVFL9ROj&#10;HnQjx/rHliiGEf8goJBWZEZDjcZmNIigsDXH1CiM/GBpvBxtO9VUNfiOHB5CWjqVjUN7H4drS0fr&#10;1+J3BBk95HeUjOgAvZfCiwfdiUE8Joa7bvh210FzHBDcbxmxfwbBk/lxDCeJV4U0SodKTwQPT2YL&#10;T3A3MwnCI3Zro4iFeSmFgMNBKo/2H3gtpCW1I9KTdLWnFZs4X9x4p3zbgkj6PhgChk9W6VxrjJG6&#10;s87udkJ2QHDQ/4HHv+E0Mg5YoxoQEw4EhHZqWQFEZHAUWwsCfw7rPcPtYlsRUMzXohY02WNqTY33&#10;Ksq5SGbJfCTW/riZiBWl6UAsOK+eq5wrSbctE+Zlknm5XM9XrsGgeAd0eJKD91X3cn4Rpa8ume6o&#10;3kvV/yiZ7oIAVynXGMO1z97V7o9dH+wvp2e/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FFtDOWSAwAA5AoAAA4AAAAAAAAA&#10;AAAAAAAALgIAAGRycy9lMm9Eb2MueG1sUEsBAi0AFAAGAAgAAAAhANPK7NLbAAAABAEAAA8AAAAA&#10;AAAAAAAAAAAA7AUAAGRycy9kb3ducmV2LnhtbFBLBQYAAAAABAAEAPMAAAD0BgAAAAA=&#10;">
                <v:shape id="AutoShape 390" o:spid="_x0000_s147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7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860" w:name="_Toc31198752"/>
      <w:bookmarkStart w:id="861" w:name="_Toc37849815"/>
      <w:bookmarkStart w:id="862" w:name="_Toc140489994"/>
      <w:bookmarkEnd w:id="860"/>
      <w:r w:rsidRPr="00C52062">
        <w:t xml:space="preserve">Get Average Days to Return/Re-engage by </w:t>
      </w:r>
      <w:r>
        <w:t>System Path</w:t>
      </w:r>
      <w:bookmarkEnd w:id="858"/>
      <w:bookmarkEnd w:id="861"/>
      <w:bookmarkEnd w:id="86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vkQMAAOQKAAAOAAAAZHJzL2Uyb0RvYy54bWzMVttu3CAQfa/Uf0C8N75s1utYcap0dxNV&#10;6k1K+wEsxhcVgwtsvOnXdwDb2d22aZSqUf1gDQbGM2fOHDh/vWs5umVKN1LkODoJMWKCyqIRVY6/&#10;fL56lWKkDREF4VKwHN8xjV9fvHxx3ncZi2UtecEUAidCZ32X49qYLgsCTWvWEn0iOyZgspSqJQaG&#10;qgoKRXrw3vIgDsMk6KUqOiUp0xq+rvwkvnD+y5JR87EsNTOI5xhiM+6t3Htj38HFOckqRbq6oUMY&#10;5AlRtKQR8NPJ1YoYgraq+clV21AltSzNCZVtIMuyoczlANlE4VE210puO5dLlfVVN8EE0B7h9GS3&#10;9MPttepuuk/KRw/mO0m/asAl6Lsq25+348ovRpv+vSygnmRrpEt8V6rWuoCU0M7hezfhy3YGUfg4&#10;myfxbA5loDAXL05n8VAAWkOV7LYonMdJnGAEC6IoStIw9SWi9XrPCSwYXdjpgGT+9y7kIURLAeCU&#10;vodN/x1sNzXpmKuGtrB8UqgpII34DCNBWsDiErBwi9DszCVmA4CVI7raQ4uEXNZEVOxSKdnXjBQQ&#10;WOTyONhgBxoK80esfwvaiHsUp2E8QXZ6ABnJOqXNNZMtskaOSy57iE+Zt8IwJQi/MVKRymZOMnL7&#10;ThuP+LjNftaSN8VVw7kbqGqz5ArdEui59ZvVYu2TO1rGBepznFg+POxiGafzy9kQ9MGf2gYiRLxp&#10;c5yG9rGLSGYhXYvC2YY03NtAEi7sNHOyMOQxguzZYnab3VRV2G9nN7K4gyIo6bUDtA6MWqrvGPWg&#10;GznW37ZEMYz4WwGFtCIzGmo0NqNBBIWtOaZGYeQHS+PlaNuppqrBd+TwENLSqWwc2vdxuLZ0tH4u&#10;fs8go2N+R4lF2kYF9F4KLx50JwbxmBjuuuHzXQfNcUBwv2XE/hEET+anMZwkXhXSKB0qPRE8PJst&#10;PMHdzCQIP7FbG0UszEspBBwOUnm0f8NrIS2pHZEepKs9rdjE+eKrd8q3LYik74MhYPhklc61xhip&#10;O+vsbidkBwQH/R94/AtOI+OANaoBMeFAQGinlhVARAZHsbUg8Mew3jPcLrYVAcV8NmrNf0GtxR61&#10;/r1yLpJZAlEcHzcTsaI0HYgF59VjlXMl6bZlwjxNMq+W6/nKNRgU74AOD3JwX3Wv5m+i9LklE4Ri&#10;EIX/VzLdBQGuUq4xhmufvavtj10f3F9OL34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U/3b5EDAADkCgAADgAAAAAAAAAA&#10;AAAAAAAuAgAAZHJzL2Uyb0RvYy54bWxQSwECLQAUAAYACAAAACEA08rs0tsAAAAEAQAADwAAAAAA&#10;AAAAAAAAAADrBQAAZHJzL2Rvd25yZXYueG1sUEsFBgAAAAAEAAQA8wAAAPMGA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863" w:name="_Toc31198754"/>
      <w:bookmarkStart w:id="864" w:name="_Toc37973617"/>
      <w:bookmarkStart w:id="865" w:name="_Toc37974170"/>
      <w:bookmarkStart w:id="866" w:name="_Toc37974721"/>
      <w:bookmarkStart w:id="867" w:name="_Toc37975209"/>
      <w:bookmarkStart w:id="868" w:name="_Toc506721217"/>
      <w:bookmarkStart w:id="869" w:name="_Toc37849816"/>
      <w:bookmarkStart w:id="870" w:name="_Toc140489995"/>
      <w:bookmarkStart w:id="871" w:name="_Toc499544018"/>
      <w:bookmarkEnd w:id="863"/>
      <w:bookmarkEnd w:id="864"/>
      <w:bookmarkEnd w:id="865"/>
      <w:bookmarkEnd w:id="866"/>
      <w:bookmarkEnd w:id="867"/>
      <w:r w:rsidRPr="00C52062">
        <w:t>Get Average Days to Return/Re-engage by Exit Destination</w:t>
      </w:r>
      <w:bookmarkEnd w:id="868"/>
      <w:bookmarkEnd w:id="869"/>
      <w:bookmarkEnd w:id="87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ybLkQMAAOQKAAAOAAAAZHJzL2Uyb0RvYy54bWzMVttu3CAQfa/Uf0C8N75s1utYcap0dxNV&#10;6k1K+wEsxhcVgwtsvOnXdwDb2U3SNErVqH6wBgPjmTNnDpy+3bUcXTOlGylyHB2FGDFBZdGIKsff&#10;vl68STHShoiCcClYjm+Yxm/PXr867buMxbKWvGAKgROhs77LcW1MlwWBpjVriT6SHRMwWUrVEgND&#10;VQWFIj14b3kQh2ES9FIVnZKUaQ1fV34Snzn/Zcmo+VyWmhnEcwyxGfdW7r2x7+DslGSVIl3d0CEM&#10;8owoWtII+OnkakUMQVvV3HPVNlRJLUtzRGUbyLJsKHM5QDZReCebSyW3nculyvqqm2ACaO/g9Gy3&#10;9NP1pequui/KRw/mB0m/a8Al6Lsq25+348ovRpv+oyygnmRrpEt8V6rWuoCU0M7hezPhy3YGUfg4&#10;myfxbA5loDAXL45n8VAAWkOV7LYonMdJnGAEC6IoStIw9SWi9XrPCSwYXdjpgGT+9y7kIURLAeCU&#10;voVN/x1sVzXpmKuGtrB8UagpII3ZAiNBWsDiHLBwi9DsxCVmA4CVI7raQ4uEXNZEVOxcKdnXjBQQ&#10;WOTyONhgBxoK80esfwvaiHsUp2E8QXZ8ABnJOqXNJZMtskaOSy57iE+Z98IwJQi/MlKRymZOMnL9&#10;QRuP+LjNftaSN8VFw7kbqGqz5ApdE+i59bvVYu2Tu7OMC9TnOLF8eNzFMk7n57Mh6IM/tQ1EiHjT&#10;5jgN7WMXkcxCuhaFsw1puLeBJFzYaeZkYchjBNmzxew2u6GqLmY7u5HFDRRBSa8doHVg1FL9xKgH&#10;3cix/rElimHE3wsopBWZ0VCjsRkNIihszTE1CiM/WBovR9tONVUNviOHh5CWTmXj0L6Nw7Wlo/WL&#10;8RsU/C6/o8QibaMCei+FFw+6E4N4TAx33fD1poPmOCC43zJi/wSCJ/PjGOLwqpBG6VDpieDhiW1D&#10;qwluZhKEe+zWRhEL81IKAYeDVB7t3/BaSEtqR6RH6WpPKzZxvvjunfJtCyLp+2AIGD5ZpXOtMUbq&#10;zjq72wnZAcFB/wceP8BpZBywRjUgJhwICO3UsgKIyOAothYE/hTWe4bbxbYioJgvRq2TB6i12KPW&#10;v1fORTJL5iOxbo+biVhRmg7EgvPqqcq5knTbMmGeJ5kXy/V85RoMindAh0c5uK+6F/N3UfrikhmP&#10;lft/JdNdEOAq5RpjuPbZu9r+2PXB7eX07Bc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VO8my5EDAADkCgAADgAAAAAAAAAA&#10;AAAAAAAuAgAAZHJzL2Uyb0RvYy54bWxQSwECLQAUAAYACAAAACEA08rs0tsAAAAEAQAADwAAAAAA&#10;AAAAAAAAAADrBQAAZHJzL2Rvd25yZXYueG1sUEsFBgAAAAAEAAQA8wAAAPMGA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872" w:name="_Toc31198792"/>
      <w:bookmarkStart w:id="873" w:name="_Toc37849817"/>
      <w:bookmarkStart w:id="874" w:name="_Toc499292041"/>
      <w:bookmarkStart w:id="875" w:name="_Toc499544003"/>
      <w:bookmarkStart w:id="876" w:name="_Toc506721219"/>
      <w:bookmarkEnd w:id="872"/>
    </w:p>
    <w:p w14:paraId="14F8F368" w14:textId="6E50B1EF" w:rsidR="00E86581" w:rsidRDefault="00E86581" w:rsidP="00E86581">
      <w:pPr>
        <w:pStyle w:val="Heading1"/>
      </w:pPr>
      <w:bookmarkStart w:id="877" w:name="_Toc140490081"/>
      <w:r>
        <w:lastRenderedPageBreak/>
        <w:t>HMIS Business Logic:  LSACalculated AHAR Counts</w:t>
      </w:r>
      <w:bookmarkEnd w:id="877"/>
    </w:p>
    <w:p w14:paraId="75CA130C" w14:textId="77777777" w:rsidR="00D3069A" w:rsidRDefault="00D3069A" w:rsidP="00D3069A">
      <w:pPr>
        <w:pStyle w:val="Heading2"/>
      </w:pPr>
      <w:bookmarkStart w:id="878" w:name="_Toc78368848"/>
      <w:bookmarkStart w:id="879" w:name="_Toc140490082"/>
      <w:r>
        <w:t>Report Rows for LSACalculated Counts</w:t>
      </w:r>
      <w:bookmarkEnd w:id="878"/>
      <w:bookmarkEnd w:id="879"/>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880" w:name="_Toc78368849"/>
    </w:p>
    <w:p w14:paraId="787A1976" w14:textId="502CD320" w:rsidR="00D3069A" w:rsidRDefault="00D3069A" w:rsidP="00D3069A">
      <w:pPr>
        <w:pStyle w:val="Heading2"/>
      </w:pPr>
      <w:bookmarkStart w:id="881" w:name="_Toc140490083"/>
      <w:r>
        <w:t>Identify Active and Point in Time Cohorts for LSACalculated AHAR Counts</w:t>
      </w:r>
      <w:bookmarkEnd w:id="880"/>
      <w:bookmarkEnd w:id="881"/>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882" w:name="_Toc78368888"/>
      <w:bookmarkStart w:id="883" w:name="_Toc140490084"/>
      <w:r>
        <w:t>Counts of People and Households by Project and Household Characteristics</w:t>
      </w:r>
      <w:bookmarkEnd w:id="882"/>
      <w:bookmarkEnd w:id="883"/>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8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utpQUAAHEeAAAOAAAAZHJzL2Uyb0RvYy54bWzsWd9v2zYQfh+w/4HQ+2pRvywZcYrGTroC&#10;7RYg2d4ZiZK1SqRG0rGzv35HUpIlJ06yrE0bNH4wREukjx+/u/vudPR2W1fomgpZcjZ38BvXQZSl&#10;PCtZMXf+uDz7JXaQVIRlpOKMzp0bKp23xz//dLRpZtTjK15lVCBYhMnZppk7K6Wa2WQi0xWtiXzD&#10;G8rgZs5FTRQMRTHJBNnA6nU18Vw3mmy4yBrBUyol/Lq0N51js36e01T9nueSKlTNHbBNmW9hvq/0&#10;9+T4iMwKQZpVmbZmkCdYUZOSwZ/2Sy2JImgtyltL1WUquOS5epPyesLzvEyp2QPsBrt7u3kv+Lox&#10;eylmm6LpYQJo93B68rLpb9fvRXPRnAtrPVx+5OlnCbhMNk0xG97X48I+jK42n3gG50nWipuNb3NR&#10;6yVgS2hr8L3p8aVbhVL4MUgiHCdwDCncw/4UR257AukKjknPw64/nSaeg/QTMAiCwJ5RujrdreIN&#10;19D3J2RmDTBGt0ZqEgCr5A44+f+Au1iRhprzkBqYc4HKbO5MgyAOY9gJYqQGSN4BJOZJhENtmzYC&#10;nl4wi3G6ZS3GiPHFirCCmqcvbxqYjM1uRlP0QMIBPYg5dqMkSXCLHYDneha7Dv8w9AMLvoG9B43M&#10;GiHVe8prpC/mjlSClMVKLThj4EJcYHPG5PqjVBbtboI+csbPyqqC38msYmgzdyI/dM0Eyasy0zf1&#10;PXkjF5VA1wRcETw445tLMMxBFZEKbgBbzMdMrNY18Ms+21IEftIcMdM78+2S5vhHfwV+wzJj0IqS&#10;7LS9VqSs4Bopg7QSJWBfUUdbXNMMDKEQwvSV3WLFtNXUBJF2391R2EO94tnNudAP69+BZ89LOP8O&#10;wkXa9pY9nVNL69E9294JwTcaF/CGEd3shG6Pj6DbNAy9sHPVOPHbk+rohnEcTy3fPHCSFtYuUHQM&#10;aimXV3wD3iDUkqfrmjJ1H+NGhy1FcdUT62xxGi4NCsDu0WP3UnO0RHiCY7+1drREXSpIVlVZzx3w&#10;d/joh8jsDo49kkFqe7U1McTzzR9q7C2rkOA2V0FuhYsVF/8AUSFPgXP+vSYCaFt9YHCCOql1F6K7&#10;uOouCEth6txJlXCQHSyUTX/rRmgX1xzQm2Bcx628NP69s+NbkRt4sx9Nfcgcz8nuUSK6g91e7EKs&#10;1ansP7D7AwMKMVJdQFAlhU4mZHYgrI6oNyL56clyempd96kkX3hx+O7ZSW5iwI5cPzrJQRvvkxzH&#10;A44/h2QI3TCBTGLk1qtkOBDOv65kaFW1TtxGcI91ZdKRxFQDCCeWIGNprguPLyXdsRtG2IMAvC/B&#10;+7zux1GrI42It1lwIOEPzN9JeAwrAOn6MkCv0KvRfQl/Lzy4l90WHqgMTI74qvBM3Rj2b+EJYn9q&#10;Aejh2cmeKMGtBB+iE/huj+5u+gCd0QJdnP/G9Q2GXLcfrILI7E4HdChwvr7eDIfIJVD9HwQeMnKX&#10;3B7Smz92Ru4r1FfZCUU8eOv3RfJdeLgjurzKzvuq80Ft1VfF3y/Jd0nvWZsI+I4mQgDZ6WCdpRP1&#10;KN7rweHuFMqrsvmzqzHb3uCDAsMLusqq1xe9OrjVq6pork4EST/TQctA67gia32ZZH85KK8raOxC&#10;9wgF08g1YQ/WNKWX0R5dO8LWwi+qoWXF0yPbVY+uufwonEZdc6Ed2AZDO7BNhnbQNRqgn/eC2gwY&#10;ZNy+qPH6IvW2pnkK+3/V7D/gB9E07Pu1g153F+vBDw42ur+IH0D3zpLn1Q8ONth+BD8I79I9wbAV&#10;8QziflBVYR9DBgBqQv+9feszaCbDiRjTDueEvpn8iRSMqjJdlvLz03pty7PTkzOTEOHvRi25RzeU&#10;w5PkZNl52miJe99TPDKsD3ROn7dfhs4xmgfea5r8276D1S9Oh2MjN3Zvio//BQAA//8DAFBLAwQU&#10;AAYACAAAACEAZVyjdd0AAAAFAQAADwAAAGRycy9kb3ducmV2LnhtbEyPQUvDQBCF74L/YRnBm91s&#10;1VrSbEop6qkIbQXpbZqdJqHZ2ZDdJum/d/Wil4HHe7z3TbYcbSN66nztWIOaJCCIC2dqLjV87t8e&#10;5iB8QDbYOCYNV/KwzG9vMkyNG3hL/S6UIpawT1FDFUKbSumLiiz6iWuJo3dyncUQZVdK0+EQy20j&#10;p0kykxZrjgsVtrSuqDjvLlbD+4DD6lG99pvzaX097J8/vjaKtL6/G1cLEIHG8BeGH/yIDnlkOroL&#10;Gy8aDfGR8Huj9zJXTyCOGqZqloDMM/mfPv8GAAD//wMAUEsBAi0AFAAGAAgAAAAhALaDOJL+AAAA&#10;4QEAABMAAAAAAAAAAAAAAAAAAAAAAFtDb250ZW50X1R5cGVzXS54bWxQSwECLQAUAAYACAAAACEA&#10;OP0h/9YAAACUAQAACwAAAAAAAAAAAAAAAAAvAQAAX3JlbHMvLnJlbHNQSwECLQAUAAYACAAAACEA&#10;Gf/braUFAABxHgAADgAAAAAAAAAAAAAAAAAuAgAAZHJzL2Uyb0RvYy54bWxQSwECLQAUAAYACAAA&#10;ACEAZVyjdd0AAAAFAQAADwAAAAAAAAAAAAAAAAD/BwAAZHJzL2Rvd25yZXYueG1sUEsFBgAAAAAE&#10;AAQA8wAAAAkJAAAAAA==&#10;">
                <v:shape id="AutoShape 15" o:spid="_x0000_s148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49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884" w:name="_Toc525229521"/>
      <w:bookmarkStart w:id="885" w:name="_Toc525229522"/>
      <w:bookmarkStart w:id="886" w:name="_Toc525229523"/>
      <w:bookmarkStart w:id="887" w:name="_Toc525229524"/>
      <w:bookmarkStart w:id="888" w:name="_Toc525229525"/>
      <w:bookmarkStart w:id="889" w:name="_Toc525229526"/>
      <w:bookmarkStart w:id="890" w:name="_Toc525229527"/>
      <w:bookmarkStart w:id="891" w:name="_Toc525229553"/>
      <w:bookmarkStart w:id="892" w:name="_Toc525229554"/>
      <w:bookmarkStart w:id="893" w:name="_Toc525229555"/>
      <w:bookmarkStart w:id="894" w:name="_Toc525229556"/>
      <w:bookmarkStart w:id="895" w:name="_Toc525229557"/>
      <w:bookmarkStart w:id="896" w:name="_Toc525229558"/>
      <w:bookmarkStart w:id="897" w:name="_Toc525229559"/>
      <w:bookmarkStart w:id="898" w:name="_Toc525229585"/>
      <w:bookmarkStart w:id="899" w:name="_Toc525229586"/>
      <w:bookmarkStart w:id="900" w:name="_Toc525229587"/>
      <w:bookmarkStart w:id="901" w:name="_Toc525229588"/>
      <w:bookmarkStart w:id="902" w:name="_Toc525229589"/>
      <w:bookmarkStart w:id="903" w:name="_Toc525229590"/>
      <w:bookmarkStart w:id="904" w:name="_Toc525229591"/>
      <w:bookmarkStart w:id="905" w:name="_Toc525229617"/>
      <w:bookmarkStart w:id="906" w:name="_Toc525229618"/>
      <w:bookmarkStart w:id="907" w:name="_Toc525229619"/>
      <w:bookmarkStart w:id="908" w:name="_Toc525229620"/>
      <w:bookmarkStart w:id="909" w:name="_Toc525229621"/>
      <w:bookmarkStart w:id="910" w:name="_Toc525229622"/>
      <w:bookmarkStart w:id="911" w:name="_Toc525229623"/>
      <w:bookmarkStart w:id="912" w:name="_Toc511744576"/>
      <w:bookmarkStart w:id="913" w:name="_Toc511744577"/>
      <w:bookmarkStart w:id="914" w:name="_Toc511744578"/>
      <w:bookmarkStart w:id="915" w:name="_Toc511744579"/>
      <w:bookmarkStart w:id="916" w:name="_Toc511744580"/>
      <w:bookmarkStart w:id="917" w:name="_Toc511744581"/>
      <w:bookmarkStart w:id="918" w:name="_Toc511744582"/>
      <w:bookmarkStart w:id="919" w:name="_Toc511744591"/>
      <w:bookmarkStart w:id="920" w:name="_Toc511744592"/>
      <w:bookmarkStart w:id="921" w:name="_Toc511744593"/>
      <w:bookmarkStart w:id="922" w:name="_Toc511744594"/>
      <w:bookmarkStart w:id="923" w:name="_Toc511744595"/>
      <w:bookmarkStart w:id="924" w:name="_Toc511744656"/>
      <w:bookmarkStart w:id="925" w:name="_Toc511744657"/>
      <w:bookmarkStart w:id="926" w:name="_Toc511744658"/>
      <w:bookmarkStart w:id="927" w:name="_Toc511744659"/>
      <w:bookmarkStart w:id="928" w:name="_Toc511744660"/>
      <w:bookmarkStart w:id="929" w:name="_Toc511744661"/>
      <w:bookmarkStart w:id="930" w:name="_Toc511744662"/>
      <w:bookmarkStart w:id="931" w:name="_Toc511744663"/>
      <w:bookmarkStart w:id="932" w:name="_Toc511182521"/>
      <w:bookmarkStart w:id="933" w:name="_Toc37849821"/>
      <w:bookmarkStart w:id="934" w:name="_Toc140490085"/>
      <w:bookmarkEnd w:id="87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r>
        <w:t>Get Counts of People by Project and Personal Characteristics</w:t>
      </w:r>
      <w:bookmarkEnd w:id="933"/>
      <w:bookmarkEnd w:id="934"/>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49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DYqgUAAHEeAAAOAAAAZHJzL2Uyb0RvYy54bWzsWVtT4zYUfu9M/4PG7yW+x84QdsiF7c7s&#10;tsxA+y5s2XGxJVdSSOiv75FkOzYQSOkusLPwwEiWpRx95ztXH3/YViW6IVwUjE4t58i2EKEJSwua&#10;T60/Ls9+iSwkJKYpLhklU+uWCOvDyc8/HW/qCXHZipUp4QgOoWKyqafWSsp6MhqJZEUqLI5YTSgs&#10;ZoxXWMKU56OU4w2cXpUj17bD0YbxtOYsIULA04VZtE70+VlGEvl7lgkiUTm1QDap/3P9/0r9H50c&#10;40nOcb0qkkYM/AwpKlxQ+NHuqAWWGK15ce+oqkg4EyyTRwmrRizLioToO8BtHPvObT5ytq71XfLJ&#10;Jq87mADaOzg9+9jkt5uPvL6oz7mRHoafWXItAJfRps4n/XU1z83L6GrzhaWgT7yWTF98m/FKHQFX&#10;QluN722HL9lKlMBDPw6dKAY1JLDmeGMntBsNJCtQk9rn2N54HLsWUm/AxPd9o6Nktdyd4vbPUOsj&#10;PDECaKEbIRUJgFViB5z4f8BdrHBNtD6EAuacoyKdWmPfj4Io8C1EcQWQnAIk+k3kBEo2JQS8PacG&#10;42RLG4wRZfMVpjnRb1/e1rDZ0bcZbFETAQp6EnPHDuM4dhrsADzbNdi1+AeBB1Iq8DXsHWh4UnMh&#10;PxJWITWYWkJyXOQrOWeUggkx7mgd45vPQhq02w1K5ZSdFWUJz/GkpGgztUIvsPUGwcoiVYtqTdyK&#10;ecnRDQZTBAtO2eYSBLNQiYWEBRBK/+mN5boCfpl3G4rAI8URvb0V3xyp1T/4KbAbmmqBVgSny2Ys&#10;cVHCGEmNtOQFYF8SS0lckRQEIeDC1MhcsaRKaqKdSHPvVhVGqVcsvT3n6mX1HHj2soQLHiBcqGRv&#10;2NMatTAW3bHtlHO2UbiANQzoZja0dzyAbuMgcEEKY6pR7DWaaunmOFE0NnxzwUgaWFtH0TKooVxW&#10;sg1YA5cLlqwrQuVjjBsoW/D8qiPW2XwZLDQKwO7Ba49Sc3BEMHMir5F2cERVSAhWZVFNrchwdR/H&#10;DmSQ3F5ttQ9xvajVnGEV4szEKoitMFgx/g8QFeIUGOffa8yBtuUnChpUQa0d8HZw1Q4wTWDr1Eok&#10;t5CZzKUJf+uaKxNXHDBGrPxWVmj7VhwwcrwWucP75PYgcrwkuweB6AF2u5ENvlZ50//A7k8UKERx&#10;eQFOFecqmODJHrc6oN6A5MvZYrw0pvtcks/dKDh9cZLHrQLfSa5SBnCO91KGzg+8UMoQ2EHsvacM&#10;k1dMGZqsWgVunXAP80oooAxJdDWAnMaGhqm5Kjy+Vuru2EHouMDNuyl4F9e9KGzySJ3EK6PGk14K&#10;v2f/LoV34AQgXVcGqBO6bPRuCv84PPEQHqgMdIz4pvCM7Qjub+DxI29sAOjg2aU9Yew0KXgfHd+z&#10;O3R323voDA5o/fwr1zchJBp3nZUf6tu9WL4Z9JGLofrfCzxE5Da4PZVv/tAR2e9SqveIDBE5hITu&#10;TZF85x4e8C7vaedj1fmutvK1C93VNG+xttoFvRdtIoADv094iE576ywVqAf+Xk32d6dQVhb1n22N&#10;2fQGn0wwXL+trLr8ossO7vWqSpLJGcfJNem1DFRCkqfN1XD6l4WyqoTGLnSPkD8Obd2YgzN16aVz&#10;j7YdYWrh76qhZZKnA9tVB5PfC4MxVOGmudBMTIOhmZgmQzNpGw3Qz/tu2gyh7XTJ9a5p6+pG1YDj&#10;UGT3u+K6nXtIs0yz/1fF/j12EI6Drl/b63W3vh7sYG+j+6vYAXTvDHne7WBvg+2HsIOuitrZAXzV&#10;2B8GvkEzOehVVY7nQAQAakL/vfnq02smg0a0aPtjQtdM/oJzSmSRLApx/bxe2+JsOTvTARF+btCS&#10;O7ihHMzi2aK1tMERjzYdDnTrvTynq8bebjLfz3P0GL5r6vjbfINVH077c51u7L4Un/wL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cDgDYqgUAAHEeAAAOAAAAAAAAAAAAAAAAAC4CAABkcnMvZTJvRG9jLnhtbFBLAQItABQA&#10;BgAIAAAAIQBlXKN13QAAAAUBAAAPAAAAAAAAAAAAAAAAAAQIAABkcnMvZG93bnJldi54bWxQSwUG&#10;AAAAAAQABADzAAAADgkAAAAA&#10;">
                <v:shape id="AutoShape 15" o:spid="_x0000_s149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0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0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0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0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232D5B5C"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935" w:name="_Get_Counts_of"/>
      <w:bookmarkStart w:id="936" w:name="_Toc140490134"/>
      <w:bookmarkStart w:id="937" w:name="_Toc37849823"/>
      <w:bookmarkEnd w:id="935"/>
      <w:r>
        <w:t>Get Counts of Bednights</w:t>
      </w:r>
      <w:bookmarkEnd w:id="936"/>
      <w:r>
        <w:t xml:space="preserve"> </w:t>
      </w:r>
      <w:bookmarkEnd w:id="937"/>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DvxQUAAAQhAAAOAAAAZHJzL2Uyb0RvYy54bWzsWl1T4zYUfe9M/4PG7yWWv+JkCDuQAN2Z&#10;3ZYZtn0Xtuy42JIrKyTsr++VZDt2SNgshbA7wENGsj4sHR3de+41xx9WRY7uqKgyziYWPrItRFnE&#10;44ylE+uvLxe/hRaqJGExyTmjE+ueVtaHk19/OV6WY+rwOc9jKhBMwqrxspxYcynL8WBQRXNakOqI&#10;l5RBY8JFQSRURTqIBVnC7EU+cGw7GCy5iEvBI1pV8HRmGq0TPX+S0Ej+mSQVlSifWLA2qX+F/r1R&#10;v4OTYzJOBSnnWVQvgzxhFQXJGLy0nWpGJEELkT2YqsgiwSueyKOIFwOeJFlE9R5gN9je2M2l4ItS&#10;7yUdL9OyhQmg3cDpydNGf9xdivK6vBJm9VD8xKPbCnAZLMt03G1X9dR0RjfLzzyG8yQLyfXGV4ko&#10;1BSwJbTS+N63+NKVRBE89EYBDkdwDBG04aE7dIP6BKI5HJMahzH2w9C1kOqBHdcdheaMovn5ehan&#10;O4dqH5CxWYBedL1IRQJgVbUGrvp/wF3PSUn1eVQKmCuBsnhiDT0vDGwHW4iRAiA5BUh0TxT4am1q&#10;EdB7ygzG0YrVGCPGp3PCUqp7f7kvYTDWu+kNUZUKDuibmGPshXbo1Ni5jh3q95Nxg7/vu54BX8Pe&#10;gkbGpajkJeUFUoWJVUlBsnQup5wxuEJcYH3G5O5TJQ3azQB15IxfZHkOz8k4Z2g5sQLXt/WAiudZ&#10;rBpVm77TdJoLdEfgNsa3ZtJ8UQCVzLOaDfBI0UF3a1bajtaH3ZsYbgmL9evnlMTndVmSLIcykhpX&#10;KTJAOqeWWl9BYwvlFAyWKpkN5UytkWqTUe+yAd4c4Q2P76+E6qyeA6sOSy841gf0Cjr0aq5wZe5v&#10;y61TIfhS4QLc75HLDGj2uAe5fDfAQUMue4hd9fY1uTAOw6FhlzP0dONugiU5XwL3hZzxaFFQJh/j&#10;V++wK5HetBy6mJ77M40CvKrX7VEi9qbwzzDYG0OC3hRFJsE15VkxsUJb/Zn9buHYngySq5uVthiO&#10;gUdhb1iFBDeeCTwpFOZcfAWigleCq/jvggigbf6RwQkqF9YURFO4aQqERTB0YkVSWMhUptI4u0Up&#10;1IVWHFCHxriyUkmmb/N6Ha9FbrD3m+R2wU8ArmptYDxfnt1dt+NuYbcT2mDhleN6Z/dW+9hht9ec&#10;3Du7lTIAn7vJ7kCrmprch1AGThiEsA6tqt6VwQGUQS2VlQXTKrovFv2GElrio2Bkbkxfb6to4rn0&#10;OMau52AIxjZ1daMNsRsGtTjUytw4u7Uut0E8+mABzXjb92p3uNblagYw5K22VzO0CmBTlz8OD8gM&#10;c2MMPMPaFbwgPLYfuHYLj+9jxwDQwrNWN8Goaeyi44HTqNGxvdAdNvg1UUtHHsEERom9etDibgla&#10;vEBv/VCOF5jUQW4EIf1O4L/D8X5koN0Yya8hdiGpitnIeEf00tN8PXV5fjYbnjcn1eu2t7qcOqF/&#10;enB12Yad7/4X/K+7JXR6VZKvzcMW6wIk1/KptZwPgvM2dnrbJG+D3x+X5Gund9BcgbfNqoN32hlO&#10;KUfds/eqsjvlhJI8K/9uQsk64Yd3CYSG447XBFBKX3yD4zlN5Jkg0S3tZAaUEU/jWhmQ+B8LJUUO&#10;2VrIEyG45jC9URza0Gvt8dNkqczC98xB7Z0tcAN/CFLKZAzqiska1BWTOagrTfZA/lS5A6VJN6Mr&#10;w64eoyE91E1sd5IKe3D9d8X1HawPghCDmt+UxR3Wd3LVL8B6p0l/vbO+zpG9CdZv0zReN6nw4hmz&#10;XsTkuqG7W7jDieil7aFpPpOUUZlFs6y6fZpqn12cn11oZ/fknLB/NjqbaRG9OcWjnxr2NOKdRFnr&#10;k39cDaPM44E+oflb0sDgvwDW7ab8+b9xAKex04TxDnb9LZyGJMF3ZoHftk5vjdKLcPwZxEpXpesy&#10;fGrX6rH+twD1Lb9b12J5/c8LJ/8B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fUmQ78UFAAAEIQAADgAAAAAAAAAAAAAA&#10;AAAuAgAAZHJzL2Uyb0RvYy54bWxQSwECLQAUAAYACAAAACEAr4LINd4AAAAFAQAADwAAAAAAAAAA&#10;AAAAAAAfCAAAZHJzL2Rvd25yZXYueG1sUEsFBgAAAAAEAAQA8wAAACoJAAAAAA==&#10;">
                <v:shape id="AutoShape 65" o:spid="_x0000_s151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1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1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2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938" w:name="_Toc31198840"/>
      <w:bookmarkStart w:id="939" w:name="_Toc37849827"/>
      <w:bookmarkEnd w:id="938"/>
    </w:p>
    <w:p w14:paraId="3E3DE72A" w14:textId="6031CE32" w:rsidR="00E86581" w:rsidRDefault="00E86581" w:rsidP="00D95273">
      <w:pPr>
        <w:pStyle w:val="Heading1"/>
      </w:pPr>
      <w:bookmarkStart w:id="940" w:name="_Toc140490135"/>
      <w:r>
        <w:lastRenderedPageBreak/>
        <w:t xml:space="preserve">HMIS Business Logic:  LSACalculated </w:t>
      </w:r>
      <w:r w:rsidR="00F66E2A">
        <w:t xml:space="preserve">Project-Level </w:t>
      </w:r>
      <w:r>
        <w:t>Data Quality Counts</w:t>
      </w:r>
      <w:bookmarkEnd w:id="940"/>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r>
        <w:t>Static Column Values</w:t>
      </w:r>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941" w:name="_Toc140490137"/>
      <w:r w:rsidRPr="00B50D01">
        <w:t xml:space="preserve">DQ - </w:t>
      </w:r>
      <w:r w:rsidR="00DE2AC2" w:rsidRPr="00B50D01">
        <w:t>Enrollments Active After Project Operating End Date</w:t>
      </w:r>
      <w:r w:rsidR="00DA0B37" w:rsidRPr="00B50D01">
        <w:t xml:space="preserve"> by Project</w:t>
      </w:r>
      <w:bookmarkEnd w:id="939"/>
      <w:bookmarkEnd w:id="941"/>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244D5C9"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942" w:name="_Toc37849828"/>
      <w:bookmarkStart w:id="943" w:name="_Toc140490138"/>
      <w:r>
        <w:t xml:space="preserve">DQ - </w:t>
      </w:r>
      <w:r w:rsidR="00DE2AC2">
        <w:t xml:space="preserve">Night-by-Night Enrollments </w:t>
      </w:r>
      <w:r w:rsidR="00E53100">
        <w:t xml:space="preserve">with Exit Date Discrepancies </w:t>
      </w:r>
      <w:r w:rsidR="00D705D2">
        <w:t>by Project</w:t>
      </w:r>
      <w:bookmarkEnd w:id="942"/>
      <w:bookmarkEnd w:id="943"/>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lastRenderedPageBreak/>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944" w:name="_Data_Quality_–"/>
      <w:bookmarkStart w:id="945" w:name="_Counts_of_Households"/>
      <w:bookmarkStart w:id="946" w:name="_Toc37849829"/>
      <w:bookmarkStart w:id="947" w:name="_Toc140490139"/>
      <w:bookmarkEnd w:id="944"/>
      <w:bookmarkEnd w:id="945"/>
      <w:r>
        <w:t xml:space="preserve">DQ - </w:t>
      </w:r>
      <w:r w:rsidR="00D705D2">
        <w:t xml:space="preserve">Counts of </w:t>
      </w:r>
      <w:r w:rsidR="00EB1C9F">
        <w:t xml:space="preserve">Households </w:t>
      </w:r>
      <w:r w:rsidR="00D705D2">
        <w:t>with no EnrollmentCoC by Project</w:t>
      </w:r>
      <w:bookmarkEnd w:id="946"/>
      <w:bookmarkEnd w:id="947"/>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r>
        <w:t>DQ – Enrollments in Non-Participating Projects</w:t>
      </w:r>
    </w:p>
    <w:p w14:paraId="72554613" w14:textId="5A3A14F3" w:rsidR="00F34264" w:rsidRDefault="00F34264" w:rsidP="00F34264">
      <w:r>
        <w:rPr>
          <w:b/>
          <w:bCs/>
        </w:rPr>
        <w:t>ReportRow</w:t>
      </w:r>
      <w:r>
        <w:t xml:space="preserve"> 90</w:t>
      </w:r>
      <w:r w:rsidR="00AA0417">
        <w:t>6</w:t>
      </w:r>
      <w:r>
        <w:t xml:space="preserve"> counts </w:t>
      </w:r>
      <w:r w:rsidR="00AA0417">
        <w:t>enrollments</w:t>
      </w:r>
      <w:r>
        <w:t xml:space="preserve"> </w:t>
      </w:r>
      <w:r w:rsidR="009D3027">
        <w:t xml:space="preserve">in tlsa_Enrollment </w:t>
      </w:r>
      <w:r>
        <w:t xml:space="preserve">that are active during the report period and </w:t>
      </w:r>
      <w:r w:rsidR="00AA0417">
        <w:t>overlap with a period of time in which the project was not identified as participating in HMIS</w:t>
      </w:r>
      <w:r>
        <w:t xml:space="preserve">. </w:t>
      </w:r>
    </w:p>
    <w:p w14:paraId="4C6E3B1E" w14:textId="4AF1229B" w:rsidR="00F34264" w:rsidRDefault="00F34264" w:rsidP="00F34264">
      <w:r>
        <w:rPr>
          <w:b/>
          <w:bCs/>
        </w:rPr>
        <w:t>Value</w:t>
      </w:r>
      <w:r>
        <w:t xml:space="preserve"> = a count of distinct </w:t>
      </w:r>
      <w:r w:rsidR="00AA0417">
        <w:rPr>
          <w:i/>
          <w:iCs/>
        </w:rPr>
        <w:t>Enrollment</w:t>
      </w:r>
      <w:r>
        <w:rPr>
          <w:i/>
          <w:iCs/>
        </w:rPr>
        <w:t>ID</w:t>
      </w:r>
      <w:r>
        <w:t xml:space="preserve">s in </w:t>
      </w:r>
      <w:r w:rsidR="00AA0417">
        <w:t>tlsa</w:t>
      </w:r>
      <w:r>
        <w:t xml:space="preserve">_Enrollment </w:t>
      </w:r>
      <w:r w:rsidR="00257E98">
        <w:t xml:space="preserve">where </w:t>
      </w:r>
      <w:r w:rsidR="00257E98">
        <w:rPr>
          <w:b/>
          <w:bCs/>
        </w:rPr>
        <w:t xml:space="preserve">Active </w:t>
      </w:r>
      <w:r w:rsidR="00257E98">
        <w:t xml:space="preserve">= 1 and </w:t>
      </w:r>
      <w:r>
        <w:t>w</w:t>
      </w:r>
      <w:r w:rsidR="00FD59AA">
        <w:t xml:space="preserve">ithout a record in </w:t>
      </w:r>
      <w:r w:rsidR="001768B4">
        <w:t xml:space="preserve">lsa_HMISParticipation </w:t>
      </w:r>
      <w:r w:rsidR="00FD59AA">
        <w:t>for the ProjectID where:</w:t>
      </w:r>
    </w:p>
    <w:p w14:paraId="74B3BE69" w14:textId="05371C5E" w:rsidR="001C3229" w:rsidRDefault="00FD59AA" w:rsidP="00777E3F">
      <w:pPr>
        <w:pStyle w:val="ListParagraph"/>
        <w:numPr>
          <w:ilvl w:val="0"/>
          <w:numId w:val="99"/>
        </w:numPr>
      </w:pPr>
      <w:r w:rsidRPr="00735E97">
        <w:rPr>
          <w:b/>
          <w:bCs/>
        </w:rPr>
        <w:t>HMISParticipationType</w:t>
      </w:r>
      <w:r>
        <w:t xml:space="preserve"> = 1 and </w:t>
      </w:r>
      <w:r w:rsidR="009A1B3C" w:rsidRPr="00735E97">
        <w:rPr>
          <w:b/>
          <w:bCs/>
        </w:rPr>
        <w:t>HMISParticipationStatusStartDate</w:t>
      </w:r>
      <w:r w:rsidR="009A1B3C">
        <w:t xml:space="preserve"> </w:t>
      </w:r>
      <w:r>
        <w:t xml:space="preserve">&lt;= </w:t>
      </w:r>
      <w:r w:rsidRPr="00735E97">
        <w:rPr>
          <w:b/>
          <w:bCs/>
        </w:rPr>
        <w:t>EntryDate</w:t>
      </w:r>
      <w:r w:rsidR="007D68B5">
        <w:t>; and</w:t>
      </w:r>
    </w:p>
    <w:p w14:paraId="7F2AB119" w14:textId="77777777" w:rsidR="00C129E1" w:rsidRDefault="007D68B5" w:rsidP="00777E3F">
      <w:pPr>
        <w:pStyle w:val="ListParagraph"/>
        <w:numPr>
          <w:ilvl w:val="1"/>
          <w:numId w:val="99"/>
        </w:numPr>
      </w:pPr>
      <w:r w:rsidRPr="00295014">
        <w:rPr>
          <w:b/>
          <w:bCs/>
        </w:rPr>
        <w:t>HMISParticipationStatus</w:t>
      </w:r>
      <w:r w:rsidR="00C129E1">
        <w:rPr>
          <w:b/>
          <w:bCs/>
        </w:rPr>
        <w:t>End</w:t>
      </w:r>
      <w:r w:rsidRPr="00295014">
        <w:rPr>
          <w:b/>
          <w:bCs/>
        </w:rPr>
        <w:t>Date</w:t>
      </w:r>
      <w:r w:rsidRPr="00735E97">
        <w:t xml:space="preserve"> </w:t>
      </w:r>
      <w:r w:rsidR="00C129E1">
        <w:t>is null; or</w:t>
      </w:r>
    </w:p>
    <w:p w14:paraId="2F003B8B" w14:textId="42D09AAA" w:rsidR="00AA0417" w:rsidRDefault="00C129E1" w:rsidP="00777E3F">
      <w:pPr>
        <w:pStyle w:val="ListParagraph"/>
        <w:numPr>
          <w:ilvl w:val="1"/>
          <w:numId w:val="99"/>
        </w:numPr>
      </w:pPr>
      <w:r w:rsidRPr="00295014">
        <w:rPr>
          <w:b/>
          <w:bCs/>
        </w:rPr>
        <w:t>HMISParticipationStatus</w:t>
      </w:r>
      <w:r>
        <w:rPr>
          <w:b/>
          <w:bCs/>
        </w:rPr>
        <w:t>End</w:t>
      </w:r>
      <w:r w:rsidRPr="00295014">
        <w:rPr>
          <w:b/>
          <w:bCs/>
        </w:rPr>
        <w:t>Date</w:t>
      </w:r>
      <w:r w:rsidRPr="00295014">
        <w:t xml:space="preserve"> </w:t>
      </w:r>
      <w:r w:rsidRPr="00735E97">
        <w:t>&gt;</w:t>
      </w:r>
      <w:r w:rsidR="00D438FF">
        <w:t>=</w:t>
      </w:r>
      <w:r w:rsidRPr="00735E97">
        <w:t xml:space="preserve"> </w:t>
      </w:r>
      <w:r w:rsidR="00EC67F0">
        <w:t xml:space="preserve">(the first non-null of </w:t>
      </w:r>
      <w:r>
        <w:rPr>
          <w:b/>
          <w:bCs/>
        </w:rPr>
        <w:t>ExitDate</w:t>
      </w:r>
      <w:r w:rsidR="00EC67F0">
        <w:rPr>
          <w:b/>
          <w:bCs/>
        </w:rPr>
        <w:t xml:space="preserve"> </w:t>
      </w:r>
      <w:r w:rsidR="00EC67F0" w:rsidRPr="000C7DE2">
        <w:t>and</w:t>
      </w:r>
      <w:r w:rsidR="00EC67F0">
        <w:rPr>
          <w:b/>
          <w:bCs/>
        </w:rPr>
        <w:t xml:space="preserve"> ReportEnd)</w:t>
      </w:r>
    </w:p>
    <w:p w14:paraId="14BCE0CF" w14:textId="211149F3" w:rsidR="00A42F15" w:rsidRDefault="00A42F15" w:rsidP="00A42F15">
      <w:pPr>
        <w:pStyle w:val="Heading2"/>
      </w:pPr>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p>
    <w:p w14:paraId="722F68BF" w14:textId="1BF1204B" w:rsidR="001049F7" w:rsidRPr="001049F7" w:rsidRDefault="001049F7" w:rsidP="001049F7">
      <w:bookmarkStart w:id="948"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bookmarkEnd w:id="948"/>
    <w:p w14:paraId="2D091382" w14:textId="4444E848" w:rsidR="00A42F15" w:rsidRDefault="00A42F15" w:rsidP="00A42F15">
      <w:pPr>
        <w:pStyle w:val="Heading2"/>
      </w:pPr>
      <w:r w:rsidRPr="00A42F15">
        <w:t xml:space="preserve">DQ – </w:t>
      </w:r>
      <w:r w:rsidR="0069318D">
        <w:t xml:space="preserve">Enrollments Active in LSA Projects without a Valid </w:t>
      </w:r>
      <w:r w:rsidRPr="00A42F15">
        <w:t>Relationship to HoH</w:t>
      </w:r>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777E3F">
      <w:pPr>
        <w:numPr>
          <w:ilvl w:val="0"/>
          <w:numId w:val="99"/>
        </w:numPr>
        <w:spacing w:before="0" w:after="0" w:line="240" w:lineRule="auto"/>
      </w:pPr>
      <w:r>
        <w:rPr>
          <w:i/>
          <w:iCs/>
        </w:rPr>
        <w:lastRenderedPageBreak/>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r w:rsidRPr="00A42F15">
        <w:t>DQ – Household Entry</w:t>
      </w:r>
    </w:p>
    <w:p w14:paraId="5E18D602" w14:textId="2978C990"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E33C1F">
        <w:t xml:space="preserve">.  </w:t>
      </w:r>
    </w:p>
    <w:p w14:paraId="61A740FD" w14:textId="028B8A1F" w:rsidR="00A42F15" w:rsidRDefault="00A42F15" w:rsidP="00A42F15">
      <w:pPr>
        <w:pStyle w:val="Heading2"/>
      </w:pPr>
      <w:r w:rsidRPr="00A42F15">
        <w:t>DQ – Client Entry</w:t>
      </w:r>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r w:rsidRPr="00A42F15">
        <w:t>DQ – Adult/HoH Entry</w:t>
      </w:r>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r>
        <w:rPr>
          <w:b/>
          <w:bCs/>
        </w:rPr>
        <w:t>ActiveAge</w:t>
      </w:r>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r w:rsidRPr="00A42F15">
        <w:t>DQ – Client Exit</w:t>
      </w:r>
    </w:p>
    <w:p w14:paraId="6C502D4B" w14:textId="6CF1EF1B"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  </w:t>
      </w:r>
    </w:p>
    <w:p w14:paraId="6552A05F" w14:textId="4846E0D2" w:rsidR="00A42F15" w:rsidRDefault="00A42F15" w:rsidP="00A42F15">
      <w:pPr>
        <w:pStyle w:val="Heading2"/>
      </w:pPr>
      <w:r w:rsidRPr="00A42F15">
        <w:t>DQ – Disabling Condition</w:t>
      </w:r>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r w:rsidRPr="001E71E8">
        <w:rPr>
          <w:b/>
          <w:bCs/>
        </w:rPr>
        <w:t>DisabilityStat</w:t>
      </w:r>
      <w:r w:rsidR="00333D8A">
        <w:rPr>
          <w:b/>
          <w:bCs/>
        </w:rPr>
        <w:t>us</w:t>
      </w:r>
      <w:r>
        <w:t xml:space="preserve"> = 99.</w:t>
      </w:r>
    </w:p>
    <w:p w14:paraId="2DDF4B2F" w14:textId="78BFE07D" w:rsidR="00A42F15" w:rsidRDefault="00A42F15" w:rsidP="00A42F15">
      <w:pPr>
        <w:pStyle w:val="Heading2"/>
      </w:pPr>
      <w:r w:rsidRPr="00A42F15">
        <w:t>DQ – Living Situation</w:t>
      </w:r>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r w:rsidRPr="00A42F15">
        <w:t>DQ – Length of Stay</w:t>
      </w:r>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w:t>
      </w:r>
    </w:p>
    <w:p w14:paraId="34D3A925" w14:textId="546C55ED" w:rsidR="00A42F15" w:rsidRDefault="00A42F15" w:rsidP="00A42F15">
      <w:pPr>
        <w:pStyle w:val="Heading2"/>
      </w:pPr>
      <w:r w:rsidRPr="00A42F15">
        <w:t>DQ – Date ES/SH/Street Homelessness Started</w:t>
      </w:r>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777E3F">
      <w:pPr>
        <w:pStyle w:val="ListParagraph"/>
        <w:numPr>
          <w:ilvl w:val="0"/>
          <w:numId w:val="82"/>
        </w:numPr>
        <w:spacing w:before="0" w:after="160" w:line="256" w:lineRule="auto"/>
      </w:pPr>
      <w:r>
        <w:lastRenderedPageBreak/>
        <w:t>hmis_Enrollment</w:t>
      </w:r>
      <w:r>
        <w:rPr>
          <w:b/>
          <w:bCs/>
        </w:rPr>
        <w:t>.</w:t>
      </w:r>
      <w:r>
        <w:rPr>
          <w:i/>
          <w:iCs/>
        </w:rPr>
        <w:t xml:space="preserve">DateToStreetESSH </w:t>
      </w:r>
      <w:r>
        <w:t>is NULL; and</w:t>
      </w:r>
    </w:p>
    <w:p w14:paraId="7598AC46"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7D15F3A2"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r>
        <w:rPr>
          <w:i/>
          <w:iCs/>
        </w:rPr>
        <w:t xml:space="preserve">PreviousStreetESSH </w:t>
      </w:r>
      <w:r>
        <w:t>= 1.</w:t>
      </w:r>
    </w:p>
    <w:p w14:paraId="370CB3BA" w14:textId="646BA8B4" w:rsidR="00A42F15" w:rsidRDefault="00A42F15" w:rsidP="00A42F15">
      <w:pPr>
        <w:pStyle w:val="Heading2"/>
      </w:pPr>
      <w:r w:rsidRPr="00A42F15">
        <w:t>DQ – Times ES/SH/Street Homeless Last 3 Years</w:t>
      </w:r>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777E3F">
      <w:pPr>
        <w:pStyle w:val="ListParagraph"/>
        <w:numPr>
          <w:ilvl w:val="0"/>
          <w:numId w:val="82"/>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777E3F">
      <w:pPr>
        <w:pStyle w:val="ListParagraph"/>
        <w:numPr>
          <w:ilvl w:val="1"/>
          <w:numId w:val="82"/>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7D57C4C0" w14:textId="06320625" w:rsidR="00A42F15" w:rsidRDefault="00A42F15" w:rsidP="00A42F15">
      <w:pPr>
        <w:pStyle w:val="Heading2"/>
      </w:pPr>
      <w:r w:rsidRPr="00A42F15">
        <w:t>DQ – Months ES/SH/Street Homeless Last 3 Years</w:t>
      </w:r>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777E3F">
      <w:pPr>
        <w:pStyle w:val="ListParagraph"/>
        <w:numPr>
          <w:ilvl w:val="0"/>
          <w:numId w:val="82"/>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312E3DCF"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r w:rsidRPr="00A42F15">
        <w:t>DQ – Destination</w:t>
      </w:r>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r w:rsidRPr="001E71E8">
        <w:rPr>
          <w:b/>
          <w:bCs/>
        </w:rPr>
        <w:t>ExitDate</w:t>
      </w:r>
      <w:r>
        <w:t xml:space="preserve"> is not NULL; and</w:t>
      </w:r>
    </w:p>
    <w:p w14:paraId="7FCF9C7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is NULL or in (8,9,17,30,99) or</w:t>
      </w:r>
    </w:p>
    <w:p w14:paraId="5AB1D1F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949" w:name="_HMIS_Business_Logic:"/>
      <w:bookmarkStart w:id="950" w:name="_Toc37849830"/>
      <w:bookmarkEnd w:id="949"/>
      <w:r w:rsidRPr="00A42F15">
        <w:t xml:space="preserve">DQ – </w:t>
      </w:r>
      <w:r w:rsidR="006F2DFB">
        <w:t>Date of Birth</w:t>
      </w:r>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951" w:name="_Toc140490140"/>
      <w:r>
        <w:t>LSACalculated</w:t>
      </w:r>
      <w:bookmarkEnd w:id="950"/>
      <w:bookmarkEnd w:id="951"/>
    </w:p>
    <w:p w14:paraId="4C7E45C3" w14:textId="6567BE32"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0899B364" w:rsidR="00E028AF" w:rsidRPr="00291CD4" w:rsidRDefault="007C0D7B" w:rsidP="00735E97">
      <w:pPr>
        <w:pStyle w:val="ListParagraph"/>
        <w:numPr>
          <w:ilvl w:val="0"/>
          <w:numId w:val="11"/>
        </w:numPr>
        <w:ind w:left="1080"/>
      </w:pPr>
      <w:r w:rsidRPr="00291CD4">
        <w:lastRenderedPageBreak/>
        <w:t xml:space="preserve">If </w:t>
      </w:r>
      <w:r w:rsidRPr="009C4B93">
        <w:rPr>
          <w:b/>
        </w:rPr>
        <w:t xml:space="preserve">Universe </w:t>
      </w:r>
      <w:r>
        <w:t xml:space="preserve">= 10, </w:t>
      </w:r>
      <w:r w:rsidRPr="009C4B93">
        <w:rPr>
          <w:b/>
        </w:rPr>
        <w:t>ProjectID</w:t>
      </w:r>
      <w:r w:rsidRPr="00291CD4">
        <w:t xml:space="preserve"> </w:t>
      </w:r>
      <w:r w:rsidR="00A47288">
        <w:t>may not be NULL</w:t>
      </w:r>
      <w:r w:rsidR="004873DC">
        <w:t>.</w:t>
      </w:r>
      <w:r w:rsidR="00A4728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952" w:name="_HMIS_Business_Logic:_4"/>
      <w:bookmarkStart w:id="953" w:name="_Toc37849831"/>
      <w:bookmarkStart w:id="954" w:name="_Toc140490141"/>
      <w:bookmarkEnd w:id="952"/>
      <w:r>
        <w:br w:type="page"/>
      </w:r>
    </w:p>
    <w:p w14:paraId="1EDCFB18" w14:textId="70B605DC" w:rsidR="00F25CD0" w:rsidRDefault="00914DDA" w:rsidP="0088191A">
      <w:pPr>
        <w:pStyle w:val="Heading1"/>
      </w:pPr>
      <w:r>
        <w:lastRenderedPageBreak/>
        <w:t>HMIS Business Logic: LSAReport</w:t>
      </w:r>
      <w:r w:rsidR="006D6D01">
        <w:t xml:space="preserve"> Data Quality</w:t>
      </w:r>
      <w:r w:rsidR="00D854C4">
        <w:t xml:space="preserve"> and ReportDate</w:t>
      </w:r>
      <w:bookmarkEnd w:id="953"/>
      <w:bookmarkEnd w:id="954"/>
    </w:p>
    <w:p w14:paraId="67DD686B" w14:textId="77777777" w:rsidR="00C1694A" w:rsidRDefault="00C1694A" w:rsidP="00C1694A">
      <w:pPr>
        <w:pStyle w:val="Heading2"/>
        <w:tabs>
          <w:tab w:val="left" w:pos="720"/>
        </w:tabs>
      </w:pPr>
      <w:bookmarkStart w:id="955" w:name="_Data_Quality:_"/>
      <w:bookmarkStart w:id="956" w:name="_Toc140490142"/>
      <w:bookmarkEnd w:id="955"/>
      <w:r>
        <w:t>Data Quality:  HMIS Household Enrollments Not Associated with a CoC</w:t>
      </w:r>
      <w:bookmarkEnd w:id="956"/>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5C507169"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t xml:space="preserve">.  </w:t>
      </w:r>
    </w:p>
    <w:p w14:paraId="2C8FE55A" w14:textId="77777777" w:rsidR="00C1694A" w:rsidRDefault="00C1694A" w:rsidP="00C1694A">
      <w:r>
        <w:t xml:space="preserve">This is a systemwide count of </w:t>
      </w:r>
      <w:r w:rsidRPr="001E71E8">
        <w:rPr>
          <w:i/>
          <w:iCs/>
        </w:rPr>
        <w:t>HouseholdID</w:t>
      </w:r>
      <w:r>
        <w:t xml:space="preserve">s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777E3F">
      <w:pPr>
        <w:pStyle w:val="ListParagraph"/>
        <w:numPr>
          <w:ilvl w:val="0"/>
          <w:numId w:val="77"/>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777E3F">
      <w:pPr>
        <w:pStyle w:val="ListParagraph"/>
        <w:numPr>
          <w:ilvl w:val="0"/>
          <w:numId w:val="77"/>
        </w:numPr>
        <w:spacing w:before="0" w:after="160" w:line="256" w:lineRule="auto"/>
      </w:pPr>
      <w:r>
        <w:rPr>
          <w:i/>
          <w:iCs/>
        </w:rPr>
        <w:t>RelationshipToHoH</w:t>
      </w:r>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777E3F">
      <w:pPr>
        <w:pStyle w:val="ListParagraph"/>
        <w:numPr>
          <w:ilvl w:val="0"/>
          <w:numId w:val="77"/>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777E3F">
      <w:pPr>
        <w:pStyle w:val="ListParagraph"/>
        <w:numPr>
          <w:ilvl w:val="0"/>
          <w:numId w:val="77"/>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r>
        <w:t>lsa_Organization.</w:t>
      </w:r>
      <w:r>
        <w:rPr>
          <w:b/>
          <w:bCs/>
        </w:rPr>
        <w:t xml:space="preserve">VictimServiceProvider </w:t>
      </w:r>
      <w:r>
        <w:t>= 0; and</w:t>
      </w:r>
    </w:p>
    <w:p w14:paraId="6850F514" w14:textId="718A8FCE" w:rsidR="00C1694A" w:rsidRDefault="003D196F" w:rsidP="00777E3F">
      <w:pPr>
        <w:pStyle w:val="ListParagraph"/>
        <w:numPr>
          <w:ilvl w:val="0"/>
          <w:numId w:val="77"/>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957" w:name="_Toc140490143"/>
      <w:r>
        <w:t>Data Quality:  Households Excluded from the LSA Due to HoH Errors</w:t>
      </w:r>
      <w:bookmarkEnd w:id="957"/>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r w:rsidRPr="001E71E8">
        <w:rPr>
          <w:i/>
          <w:iCs/>
        </w:rPr>
        <w:t>HouseholdID</w:t>
      </w:r>
      <w:r>
        <w:t xml:space="preserve">s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777E3F">
      <w:pPr>
        <w:pStyle w:val="ListParagraph"/>
        <w:numPr>
          <w:ilvl w:val="0"/>
          <w:numId w:val="77"/>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958" w:name="_Toc140490144"/>
      <w:r>
        <w:t>Data Quality:  Enrollments Excluded from the LSA Due to Invalid RelationshipToHoH</w:t>
      </w:r>
      <w:bookmarkEnd w:id="958"/>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77777777" w:rsidR="00C1694A" w:rsidRDefault="00C1694A" w:rsidP="00C1694A">
      <w:r>
        <w:t xml:space="preserve">The LSA disregards enrollment records where there is no valid </w:t>
      </w:r>
      <w:r>
        <w:rPr>
          <w:i/>
          <w:iCs/>
        </w:rPr>
        <w:t>RelationshipToHoH</w:t>
      </w:r>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777E3F">
      <w:pPr>
        <w:pStyle w:val="ListParagraph"/>
        <w:numPr>
          <w:ilvl w:val="0"/>
          <w:numId w:val="78"/>
        </w:numPr>
        <w:spacing w:before="0" w:after="160" w:line="256" w:lineRule="auto"/>
      </w:pPr>
      <w:r>
        <w:rPr>
          <w:i/>
          <w:iCs/>
        </w:rPr>
        <w:t>RelationshipToHoH</w:t>
      </w:r>
      <w:r>
        <w:t xml:space="preserve"> is NULL or not in (1,2,3,4,5); and</w:t>
      </w:r>
    </w:p>
    <w:p w14:paraId="59446F90" w14:textId="2635573B" w:rsidR="00C1694A" w:rsidRDefault="00C1694A" w:rsidP="00777E3F">
      <w:pPr>
        <w:pStyle w:val="ListParagraph"/>
        <w:numPr>
          <w:ilvl w:val="0"/>
          <w:numId w:val="78"/>
        </w:numPr>
        <w:spacing w:before="0" w:after="160" w:line="256" w:lineRule="auto"/>
      </w:pPr>
      <w:r>
        <w:rPr>
          <w:i/>
          <w:iCs/>
        </w:rPr>
        <w:t xml:space="preserve">DateDeleted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777E3F">
      <w:pPr>
        <w:pStyle w:val="ListParagraph"/>
        <w:numPr>
          <w:ilvl w:val="0"/>
          <w:numId w:val="78"/>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959" w:name="_Toc140490145"/>
      <w:r>
        <w:t>Data Quality:  Invalid Move-In Dates</w:t>
      </w:r>
      <w:bookmarkEnd w:id="959"/>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77E3F">
      <w:pPr>
        <w:pStyle w:val="ListParagraph"/>
        <w:numPr>
          <w:ilvl w:val="0"/>
          <w:numId w:val="84"/>
        </w:numPr>
      </w:pPr>
      <w:r w:rsidRPr="00C84904">
        <w:rPr>
          <w:b/>
          <w:bCs/>
        </w:rPr>
        <w:lastRenderedPageBreak/>
        <w:t>LSAProjectType</w:t>
      </w:r>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r>
        <w:t>tlsa_HHID.</w:t>
      </w:r>
      <w:r w:rsidRPr="49FCFE86">
        <w:rPr>
          <w:b/>
          <w:bCs/>
        </w:rPr>
        <w:t>MoveInDate</w:t>
      </w:r>
      <w:r>
        <w:t xml:space="preserve"> is NULL; and </w:t>
      </w:r>
    </w:p>
    <w:p w14:paraId="620D593C" w14:textId="6B993EC0" w:rsidR="00C1694A" w:rsidRDefault="00C1694A" w:rsidP="00777E3F">
      <w:pPr>
        <w:pStyle w:val="ListParagraph"/>
        <w:numPr>
          <w:ilvl w:val="0"/>
          <w:numId w:val="79"/>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960" w:name="_Toc140490146"/>
      <w:r>
        <w:t>Data Quality: Counts of Clients / HouseholdIDs / EnrollmentIDs</w:t>
      </w:r>
      <w:bookmarkEnd w:id="960"/>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77777777" w:rsidR="00C1694A" w:rsidRDefault="00C1694A" w:rsidP="00C1694A">
      <w:r>
        <w:t xml:space="preserve">A count of distinct </w:t>
      </w:r>
      <w:r>
        <w:rPr>
          <w:b/>
          <w:bCs/>
        </w:rPr>
        <w:t>PersonalID</w:t>
      </w:r>
      <w:r>
        <w:t xml:space="preserve">s in tlsa_Person.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r>
        <w:rPr>
          <w:b/>
          <w:bCs/>
        </w:rPr>
        <w:t>ActiveAge</w:t>
      </w:r>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378D51B1"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 xml:space="preserve">is not NULL.  </w:t>
      </w:r>
    </w:p>
    <w:p w14:paraId="37D4D1A6" w14:textId="77777777" w:rsidR="00C1694A" w:rsidRPr="000A10DE" w:rsidRDefault="00C1694A" w:rsidP="00C1694A">
      <w:pPr>
        <w:pStyle w:val="Heading2"/>
        <w:tabs>
          <w:tab w:val="left" w:pos="720"/>
        </w:tabs>
      </w:pPr>
      <w:bookmarkStart w:id="961" w:name="_Toc140490147"/>
      <w:r>
        <w:t>Data Quality:  SSN Issues</w:t>
      </w:r>
      <w:bookmarkEnd w:id="961"/>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962" w:name="_Toc140490148"/>
      <w:r>
        <w:t>Data Quality:  Enrollment Data</w:t>
      </w:r>
      <w:bookmarkEnd w:id="962"/>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lastRenderedPageBreak/>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77E3F">
      <w:pPr>
        <w:pStyle w:val="ListParagraph"/>
        <w:numPr>
          <w:ilvl w:val="0"/>
          <w:numId w:val="85"/>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777E3F">
      <w:pPr>
        <w:pStyle w:val="ListParagraph"/>
        <w:numPr>
          <w:ilvl w:val="2"/>
          <w:numId w:val="82"/>
        </w:numPr>
        <w:spacing w:before="0" w:after="160" w:line="256" w:lineRule="auto"/>
      </w:pPr>
      <w:r>
        <w:t>tlsa_Enrollment.</w:t>
      </w:r>
      <w:r w:rsidRPr="49FCFE86">
        <w:rPr>
          <w:b/>
          <w:bCs/>
        </w:rPr>
        <w:t>LSAProjectType</w:t>
      </w:r>
      <w:r>
        <w:t xml:space="preserve"> in (0,1,8); or</w:t>
      </w:r>
    </w:p>
    <w:p w14:paraId="4ADDEDCF" w14:textId="38805B4E" w:rsidR="00C1694A" w:rsidRDefault="00C1694A" w:rsidP="00777E3F">
      <w:pPr>
        <w:pStyle w:val="ListParagraph"/>
        <w:numPr>
          <w:ilvl w:val="2"/>
          <w:numId w:val="82"/>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777E3F">
      <w:pPr>
        <w:pStyle w:val="ListParagraph"/>
        <w:numPr>
          <w:ilvl w:val="1"/>
          <w:numId w:val="82"/>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lastRenderedPageBreak/>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r>
        <w:t>tlsa_Enrollment.</w:t>
      </w:r>
      <w:r>
        <w:rPr>
          <w:b/>
          <w:bCs/>
        </w:rPr>
        <w:t>LSAProjectType</w:t>
      </w:r>
      <w:r>
        <w:t xml:space="preserve"> in (0,1,8); or</w:t>
      </w:r>
    </w:p>
    <w:p w14:paraId="316A5C12" w14:textId="53D12B21"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r w:rsidRPr="49FCFE86">
        <w:rPr>
          <w:b/>
          <w:bCs/>
        </w:rPr>
        <w:t>ExitDate</w:t>
      </w:r>
      <w:r>
        <w:t xml:space="preserve"> is not NULL; and</w:t>
      </w:r>
    </w:p>
    <w:p w14:paraId="6CB9A3DA" w14:textId="731F1FE3" w:rsidR="00C1694A" w:rsidRDefault="00C1694A" w:rsidP="00777E3F">
      <w:pPr>
        <w:pStyle w:val="ListParagraph"/>
        <w:numPr>
          <w:ilvl w:val="1"/>
          <w:numId w:val="79"/>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963" w:name="_Toc140490149"/>
      <w:r>
        <w:t>Set LSAReport ReportDate</w:t>
      </w:r>
      <w:bookmarkEnd w:id="963"/>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964" w:name="_Toc140490150"/>
      <w:r>
        <w:t>LSAReport</w:t>
      </w:r>
      <w:bookmarkEnd w:id="964"/>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965" w:name="_NoCoC"/>
      <w:bookmarkStart w:id="966" w:name="_Toc109988255"/>
      <w:bookmarkStart w:id="967" w:name="_Toc109993219"/>
      <w:bookmarkStart w:id="968" w:name="_Toc109988383"/>
      <w:bookmarkStart w:id="969" w:name="_Toc109993347"/>
      <w:bookmarkStart w:id="970" w:name="_Toc109988385"/>
      <w:bookmarkStart w:id="971" w:name="_Toc109993349"/>
      <w:bookmarkStart w:id="972" w:name="_Toc109988387"/>
      <w:bookmarkStart w:id="973" w:name="_Toc109993351"/>
      <w:bookmarkStart w:id="974" w:name="_Toc109988389"/>
      <w:bookmarkStart w:id="975" w:name="_Toc109993353"/>
      <w:bookmarkStart w:id="976" w:name="_Toc109988400"/>
      <w:bookmarkStart w:id="977" w:name="_Toc109993364"/>
      <w:bookmarkStart w:id="978" w:name="_Toc109988402"/>
      <w:bookmarkStart w:id="979" w:name="_Toc109993366"/>
      <w:bookmarkStart w:id="980" w:name="_Toc109988404"/>
      <w:bookmarkStart w:id="981" w:name="_Toc109993368"/>
      <w:bookmarkStart w:id="982" w:name="_Toc109988406"/>
      <w:bookmarkStart w:id="983" w:name="_Toc109993370"/>
      <w:bookmarkStart w:id="984" w:name="_Toc37973636"/>
      <w:bookmarkStart w:id="985" w:name="_Toc37974189"/>
      <w:bookmarkStart w:id="986" w:name="_Toc37974740"/>
      <w:bookmarkStart w:id="987" w:name="_Toc37975228"/>
      <w:bookmarkStart w:id="988" w:name="_Set_LSAReport_ReportDate"/>
      <w:bookmarkStart w:id="989" w:name="_Toc34145731"/>
      <w:bookmarkStart w:id="990" w:name="_LSAHousehold"/>
      <w:bookmarkStart w:id="991" w:name="_System_Engagement_Status"/>
      <w:bookmarkStart w:id="992" w:name="_Length_of_Time_1"/>
      <w:bookmarkStart w:id="993" w:name="_Length_of_Time"/>
      <w:bookmarkStart w:id="994" w:name="_Cumulative_Length_of"/>
      <w:bookmarkStart w:id="995" w:name="_Length_of_Time_2"/>
      <w:bookmarkStart w:id="996" w:name="_Returns"/>
      <w:bookmarkStart w:id="997" w:name="_Days_to_Return/Re-engage_3"/>
      <w:bookmarkStart w:id="998" w:name="_Days_to_Return/Re-engage"/>
      <w:bookmarkStart w:id="999" w:name="_Days_to_Return/Re-engage_2"/>
      <w:bookmarkStart w:id="1000" w:name="_Days_to_Return/Re-engage_1"/>
      <w:bookmarkStart w:id="1001" w:name="_Data_Quality_:"/>
      <w:bookmarkEnd w:id="3"/>
      <w:bookmarkEnd w:id="871"/>
      <w:bookmarkEnd w:id="874"/>
      <w:bookmarkEnd w:id="875"/>
      <w:bookmarkEnd w:id="876"/>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p>
    <w:sectPr w:rsidR="00DF14DB" w:rsidRPr="00016C19" w:rsidSect="008E62AC">
      <w:pgSz w:w="12240" w:h="15840"/>
      <w:pgMar w:top="1350" w:right="1440" w:bottom="1260" w:left="1440" w:header="720" w:footer="46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4210FF" w14:textId="77777777" w:rsidR="002664C7" w:rsidRDefault="002664C7" w:rsidP="008E455B">
      <w:pPr>
        <w:spacing w:after="0" w:line="240" w:lineRule="auto"/>
      </w:pPr>
      <w:r>
        <w:separator/>
      </w:r>
    </w:p>
  </w:endnote>
  <w:endnote w:type="continuationSeparator" w:id="0">
    <w:p w14:paraId="193CD93C" w14:textId="77777777" w:rsidR="002664C7" w:rsidRDefault="002664C7" w:rsidP="008E455B">
      <w:pPr>
        <w:spacing w:after="0" w:line="240" w:lineRule="auto"/>
      </w:pPr>
      <w:r>
        <w:continuationSeparator/>
      </w:r>
    </w:p>
  </w:endnote>
  <w:endnote w:type="continuationNotice" w:id="1">
    <w:p w14:paraId="51369AB3" w14:textId="77777777" w:rsidR="002664C7" w:rsidRDefault="002664C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DC6E73" w14:textId="77777777" w:rsidR="002664C7" w:rsidRDefault="002664C7" w:rsidP="008E455B">
      <w:pPr>
        <w:spacing w:after="0" w:line="240" w:lineRule="auto"/>
      </w:pPr>
      <w:r>
        <w:separator/>
      </w:r>
    </w:p>
  </w:footnote>
  <w:footnote w:type="continuationSeparator" w:id="0">
    <w:p w14:paraId="15464457" w14:textId="77777777" w:rsidR="002664C7" w:rsidRDefault="002664C7" w:rsidP="008E455B">
      <w:pPr>
        <w:spacing w:after="0" w:line="240" w:lineRule="auto"/>
      </w:pPr>
      <w:r>
        <w:continuationSeparator/>
      </w:r>
    </w:p>
  </w:footnote>
  <w:footnote w:type="continuationNotice" w:id="1">
    <w:p w14:paraId="19D37665" w14:textId="77777777" w:rsidR="002664C7" w:rsidRDefault="002664C7">
      <w:pPr>
        <w:spacing w:before="0" w:after="0" w:line="240" w:lineRule="auto"/>
      </w:pPr>
    </w:p>
  </w:footnote>
  <w:footnote w:id="2">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5"/>
  </w:num>
  <w:num w:numId="3" w16cid:durableId="483398084">
    <w:abstractNumId w:val="95"/>
  </w:num>
  <w:num w:numId="4" w16cid:durableId="1127625607">
    <w:abstractNumId w:val="48"/>
  </w:num>
  <w:num w:numId="5" w16cid:durableId="14581417">
    <w:abstractNumId w:val="66"/>
  </w:num>
  <w:num w:numId="6" w16cid:durableId="300043491">
    <w:abstractNumId w:val="79"/>
  </w:num>
  <w:num w:numId="7" w16cid:durableId="1851330398">
    <w:abstractNumId w:val="8"/>
  </w:num>
  <w:num w:numId="8" w16cid:durableId="247734797">
    <w:abstractNumId w:val="7"/>
  </w:num>
  <w:num w:numId="9" w16cid:durableId="127206468">
    <w:abstractNumId w:val="57"/>
  </w:num>
  <w:num w:numId="10" w16cid:durableId="782723994">
    <w:abstractNumId w:val="85"/>
  </w:num>
  <w:num w:numId="11" w16cid:durableId="1738825110">
    <w:abstractNumId w:val="33"/>
  </w:num>
  <w:num w:numId="12" w16cid:durableId="125587676">
    <w:abstractNumId w:val="1"/>
  </w:num>
  <w:num w:numId="13" w16cid:durableId="494875928">
    <w:abstractNumId w:val="73"/>
  </w:num>
  <w:num w:numId="14" w16cid:durableId="1047989320">
    <w:abstractNumId w:val="83"/>
  </w:num>
  <w:num w:numId="15" w16cid:durableId="448931954">
    <w:abstractNumId w:val="91"/>
  </w:num>
  <w:num w:numId="16" w16cid:durableId="1097797384">
    <w:abstractNumId w:val="25"/>
  </w:num>
  <w:num w:numId="17" w16cid:durableId="218633861">
    <w:abstractNumId w:val="3"/>
  </w:num>
  <w:num w:numId="18" w16cid:durableId="1605528667">
    <w:abstractNumId w:val="10"/>
  </w:num>
  <w:num w:numId="19" w16cid:durableId="2124037639">
    <w:abstractNumId w:val="80"/>
  </w:num>
  <w:num w:numId="20" w16cid:durableId="1547524355">
    <w:abstractNumId w:val="27"/>
  </w:num>
  <w:num w:numId="21" w16cid:durableId="1748721499">
    <w:abstractNumId w:val="78"/>
  </w:num>
  <w:num w:numId="22" w16cid:durableId="677196759">
    <w:abstractNumId w:val="59"/>
  </w:num>
  <w:num w:numId="23" w16cid:durableId="1879858862">
    <w:abstractNumId w:val="0"/>
  </w:num>
  <w:num w:numId="24" w16cid:durableId="1172068241">
    <w:abstractNumId w:val="62"/>
  </w:num>
  <w:num w:numId="25" w16cid:durableId="1257901482">
    <w:abstractNumId w:val="38"/>
  </w:num>
  <w:num w:numId="26" w16cid:durableId="211311088">
    <w:abstractNumId w:val="6"/>
  </w:num>
  <w:num w:numId="27" w16cid:durableId="970021186">
    <w:abstractNumId w:val="72"/>
  </w:num>
  <w:num w:numId="28" w16cid:durableId="775835317">
    <w:abstractNumId w:val="76"/>
  </w:num>
  <w:num w:numId="29" w16cid:durableId="894506214">
    <w:abstractNumId w:val="37"/>
  </w:num>
  <w:num w:numId="30" w16cid:durableId="1945965678">
    <w:abstractNumId w:val="75"/>
  </w:num>
  <w:num w:numId="31" w16cid:durableId="162211105">
    <w:abstractNumId w:val="26"/>
  </w:num>
  <w:num w:numId="32" w16cid:durableId="445470572">
    <w:abstractNumId w:val="39"/>
  </w:num>
  <w:num w:numId="33" w16cid:durableId="1395857803">
    <w:abstractNumId w:val="81"/>
  </w:num>
  <w:num w:numId="34" w16cid:durableId="1581866287">
    <w:abstractNumId w:val="46"/>
  </w:num>
  <w:num w:numId="35" w16cid:durableId="1243612397">
    <w:abstractNumId w:val="84"/>
  </w:num>
  <w:num w:numId="36" w16cid:durableId="410274204">
    <w:abstractNumId w:val="70"/>
  </w:num>
  <w:num w:numId="37" w16cid:durableId="760029215">
    <w:abstractNumId w:val="74"/>
  </w:num>
  <w:num w:numId="38" w16cid:durableId="1745565734">
    <w:abstractNumId w:val="12"/>
  </w:num>
  <w:num w:numId="39" w16cid:durableId="1789855291">
    <w:abstractNumId w:val="16"/>
  </w:num>
  <w:num w:numId="40" w16cid:durableId="440955717">
    <w:abstractNumId w:val="71"/>
  </w:num>
  <w:num w:numId="41" w16cid:durableId="737364626">
    <w:abstractNumId w:val="41"/>
  </w:num>
  <w:num w:numId="42" w16cid:durableId="1294748967">
    <w:abstractNumId w:val="4"/>
  </w:num>
  <w:num w:numId="43" w16cid:durableId="1689060328">
    <w:abstractNumId w:val="89"/>
  </w:num>
  <w:num w:numId="44" w16cid:durableId="1327318549">
    <w:abstractNumId w:val="60"/>
  </w:num>
  <w:num w:numId="45" w16cid:durableId="1925801880">
    <w:abstractNumId w:val="45"/>
  </w:num>
  <w:num w:numId="46" w16cid:durableId="897518093">
    <w:abstractNumId w:val="21"/>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7"/>
  </w:num>
  <w:num w:numId="52" w16cid:durableId="2006128856">
    <w:abstractNumId w:val="28"/>
  </w:num>
  <w:num w:numId="53" w16cid:durableId="1390231720">
    <w:abstractNumId w:val="98"/>
  </w:num>
  <w:num w:numId="54" w16cid:durableId="1839227909">
    <w:abstractNumId w:val="54"/>
  </w:num>
  <w:num w:numId="55" w16cid:durableId="127671122">
    <w:abstractNumId w:val="100"/>
  </w:num>
  <w:num w:numId="56" w16cid:durableId="2034916505">
    <w:abstractNumId w:val="64"/>
  </w:num>
  <w:num w:numId="57" w16cid:durableId="718163010">
    <w:abstractNumId w:val="47"/>
  </w:num>
  <w:num w:numId="58" w16cid:durableId="2026902341">
    <w:abstractNumId w:val="93"/>
  </w:num>
  <w:num w:numId="59" w16cid:durableId="1386489680">
    <w:abstractNumId w:val="67"/>
  </w:num>
  <w:num w:numId="60" w16cid:durableId="892889596">
    <w:abstractNumId w:val="58"/>
  </w:num>
  <w:num w:numId="61" w16cid:durableId="1435708129">
    <w:abstractNumId w:val="68"/>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9"/>
  </w:num>
  <w:num w:numId="69" w16cid:durableId="1879662668">
    <w:abstractNumId w:val="2"/>
  </w:num>
  <w:num w:numId="70" w16cid:durableId="1263220098">
    <w:abstractNumId w:val="36"/>
  </w:num>
  <w:num w:numId="71" w16cid:durableId="1375233888">
    <w:abstractNumId w:val="40"/>
  </w:num>
  <w:num w:numId="72" w16cid:durableId="1247767296">
    <w:abstractNumId w:val="56"/>
  </w:num>
  <w:num w:numId="73" w16cid:durableId="2114549191">
    <w:abstractNumId w:val="43"/>
  </w:num>
  <w:num w:numId="74" w16cid:durableId="1291983736">
    <w:abstractNumId w:val="69"/>
  </w:num>
  <w:num w:numId="75" w16cid:durableId="179896542">
    <w:abstractNumId w:val="23"/>
  </w:num>
  <w:num w:numId="76" w16cid:durableId="1852795118">
    <w:abstractNumId w:val="61"/>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8"/>
  </w:num>
  <w:num w:numId="83" w16cid:durableId="1807820044">
    <w:abstractNumId w:val="31"/>
  </w:num>
  <w:num w:numId="84" w16cid:durableId="1750686843">
    <w:abstractNumId w:val="20"/>
  </w:num>
  <w:num w:numId="85" w16cid:durableId="512231577">
    <w:abstractNumId w:val="97"/>
  </w:num>
  <w:num w:numId="86" w16cid:durableId="1357660945">
    <w:abstractNumId w:val="22"/>
  </w:num>
  <w:num w:numId="87" w16cid:durableId="127630224">
    <w:abstractNumId w:val="9"/>
  </w:num>
  <w:num w:numId="88" w16cid:durableId="1317612661">
    <w:abstractNumId w:val="63"/>
  </w:num>
  <w:num w:numId="89" w16cid:durableId="684596903">
    <w:abstractNumId w:val="35"/>
  </w:num>
  <w:num w:numId="90" w16cid:durableId="501941185">
    <w:abstractNumId w:val="52"/>
  </w:num>
  <w:num w:numId="91" w16cid:durableId="1273172197">
    <w:abstractNumId w:val="82"/>
  </w:num>
  <w:num w:numId="92" w16cid:durableId="292827335">
    <w:abstractNumId w:val="14"/>
  </w:num>
  <w:num w:numId="93" w16cid:durableId="1822622111">
    <w:abstractNumId w:val="87"/>
  </w:num>
  <w:num w:numId="94" w16cid:durableId="1071660320">
    <w:abstractNumId w:val="55"/>
  </w:num>
  <w:num w:numId="95" w16cid:durableId="848063608">
    <w:abstractNumId w:val="92"/>
  </w:num>
  <w:num w:numId="96" w16cid:durableId="1629773608">
    <w:abstractNumId w:val="51"/>
  </w:num>
  <w:num w:numId="97" w16cid:durableId="210583667">
    <w:abstractNumId w:val="77"/>
  </w:num>
  <w:num w:numId="98" w16cid:durableId="35931534">
    <w:abstractNumId w:val="72"/>
  </w:num>
  <w:num w:numId="99" w16cid:durableId="1082485925">
    <w:abstractNumId w:val="50"/>
  </w:num>
  <w:num w:numId="100" w16cid:durableId="63066712">
    <w:abstractNumId w:val="53"/>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lly McEvilley">
    <w15:presenceInfo w15:providerId="AD" w15:userId="S::molly@squarepegdata.com::036cc02f-373c-46cf-a955-4c54c3000d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6337"/>
    <w:rsid w:val="000C6615"/>
    <w:rsid w:val="000C66E4"/>
    <w:rsid w:val="000C67E4"/>
    <w:rsid w:val="000C6B2B"/>
    <w:rsid w:val="000C6C12"/>
    <w:rsid w:val="000C706D"/>
    <w:rsid w:val="000C70EE"/>
    <w:rsid w:val="000C7538"/>
    <w:rsid w:val="000C7594"/>
    <w:rsid w:val="000C7663"/>
    <w:rsid w:val="000C7A4E"/>
    <w:rsid w:val="000C7DE2"/>
    <w:rsid w:val="000C7F6E"/>
    <w:rsid w:val="000D06E1"/>
    <w:rsid w:val="000D074A"/>
    <w:rsid w:val="000D0B14"/>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285"/>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5FDD"/>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9C1"/>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3DD"/>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0B52"/>
    <w:rsid w:val="003D10AE"/>
    <w:rsid w:val="003D10DE"/>
    <w:rsid w:val="003D177C"/>
    <w:rsid w:val="003D17F6"/>
    <w:rsid w:val="003D196F"/>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EA8"/>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6BD"/>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8A2"/>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0E85"/>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E09"/>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86"/>
    <w:rsid w:val="007914F7"/>
    <w:rsid w:val="007915BB"/>
    <w:rsid w:val="007917CC"/>
    <w:rsid w:val="007918BF"/>
    <w:rsid w:val="00791A02"/>
    <w:rsid w:val="00791F06"/>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E2F"/>
    <w:rsid w:val="007A7EC8"/>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689"/>
    <w:rsid w:val="009458B9"/>
    <w:rsid w:val="00945C9D"/>
    <w:rsid w:val="0094670D"/>
    <w:rsid w:val="009467E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3B4"/>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D18"/>
    <w:rsid w:val="009F0006"/>
    <w:rsid w:val="009F00AE"/>
    <w:rsid w:val="009F00BA"/>
    <w:rsid w:val="009F00E9"/>
    <w:rsid w:val="009F0501"/>
    <w:rsid w:val="009F0BBF"/>
    <w:rsid w:val="009F0E06"/>
    <w:rsid w:val="009F0F5C"/>
    <w:rsid w:val="009F1201"/>
    <w:rsid w:val="009F1290"/>
    <w:rsid w:val="009F1705"/>
    <w:rsid w:val="009F17D8"/>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01B"/>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0F8"/>
    <w:rsid w:val="00AA23DC"/>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1E"/>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99D"/>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115"/>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EE"/>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357"/>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0B5"/>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0B"/>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1DE"/>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6FE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A1F"/>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59C"/>
    <w:rsid w:val="00F95827"/>
    <w:rsid w:val="00F95EF2"/>
    <w:rsid w:val="00F95EF5"/>
    <w:rsid w:val="00F9600C"/>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564"/>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15"/>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0BD"/>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hyperlink" Target="https://files.hudexchange.info/resources/documents/LSA-Programming-Specifications.pdf" TargetMode="Externa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files.hudexchange.info/resources/documents/LSA-Programming-Specifications-2021.pdf" TargetMode="External"/><Relationship Id="rId33" Type="http://schemas.openxmlformats.org/officeDocument/2006/relationships/image" Target="media/image8.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openxmlformats.org/officeDocument/2006/relationships/image" Target="media/image3.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11511</TotalTime>
  <Pages>174</Pages>
  <Words>46935</Words>
  <Characters>267536</Characters>
  <Application>Microsoft Office Word</Application>
  <DocSecurity>0</DocSecurity>
  <Lines>2229</Lines>
  <Paragraphs>627</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313844</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3</cp:revision>
  <cp:lastPrinted>2018-10-11T19:23:00Z</cp:lastPrinted>
  <dcterms:created xsi:type="dcterms:W3CDTF">2024-05-02T15:28:00Z</dcterms:created>
  <dcterms:modified xsi:type="dcterms:W3CDTF">2024-05-24T16:16:00Z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