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25F2" w14:textId="77777777" w:rsidR="00B20289" w:rsidRPr="00B20289" w:rsidRDefault="00B20289" w:rsidP="001C2567">
      <w:pPr>
        <w:pStyle w:val="Title"/>
      </w:pPr>
      <w:r w:rsidRPr="00B20289">
        <w:rPr>
          <w:rFonts w:ascii="Segoe UI Emoji" w:hAnsi="Segoe UI Emoji" w:cs="Segoe UI Emoji"/>
        </w:rPr>
        <w:t>🎓</w:t>
      </w:r>
      <w:r w:rsidRPr="00B20289">
        <w:t xml:space="preserve"> GPA Analyzer &amp; Predictor</w:t>
      </w:r>
    </w:p>
    <w:p w14:paraId="13ED7AFA" w14:textId="77777777" w:rsidR="00B20289" w:rsidRPr="00B20289" w:rsidRDefault="00B20289" w:rsidP="00B20289">
      <w:r w:rsidRPr="00B20289">
        <w:t>A Python-based tool for calculating, visualizing, and predicting academic performance using AI and machine learning.</w:t>
      </w:r>
    </w:p>
    <w:p w14:paraId="189375EE" w14:textId="1C3041E6" w:rsidR="00B20289" w:rsidRPr="00B20289" w:rsidRDefault="00B20289" w:rsidP="00B20289">
      <w:r w:rsidRPr="00B20289">
        <w:rPr>
          <w:noProof/>
        </w:rPr>
        <mc:AlternateContent>
          <mc:Choice Requires="wps">
            <w:drawing>
              <wp:inline distT="0" distB="0" distL="0" distR="0" wp14:anchorId="3C225745" wp14:editId="4A899BF1">
                <wp:extent cx="304800" cy="304800"/>
                <wp:effectExtent l="0" t="0" r="0" b="0"/>
                <wp:docPr id="1934177751" name="Rectangle 18" descr="Pyt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5A14A" id="Rectangle 18" o:spid="_x0000_s1026" alt="Pyth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0289">
        <w:rPr>
          <w:noProof/>
        </w:rPr>
        <mc:AlternateContent>
          <mc:Choice Requires="wps">
            <w:drawing>
              <wp:inline distT="0" distB="0" distL="0" distR="0" wp14:anchorId="0C7ACC35" wp14:editId="1468C36C">
                <wp:extent cx="304800" cy="304800"/>
                <wp:effectExtent l="0" t="0" r="0" b="0"/>
                <wp:docPr id="1711770072" name="Rectangle 17" descr="Pand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E84D7" id="Rectangle 17" o:spid="_x0000_s1026" alt="Pand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0289">
        <w:rPr>
          <w:noProof/>
        </w:rPr>
        <mc:AlternateContent>
          <mc:Choice Requires="wps">
            <w:drawing>
              <wp:inline distT="0" distB="0" distL="0" distR="0" wp14:anchorId="5DF8D46F" wp14:editId="0B8D3C14">
                <wp:extent cx="304800" cy="304800"/>
                <wp:effectExtent l="0" t="0" r="0" b="0"/>
                <wp:docPr id="1707412115" name="Rectangle 16" descr="Matplotli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D6936" id="Rectangle 16" o:spid="_x0000_s1026" alt="Matplotli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0289">
        <w:rPr>
          <w:noProof/>
        </w:rPr>
        <mc:AlternateContent>
          <mc:Choice Requires="wps">
            <w:drawing>
              <wp:inline distT="0" distB="0" distL="0" distR="0" wp14:anchorId="2DFA9598" wp14:editId="33AF64B1">
                <wp:extent cx="304800" cy="304800"/>
                <wp:effectExtent l="0" t="0" r="0" b="0"/>
                <wp:docPr id="444617854" name="Rectangle 15" descr="Scikit-lear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07AC5" id="Rectangle 15" o:spid="_x0000_s1026" alt="Scikit-lear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0289">
        <w:rPr>
          <w:noProof/>
        </w:rPr>
        <mc:AlternateContent>
          <mc:Choice Requires="wps">
            <w:drawing>
              <wp:inline distT="0" distB="0" distL="0" distR="0" wp14:anchorId="0149B7F2" wp14:editId="5F3C0E16">
                <wp:extent cx="304800" cy="304800"/>
                <wp:effectExtent l="0" t="0" r="0" b="0"/>
                <wp:docPr id="1288693189" name="Rectangle 14" descr="Licen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884E0" id="Rectangle 14" o:spid="_x0000_s1026" alt="Licens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1FEC46" w14:textId="77777777" w:rsidR="00B20289" w:rsidRPr="00B20289" w:rsidRDefault="00000000" w:rsidP="00B20289">
      <w:r>
        <w:pict w14:anchorId="04227C96">
          <v:rect id="_x0000_i1025" style="width:0;height:1.5pt" o:hralign="center" o:hrstd="t" o:hr="t" fillcolor="#a0a0a0" stroked="f"/>
        </w:pict>
      </w:r>
    </w:p>
    <w:p w14:paraId="1FB817D7" w14:textId="77777777" w:rsidR="00B20289" w:rsidRPr="00B20289" w:rsidRDefault="00B20289" w:rsidP="00B20289">
      <w:pPr>
        <w:rPr>
          <w:b/>
          <w:bCs/>
        </w:rPr>
      </w:pPr>
      <w:r w:rsidRPr="00B20289">
        <w:rPr>
          <w:rFonts w:ascii="Segoe UI Emoji" w:hAnsi="Segoe UI Emoji" w:cs="Segoe UI Emoji"/>
          <w:b/>
          <w:bCs/>
        </w:rPr>
        <w:t>📋</w:t>
      </w:r>
      <w:r w:rsidRPr="00B20289">
        <w:rPr>
          <w:b/>
          <w:bCs/>
        </w:rPr>
        <w:t xml:space="preserve"> Table of Contents</w:t>
      </w:r>
    </w:p>
    <w:p w14:paraId="747767D9" w14:textId="77777777" w:rsidR="00B20289" w:rsidRPr="00B20289" w:rsidRDefault="00B20289" w:rsidP="00B20289">
      <w:pPr>
        <w:numPr>
          <w:ilvl w:val="0"/>
          <w:numId w:val="1"/>
        </w:numPr>
      </w:pPr>
      <w:hyperlink r:id="rId5" w:anchor="overview" w:history="1">
        <w:r w:rsidRPr="00B20289">
          <w:rPr>
            <w:rStyle w:val="Hyperlink"/>
          </w:rPr>
          <w:t>Overview</w:t>
        </w:r>
      </w:hyperlink>
    </w:p>
    <w:p w14:paraId="23D7DA62" w14:textId="77777777" w:rsidR="00B20289" w:rsidRPr="00B20289" w:rsidRDefault="00B20289" w:rsidP="00B20289">
      <w:pPr>
        <w:numPr>
          <w:ilvl w:val="0"/>
          <w:numId w:val="1"/>
        </w:numPr>
      </w:pPr>
      <w:hyperlink r:id="rId6" w:anchor="features" w:history="1">
        <w:r w:rsidRPr="00B20289">
          <w:rPr>
            <w:rStyle w:val="Hyperlink"/>
          </w:rPr>
          <w:t>Features</w:t>
        </w:r>
      </w:hyperlink>
    </w:p>
    <w:p w14:paraId="2AE1A078" w14:textId="77777777" w:rsidR="00B20289" w:rsidRPr="00B20289" w:rsidRDefault="00B20289" w:rsidP="00B20289">
      <w:pPr>
        <w:numPr>
          <w:ilvl w:val="0"/>
          <w:numId w:val="1"/>
        </w:numPr>
      </w:pPr>
      <w:hyperlink r:id="rId7" w:anchor="screenshots" w:history="1">
        <w:r w:rsidRPr="00B20289">
          <w:rPr>
            <w:rStyle w:val="Hyperlink"/>
          </w:rPr>
          <w:t>Screenshots</w:t>
        </w:r>
      </w:hyperlink>
    </w:p>
    <w:p w14:paraId="2CD5DE48" w14:textId="77777777" w:rsidR="00B20289" w:rsidRPr="00B20289" w:rsidRDefault="00B20289" w:rsidP="00B20289">
      <w:pPr>
        <w:numPr>
          <w:ilvl w:val="0"/>
          <w:numId w:val="1"/>
        </w:numPr>
      </w:pPr>
      <w:hyperlink r:id="rId8" w:anchor="installation" w:history="1">
        <w:r w:rsidRPr="00B20289">
          <w:rPr>
            <w:rStyle w:val="Hyperlink"/>
          </w:rPr>
          <w:t>Installation</w:t>
        </w:r>
      </w:hyperlink>
    </w:p>
    <w:p w14:paraId="23BD3CF6" w14:textId="77777777" w:rsidR="00B20289" w:rsidRPr="00B20289" w:rsidRDefault="00B20289" w:rsidP="00B20289">
      <w:pPr>
        <w:numPr>
          <w:ilvl w:val="0"/>
          <w:numId w:val="1"/>
        </w:numPr>
      </w:pPr>
      <w:hyperlink r:id="rId9" w:anchor="quick-start" w:history="1">
        <w:r w:rsidRPr="00B20289">
          <w:rPr>
            <w:rStyle w:val="Hyperlink"/>
          </w:rPr>
          <w:t>Quick Start</w:t>
        </w:r>
      </w:hyperlink>
    </w:p>
    <w:p w14:paraId="2DD863D0" w14:textId="77777777" w:rsidR="00B20289" w:rsidRPr="00B20289" w:rsidRDefault="00B20289" w:rsidP="00B20289">
      <w:pPr>
        <w:numPr>
          <w:ilvl w:val="0"/>
          <w:numId w:val="1"/>
        </w:numPr>
      </w:pPr>
      <w:hyperlink r:id="rId10" w:anchor="usage-guide" w:history="1">
        <w:r w:rsidRPr="00B20289">
          <w:rPr>
            <w:rStyle w:val="Hyperlink"/>
          </w:rPr>
          <w:t>Usage Guide</w:t>
        </w:r>
      </w:hyperlink>
    </w:p>
    <w:p w14:paraId="6179F01D" w14:textId="77777777" w:rsidR="00B20289" w:rsidRPr="00B20289" w:rsidRDefault="00B20289" w:rsidP="00B20289">
      <w:pPr>
        <w:numPr>
          <w:ilvl w:val="0"/>
          <w:numId w:val="1"/>
        </w:numPr>
      </w:pPr>
      <w:hyperlink r:id="rId11" w:anchor="technologies" w:history="1">
        <w:r w:rsidRPr="00B20289">
          <w:rPr>
            <w:rStyle w:val="Hyperlink"/>
          </w:rPr>
          <w:t>Technologies</w:t>
        </w:r>
      </w:hyperlink>
    </w:p>
    <w:p w14:paraId="1DFD624D" w14:textId="77777777" w:rsidR="00B20289" w:rsidRPr="00B20289" w:rsidRDefault="00B20289" w:rsidP="00B20289">
      <w:pPr>
        <w:numPr>
          <w:ilvl w:val="0"/>
          <w:numId w:val="1"/>
        </w:numPr>
      </w:pPr>
      <w:hyperlink r:id="rId12" w:anchor="project-structure" w:history="1">
        <w:r w:rsidRPr="00B20289">
          <w:rPr>
            <w:rStyle w:val="Hyperlink"/>
          </w:rPr>
          <w:t>Project Structure</w:t>
        </w:r>
      </w:hyperlink>
    </w:p>
    <w:p w14:paraId="1CB0EEAE" w14:textId="77777777" w:rsidR="00B20289" w:rsidRPr="00B20289" w:rsidRDefault="00B20289" w:rsidP="00B20289">
      <w:pPr>
        <w:numPr>
          <w:ilvl w:val="0"/>
          <w:numId w:val="1"/>
        </w:numPr>
      </w:pPr>
      <w:hyperlink r:id="rId13" w:anchor="documentation" w:history="1">
        <w:r w:rsidRPr="00B20289">
          <w:rPr>
            <w:rStyle w:val="Hyperlink"/>
          </w:rPr>
          <w:t>Documentation</w:t>
        </w:r>
      </w:hyperlink>
    </w:p>
    <w:p w14:paraId="4AC1405C" w14:textId="77777777" w:rsidR="00B20289" w:rsidRPr="00B20289" w:rsidRDefault="00B20289" w:rsidP="00B20289">
      <w:pPr>
        <w:numPr>
          <w:ilvl w:val="0"/>
          <w:numId w:val="1"/>
        </w:numPr>
      </w:pPr>
      <w:hyperlink r:id="rId14" w:anchor="future-enhancements" w:history="1">
        <w:r w:rsidRPr="00B20289">
          <w:rPr>
            <w:rStyle w:val="Hyperlink"/>
          </w:rPr>
          <w:t>Future Enhancements</w:t>
        </w:r>
      </w:hyperlink>
    </w:p>
    <w:p w14:paraId="72CED745" w14:textId="77777777" w:rsidR="00B20289" w:rsidRPr="00B20289" w:rsidRDefault="00B20289" w:rsidP="00B20289">
      <w:pPr>
        <w:numPr>
          <w:ilvl w:val="0"/>
          <w:numId w:val="1"/>
        </w:numPr>
      </w:pPr>
      <w:hyperlink r:id="rId15" w:anchor="contributing" w:history="1">
        <w:r w:rsidRPr="00B20289">
          <w:rPr>
            <w:rStyle w:val="Hyperlink"/>
          </w:rPr>
          <w:t>Contributing</w:t>
        </w:r>
      </w:hyperlink>
    </w:p>
    <w:p w14:paraId="042567B5" w14:textId="77777777" w:rsidR="00B20289" w:rsidRPr="00B20289" w:rsidRDefault="00B20289" w:rsidP="00B20289">
      <w:pPr>
        <w:numPr>
          <w:ilvl w:val="0"/>
          <w:numId w:val="1"/>
        </w:numPr>
      </w:pPr>
      <w:hyperlink r:id="rId16" w:anchor="license" w:history="1">
        <w:r w:rsidRPr="00B20289">
          <w:rPr>
            <w:rStyle w:val="Hyperlink"/>
          </w:rPr>
          <w:t>License</w:t>
        </w:r>
      </w:hyperlink>
    </w:p>
    <w:p w14:paraId="2A084520" w14:textId="77777777" w:rsidR="00B20289" w:rsidRPr="00B20289" w:rsidRDefault="00B20289" w:rsidP="00B20289">
      <w:pPr>
        <w:numPr>
          <w:ilvl w:val="0"/>
          <w:numId w:val="1"/>
        </w:numPr>
      </w:pPr>
      <w:hyperlink r:id="rId17" w:anchor="author" w:history="1">
        <w:r w:rsidRPr="00B20289">
          <w:rPr>
            <w:rStyle w:val="Hyperlink"/>
          </w:rPr>
          <w:t>Author</w:t>
        </w:r>
      </w:hyperlink>
    </w:p>
    <w:p w14:paraId="1A50A336" w14:textId="77777777" w:rsidR="00B20289" w:rsidRPr="00B20289" w:rsidRDefault="00000000" w:rsidP="00B20289">
      <w:r>
        <w:pict w14:anchorId="3A12266A">
          <v:rect id="_x0000_i1026" style="width:0;height:1.5pt" o:hralign="center" o:hrstd="t" o:hr="t" fillcolor="#a0a0a0" stroked="f"/>
        </w:pict>
      </w:r>
    </w:p>
    <w:p w14:paraId="22920624" w14:textId="1DA1301C" w:rsidR="00B20289" w:rsidRPr="00B20289" w:rsidRDefault="00B20289" w:rsidP="00D14AE9">
      <w:pPr>
        <w:pStyle w:val="Heading1"/>
      </w:pPr>
      <w:r w:rsidRPr="00B20289">
        <w:t xml:space="preserve"> Overview</w:t>
      </w:r>
    </w:p>
    <w:p w14:paraId="57025D68" w14:textId="77777777" w:rsidR="00B20289" w:rsidRPr="00B20289" w:rsidRDefault="00B20289" w:rsidP="00B20289">
      <w:r w:rsidRPr="00B20289">
        <w:t xml:space="preserve">The </w:t>
      </w:r>
      <w:r w:rsidRPr="00B20289">
        <w:rPr>
          <w:b/>
          <w:bCs/>
        </w:rPr>
        <w:t>GPA Analyzer &amp; Predictor</w:t>
      </w:r>
      <w:r w:rsidRPr="00B20289">
        <w:t xml:space="preserve"> is an intelligent academic performance tracking tool designed for students and registry units. It automates GPA/CGPA calculations, provides visual insights into academic trends, and uses AI to predict future performance and help students plan their academic goals.</w:t>
      </w:r>
    </w:p>
    <w:p w14:paraId="10C63FD1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The Problem</w:t>
      </w:r>
    </w:p>
    <w:p w14:paraId="208AF105" w14:textId="77777777" w:rsidR="00B20289" w:rsidRPr="00B20289" w:rsidRDefault="00B20289" w:rsidP="00B20289">
      <w:r w:rsidRPr="00B20289">
        <w:t>Students face challenges:</w:t>
      </w:r>
    </w:p>
    <w:p w14:paraId="0D4D1A39" w14:textId="77777777" w:rsidR="00B20289" w:rsidRPr="00B20289" w:rsidRDefault="00B20289" w:rsidP="00B20289">
      <w:pPr>
        <w:numPr>
          <w:ilvl w:val="0"/>
          <w:numId w:val="2"/>
        </w:numPr>
      </w:pPr>
      <w:r w:rsidRPr="00B20289">
        <w:lastRenderedPageBreak/>
        <w:t>Manual GPA calculations are tedious and error-prone</w:t>
      </w:r>
    </w:p>
    <w:p w14:paraId="61F3A22B" w14:textId="77777777" w:rsidR="00B20289" w:rsidRPr="00B20289" w:rsidRDefault="00B20289" w:rsidP="00B20289">
      <w:pPr>
        <w:numPr>
          <w:ilvl w:val="0"/>
          <w:numId w:val="2"/>
        </w:numPr>
      </w:pPr>
      <w:r w:rsidRPr="00B20289">
        <w:t>Difficult to visualize academic trends over time</w:t>
      </w:r>
    </w:p>
    <w:p w14:paraId="5AA144EE" w14:textId="77777777" w:rsidR="00B20289" w:rsidRPr="00B20289" w:rsidRDefault="00B20289" w:rsidP="00B20289">
      <w:pPr>
        <w:numPr>
          <w:ilvl w:val="0"/>
          <w:numId w:val="2"/>
        </w:numPr>
      </w:pPr>
      <w:r w:rsidRPr="00B20289">
        <w:t>Hard to plan what grades are needed for target CGPA</w:t>
      </w:r>
    </w:p>
    <w:p w14:paraId="77DE3B38" w14:textId="77777777" w:rsidR="00B20289" w:rsidRPr="00B20289" w:rsidRDefault="00B20289" w:rsidP="00B20289">
      <w:pPr>
        <w:numPr>
          <w:ilvl w:val="0"/>
          <w:numId w:val="2"/>
        </w:numPr>
      </w:pPr>
      <w:r w:rsidRPr="00B20289">
        <w:t>No way to predict future performance based on trends</w:t>
      </w:r>
    </w:p>
    <w:p w14:paraId="2392CE9A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The Solution</w:t>
      </w:r>
    </w:p>
    <w:p w14:paraId="520CBC24" w14:textId="77777777" w:rsidR="00B20289" w:rsidRPr="00B20289" w:rsidRDefault="00B20289" w:rsidP="00B20289">
      <w:r w:rsidRPr="00B20289">
        <w:t>This tool provides:</w:t>
      </w:r>
    </w:p>
    <w:p w14:paraId="4D9A94E2" w14:textId="443AF326" w:rsidR="00B20289" w:rsidRPr="00B20289" w:rsidRDefault="00B20289" w:rsidP="00B20289">
      <w:pPr>
        <w:numPr>
          <w:ilvl w:val="0"/>
          <w:numId w:val="3"/>
        </w:numPr>
      </w:pPr>
      <w:r w:rsidRPr="00B20289">
        <w:t>Automated GPA/CGPA calculation from CSV files</w:t>
      </w:r>
    </w:p>
    <w:p w14:paraId="3E4E79D8" w14:textId="5ED38462" w:rsidR="00B20289" w:rsidRPr="00B20289" w:rsidRDefault="00B20289" w:rsidP="00B20289">
      <w:pPr>
        <w:numPr>
          <w:ilvl w:val="0"/>
          <w:numId w:val="3"/>
        </w:numPr>
      </w:pPr>
      <w:r w:rsidRPr="00B20289">
        <w:t>Visual trend analysis with interactive charts</w:t>
      </w:r>
    </w:p>
    <w:p w14:paraId="63A521D8" w14:textId="245CB9D1" w:rsidR="00B20289" w:rsidRPr="00B20289" w:rsidRDefault="00B20289" w:rsidP="00B20289">
      <w:pPr>
        <w:numPr>
          <w:ilvl w:val="0"/>
          <w:numId w:val="3"/>
        </w:numPr>
      </w:pPr>
      <w:r w:rsidRPr="00B20289">
        <w:t>AI-powered scenario predictions</w:t>
      </w:r>
    </w:p>
    <w:p w14:paraId="51103528" w14:textId="0FB25F9F" w:rsidR="00B20289" w:rsidRPr="00B20289" w:rsidRDefault="00B20289" w:rsidP="00B20289">
      <w:pPr>
        <w:numPr>
          <w:ilvl w:val="0"/>
          <w:numId w:val="3"/>
        </w:numPr>
      </w:pPr>
      <w:r w:rsidRPr="00B20289">
        <w:t>Goal planning with path-to-target calculator</w:t>
      </w:r>
    </w:p>
    <w:p w14:paraId="75D429A0" w14:textId="48ED8850" w:rsidR="00B20289" w:rsidRPr="00B20289" w:rsidRDefault="00B20289" w:rsidP="00B20289">
      <w:pPr>
        <w:numPr>
          <w:ilvl w:val="0"/>
          <w:numId w:val="3"/>
        </w:numPr>
      </w:pPr>
      <w:r w:rsidRPr="00B20289">
        <w:t>Machine learning forecasts</w:t>
      </w:r>
    </w:p>
    <w:p w14:paraId="674DE71E" w14:textId="481F2F23" w:rsidR="00B20289" w:rsidRPr="00B20289" w:rsidRDefault="00B20289" w:rsidP="00B20289"/>
    <w:p w14:paraId="32A85DD0" w14:textId="79BFA4B8" w:rsidR="00B20289" w:rsidRPr="00B20289" w:rsidRDefault="00B20289" w:rsidP="00D14AE9">
      <w:pPr>
        <w:pStyle w:val="Heading1"/>
      </w:pPr>
      <w:r w:rsidRPr="00B20289">
        <w:t>Features</w:t>
      </w:r>
    </w:p>
    <w:p w14:paraId="0023CE55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Core Features</w:t>
      </w:r>
    </w:p>
    <w:p w14:paraId="78AF3737" w14:textId="5D6AA609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GPA/CGPA Calculation</w:t>
      </w:r>
    </w:p>
    <w:p w14:paraId="74E63CDA" w14:textId="77777777" w:rsidR="00B20289" w:rsidRPr="00B20289" w:rsidRDefault="00B20289" w:rsidP="00B20289">
      <w:pPr>
        <w:numPr>
          <w:ilvl w:val="0"/>
          <w:numId w:val="4"/>
        </w:numPr>
      </w:pPr>
      <w:r w:rsidRPr="00B20289">
        <w:t>Converts letter grades (A-F) to grade points (5.0 scale)</w:t>
      </w:r>
    </w:p>
    <w:p w14:paraId="3FB979CC" w14:textId="77777777" w:rsidR="00B20289" w:rsidRPr="00B20289" w:rsidRDefault="00B20289" w:rsidP="00B20289">
      <w:pPr>
        <w:numPr>
          <w:ilvl w:val="0"/>
          <w:numId w:val="4"/>
        </w:numPr>
      </w:pPr>
      <w:r w:rsidRPr="00B20289">
        <w:t>Calculates weighted semester GPA</w:t>
      </w:r>
    </w:p>
    <w:p w14:paraId="498251AA" w14:textId="77777777" w:rsidR="00B20289" w:rsidRPr="00B20289" w:rsidRDefault="00B20289" w:rsidP="00B20289">
      <w:pPr>
        <w:numPr>
          <w:ilvl w:val="0"/>
          <w:numId w:val="4"/>
        </w:numPr>
      </w:pPr>
      <w:r w:rsidRPr="00B20289">
        <w:t>Computes cumulative CGPA across all semesters</w:t>
      </w:r>
    </w:p>
    <w:p w14:paraId="2783B655" w14:textId="77777777" w:rsidR="00B20289" w:rsidRPr="00B20289" w:rsidRDefault="00B20289" w:rsidP="00B20289">
      <w:pPr>
        <w:numPr>
          <w:ilvl w:val="0"/>
          <w:numId w:val="4"/>
        </w:numPr>
      </w:pPr>
      <w:r w:rsidRPr="00B20289">
        <w:t>Handles multiple semesters automatically</w:t>
      </w:r>
    </w:p>
    <w:p w14:paraId="02F6B0FA" w14:textId="613DDA70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Data Management</w:t>
      </w:r>
    </w:p>
    <w:p w14:paraId="4CF00EFB" w14:textId="77777777" w:rsidR="00B20289" w:rsidRPr="00B20289" w:rsidRDefault="00B20289" w:rsidP="00B20289">
      <w:pPr>
        <w:numPr>
          <w:ilvl w:val="0"/>
          <w:numId w:val="5"/>
        </w:numPr>
      </w:pPr>
      <w:r w:rsidRPr="00B20289">
        <w:t>CSV file upload with file browser interface</w:t>
      </w:r>
    </w:p>
    <w:p w14:paraId="307B9AD0" w14:textId="77777777" w:rsidR="00B20289" w:rsidRPr="00B20289" w:rsidRDefault="00B20289" w:rsidP="00B20289">
      <w:pPr>
        <w:numPr>
          <w:ilvl w:val="0"/>
          <w:numId w:val="5"/>
        </w:numPr>
      </w:pPr>
      <w:r w:rsidRPr="00B20289">
        <w:t>Comprehensive data validation</w:t>
      </w:r>
    </w:p>
    <w:p w14:paraId="10EEF010" w14:textId="77777777" w:rsidR="00B20289" w:rsidRPr="00B20289" w:rsidRDefault="00B20289" w:rsidP="00B20289">
      <w:pPr>
        <w:numPr>
          <w:ilvl w:val="0"/>
          <w:numId w:val="5"/>
        </w:numPr>
      </w:pPr>
      <w:r w:rsidRPr="00B20289">
        <w:t>Clear error messages with fix suggestions</w:t>
      </w:r>
    </w:p>
    <w:p w14:paraId="397C48C4" w14:textId="77777777" w:rsidR="00B20289" w:rsidRPr="00B20289" w:rsidRDefault="00B20289" w:rsidP="00B20289">
      <w:pPr>
        <w:numPr>
          <w:ilvl w:val="0"/>
          <w:numId w:val="5"/>
        </w:numPr>
      </w:pPr>
      <w:r w:rsidRPr="00B20289">
        <w:t>Supports standard CSV format</w:t>
      </w:r>
    </w:p>
    <w:p w14:paraId="70004E75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Visualization Features</w:t>
      </w:r>
    </w:p>
    <w:p w14:paraId="56CED4BD" w14:textId="0514097A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Performance Visualizations</w:t>
      </w:r>
    </w:p>
    <w:p w14:paraId="57C448C6" w14:textId="77777777" w:rsidR="00B20289" w:rsidRPr="00B20289" w:rsidRDefault="00B20289" w:rsidP="00B20289">
      <w:pPr>
        <w:numPr>
          <w:ilvl w:val="0"/>
          <w:numId w:val="6"/>
        </w:numPr>
      </w:pPr>
      <w:r w:rsidRPr="00B20289">
        <w:rPr>
          <w:b/>
          <w:bCs/>
        </w:rPr>
        <w:t>Line Chart:</w:t>
      </w:r>
      <w:r w:rsidRPr="00B20289">
        <w:t xml:space="preserve"> GPA trend across semesters</w:t>
      </w:r>
    </w:p>
    <w:p w14:paraId="2028C646" w14:textId="77777777" w:rsidR="00B20289" w:rsidRPr="00B20289" w:rsidRDefault="00B20289" w:rsidP="00B20289">
      <w:pPr>
        <w:numPr>
          <w:ilvl w:val="0"/>
          <w:numId w:val="6"/>
        </w:numPr>
      </w:pPr>
      <w:r w:rsidRPr="00B20289">
        <w:rPr>
          <w:b/>
          <w:bCs/>
        </w:rPr>
        <w:lastRenderedPageBreak/>
        <w:t>Bar Chart:</w:t>
      </w:r>
      <w:r w:rsidRPr="00B20289">
        <w:t xml:space="preserve"> Semester-by-semester comparison</w:t>
      </w:r>
    </w:p>
    <w:p w14:paraId="574B25F3" w14:textId="77777777" w:rsidR="00B20289" w:rsidRPr="00B20289" w:rsidRDefault="00B20289" w:rsidP="00B20289">
      <w:pPr>
        <w:numPr>
          <w:ilvl w:val="0"/>
          <w:numId w:val="6"/>
        </w:numPr>
      </w:pPr>
      <w:r w:rsidRPr="00B20289">
        <w:rPr>
          <w:b/>
          <w:bCs/>
        </w:rPr>
        <w:t>Dashboard:</w:t>
      </w:r>
      <w:r w:rsidRPr="00B20289">
        <w:t xml:space="preserve"> Combined view with statistical insights</w:t>
      </w:r>
    </w:p>
    <w:p w14:paraId="78FBAFCB" w14:textId="77777777" w:rsidR="00B20289" w:rsidRPr="00B20289" w:rsidRDefault="00B20289" w:rsidP="00B20289">
      <w:r w:rsidRPr="00B20289">
        <w:t>All charts include:</w:t>
      </w:r>
    </w:p>
    <w:p w14:paraId="6A93FAC0" w14:textId="77777777" w:rsidR="00B20289" w:rsidRPr="00B20289" w:rsidRDefault="00B20289" w:rsidP="00B20289">
      <w:pPr>
        <w:numPr>
          <w:ilvl w:val="0"/>
          <w:numId w:val="7"/>
        </w:numPr>
      </w:pPr>
      <w:r w:rsidRPr="00B20289">
        <w:t>Color-coded performance indicators</w:t>
      </w:r>
    </w:p>
    <w:p w14:paraId="4A078944" w14:textId="77777777" w:rsidR="00B20289" w:rsidRPr="00B20289" w:rsidRDefault="00B20289" w:rsidP="00B20289">
      <w:pPr>
        <w:numPr>
          <w:ilvl w:val="0"/>
          <w:numId w:val="7"/>
        </w:numPr>
      </w:pPr>
      <w:r w:rsidRPr="00B20289">
        <w:t>Value labels on data points</w:t>
      </w:r>
    </w:p>
    <w:p w14:paraId="1E29D6AA" w14:textId="77777777" w:rsidR="00B20289" w:rsidRPr="00B20289" w:rsidRDefault="00B20289" w:rsidP="00B20289">
      <w:pPr>
        <w:numPr>
          <w:ilvl w:val="0"/>
          <w:numId w:val="7"/>
        </w:numPr>
      </w:pPr>
      <w:r w:rsidRPr="00B20289">
        <w:t>CGPA reference lines</w:t>
      </w:r>
    </w:p>
    <w:p w14:paraId="461CECE2" w14:textId="77777777" w:rsidR="00B20289" w:rsidRPr="00B20289" w:rsidRDefault="00B20289" w:rsidP="00B20289">
      <w:pPr>
        <w:numPr>
          <w:ilvl w:val="0"/>
          <w:numId w:val="7"/>
        </w:numPr>
      </w:pPr>
      <w:r w:rsidRPr="00B20289">
        <w:t>Best/worst semester identification</w:t>
      </w:r>
    </w:p>
    <w:p w14:paraId="5EB86B9F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AI-Powered Features</w:t>
      </w:r>
    </w:p>
    <w:p w14:paraId="6405A493" w14:textId="0CE66598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Scenario Predictor</w:t>
      </w:r>
    </w:p>
    <w:p w14:paraId="4787983C" w14:textId="77777777" w:rsidR="00B20289" w:rsidRPr="00B20289" w:rsidRDefault="00B20289" w:rsidP="00B20289">
      <w:r w:rsidRPr="00B20289">
        <w:t>Predicts future CGPA based on three scenarios:</w:t>
      </w:r>
    </w:p>
    <w:p w14:paraId="37E800CD" w14:textId="77777777" w:rsidR="00B20289" w:rsidRPr="00B20289" w:rsidRDefault="00B20289" w:rsidP="00B20289">
      <w:pPr>
        <w:numPr>
          <w:ilvl w:val="0"/>
          <w:numId w:val="8"/>
        </w:numPr>
      </w:pPr>
      <w:r w:rsidRPr="00B20289">
        <w:rPr>
          <w:b/>
          <w:bCs/>
        </w:rPr>
        <w:t>Improve:</w:t>
      </w:r>
      <w:r w:rsidRPr="00B20289">
        <w:t xml:space="preserve"> If performance increases</w:t>
      </w:r>
    </w:p>
    <w:p w14:paraId="5A738B7E" w14:textId="77777777" w:rsidR="00B20289" w:rsidRPr="00B20289" w:rsidRDefault="00B20289" w:rsidP="00B20289">
      <w:pPr>
        <w:numPr>
          <w:ilvl w:val="0"/>
          <w:numId w:val="8"/>
        </w:numPr>
      </w:pPr>
      <w:r w:rsidRPr="00B20289">
        <w:rPr>
          <w:b/>
          <w:bCs/>
        </w:rPr>
        <w:t>Maintain:</w:t>
      </w:r>
      <w:r w:rsidRPr="00B20289">
        <w:t xml:space="preserve"> If performance stays consistent</w:t>
      </w:r>
    </w:p>
    <w:p w14:paraId="1DBB4481" w14:textId="77777777" w:rsidR="00B20289" w:rsidRPr="00B20289" w:rsidRDefault="00B20289" w:rsidP="00B20289">
      <w:pPr>
        <w:numPr>
          <w:ilvl w:val="0"/>
          <w:numId w:val="8"/>
        </w:numPr>
      </w:pPr>
      <w:r w:rsidRPr="00B20289">
        <w:rPr>
          <w:b/>
          <w:bCs/>
        </w:rPr>
        <w:t>Decline:</w:t>
      </w:r>
      <w:r w:rsidRPr="00B20289">
        <w:t xml:space="preserve"> If performance decreases</w:t>
      </w:r>
    </w:p>
    <w:p w14:paraId="343FD9A3" w14:textId="77777777" w:rsidR="00B20289" w:rsidRPr="00B20289" w:rsidRDefault="00B20289" w:rsidP="00B20289">
      <w:r w:rsidRPr="00B20289">
        <w:t>Provides detailed explanations and recommendations for each scenario.</w:t>
      </w:r>
    </w:p>
    <w:p w14:paraId="108D14B7" w14:textId="393A9EB5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Path to Target Calculator</w:t>
      </w:r>
    </w:p>
    <w:p w14:paraId="0F60636F" w14:textId="77777777" w:rsidR="00B20289" w:rsidRPr="00B20289" w:rsidRDefault="00B20289" w:rsidP="00B20289">
      <w:r w:rsidRPr="00B20289">
        <w:t>Calculates exactly what GPA you need to reach your target CGPA:</w:t>
      </w:r>
    </w:p>
    <w:p w14:paraId="7FD36094" w14:textId="77777777" w:rsidR="00B20289" w:rsidRPr="00B20289" w:rsidRDefault="00B20289" w:rsidP="00B20289">
      <w:pPr>
        <w:numPr>
          <w:ilvl w:val="0"/>
          <w:numId w:val="9"/>
        </w:numPr>
      </w:pPr>
      <w:r w:rsidRPr="00B20289">
        <w:t>Feasibility analysis (is the goal achievable?)</w:t>
      </w:r>
    </w:p>
    <w:p w14:paraId="6B2D0400" w14:textId="77777777" w:rsidR="00B20289" w:rsidRPr="00B20289" w:rsidRDefault="00B20289" w:rsidP="00B20289">
      <w:pPr>
        <w:numPr>
          <w:ilvl w:val="0"/>
          <w:numId w:val="9"/>
        </w:numPr>
      </w:pPr>
      <w:r w:rsidRPr="00B20289">
        <w:t>Difficulty rating (Easy/Moderate/Challenging/Very Difficult)</w:t>
      </w:r>
    </w:p>
    <w:p w14:paraId="38FF661E" w14:textId="77777777" w:rsidR="00B20289" w:rsidRPr="00B20289" w:rsidRDefault="00B20289" w:rsidP="00B20289">
      <w:pPr>
        <w:numPr>
          <w:ilvl w:val="0"/>
          <w:numId w:val="9"/>
        </w:numPr>
      </w:pPr>
      <w:r w:rsidRPr="00B20289">
        <w:t>Specific strategies and study recommendations</w:t>
      </w:r>
    </w:p>
    <w:p w14:paraId="38FD58F4" w14:textId="77777777" w:rsidR="00B20289" w:rsidRPr="00B20289" w:rsidRDefault="00B20289" w:rsidP="00B20289">
      <w:pPr>
        <w:numPr>
          <w:ilvl w:val="0"/>
          <w:numId w:val="9"/>
        </w:numPr>
      </w:pPr>
      <w:r w:rsidRPr="00B20289">
        <w:t>Alternative suggestions if goal is unrealistic</w:t>
      </w:r>
    </w:p>
    <w:p w14:paraId="6A4A4A20" w14:textId="18E74FB6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 xml:space="preserve"> Machine Learning Predictor</w:t>
      </w:r>
    </w:p>
    <w:p w14:paraId="3F0AA463" w14:textId="77777777" w:rsidR="00B20289" w:rsidRPr="00B20289" w:rsidRDefault="00B20289" w:rsidP="00B20289">
      <w:r w:rsidRPr="00B20289">
        <w:t>Uses Linear Regression to:</w:t>
      </w:r>
    </w:p>
    <w:p w14:paraId="16513FFC" w14:textId="77777777" w:rsidR="00B20289" w:rsidRPr="00B20289" w:rsidRDefault="00B20289" w:rsidP="00B20289">
      <w:pPr>
        <w:numPr>
          <w:ilvl w:val="0"/>
          <w:numId w:val="10"/>
        </w:numPr>
      </w:pPr>
      <w:r w:rsidRPr="00B20289">
        <w:t>Learn from your past performance pattern</w:t>
      </w:r>
    </w:p>
    <w:p w14:paraId="46106E1A" w14:textId="77777777" w:rsidR="00B20289" w:rsidRPr="00B20289" w:rsidRDefault="00B20289" w:rsidP="00B20289">
      <w:pPr>
        <w:numPr>
          <w:ilvl w:val="0"/>
          <w:numId w:val="10"/>
        </w:numPr>
      </w:pPr>
      <w:r w:rsidRPr="00B20289">
        <w:t>Identify trends (improving/declining/stable)</w:t>
      </w:r>
    </w:p>
    <w:p w14:paraId="7F5CC730" w14:textId="77777777" w:rsidR="00B20289" w:rsidRPr="00B20289" w:rsidRDefault="00B20289" w:rsidP="00B20289">
      <w:pPr>
        <w:numPr>
          <w:ilvl w:val="0"/>
          <w:numId w:val="10"/>
        </w:numPr>
      </w:pPr>
      <w:r w:rsidRPr="00B20289">
        <w:t>Forecast next semester GPA</w:t>
      </w:r>
    </w:p>
    <w:p w14:paraId="25528449" w14:textId="77777777" w:rsidR="00B20289" w:rsidRPr="00B20289" w:rsidRDefault="00B20289" w:rsidP="00B20289">
      <w:pPr>
        <w:numPr>
          <w:ilvl w:val="0"/>
          <w:numId w:val="10"/>
        </w:numPr>
      </w:pPr>
      <w:r w:rsidRPr="00B20289">
        <w:t>Visualize predictions vs. actual performance</w:t>
      </w:r>
    </w:p>
    <w:p w14:paraId="69A9A422" w14:textId="7CE9B74E" w:rsidR="00B20289" w:rsidRPr="00B20289" w:rsidRDefault="00B20289" w:rsidP="00B20289"/>
    <w:p w14:paraId="0E800770" w14:textId="77777777" w:rsidR="00F60826" w:rsidRDefault="00F60826" w:rsidP="00B20289">
      <w:pPr>
        <w:rPr>
          <w:rFonts w:ascii="Segoe UI Emoji" w:hAnsi="Segoe UI Emoji" w:cs="Segoe UI Emoji"/>
          <w:b/>
          <w:bCs/>
          <w:lang w:val="en-US"/>
        </w:rPr>
      </w:pPr>
    </w:p>
    <w:p w14:paraId="2C0A8E5C" w14:textId="60AA1672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lastRenderedPageBreak/>
        <w:t>Screenshots</w:t>
      </w:r>
    </w:p>
    <w:p w14:paraId="2C042961" w14:textId="77777777" w:rsidR="00B20289" w:rsidRDefault="00B20289" w:rsidP="00B20289">
      <w:pPr>
        <w:rPr>
          <w:b/>
          <w:bCs/>
          <w:lang w:val="en-US"/>
        </w:rPr>
      </w:pPr>
      <w:r w:rsidRPr="00B20289">
        <w:rPr>
          <w:b/>
          <w:bCs/>
        </w:rPr>
        <w:t>Dashboard View</w:t>
      </w:r>
    </w:p>
    <w:p w14:paraId="4783D246" w14:textId="400671E8" w:rsidR="007525AD" w:rsidRPr="007525AD" w:rsidRDefault="007525AD" w:rsidP="00B20289">
      <w:pPr>
        <w:rPr>
          <w:b/>
          <w:bCs/>
          <w:lang w:val="en-US"/>
        </w:rPr>
      </w:pPr>
      <w:r w:rsidRPr="007525AD">
        <w:rPr>
          <w:b/>
          <w:bCs/>
          <w:lang w:val="en-US"/>
        </w:rPr>
        <w:drawing>
          <wp:inline distT="0" distB="0" distL="0" distR="0" wp14:anchorId="524C98C3" wp14:editId="5098086E">
            <wp:extent cx="5731510" cy="1982470"/>
            <wp:effectExtent l="0" t="0" r="2540" b="0"/>
            <wp:docPr id="2077862279" name="Picture 1" descr="A graph of a performance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2279" name="Picture 1" descr="A graph of a performance dashboar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2C6E" w14:textId="3579EAB5" w:rsidR="00B20289" w:rsidRPr="00B20289" w:rsidRDefault="00B20289" w:rsidP="00B20289">
      <w:r w:rsidRPr="00B20289">
        <w:rPr>
          <w:noProof/>
        </w:rPr>
        <mc:AlternateContent>
          <mc:Choice Requires="wps">
            <w:drawing>
              <wp:inline distT="0" distB="0" distL="0" distR="0" wp14:anchorId="58C15614" wp14:editId="71DC8F7F">
                <wp:extent cx="304800" cy="304800"/>
                <wp:effectExtent l="0" t="0" r="0" b="0"/>
                <wp:docPr id="208657000" name="Rectangle 13" descr="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F36CA" id="Rectangle 13" o:spid="_x0000_s1026" alt="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0289">
        <w:rPr>
          <w:i/>
          <w:iCs/>
        </w:rPr>
        <w:t>Combined visualization showing GPA trends and semester comparison</w:t>
      </w:r>
    </w:p>
    <w:p w14:paraId="391948A9" w14:textId="77777777" w:rsidR="00B20289" w:rsidRDefault="00B20289" w:rsidP="00B20289">
      <w:pPr>
        <w:rPr>
          <w:b/>
          <w:bCs/>
          <w:lang w:val="en-US"/>
        </w:rPr>
      </w:pPr>
      <w:r w:rsidRPr="00B20289">
        <w:rPr>
          <w:b/>
          <w:bCs/>
        </w:rPr>
        <w:t>AI Scenario Predictions</w:t>
      </w:r>
    </w:p>
    <w:p w14:paraId="18AE7737" w14:textId="45692882" w:rsidR="00AA156C" w:rsidRPr="00AA156C" w:rsidRDefault="00F65125" w:rsidP="00B20289">
      <w:pPr>
        <w:rPr>
          <w:b/>
          <w:bCs/>
          <w:lang w:val="en-US"/>
        </w:rPr>
      </w:pPr>
      <w:r w:rsidRPr="00F65125">
        <w:rPr>
          <w:b/>
          <w:bCs/>
          <w:lang w:val="en-US"/>
        </w:rPr>
        <w:drawing>
          <wp:inline distT="0" distB="0" distL="0" distR="0" wp14:anchorId="6E43E41B" wp14:editId="70A2AAF2">
            <wp:extent cx="5731510" cy="3413125"/>
            <wp:effectExtent l="0" t="0" r="2540" b="0"/>
            <wp:docPr id="132892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27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46ED" w14:textId="186986DF" w:rsidR="00B20289" w:rsidRPr="00B20289" w:rsidRDefault="00B20289" w:rsidP="00B20289">
      <w:r w:rsidRPr="00B20289">
        <w:rPr>
          <w:noProof/>
        </w:rPr>
        <mc:AlternateContent>
          <mc:Choice Requires="wps">
            <w:drawing>
              <wp:inline distT="0" distB="0" distL="0" distR="0" wp14:anchorId="0C102A11" wp14:editId="44A8BD0D">
                <wp:extent cx="304800" cy="304800"/>
                <wp:effectExtent l="0" t="0" r="0" b="0"/>
                <wp:docPr id="1237746735" name="Rectangle 12" descr="Scenar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6976C" id="Rectangle 12" o:spid="_x0000_s1026" alt="Scenari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0289">
        <w:rPr>
          <w:i/>
          <w:iCs/>
        </w:rPr>
        <w:t>What-if analysis showing three possible futures</w:t>
      </w:r>
    </w:p>
    <w:p w14:paraId="47778D3E" w14:textId="77777777" w:rsidR="0059541D" w:rsidRDefault="0059541D" w:rsidP="00B20289">
      <w:pPr>
        <w:rPr>
          <w:b/>
          <w:bCs/>
          <w:lang w:val="en-US"/>
        </w:rPr>
      </w:pPr>
    </w:p>
    <w:p w14:paraId="4C3E43EF" w14:textId="77777777" w:rsidR="0059541D" w:rsidRDefault="0059541D" w:rsidP="00B20289">
      <w:pPr>
        <w:rPr>
          <w:b/>
          <w:bCs/>
          <w:lang w:val="en-US"/>
        </w:rPr>
      </w:pPr>
    </w:p>
    <w:p w14:paraId="0746FE7A" w14:textId="77777777" w:rsidR="0059541D" w:rsidRDefault="0059541D" w:rsidP="00B20289">
      <w:pPr>
        <w:rPr>
          <w:b/>
          <w:bCs/>
          <w:lang w:val="en-US"/>
        </w:rPr>
      </w:pPr>
    </w:p>
    <w:p w14:paraId="2F513389" w14:textId="77777777" w:rsidR="0059541D" w:rsidRDefault="0059541D" w:rsidP="00B20289">
      <w:pPr>
        <w:rPr>
          <w:b/>
          <w:bCs/>
          <w:lang w:val="en-US"/>
        </w:rPr>
      </w:pPr>
    </w:p>
    <w:p w14:paraId="577EA92B" w14:textId="499D36EE" w:rsidR="00B20289" w:rsidRDefault="00B20289" w:rsidP="00B20289">
      <w:pPr>
        <w:rPr>
          <w:b/>
          <w:bCs/>
          <w:lang w:val="en-US"/>
        </w:rPr>
      </w:pPr>
      <w:r w:rsidRPr="00B20289">
        <w:rPr>
          <w:b/>
          <w:bCs/>
        </w:rPr>
        <w:lastRenderedPageBreak/>
        <w:t>ML Forecasting</w:t>
      </w:r>
    </w:p>
    <w:p w14:paraId="1D06A66C" w14:textId="3E360C61" w:rsidR="0059541D" w:rsidRPr="0059541D" w:rsidRDefault="0059541D" w:rsidP="00B20289">
      <w:pPr>
        <w:rPr>
          <w:b/>
          <w:bCs/>
          <w:lang w:val="en-US"/>
        </w:rPr>
      </w:pPr>
      <w:r w:rsidRPr="0059541D">
        <w:rPr>
          <w:b/>
          <w:bCs/>
          <w:lang w:val="en-US"/>
        </w:rPr>
        <w:drawing>
          <wp:inline distT="0" distB="0" distL="0" distR="0" wp14:anchorId="3A85AC32" wp14:editId="726EAE18">
            <wp:extent cx="5731510" cy="3419475"/>
            <wp:effectExtent l="0" t="0" r="2540" b="9525"/>
            <wp:docPr id="164813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35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C3DE" w14:textId="7DCA5A42" w:rsidR="00B20289" w:rsidRPr="00B20289" w:rsidRDefault="00B20289" w:rsidP="00B20289">
      <w:r w:rsidRPr="00B20289">
        <w:rPr>
          <w:noProof/>
        </w:rPr>
        <mc:AlternateContent>
          <mc:Choice Requires="wps">
            <w:drawing>
              <wp:inline distT="0" distB="0" distL="0" distR="0" wp14:anchorId="632A77C2" wp14:editId="4D382403">
                <wp:extent cx="304800" cy="304800"/>
                <wp:effectExtent l="0" t="0" r="0" b="0"/>
                <wp:docPr id="2125523647" name="Rectangle 11" descr="ML Predi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FB430" id="Rectangle 11" o:spid="_x0000_s1026" alt="ML Predi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0289">
        <w:rPr>
          <w:i/>
          <w:iCs/>
        </w:rPr>
        <w:t>Machine learning forecast based on past performance</w:t>
      </w:r>
    </w:p>
    <w:p w14:paraId="1D62EF0C" w14:textId="77777777" w:rsidR="00B20289" w:rsidRDefault="00B20289" w:rsidP="00B20289">
      <w:pPr>
        <w:rPr>
          <w:b/>
          <w:bCs/>
          <w:lang w:val="en-US"/>
        </w:rPr>
      </w:pPr>
      <w:r w:rsidRPr="00B20289">
        <w:rPr>
          <w:b/>
          <w:bCs/>
        </w:rPr>
        <w:t>Path to Target</w:t>
      </w:r>
    </w:p>
    <w:p w14:paraId="509BB534" w14:textId="27B55B63" w:rsidR="00B12C4E" w:rsidRPr="00B12C4E" w:rsidRDefault="004579D8" w:rsidP="00B2028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37FACF8" wp14:editId="389BBD0F">
            <wp:extent cx="5731510" cy="3009900"/>
            <wp:effectExtent l="0" t="0" r="2540" b="0"/>
            <wp:docPr id="4124685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68509" name="Picture 4124685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5933" w14:textId="2E3AC389" w:rsidR="00B20289" w:rsidRPr="00B20289" w:rsidRDefault="00B20289" w:rsidP="00B20289">
      <w:r w:rsidRPr="00B20289">
        <w:rPr>
          <w:noProof/>
        </w:rPr>
        <mc:AlternateContent>
          <mc:Choice Requires="wps">
            <w:drawing>
              <wp:inline distT="0" distB="0" distL="0" distR="0" wp14:anchorId="6F414669" wp14:editId="48DBAAF8">
                <wp:extent cx="304800" cy="304800"/>
                <wp:effectExtent l="0" t="0" r="0" b="0"/>
                <wp:docPr id="172112170" name="Rectangle 10" descr="Path Calcula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00991" id="Rectangle 10" o:spid="_x0000_s1026" alt="Path Calculat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20289">
        <w:rPr>
          <w:i/>
          <w:iCs/>
        </w:rPr>
        <w:t>Goal planning with required GPA calculation</w:t>
      </w:r>
    </w:p>
    <w:p w14:paraId="0560026D" w14:textId="49B0ADFB" w:rsidR="00B20289" w:rsidRPr="00B20289" w:rsidRDefault="00B20289" w:rsidP="00B20289"/>
    <w:p w14:paraId="4F49BDAE" w14:textId="59EC624D" w:rsidR="00B20289" w:rsidRPr="00B20289" w:rsidRDefault="00B20289" w:rsidP="00795219">
      <w:pPr>
        <w:pStyle w:val="Heading1"/>
      </w:pPr>
      <w:r w:rsidRPr="00B20289">
        <w:lastRenderedPageBreak/>
        <w:t xml:space="preserve"> Installation</w:t>
      </w:r>
    </w:p>
    <w:p w14:paraId="5AFE8AE2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Prerequisites</w:t>
      </w:r>
    </w:p>
    <w:p w14:paraId="7222F5A9" w14:textId="77777777" w:rsidR="00B20289" w:rsidRPr="00B20289" w:rsidRDefault="00B20289" w:rsidP="00B20289">
      <w:pPr>
        <w:numPr>
          <w:ilvl w:val="0"/>
          <w:numId w:val="11"/>
        </w:numPr>
      </w:pPr>
      <w:r w:rsidRPr="00B20289">
        <w:t>Python 3.8 or higher</w:t>
      </w:r>
    </w:p>
    <w:p w14:paraId="4237545F" w14:textId="77777777" w:rsidR="00B20289" w:rsidRPr="00B20289" w:rsidRDefault="00B20289" w:rsidP="00B20289">
      <w:pPr>
        <w:numPr>
          <w:ilvl w:val="0"/>
          <w:numId w:val="11"/>
        </w:numPr>
      </w:pPr>
      <w:r w:rsidRPr="00B20289">
        <w:t>pip (Python package manager)</w:t>
      </w:r>
    </w:p>
    <w:p w14:paraId="5FACA3A4" w14:textId="77777777" w:rsidR="00B20289" w:rsidRPr="00B20289" w:rsidRDefault="00B20289" w:rsidP="00B20289">
      <w:pPr>
        <w:numPr>
          <w:ilvl w:val="0"/>
          <w:numId w:val="11"/>
        </w:numPr>
      </w:pPr>
      <w:r w:rsidRPr="00B20289">
        <w:t>Jupyter Notebook or JupyterLab</w:t>
      </w:r>
    </w:p>
    <w:p w14:paraId="7D0EB054" w14:textId="77777777" w:rsidR="00B20289" w:rsidRPr="004579D8" w:rsidRDefault="00B20289" w:rsidP="004579D8">
      <w:pPr>
        <w:rPr>
          <w:b/>
          <w:bCs/>
        </w:rPr>
      </w:pPr>
      <w:r w:rsidRPr="004579D8">
        <w:rPr>
          <w:b/>
          <w:bCs/>
        </w:rPr>
        <w:t>Step 1: Clone the Repository</w:t>
      </w:r>
    </w:p>
    <w:p w14:paraId="378F79FB" w14:textId="77777777" w:rsidR="00B20289" w:rsidRPr="00B20289" w:rsidRDefault="00B20289" w:rsidP="00B20289">
      <w:r w:rsidRPr="00B20289">
        <w:t>git clone https://github.com/yourusername/gpa-analyzer.git</w:t>
      </w:r>
    </w:p>
    <w:p w14:paraId="16476894" w14:textId="77777777" w:rsidR="00B20289" w:rsidRPr="00B20289" w:rsidRDefault="00B20289" w:rsidP="00B20289">
      <w:r w:rsidRPr="00B20289">
        <w:t>cd gpa-analyzer</w:t>
      </w:r>
    </w:p>
    <w:p w14:paraId="4C83B9CD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Step 2: Install Dependencies</w:t>
      </w:r>
    </w:p>
    <w:p w14:paraId="747BC49D" w14:textId="77777777" w:rsidR="00B20289" w:rsidRPr="00B20289" w:rsidRDefault="00B20289" w:rsidP="00B20289">
      <w:r w:rsidRPr="00B20289">
        <w:t>pip install -r requirements.txt</w:t>
      </w:r>
    </w:p>
    <w:p w14:paraId="4B329E64" w14:textId="77777777" w:rsidR="00B20289" w:rsidRPr="00B20289" w:rsidRDefault="00B20289" w:rsidP="00B20289">
      <w:r w:rsidRPr="00B20289">
        <w:t>Or install manually:</w:t>
      </w:r>
    </w:p>
    <w:p w14:paraId="6FF336C5" w14:textId="77777777" w:rsidR="00B20289" w:rsidRPr="00B20289" w:rsidRDefault="00B20289" w:rsidP="00B20289">
      <w:r w:rsidRPr="00B20289">
        <w:t>pip install pandas&gt;=2.0.0 matplotlib&gt;=3.7.0 scikit-learn&gt;=1.3.0 jupyter&gt;=1.0.0</w:t>
      </w:r>
    </w:p>
    <w:p w14:paraId="6089189A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Step 3: Launch Jupyter Notebook</w:t>
      </w:r>
    </w:p>
    <w:p w14:paraId="0681C1A9" w14:textId="77777777" w:rsidR="00B20289" w:rsidRPr="00B20289" w:rsidRDefault="00B20289" w:rsidP="00B20289">
      <w:r w:rsidRPr="00B20289">
        <w:t>jupyter notebook</w:t>
      </w:r>
    </w:p>
    <w:p w14:paraId="3AEF3195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Step 4: Open the Notebook</w:t>
      </w:r>
    </w:p>
    <w:p w14:paraId="054DFC05" w14:textId="77777777" w:rsidR="00B20289" w:rsidRPr="00B20289" w:rsidRDefault="00B20289" w:rsidP="00B20289">
      <w:r w:rsidRPr="00B20289">
        <w:t>Navigate to gpa_calculator.ipynb and open it.</w:t>
      </w:r>
    </w:p>
    <w:p w14:paraId="1BCA0BF5" w14:textId="7F585D74" w:rsidR="00B20289" w:rsidRPr="00B20289" w:rsidRDefault="00B20289" w:rsidP="00B20289"/>
    <w:p w14:paraId="31397C10" w14:textId="1346A5E4" w:rsidR="00B20289" w:rsidRPr="00B20289" w:rsidRDefault="00B20289" w:rsidP="004579D8">
      <w:pPr>
        <w:pStyle w:val="Heading1"/>
      </w:pPr>
      <w:r w:rsidRPr="00B20289">
        <w:t>Quick Start</w:t>
      </w:r>
    </w:p>
    <w:p w14:paraId="05594549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Option 1: Use Sample Data (Fastest)</w:t>
      </w:r>
    </w:p>
    <w:p w14:paraId="4CC3C255" w14:textId="77777777" w:rsidR="00B20289" w:rsidRPr="00B20289" w:rsidRDefault="00B20289" w:rsidP="00B20289">
      <w:pPr>
        <w:numPr>
          <w:ilvl w:val="0"/>
          <w:numId w:val="12"/>
        </w:numPr>
      </w:pPr>
      <w:r w:rsidRPr="00B20289">
        <w:t>Open gpa_calculator.ipynb</w:t>
      </w:r>
    </w:p>
    <w:p w14:paraId="0D03154B" w14:textId="77777777" w:rsidR="00B20289" w:rsidRPr="00B20289" w:rsidRDefault="00B20289" w:rsidP="00B20289">
      <w:pPr>
        <w:numPr>
          <w:ilvl w:val="0"/>
          <w:numId w:val="12"/>
        </w:numPr>
      </w:pPr>
      <w:r w:rsidRPr="00B20289">
        <w:t>Run all cells (Cell → Run All)</w:t>
      </w:r>
    </w:p>
    <w:p w14:paraId="4A548CA0" w14:textId="77777777" w:rsidR="00B20289" w:rsidRPr="00B20289" w:rsidRDefault="00B20289" w:rsidP="00B20289">
      <w:pPr>
        <w:numPr>
          <w:ilvl w:val="0"/>
          <w:numId w:val="12"/>
        </w:numPr>
      </w:pPr>
      <w:r w:rsidRPr="00B20289">
        <w:t>See results instantly with sample data</w:t>
      </w:r>
    </w:p>
    <w:p w14:paraId="28A3C0AD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Option 2: Upload Your Own Grades</w:t>
      </w:r>
    </w:p>
    <w:p w14:paraId="2D236B90" w14:textId="77777777" w:rsidR="00B20289" w:rsidRPr="00B20289" w:rsidRDefault="00B20289" w:rsidP="00B20289">
      <w:pPr>
        <w:numPr>
          <w:ilvl w:val="0"/>
          <w:numId w:val="13"/>
        </w:numPr>
      </w:pPr>
      <w:r w:rsidRPr="00B20289">
        <w:t>Prepare your CSV file with format:</w:t>
      </w:r>
    </w:p>
    <w:p w14:paraId="42E24E6D" w14:textId="77777777" w:rsidR="00B20289" w:rsidRPr="00B20289" w:rsidRDefault="00B20289" w:rsidP="00B20289">
      <w:pPr>
        <w:numPr>
          <w:ilvl w:val="0"/>
          <w:numId w:val="13"/>
        </w:numPr>
      </w:pPr>
      <w:r w:rsidRPr="00B20289">
        <w:t>Semester,Course,Units,Grade</w:t>
      </w:r>
    </w:p>
    <w:p w14:paraId="7EE780A3" w14:textId="77777777" w:rsidR="00B20289" w:rsidRPr="00B20289" w:rsidRDefault="00B20289" w:rsidP="00B20289">
      <w:pPr>
        <w:numPr>
          <w:ilvl w:val="0"/>
          <w:numId w:val="13"/>
        </w:numPr>
      </w:pPr>
      <w:r w:rsidRPr="00B20289">
        <w:t>1,Introduction to Computing,3,A</w:t>
      </w:r>
    </w:p>
    <w:p w14:paraId="123EF3A4" w14:textId="77777777" w:rsidR="00B20289" w:rsidRPr="00B20289" w:rsidRDefault="00B20289" w:rsidP="00B20289">
      <w:pPr>
        <w:numPr>
          <w:ilvl w:val="0"/>
          <w:numId w:val="13"/>
        </w:numPr>
      </w:pPr>
      <w:r w:rsidRPr="00B20289">
        <w:t>1,Calculus I,4,B</w:t>
      </w:r>
    </w:p>
    <w:p w14:paraId="141588F6" w14:textId="77777777" w:rsidR="00B20289" w:rsidRPr="00B20289" w:rsidRDefault="00B20289" w:rsidP="00B20289">
      <w:pPr>
        <w:numPr>
          <w:ilvl w:val="0"/>
          <w:numId w:val="13"/>
        </w:numPr>
      </w:pPr>
      <w:r w:rsidRPr="00B20289">
        <w:lastRenderedPageBreak/>
        <w:t>2,Data Structures,3,A</w:t>
      </w:r>
    </w:p>
    <w:p w14:paraId="1934098E" w14:textId="77777777" w:rsidR="00B20289" w:rsidRPr="00B20289" w:rsidRDefault="00B20289" w:rsidP="00B20289">
      <w:pPr>
        <w:numPr>
          <w:ilvl w:val="0"/>
          <w:numId w:val="13"/>
        </w:numPr>
      </w:pPr>
      <w:r w:rsidRPr="00B20289">
        <w:t>Run Cell 32 (Complete Workflow)</w:t>
      </w:r>
    </w:p>
    <w:p w14:paraId="7C5F4B4C" w14:textId="77777777" w:rsidR="00B20289" w:rsidRPr="00B20289" w:rsidRDefault="00B20289" w:rsidP="00B20289">
      <w:pPr>
        <w:numPr>
          <w:ilvl w:val="0"/>
          <w:numId w:val="13"/>
        </w:numPr>
      </w:pPr>
      <w:r w:rsidRPr="00B20289">
        <w:t>Select your CSV file when prompted</w:t>
      </w:r>
    </w:p>
    <w:p w14:paraId="6ED8A415" w14:textId="77777777" w:rsidR="00B20289" w:rsidRPr="00B20289" w:rsidRDefault="00B20289" w:rsidP="00B20289">
      <w:pPr>
        <w:numPr>
          <w:ilvl w:val="0"/>
          <w:numId w:val="13"/>
        </w:numPr>
      </w:pPr>
      <w:r w:rsidRPr="00B20289">
        <w:t>View your results!</w:t>
      </w:r>
    </w:p>
    <w:p w14:paraId="081BB50A" w14:textId="457AAFC4" w:rsidR="00B20289" w:rsidRPr="00B20289" w:rsidRDefault="00B20289" w:rsidP="00B20289"/>
    <w:p w14:paraId="29FCFA67" w14:textId="2AE5239A" w:rsidR="00B20289" w:rsidRPr="00B20289" w:rsidRDefault="00B20289" w:rsidP="00B20289">
      <w:pPr>
        <w:rPr>
          <w:b/>
          <w:bCs/>
        </w:rPr>
      </w:pPr>
      <w:r w:rsidRPr="009017BC">
        <w:rPr>
          <w:rStyle w:val="Heading1Char"/>
        </w:rPr>
        <w:t>Usage Guide</w:t>
      </w:r>
    </w:p>
    <w:p w14:paraId="691F1CFA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Preparing Your CSV File</w:t>
      </w:r>
    </w:p>
    <w:p w14:paraId="69A7A1AC" w14:textId="77777777" w:rsidR="00B20289" w:rsidRPr="00B20289" w:rsidRDefault="00B20289" w:rsidP="00B20289">
      <w:r w:rsidRPr="00B20289">
        <w:t>Your CSV must have exactly these 4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910"/>
        <w:gridCol w:w="1590"/>
        <w:gridCol w:w="1979"/>
      </w:tblGrid>
      <w:tr w:rsidR="00B20289" w:rsidRPr="00B20289" w14:paraId="06299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312E" w14:textId="77777777" w:rsidR="00B20289" w:rsidRPr="00B20289" w:rsidRDefault="00B20289" w:rsidP="00B20289">
            <w:pPr>
              <w:rPr>
                <w:b/>
                <w:bCs/>
              </w:rPr>
            </w:pPr>
            <w:r w:rsidRPr="00B2028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55888E" w14:textId="77777777" w:rsidR="00B20289" w:rsidRPr="00B20289" w:rsidRDefault="00B20289" w:rsidP="00B20289">
            <w:pPr>
              <w:rPr>
                <w:b/>
                <w:bCs/>
              </w:rPr>
            </w:pPr>
            <w:r w:rsidRPr="00B202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647711" w14:textId="77777777" w:rsidR="00B20289" w:rsidRPr="00B20289" w:rsidRDefault="00B20289" w:rsidP="00B20289">
            <w:pPr>
              <w:rPr>
                <w:b/>
                <w:bCs/>
              </w:rPr>
            </w:pPr>
            <w:r w:rsidRPr="00B20289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138ABF4" w14:textId="77777777" w:rsidR="00B20289" w:rsidRPr="00B20289" w:rsidRDefault="00B20289" w:rsidP="00B20289">
            <w:pPr>
              <w:rPr>
                <w:b/>
                <w:bCs/>
              </w:rPr>
            </w:pPr>
            <w:r w:rsidRPr="00B20289">
              <w:rPr>
                <w:b/>
                <w:bCs/>
              </w:rPr>
              <w:t>Notes</w:t>
            </w:r>
          </w:p>
        </w:tc>
      </w:tr>
      <w:tr w:rsidR="00B20289" w:rsidRPr="00B20289" w14:paraId="261A7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510E" w14:textId="77777777" w:rsidR="00B20289" w:rsidRPr="00B20289" w:rsidRDefault="00B20289" w:rsidP="00B20289">
            <w:r w:rsidRPr="00B20289">
              <w:t>Semester</w:t>
            </w:r>
          </w:p>
        </w:tc>
        <w:tc>
          <w:tcPr>
            <w:tcW w:w="0" w:type="auto"/>
            <w:vAlign w:val="center"/>
            <w:hideMark/>
          </w:tcPr>
          <w:p w14:paraId="71E53E48" w14:textId="77777777" w:rsidR="00B20289" w:rsidRPr="00B20289" w:rsidRDefault="00B20289" w:rsidP="00B20289">
            <w:r w:rsidRPr="00B20289">
              <w:t>Number</w:t>
            </w:r>
          </w:p>
        </w:tc>
        <w:tc>
          <w:tcPr>
            <w:tcW w:w="0" w:type="auto"/>
            <w:vAlign w:val="center"/>
            <w:hideMark/>
          </w:tcPr>
          <w:p w14:paraId="029332D7" w14:textId="77777777" w:rsidR="00B20289" w:rsidRPr="00B20289" w:rsidRDefault="00B20289" w:rsidP="00B20289">
            <w:r w:rsidRPr="00B20289">
              <w:t>1, 2, 3</w:t>
            </w:r>
          </w:p>
        </w:tc>
        <w:tc>
          <w:tcPr>
            <w:tcW w:w="0" w:type="auto"/>
            <w:vAlign w:val="center"/>
            <w:hideMark/>
          </w:tcPr>
          <w:p w14:paraId="64121E1F" w14:textId="77777777" w:rsidR="00B20289" w:rsidRPr="00B20289" w:rsidRDefault="00B20289" w:rsidP="00B20289">
            <w:r w:rsidRPr="00B20289">
              <w:t>Semester number</w:t>
            </w:r>
          </w:p>
        </w:tc>
      </w:tr>
      <w:tr w:rsidR="00B20289" w:rsidRPr="00B20289" w14:paraId="57A90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BE66" w14:textId="77777777" w:rsidR="00B20289" w:rsidRPr="00B20289" w:rsidRDefault="00B20289" w:rsidP="00B20289">
            <w:r w:rsidRPr="00B20289">
              <w:t>Course</w:t>
            </w:r>
          </w:p>
        </w:tc>
        <w:tc>
          <w:tcPr>
            <w:tcW w:w="0" w:type="auto"/>
            <w:vAlign w:val="center"/>
            <w:hideMark/>
          </w:tcPr>
          <w:p w14:paraId="2CA13EED" w14:textId="77777777" w:rsidR="00B20289" w:rsidRPr="00B20289" w:rsidRDefault="00B20289" w:rsidP="00B20289">
            <w:r w:rsidRPr="00B20289">
              <w:t>Text</w:t>
            </w:r>
          </w:p>
        </w:tc>
        <w:tc>
          <w:tcPr>
            <w:tcW w:w="0" w:type="auto"/>
            <w:vAlign w:val="center"/>
            <w:hideMark/>
          </w:tcPr>
          <w:p w14:paraId="40F7C4D7" w14:textId="77777777" w:rsidR="00B20289" w:rsidRPr="00B20289" w:rsidRDefault="00B20289" w:rsidP="00B20289">
            <w:r w:rsidRPr="00B20289">
              <w:t>"Mathematics"</w:t>
            </w:r>
          </w:p>
        </w:tc>
        <w:tc>
          <w:tcPr>
            <w:tcW w:w="0" w:type="auto"/>
            <w:vAlign w:val="center"/>
            <w:hideMark/>
          </w:tcPr>
          <w:p w14:paraId="7C475587" w14:textId="77777777" w:rsidR="00B20289" w:rsidRPr="00B20289" w:rsidRDefault="00B20289" w:rsidP="00B20289">
            <w:r w:rsidRPr="00B20289">
              <w:t>Course name</w:t>
            </w:r>
          </w:p>
        </w:tc>
      </w:tr>
      <w:tr w:rsidR="00B20289" w:rsidRPr="00B20289" w14:paraId="74754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2B4B" w14:textId="77777777" w:rsidR="00B20289" w:rsidRPr="00B20289" w:rsidRDefault="00B20289" w:rsidP="00B20289">
            <w:r w:rsidRPr="00B20289">
              <w:t>Units</w:t>
            </w:r>
          </w:p>
        </w:tc>
        <w:tc>
          <w:tcPr>
            <w:tcW w:w="0" w:type="auto"/>
            <w:vAlign w:val="center"/>
            <w:hideMark/>
          </w:tcPr>
          <w:p w14:paraId="1EB3933F" w14:textId="77777777" w:rsidR="00B20289" w:rsidRPr="00B20289" w:rsidRDefault="00B20289" w:rsidP="00B20289">
            <w:r w:rsidRPr="00B20289">
              <w:t>Number</w:t>
            </w:r>
          </w:p>
        </w:tc>
        <w:tc>
          <w:tcPr>
            <w:tcW w:w="0" w:type="auto"/>
            <w:vAlign w:val="center"/>
            <w:hideMark/>
          </w:tcPr>
          <w:p w14:paraId="6A2497CC" w14:textId="77777777" w:rsidR="00B20289" w:rsidRPr="00B20289" w:rsidRDefault="00B20289" w:rsidP="00B20289">
            <w:r w:rsidRPr="00B20289">
              <w:t>3, 4, 5</w:t>
            </w:r>
          </w:p>
        </w:tc>
        <w:tc>
          <w:tcPr>
            <w:tcW w:w="0" w:type="auto"/>
            <w:vAlign w:val="center"/>
            <w:hideMark/>
          </w:tcPr>
          <w:p w14:paraId="18E06AFE" w14:textId="77777777" w:rsidR="00B20289" w:rsidRPr="00B20289" w:rsidRDefault="00B20289" w:rsidP="00B20289">
            <w:r w:rsidRPr="00B20289">
              <w:t>Credit units/hours</w:t>
            </w:r>
          </w:p>
        </w:tc>
      </w:tr>
      <w:tr w:rsidR="00B20289" w:rsidRPr="00B20289" w14:paraId="1C341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9E13" w14:textId="77777777" w:rsidR="00B20289" w:rsidRPr="00B20289" w:rsidRDefault="00B20289" w:rsidP="00B20289">
            <w:r w:rsidRPr="00B20289">
              <w:t>Grade</w:t>
            </w:r>
          </w:p>
        </w:tc>
        <w:tc>
          <w:tcPr>
            <w:tcW w:w="0" w:type="auto"/>
            <w:vAlign w:val="center"/>
            <w:hideMark/>
          </w:tcPr>
          <w:p w14:paraId="1AA82808" w14:textId="77777777" w:rsidR="00B20289" w:rsidRPr="00B20289" w:rsidRDefault="00B20289" w:rsidP="00B20289">
            <w:r w:rsidRPr="00B20289">
              <w:t>Letter</w:t>
            </w:r>
          </w:p>
        </w:tc>
        <w:tc>
          <w:tcPr>
            <w:tcW w:w="0" w:type="auto"/>
            <w:vAlign w:val="center"/>
            <w:hideMark/>
          </w:tcPr>
          <w:p w14:paraId="40146850" w14:textId="77777777" w:rsidR="00B20289" w:rsidRPr="00B20289" w:rsidRDefault="00B20289" w:rsidP="00B20289">
            <w:r w:rsidRPr="00B20289">
              <w:t>A, B, C</w:t>
            </w:r>
          </w:p>
        </w:tc>
        <w:tc>
          <w:tcPr>
            <w:tcW w:w="0" w:type="auto"/>
            <w:vAlign w:val="center"/>
            <w:hideMark/>
          </w:tcPr>
          <w:p w14:paraId="69F2A1BF" w14:textId="77777777" w:rsidR="00B20289" w:rsidRPr="00B20289" w:rsidRDefault="00B20289" w:rsidP="00B20289">
            <w:r w:rsidRPr="00B20289">
              <w:t>Only A-F accepted</w:t>
            </w:r>
          </w:p>
        </w:tc>
      </w:tr>
    </w:tbl>
    <w:p w14:paraId="14709318" w14:textId="77777777" w:rsidR="00B20289" w:rsidRPr="00B20289" w:rsidRDefault="00B20289" w:rsidP="00B20289">
      <w:r w:rsidRPr="00B20289">
        <w:rPr>
          <w:b/>
          <w:bCs/>
        </w:rPr>
        <w:t>Example CSV:</w:t>
      </w:r>
    </w:p>
    <w:p w14:paraId="3DC7B5D1" w14:textId="77777777" w:rsidR="00B20289" w:rsidRPr="00B20289" w:rsidRDefault="00B20289" w:rsidP="00B20289">
      <w:r w:rsidRPr="00B20289">
        <w:t>Semester,Course,Units,Grade</w:t>
      </w:r>
    </w:p>
    <w:p w14:paraId="3196F250" w14:textId="77777777" w:rsidR="00B20289" w:rsidRPr="00B20289" w:rsidRDefault="00B20289" w:rsidP="00B20289">
      <w:r w:rsidRPr="00B20289">
        <w:t>1,Introduction to Computing,3,A</w:t>
      </w:r>
    </w:p>
    <w:p w14:paraId="06DAA34F" w14:textId="77777777" w:rsidR="00B20289" w:rsidRPr="00B20289" w:rsidRDefault="00B20289" w:rsidP="00B20289">
      <w:r w:rsidRPr="00B20289">
        <w:t>1,Calculus I,4,B</w:t>
      </w:r>
    </w:p>
    <w:p w14:paraId="0CB7C2AD" w14:textId="77777777" w:rsidR="00B20289" w:rsidRPr="00B20289" w:rsidRDefault="00B20289" w:rsidP="00B20289">
      <w:r w:rsidRPr="00B20289">
        <w:t>1,English Composition,2,C</w:t>
      </w:r>
    </w:p>
    <w:p w14:paraId="00B42A70" w14:textId="77777777" w:rsidR="00B20289" w:rsidRPr="00B20289" w:rsidRDefault="00B20289" w:rsidP="00B20289">
      <w:r w:rsidRPr="00B20289">
        <w:t>2,Data Structures,3,A</w:t>
      </w:r>
    </w:p>
    <w:p w14:paraId="1ACCB806" w14:textId="77777777" w:rsidR="00B20289" w:rsidRPr="00B20289" w:rsidRDefault="00B20289" w:rsidP="00B20289">
      <w:r w:rsidRPr="00B20289">
        <w:t>2,Calculus II,4,A</w:t>
      </w:r>
    </w:p>
    <w:p w14:paraId="3ABC6D89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Running the Complete Analysis</w:t>
      </w:r>
    </w:p>
    <w:p w14:paraId="69C2FE51" w14:textId="77777777" w:rsidR="00B20289" w:rsidRPr="00B20289" w:rsidRDefault="00B20289" w:rsidP="00B20289">
      <w:r w:rsidRPr="00B20289">
        <w:rPr>
          <w:b/>
          <w:bCs/>
        </w:rPr>
        <w:t>Method 1: Complete Workflow (Recommended)</w:t>
      </w:r>
    </w:p>
    <w:p w14:paraId="78A34DFA" w14:textId="77777777" w:rsidR="00B20289" w:rsidRPr="00B20289" w:rsidRDefault="00B20289" w:rsidP="00B20289">
      <w:r w:rsidRPr="00B20289">
        <w:t xml:space="preserve">Run </w:t>
      </w:r>
      <w:r w:rsidRPr="00B20289">
        <w:rPr>
          <w:b/>
          <w:bCs/>
        </w:rPr>
        <w:t>Cell 32</w:t>
      </w:r>
      <w:r w:rsidRPr="00B20289">
        <w:t xml:space="preserve"> for one-click full analysis:</w:t>
      </w:r>
    </w:p>
    <w:p w14:paraId="2BF366E2" w14:textId="77777777" w:rsidR="00B20289" w:rsidRPr="00B20289" w:rsidRDefault="00B20289" w:rsidP="00B20289">
      <w:pPr>
        <w:numPr>
          <w:ilvl w:val="0"/>
          <w:numId w:val="14"/>
        </w:numPr>
      </w:pPr>
      <w:r w:rsidRPr="00B20289">
        <w:t>Loads and validates your CSV</w:t>
      </w:r>
    </w:p>
    <w:p w14:paraId="33BEB7B5" w14:textId="77777777" w:rsidR="00B20289" w:rsidRPr="00B20289" w:rsidRDefault="00B20289" w:rsidP="00B20289">
      <w:pPr>
        <w:numPr>
          <w:ilvl w:val="0"/>
          <w:numId w:val="14"/>
        </w:numPr>
      </w:pPr>
      <w:r w:rsidRPr="00B20289">
        <w:t>Calculates GPA/CGPA</w:t>
      </w:r>
    </w:p>
    <w:p w14:paraId="369A58CC" w14:textId="77777777" w:rsidR="00B20289" w:rsidRPr="00B20289" w:rsidRDefault="00B20289" w:rsidP="00B20289">
      <w:pPr>
        <w:numPr>
          <w:ilvl w:val="0"/>
          <w:numId w:val="14"/>
        </w:numPr>
      </w:pPr>
      <w:r w:rsidRPr="00B20289">
        <w:t>Generates all visualizations</w:t>
      </w:r>
    </w:p>
    <w:p w14:paraId="5A4D4CDF" w14:textId="77777777" w:rsidR="00B20289" w:rsidRPr="00B20289" w:rsidRDefault="00B20289" w:rsidP="00B20289">
      <w:pPr>
        <w:numPr>
          <w:ilvl w:val="0"/>
          <w:numId w:val="14"/>
        </w:numPr>
      </w:pPr>
      <w:r w:rsidRPr="00B20289">
        <w:t>Runs AI predictions</w:t>
      </w:r>
    </w:p>
    <w:p w14:paraId="628ADAC8" w14:textId="77777777" w:rsidR="00B20289" w:rsidRPr="00B20289" w:rsidRDefault="00B20289" w:rsidP="00B20289">
      <w:pPr>
        <w:numPr>
          <w:ilvl w:val="0"/>
          <w:numId w:val="14"/>
        </w:numPr>
      </w:pPr>
      <w:r w:rsidRPr="00B20289">
        <w:lastRenderedPageBreak/>
        <w:t>Shows ML forecasts</w:t>
      </w:r>
    </w:p>
    <w:p w14:paraId="03F80759" w14:textId="77777777" w:rsidR="00B20289" w:rsidRPr="00B20289" w:rsidRDefault="00B20289" w:rsidP="00B20289">
      <w:r w:rsidRPr="00B20289">
        <w:rPr>
          <w:b/>
          <w:bCs/>
        </w:rPr>
        <w:t>Method 2: Step-by-Step</w:t>
      </w:r>
    </w:p>
    <w:p w14:paraId="5D3E88E5" w14:textId="77777777" w:rsidR="00B20289" w:rsidRPr="00B20289" w:rsidRDefault="00B20289" w:rsidP="00B20289">
      <w:r w:rsidRPr="00B20289">
        <w:t>Run cells individually to see each step:</w:t>
      </w:r>
    </w:p>
    <w:p w14:paraId="43168F6F" w14:textId="77777777" w:rsidR="00B20289" w:rsidRPr="00B20289" w:rsidRDefault="00B20289" w:rsidP="00B20289">
      <w:pPr>
        <w:numPr>
          <w:ilvl w:val="0"/>
          <w:numId w:val="15"/>
        </w:numPr>
      </w:pPr>
      <w:r w:rsidRPr="00B20289">
        <w:t>Cells 1-7: Core calculations</w:t>
      </w:r>
    </w:p>
    <w:p w14:paraId="538971C9" w14:textId="77777777" w:rsidR="00B20289" w:rsidRPr="00B20289" w:rsidRDefault="00B20289" w:rsidP="00B20289">
      <w:pPr>
        <w:numPr>
          <w:ilvl w:val="0"/>
          <w:numId w:val="15"/>
        </w:numPr>
      </w:pPr>
      <w:r w:rsidRPr="00B20289">
        <w:t>Cells 8-15: CSV loading</w:t>
      </w:r>
    </w:p>
    <w:p w14:paraId="5ADF0B67" w14:textId="77777777" w:rsidR="00B20289" w:rsidRPr="00B20289" w:rsidRDefault="00B20289" w:rsidP="00B20289">
      <w:pPr>
        <w:numPr>
          <w:ilvl w:val="0"/>
          <w:numId w:val="15"/>
        </w:numPr>
      </w:pPr>
      <w:r w:rsidRPr="00B20289">
        <w:t>Cells 16-19: Visualizations</w:t>
      </w:r>
    </w:p>
    <w:p w14:paraId="39C55106" w14:textId="77777777" w:rsidR="00B20289" w:rsidRPr="00B20289" w:rsidRDefault="00B20289" w:rsidP="00B20289">
      <w:pPr>
        <w:numPr>
          <w:ilvl w:val="0"/>
          <w:numId w:val="15"/>
        </w:numPr>
      </w:pPr>
      <w:r w:rsidRPr="00B20289">
        <w:t>Cells 20-23: AI scenarios</w:t>
      </w:r>
    </w:p>
    <w:p w14:paraId="61C22E84" w14:textId="77777777" w:rsidR="00B20289" w:rsidRPr="00B20289" w:rsidRDefault="00B20289" w:rsidP="00B20289">
      <w:pPr>
        <w:numPr>
          <w:ilvl w:val="0"/>
          <w:numId w:val="15"/>
        </w:numPr>
      </w:pPr>
      <w:r w:rsidRPr="00B20289">
        <w:t>Cells 24-27: Path calculator</w:t>
      </w:r>
    </w:p>
    <w:p w14:paraId="717F67E6" w14:textId="77777777" w:rsidR="00B20289" w:rsidRPr="00B20289" w:rsidRDefault="00B20289" w:rsidP="00B20289">
      <w:pPr>
        <w:numPr>
          <w:ilvl w:val="0"/>
          <w:numId w:val="15"/>
        </w:numPr>
      </w:pPr>
      <w:r w:rsidRPr="00B20289">
        <w:t>Cells 28-31: ML predictions</w:t>
      </w:r>
    </w:p>
    <w:p w14:paraId="3FC1DC9D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Understanding the Results</w:t>
      </w:r>
    </w:p>
    <w:p w14:paraId="0B3948D5" w14:textId="77777777" w:rsidR="00B20289" w:rsidRPr="00B20289" w:rsidRDefault="00B20289" w:rsidP="00B20289">
      <w:r w:rsidRPr="00B20289">
        <w:rPr>
          <w:b/>
          <w:bCs/>
        </w:rPr>
        <w:t>CGPA Output:</w:t>
      </w:r>
    </w:p>
    <w:p w14:paraId="2FABC608" w14:textId="77777777" w:rsidR="00B20289" w:rsidRPr="00B20289" w:rsidRDefault="00B20289" w:rsidP="00B20289">
      <w:r w:rsidRPr="00B20289">
        <w:rPr>
          <w:rFonts w:ascii="Segoe UI Emoji" w:hAnsi="Segoe UI Emoji" w:cs="Segoe UI Emoji"/>
        </w:rPr>
        <w:t>🎓</w:t>
      </w:r>
      <w:r w:rsidRPr="00B20289">
        <w:t xml:space="preserve"> YOUR CGPA: 4.17</w:t>
      </w:r>
    </w:p>
    <w:p w14:paraId="6BD8F2A7" w14:textId="77777777" w:rsidR="00B20289" w:rsidRPr="00B20289" w:rsidRDefault="00B20289" w:rsidP="00B20289">
      <w:r w:rsidRPr="00B20289">
        <w:rPr>
          <w:rFonts w:ascii="Segoe UI Emoji" w:hAnsi="Segoe UI Emoji" w:cs="Segoe UI Emoji"/>
        </w:rPr>
        <w:t>📚</w:t>
      </w:r>
      <w:r w:rsidRPr="00B20289">
        <w:t xml:space="preserve"> Semesters: 3</w:t>
      </w:r>
    </w:p>
    <w:p w14:paraId="7CE1D106" w14:textId="77777777" w:rsidR="00B20289" w:rsidRPr="00B20289" w:rsidRDefault="00B20289" w:rsidP="00B20289">
      <w:r w:rsidRPr="00B20289">
        <w:rPr>
          <w:rFonts w:ascii="Segoe UI Emoji" w:hAnsi="Segoe UI Emoji" w:cs="Segoe UI Emoji"/>
        </w:rPr>
        <w:t>📊</w:t>
      </w:r>
      <w:r w:rsidRPr="00B20289">
        <w:t xml:space="preserve"> Total Units: 36</w:t>
      </w:r>
    </w:p>
    <w:p w14:paraId="7E1CC3CB" w14:textId="77777777" w:rsidR="00B20289" w:rsidRPr="00B20289" w:rsidRDefault="00B20289" w:rsidP="00B20289">
      <w:r w:rsidRPr="00B20289">
        <w:rPr>
          <w:rFonts w:ascii="Segoe UI Emoji" w:hAnsi="Segoe UI Emoji" w:cs="Segoe UI Emoji"/>
        </w:rPr>
        <w:t>⭐</w:t>
      </w:r>
      <w:r w:rsidRPr="00B20289">
        <w:t xml:space="preserve"> Total Points: 150.00</w:t>
      </w:r>
    </w:p>
    <w:p w14:paraId="30904340" w14:textId="77777777" w:rsidR="00B20289" w:rsidRPr="00B20289" w:rsidRDefault="00B20289" w:rsidP="00B20289">
      <w:r w:rsidRPr="00B20289">
        <w:rPr>
          <w:b/>
          <w:bCs/>
        </w:rPr>
        <w:t>Visualizations:</w:t>
      </w:r>
    </w:p>
    <w:p w14:paraId="2970B582" w14:textId="77777777" w:rsidR="00B20289" w:rsidRPr="00B20289" w:rsidRDefault="00B20289" w:rsidP="00B20289">
      <w:pPr>
        <w:numPr>
          <w:ilvl w:val="0"/>
          <w:numId w:val="16"/>
        </w:numPr>
      </w:pPr>
      <w:r w:rsidRPr="00B20289">
        <w:rPr>
          <w:b/>
          <w:bCs/>
        </w:rPr>
        <w:t>Blue line</w:t>
      </w:r>
      <w:r w:rsidRPr="00B20289">
        <w:t xml:space="preserve"> = Your actual GPA each semester</w:t>
      </w:r>
    </w:p>
    <w:p w14:paraId="63F00C19" w14:textId="77777777" w:rsidR="00B20289" w:rsidRPr="00B20289" w:rsidRDefault="00B20289" w:rsidP="00B20289">
      <w:pPr>
        <w:numPr>
          <w:ilvl w:val="0"/>
          <w:numId w:val="16"/>
        </w:numPr>
      </w:pPr>
      <w:r w:rsidRPr="00B20289">
        <w:rPr>
          <w:b/>
          <w:bCs/>
        </w:rPr>
        <w:t>Red dashed line</w:t>
      </w:r>
      <w:r w:rsidRPr="00B20289">
        <w:t xml:space="preserve"> = Your CGPA average</w:t>
      </w:r>
    </w:p>
    <w:p w14:paraId="0B0D0D0D" w14:textId="77777777" w:rsidR="00B20289" w:rsidRPr="00B20289" w:rsidRDefault="00B20289" w:rsidP="00B20289">
      <w:pPr>
        <w:numPr>
          <w:ilvl w:val="0"/>
          <w:numId w:val="16"/>
        </w:numPr>
      </w:pPr>
      <w:r w:rsidRPr="00B20289">
        <w:rPr>
          <w:b/>
          <w:bCs/>
        </w:rPr>
        <w:t>Green bars</w:t>
      </w:r>
      <w:r w:rsidRPr="00B20289">
        <w:t xml:space="preserve"> = Semesters above CGPA</w:t>
      </w:r>
    </w:p>
    <w:p w14:paraId="0EBA69C4" w14:textId="77777777" w:rsidR="00B20289" w:rsidRPr="00B20289" w:rsidRDefault="00B20289" w:rsidP="00B20289">
      <w:pPr>
        <w:numPr>
          <w:ilvl w:val="0"/>
          <w:numId w:val="16"/>
        </w:numPr>
      </w:pPr>
      <w:r w:rsidRPr="00B20289">
        <w:rPr>
          <w:b/>
          <w:bCs/>
        </w:rPr>
        <w:t>Orange bars</w:t>
      </w:r>
      <w:r w:rsidRPr="00B20289">
        <w:t xml:space="preserve"> = Semesters below CGPA</w:t>
      </w:r>
    </w:p>
    <w:p w14:paraId="207846F7" w14:textId="77777777" w:rsidR="00B20289" w:rsidRPr="00B20289" w:rsidRDefault="00B20289" w:rsidP="00B20289">
      <w:r w:rsidRPr="00B20289">
        <w:rPr>
          <w:b/>
          <w:bCs/>
        </w:rPr>
        <w:t>AI Predictions:</w:t>
      </w:r>
    </w:p>
    <w:p w14:paraId="41474580" w14:textId="77777777" w:rsidR="00B20289" w:rsidRPr="00B20289" w:rsidRDefault="00B20289" w:rsidP="00B20289">
      <w:pPr>
        <w:numPr>
          <w:ilvl w:val="0"/>
          <w:numId w:val="17"/>
        </w:numPr>
      </w:pPr>
      <w:r w:rsidRPr="00B20289">
        <w:rPr>
          <w:b/>
          <w:bCs/>
        </w:rPr>
        <w:t>Scenario predictor:</w:t>
      </w:r>
      <w:r w:rsidRPr="00B20289">
        <w:t xml:space="preserve"> Shows CGPA if you improve/maintain/decline</w:t>
      </w:r>
    </w:p>
    <w:p w14:paraId="66421C2F" w14:textId="77777777" w:rsidR="00B20289" w:rsidRPr="00B20289" w:rsidRDefault="00B20289" w:rsidP="00B20289">
      <w:pPr>
        <w:numPr>
          <w:ilvl w:val="0"/>
          <w:numId w:val="17"/>
        </w:numPr>
      </w:pPr>
      <w:r w:rsidRPr="00B20289">
        <w:rPr>
          <w:b/>
          <w:bCs/>
        </w:rPr>
        <w:t>Path calculator:</w:t>
      </w:r>
      <w:r w:rsidRPr="00B20289">
        <w:t xml:space="preserve"> Shows required GPA for your goal</w:t>
      </w:r>
    </w:p>
    <w:p w14:paraId="11402B5E" w14:textId="77777777" w:rsidR="00B20289" w:rsidRPr="00B20289" w:rsidRDefault="00B20289" w:rsidP="00B20289">
      <w:pPr>
        <w:numPr>
          <w:ilvl w:val="0"/>
          <w:numId w:val="17"/>
        </w:numPr>
      </w:pPr>
      <w:r w:rsidRPr="00B20289">
        <w:rPr>
          <w:b/>
          <w:bCs/>
        </w:rPr>
        <w:t>ML forecast:</w:t>
      </w:r>
      <w:r w:rsidRPr="00B20289">
        <w:t xml:space="preserve"> Predicts based on your specific trend</w:t>
      </w:r>
    </w:p>
    <w:p w14:paraId="65CC6507" w14:textId="3393A0E4" w:rsidR="00B20289" w:rsidRPr="00B20289" w:rsidRDefault="00B20289" w:rsidP="009017BC">
      <w:pPr>
        <w:pStyle w:val="Heading1"/>
      </w:pPr>
    </w:p>
    <w:p w14:paraId="6D4C9A01" w14:textId="0F9A3B0A" w:rsidR="00B20289" w:rsidRPr="00B20289" w:rsidRDefault="00B20289" w:rsidP="009017BC">
      <w:pPr>
        <w:pStyle w:val="Heading1"/>
        <w:rPr>
          <w:b/>
          <w:bCs/>
        </w:rPr>
      </w:pPr>
      <w:r w:rsidRPr="00B20289">
        <w:rPr>
          <w:b/>
          <w:bCs/>
        </w:rPr>
        <w:t>Technologies</w:t>
      </w:r>
    </w:p>
    <w:p w14:paraId="2EBCF7C0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Core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882"/>
        <w:gridCol w:w="2824"/>
      </w:tblGrid>
      <w:tr w:rsidR="00B20289" w:rsidRPr="00B20289" w14:paraId="7C538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93D12" w14:textId="77777777" w:rsidR="00B20289" w:rsidRPr="00B20289" w:rsidRDefault="00B20289" w:rsidP="00B20289">
            <w:pPr>
              <w:rPr>
                <w:b/>
                <w:bCs/>
              </w:rPr>
            </w:pPr>
            <w:r w:rsidRPr="00B2028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028977C" w14:textId="77777777" w:rsidR="00B20289" w:rsidRPr="00B20289" w:rsidRDefault="00B20289" w:rsidP="00B20289">
            <w:pPr>
              <w:rPr>
                <w:b/>
                <w:bCs/>
              </w:rPr>
            </w:pPr>
            <w:r w:rsidRPr="00B2028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0482F83" w14:textId="77777777" w:rsidR="00B20289" w:rsidRPr="00B20289" w:rsidRDefault="00B20289" w:rsidP="00B20289">
            <w:pPr>
              <w:rPr>
                <w:b/>
                <w:bCs/>
              </w:rPr>
            </w:pPr>
            <w:r w:rsidRPr="00B20289">
              <w:rPr>
                <w:b/>
                <w:bCs/>
              </w:rPr>
              <w:t>Purpose</w:t>
            </w:r>
          </w:p>
        </w:tc>
      </w:tr>
      <w:tr w:rsidR="00B20289" w:rsidRPr="00B20289" w14:paraId="037F7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8D98" w14:textId="77777777" w:rsidR="00B20289" w:rsidRPr="00B20289" w:rsidRDefault="00B20289" w:rsidP="00B20289">
            <w:r w:rsidRPr="00B20289">
              <w:t>Python</w:t>
            </w:r>
          </w:p>
        </w:tc>
        <w:tc>
          <w:tcPr>
            <w:tcW w:w="0" w:type="auto"/>
            <w:vAlign w:val="center"/>
            <w:hideMark/>
          </w:tcPr>
          <w:p w14:paraId="627ABDBC" w14:textId="77777777" w:rsidR="00B20289" w:rsidRPr="00B20289" w:rsidRDefault="00B20289" w:rsidP="00B20289">
            <w:r w:rsidRPr="00B20289">
              <w:t>3.8+</w:t>
            </w:r>
          </w:p>
        </w:tc>
        <w:tc>
          <w:tcPr>
            <w:tcW w:w="0" w:type="auto"/>
            <w:vAlign w:val="center"/>
            <w:hideMark/>
          </w:tcPr>
          <w:p w14:paraId="19CDB402" w14:textId="77777777" w:rsidR="00B20289" w:rsidRPr="00B20289" w:rsidRDefault="00B20289" w:rsidP="00B20289">
            <w:r w:rsidRPr="00B20289">
              <w:t>Programming language</w:t>
            </w:r>
          </w:p>
        </w:tc>
      </w:tr>
      <w:tr w:rsidR="00B20289" w:rsidRPr="00B20289" w14:paraId="1C25C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C93F" w14:textId="77777777" w:rsidR="00B20289" w:rsidRPr="00B20289" w:rsidRDefault="00B20289" w:rsidP="00B20289">
            <w:r w:rsidRPr="00B20289">
              <w:t>Pandas</w:t>
            </w:r>
          </w:p>
        </w:tc>
        <w:tc>
          <w:tcPr>
            <w:tcW w:w="0" w:type="auto"/>
            <w:vAlign w:val="center"/>
            <w:hideMark/>
          </w:tcPr>
          <w:p w14:paraId="5C3E5C76" w14:textId="77777777" w:rsidR="00B20289" w:rsidRPr="00B20289" w:rsidRDefault="00B20289" w:rsidP="00B20289">
            <w:r w:rsidRPr="00B20289">
              <w:t>2.0+</w:t>
            </w:r>
          </w:p>
        </w:tc>
        <w:tc>
          <w:tcPr>
            <w:tcW w:w="0" w:type="auto"/>
            <w:vAlign w:val="center"/>
            <w:hideMark/>
          </w:tcPr>
          <w:p w14:paraId="5F6E0E41" w14:textId="77777777" w:rsidR="00B20289" w:rsidRPr="00B20289" w:rsidRDefault="00B20289" w:rsidP="00B20289">
            <w:r w:rsidRPr="00B20289">
              <w:t>Data manipulation</w:t>
            </w:r>
          </w:p>
        </w:tc>
      </w:tr>
      <w:tr w:rsidR="00B20289" w:rsidRPr="00B20289" w14:paraId="2E1C6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5CB3" w14:textId="77777777" w:rsidR="00B20289" w:rsidRPr="00B20289" w:rsidRDefault="00B20289" w:rsidP="00B20289">
            <w:r w:rsidRPr="00B20289">
              <w:t>Matplotlib</w:t>
            </w:r>
          </w:p>
        </w:tc>
        <w:tc>
          <w:tcPr>
            <w:tcW w:w="0" w:type="auto"/>
            <w:vAlign w:val="center"/>
            <w:hideMark/>
          </w:tcPr>
          <w:p w14:paraId="2C564048" w14:textId="77777777" w:rsidR="00B20289" w:rsidRPr="00B20289" w:rsidRDefault="00B20289" w:rsidP="00B20289">
            <w:r w:rsidRPr="00B20289">
              <w:t>3.7+</w:t>
            </w:r>
          </w:p>
        </w:tc>
        <w:tc>
          <w:tcPr>
            <w:tcW w:w="0" w:type="auto"/>
            <w:vAlign w:val="center"/>
            <w:hideMark/>
          </w:tcPr>
          <w:p w14:paraId="03ECCA60" w14:textId="77777777" w:rsidR="00B20289" w:rsidRPr="00B20289" w:rsidRDefault="00B20289" w:rsidP="00B20289">
            <w:r w:rsidRPr="00B20289">
              <w:t>Visualization</w:t>
            </w:r>
          </w:p>
        </w:tc>
      </w:tr>
      <w:tr w:rsidR="00B20289" w:rsidRPr="00B20289" w14:paraId="74CE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5C7C" w14:textId="77777777" w:rsidR="00B20289" w:rsidRPr="00B20289" w:rsidRDefault="00B20289" w:rsidP="00B20289">
            <w:r w:rsidRPr="00B20289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7326C23B" w14:textId="77777777" w:rsidR="00B20289" w:rsidRPr="00B20289" w:rsidRDefault="00B20289" w:rsidP="00B20289">
            <w:r w:rsidRPr="00B20289">
              <w:t>1.3+</w:t>
            </w:r>
          </w:p>
        </w:tc>
        <w:tc>
          <w:tcPr>
            <w:tcW w:w="0" w:type="auto"/>
            <w:vAlign w:val="center"/>
            <w:hideMark/>
          </w:tcPr>
          <w:p w14:paraId="30F652B0" w14:textId="77777777" w:rsidR="00B20289" w:rsidRPr="00B20289" w:rsidRDefault="00B20289" w:rsidP="00B20289">
            <w:r w:rsidRPr="00B20289">
              <w:t>Machine learning</w:t>
            </w:r>
          </w:p>
        </w:tc>
      </w:tr>
      <w:tr w:rsidR="00B20289" w:rsidRPr="00B20289" w14:paraId="715BB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A732" w14:textId="77777777" w:rsidR="00B20289" w:rsidRPr="00B20289" w:rsidRDefault="00B20289" w:rsidP="00B20289">
            <w:r w:rsidRPr="00B20289">
              <w:t>NumPy</w:t>
            </w:r>
          </w:p>
        </w:tc>
        <w:tc>
          <w:tcPr>
            <w:tcW w:w="0" w:type="auto"/>
            <w:vAlign w:val="center"/>
            <w:hideMark/>
          </w:tcPr>
          <w:p w14:paraId="448FF883" w14:textId="77777777" w:rsidR="00B20289" w:rsidRPr="00B20289" w:rsidRDefault="00B20289" w:rsidP="00B20289">
            <w:r w:rsidRPr="00B20289">
              <w:t>Latest</w:t>
            </w:r>
          </w:p>
        </w:tc>
        <w:tc>
          <w:tcPr>
            <w:tcW w:w="0" w:type="auto"/>
            <w:vAlign w:val="center"/>
            <w:hideMark/>
          </w:tcPr>
          <w:p w14:paraId="623DA124" w14:textId="77777777" w:rsidR="00B20289" w:rsidRPr="00B20289" w:rsidRDefault="00B20289" w:rsidP="00B20289">
            <w:r w:rsidRPr="00B20289">
              <w:t>Numerical operations</w:t>
            </w:r>
          </w:p>
        </w:tc>
      </w:tr>
      <w:tr w:rsidR="00B20289" w:rsidRPr="00B20289" w14:paraId="6C80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363B" w14:textId="77777777" w:rsidR="00B20289" w:rsidRPr="00B20289" w:rsidRDefault="00B20289" w:rsidP="00B20289">
            <w:r w:rsidRPr="00B20289">
              <w:t>Jupyter</w:t>
            </w:r>
          </w:p>
        </w:tc>
        <w:tc>
          <w:tcPr>
            <w:tcW w:w="0" w:type="auto"/>
            <w:vAlign w:val="center"/>
            <w:hideMark/>
          </w:tcPr>
          <w:p w14:paraId="63C661DA" w14:textId="77777777" w:rsidR="00B20289" w:rsidRPr="00B20289" w:rsidRDefault="00B20289" w:rsidP="00B20289">
            <w:r w:rsidRPr="00B20289">
              <w:t>1.0+</w:t>
            </w:r>
          </w:p>
        </w:tc>
        <w:tc>
          <w:tcPr>
            <w:tcW w:w="0" w:type="auto"/>
            <w:vAlign w:val="center"/>
            <w:hideMark/>
          </w:tcPr>
          <w:p w14:paraId="4CA4E207" w14:textId="77777777" w:rsidR="00B20289" w:rsidRPr="00B20289" w:rsidRDefault="00B20289" w:rsidP="00B20289">
            <w:r w:rsidRPr="00B20289">
              <w:t>Development environment</w:t>
            </w:r>
          </w:p>
        </w:tc>
      </w:tr>
      <w:tr w:rsidR="00B20289" w:rsidRPr="00B20289" w14:paraId="3E11C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2A42" w14:textId="77777777" w:rsidR="00B20289" w:rsidRPr="00B20289" w:rsidRDefault="00B20289" w:rsidP="00B20289">
            <w:r w:rsidRPr="00B20289">
              <w:t>Tkinter</w:t>
            </w:r>
          </w:p>
        </w:tc>
        <w:tc>
          <w:tcPr>
            <w:tcW w:w="0" w:type="auto"/>
            <w:vAlign w:val="center"/>
            <w:hideMark/>
          </w:tcPr>
          <w:p w14:paraId="66B0D45B" w14:textId="77777777" w:rsidR="00B20289" w:rsidRPr="00B20289" w:rsidRDefault="00B20289" w:rsidP="00B20289">
            <w:r w:rsidRPr="00B20289">
              <w:t>Built-in</w:t>
            </w:r>
          </w:p>
        </w:tc>
        <w:tc>
          <w:tcPr>
            <w:tcW w:w="0" w:type="auto"/>
            <w:vAlign w:val="center"/>
            <w:hideMark/>
          </w:tcPr>
          <w:p w14:paraId="28CF919C" w14:textId="77777777" w:rsidR="00B20289" w:rsidRPr="00B20289" w:rsidRDefault="00B20289" w:rsidP="00B20289">
            <w:r w:rsidRPr="00B20289">
              <w:t>File browser UI</w:t>
            </w:r>
          </w:p>
        </w:tc>
      </w:tr>
    </w:tbl>
    <w:p w14:paraId="4BDACD14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Why These Technologies?</w:t>
      </w:r>
    </w:p>
    <w:p w14:paraId="23FA4D50" w14:textId="77777777" w:rsidR="00B20289" w:rsidRPr="00B20289" w:rsidRDefault="00B20289" w:rsidP="00B20289">
      <w:r w:rsidRPr="00B20289">
        <w:rPr>
          <w:b/>
          <w:bCs/>
        </w:rPr>
        <w:t>Python:</w:t>
      </w:r>
      <w:r w:rsidRPr="00B20289">
        <w:t xml:space="preserve"> Rich data science ecosystem, beginner-friendly</w:t>
      </w:r>
      <w:r w:rsidRPr="00B20289">
        <w:br/>
      </w:r>
      <w:r w:rsidRPr="00B20289">
        <w:rPr>
          <w:b/>
          <w:bCs/>
        </w:rPr>
        <w:t>Pandas:</w:t>
      </w:r>
      <w:r w:rsidRPr="00B20289">
        <w:t xml:space="preserve"> Industry standard for data processing</w:t>
      </w:r>
      <w:r w:rsidRPr="00B20289">
        <w:br/>
      </w:r>
      <w:r w:rsidRPr="00B20289">
        <w:rPr>
          <w:b/>
          <w:bCs/>
        </w:rPr>
        <w:t>Matplotlib:</w:t>
      </w:r>
      <w:r w:rsidRPr="00B20289">
        <w:t xml:space="preserve"> Mature, customizable visualization library</w:t>
      </w:r>
      <w:r w:rsidRPr="00B20289">
        <w:br/>
      </w:r>
      <w:r w:rsidRPr="00B20289">
        <w:rPr>
          <w:b/>
          <w:bCs/>
        </w:rPr>
        <w:t>Scikit-learn:</w:t>
      </w:r>
      <w:r w:rsidRPr="00B20289">
        <w:t xml:space="preserve"> Simple, powerful ML with excellent documentation</w:t>
      </w:r>
      <w:r w:rsidRPr="00B20289">
        <w:br/>
      </w:r>
      <w:r w:rsidRPr="00B20289">
        <w:rPr>
          <w:b/>
          <w:bCs/>
        </w:rPr>
        <w:t>Jupyter:</w:t>
      </w:r>
      <w:r w:rsidRPr="00B20289">
        <w:t xml:space="preserve"> Interactive development, combines code and results</w:t>
      </w:r>
    </w:p>
    <w:p w14:paraId="5474AFC2" w14:textId="77777777" w:rsidR="00B20289" w:rsidRPr="00B20289" w:rsidRDefault="00000000" w:rsidP="00B20289">
      <w:r>
        <w:pict w14:anchorId="60AD9D71">
          <v:rect id="_x0000_i1033" style="width:0;height:1.5pt" o:hralign="center" o:hrstd="t" o:hr="t" fillcolor="#a0a0a0" stroked="f"/>
        </w:pict>
      </w:r>
    </w:p>
    <w:p w14:paraId="1B877A13" w14:textId="5EA2C959" w:rsidR="00B20289" w:rsidRPr="00B20289" w:rsidRDefault="00B20289" w:rsidP="00B20289">
      <w:pPr>
        <w:rPr>
          <w:b/>
          <w:bCs/>
        </w:rPr>
      </w:pPr>
      <w:r w:rsidRPr="009017BC">
        <w:rPr>
          <w:rStyle w:val="Heading1Char"/>
        </w:rPr>
        <w:t>Project Structure</w:t>
      </w:r>
    </w:p>
    <w:p w14:paraId="3762E127" w14:textId="77777777" w:rsidR="00B20289" w:rsidRPr="00B20289" w:rsidRDefault="00B20289" w:rsidP="00B20289">
      <w:r w:rsidRPr="00B20289">
        <w:t>gpa-analyzer/</w:t>
      </w:r>
    </w:p>
    <w:p w14:paraId="67645C1F" w14:textId="77777777" w:rsidR="00B20289" w:rsidRPr="00B20289" w:rsidRDefault="00B20289" w:rsidP="00B20289">
      <w:r w:rsidRPr="00B20289">
        <w:t>│</w:t>
      </w:r>
    </w:p>
    <w:p w14:paraId="102F11FE" w14:textId="77777777" w:rsidR="00B20289" w:rsidRPr="00B20289" w:rsidRDefault="00B20289" w:rsidP="00B20289"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gpa_</w:t>
      </w:r>
      <w:proofErr w:type="gramStart"/>
      <w:r w:rsidRPr="00B20289">
        <w:t>calculator.ipynb</w:t>
      </w:r>
      <w:proofErr w:type="gramEnd"/>
      <w:r w:rsidRPr="00B20289">
        <w:t xml:space="preserve">          # Main notebook (37 cells)</w:t>
      </w:r>
    </w:p>
    <w:p w14:paraId="78D1F2FE" w14:textId="77777777" w:rsidR="00B20289" w:rsidRPr="00B20289" w:rsidRDefault="00B20289" w:rsidP="00B20289"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requirements.txt              # Python dependencies</w:t>
      </w:r>
    </w:p>
    <w:p w14:paraId="2964038B" w14:textId="77777777" w:rsidR="00B20289" w:rsidRPr="00B20289" w:rsidRDefault="00B20289" w:rsidP="00B20289"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README.md                     # This file</w:t>
      </w:r>
    </w:p>
    <w:p w14:paraId="7CE8BC57" w14:textId="77777777" w:rsidR="00B20289" w:rsidRPr="00B20289" w:rsidRDefault="00B20289" w:rsidP="00B20289"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sample_grades.csv             # Sample data for testing</w:t>
      </w:r>
    </w:p>
    <w:p w14:paraId="078E5570" w14:textId="77777777" w:rsidR="00B20289" w:rsidRPr="00B20289" w:rsidRDefault="00B20289" w:rsidP="00B20289"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test_bad_grades.csv           # Test data for validation</w:t>
      </w:r>
    </w:p>
    <w:p w14:paraId="7A7058AA" w14:textId="77777777" w:rsidR="00B20289" w:rsidRPr="00B20289" w:rsidRDefault="00B20289" w:rsidP="00B20289">
      <w:r w:rsidRPr="00B20289">
        <w:lastRenderedPageBreak/>
        <w:t>│</w:t>
      </w:r>
    </w:p>
    <w:p w14:paraId="43066DB0" w14:textId="77777777" w:rsidR="00B20289" w:rsidRPr="00B20289" w:rsidRDefault="00B20289" w:rsidP="00B20289"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docs/                         # Documentation</w:t>
      </w:r>
    </w:p>
    <w:p w14:paraId="68AAE38F" w14:textId="77777777" w:rsidR="00B20289" w:rsidRPr="00B20289" w:rsidRDefault="00B20289" w:rsidP="00B20289">
      <w:r w:rsidRPr="00B20289">
        <w:t xml:space="preserve">│   </w:t>
      </w:r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requirements.md           # Requirements document</w:t>
      </w:r>
    </w:p>
    <w:p w14:paraId="7EE8D0FE" w14:textId="77777777" w:rsidR="00B20289" w:rsidRPr="00B20289" w:rsidRDefault="00B20289" w:rsidP="00B20289">
      <w:r w:rsidRPr="00B20289">
        <w:t xml:space="preserve">│   </w:t>
      </w:r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design.md                 # Design document</w:t>
      </w:r>
    </w:p>
    <w:p w14:paraId="44A69DA1" w14:textId="77777777" w:rsidR="00B20289" w:rsidRPr="00B20289" w:rsidRDefault="00B20289" w:rsidP="00B20289">
      <w:r w:rsidRPr="00B20289">
        <w:t xml:space="preserve">│   </w:t>
      </w:r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user_manual.md            # User manual (in notebook Cell 35)</w:t>
      </w:r>
    </w:p>
    <w:p w14:paraId="46F9FEFB" w14:textId="77777777" w:rsidR="00B20289" w:rsidRPr="00B20289" w:rsidRDefault="00B20289" w:rsidP="00B20289">
      <w:r w:rsidRPr="00B20289">
        <w:t>│   └── screenshots/              # Screenshots</w:t>
      </w:r>
    </w:p>
    <w:p w14:paraId="7FB7C6AF" w14:textId="77777777" w:rsidR="00B20289" w:rsidRPr="00B20289" w:rsidRDefault="00B20289" w:rsidP="00B20289">
      <w:r w:rsidRPr="00B20289">
        <w:t xml:space="preserve">│       </w:t>
      </w:r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dashboard.png</w:t>
      </w:r>
    </w:p>
    <w:p w14:paraId="484E302B" w14:textId="77777777" w:rsidR="00B20289" w:rsidRPr="00B20289" w:rsidRDefault="00B20289" w:rsidP="00B20289">
      <w:r w:rsidRPr="00B20289">
        <w:t xml:space="preserve">│       </w:t>
      </w:r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scenarios.png</w:t>
      </w:r>
    </w:p>
    <w:p w14:paraId="7A9AC08D" w14:textId="77777777" w:rsidR="00B20289" w:rsidRPr="00B20289" w:rsidRDefault="00B20289" w:rsidP="00B20289">
      <w:r w:rsidRPr="00B20289">
        <w:t xml:space="preserve">│       </w:t>
      </w:r>
      <w:r w:rsidRPr="00B20289">
        <w:rPr>
          <w:rFonts w:ascii="MS Gothic" w:eastAsia="MS Gothic" w:hAnsi="MS Gothic" w:cs="MS Gothic" w:hint="eastAsia"/>
        </w:rPr>
        <w:t>├</w:t>
      </w:r>
      <w:r w:rsidRPr="00B20289">
        <w:rPr>
          <w:rFonts w:ascii="Aptos" w:hAnsi="Aptos" w:cs="Aptos"/>
        </w:rPr>
        <w:t>──</w:t>
      </w:r>
      <w:r w:rsidRPr="00B20289">
        <w:t xml:space="preserve"> ml_prediction.png</w:t>
      </w:r>
    </w:p>
    <w:p w14:paraId="1DD9E6BF" w14:textId="77777777" w:rsidR="00B20289" w:rsidRPr="00B20289" w:rsidRDefault="00B20289" w:rsidP="00B20289">
      <w:r w:rsidRPr="00B20289">
        <w:t>│       └── path_calculator.png</w:t>
      </w:r>
    </w:p>
    <w:p w14:paraId="4B75FB3D" w14:textId="77777777" w:rsidR="00B20289" w:rsidRPr="00B20289" w:rsidRDefault="00B20289" w:rsidP="00B20289">
      <w:r w:rsidRPr="00B20289">
        <w:t>│</w:t>
      </w:r>
    </w:p>
    <w:p w14:paraId="08342270" w14:textId="77777777" w:rsidR="00B20289" w:rsidRPr="00B20289" w:rsidRDefault="00B20289" w:rsidP="00B20289">
      <w:r w:rsidRPr="00B20289">
        <w:t>└── .gitignore                    # Git ignore file</w:t>
      </w:r>
    </w:p>
    <w:p w14:paraId="5319DCE8" w14:textId="14D3BA7B" w:rsidR="00B20289" w:rsidRPr="00B20289" w:rsidRDefault="00B20289" w:rsidP="00B20289"/>
    <w:p w14:paraId="223C8F4B" w14:textId="69BE5D73" w:rsidR="00B20289" w:rsidRPr="00B20289" w:rsidRDefault="00B20289" w:rsidP="002444E6">
      <w:pPr>
        <w:pStyle w:val="Heading1"/>
      </w:pPr>
      <w:r w:rsidRPr="00B20289">
        <w:t>Documentation</w:t>
      </w:r>
    </w:p>
    <w:p w14:paraId="0851F004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Available Documentation</w:t>
      </w:r>
    </w:p>
    <w:p w14:paraId="4A716CAB" w14:textId="77777777" w:rsidR="00B20289" w:rsidRPr="00B20289" w:rsidRDefault="00B20289" w:rsidP="00B20289">
      <w:pPr>
        <w:numPr>
          <w:ilvl w:val="0"/>
          <w:numId w:val="18"/>
        </w:numPr>
      </w:pPr>
      <w:r w:rsidRPr="00B20289">
        <w:rPr>
          <w:b/>
          <w:bCs/>
        </w:rPr>
        <w:t>User Guide</w:t>
      </w:r>
      <w:r w:rsidRPr="00B20289">
        <w:t xml:space="preserve"> - In notebook Cell 35 (comprehensive usage instructions)</w:t>
      </w:r>
    </w:p>
    <w:p w14:paraId="7C62C431" w14:textId="77777777" w:rsidR="00B20289" w:rsidRPr="00B20289" w:rsidRDefault="00B20289" w:rsidP="00B20289">
      <w:pPr>
        <w:numPr>
          <w:ilvl w:val="0"/>
          <w:numId w:val="18"/>
        </w:numPr>
      </w:pPr>
      <w:r w:rsidRPr="00B20289">
        <w:rPr>
          <w:b/>
          <w:bCs/>
        </w:rPr>
        <w:t>Requirements Document</w:t>
      </w:r>
      <w:r w:rsidRPr="00B20289">
        <w:t xml:space="preserve"> - docs/requirements.md (functional &amp; non-functional requirements)</w:t>
      </w:r>
    </w:p>
    <w:p w14:paraId="740D9777" w14:textId="77777777" w:rsidR="00B20289" w:rsidRPr="00B20289" w:rsidRDefault="00B20289" w:rsidP="00B20289">
      <w:pPr>
        <w:numPr>
          <w:ilvl w:val="0"/>
          <w:numId w:val="18"/>
        </w:numPr>
      </w:pPr>
      <w:r w:rsidRPr="00B20289">
        <w:rPr>
          <w:b/>
          <w:bCs/>
        </w:rPr>
        <w:t>Design Document</w:t>
      </w:r>
      <w:r w:rsidRPr="00B20289">
        <w:t xml:space="preserve"> - docs/design.md (architecture, algorithms, design decisions)</w:t>
      </w:r>
    </w:p>
    <w:p w14:paraId="4878A040" w14:textId="77777777" w:rsidR="00B20289" w:rsidRPr="00B20289" w:rsidRDefault="00B20289" w:rsidP="00B20289">
      <w:pPr>
        <w:numPr>
          <w:ilvl w:val="0"/>
          <w:numId w:val="18"/>
        </w:numPr>
      </w:pPr>
      <w:r w:rsidRPr="00B20289">
        <w:rPr>
          <w:b/>
          <w:bCs/>
        </w:rPr>
        <w:t>Code Comments</w:t>
      </w:r>
      <w:r w:rsidRPr="00B20289">
        <w:t xml:space="preserve"> - Every function has detailed docstrings</w:t>
      </w:r>
    </w:p>
    <w:p w14:paraId="56A88001" w14:textId="77777777" w:rsidR="00B20289" w:rsidRPr="00B20289" w:rsidRDefault="00B20289" w:rsidP="00B20289">
      <w:pPr>
        <w:numPr>
          <w:ilvl w:val="0"/>
          <w:numId w:val="18"/>
        </w:numPr>
      </w:pPr>
      <w:r w:rsidRPr="00B20289">
        <w:rPr>
          <w:b/>
          <w:bCs/>
        </w:rPr>
        <w:t>This README</w:t>
      </w:r>
      <w:r w:rsidRPr="00B20289">
        <w:t xml:space="preserve"> - Quick start and overview</w:t>
      </w:r>
    </w:p>
    <w:p w14:paraId="19438E84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Key Algorithms</w:t>
      </w:r>
    </w:p>
    <w:p w14:paraId="4FBF23DC" w14:textId="77777777" w:rsidR="00B20289" w:rsidRPr="00B20289" w:rsidRDefault="00B20289" w:rsidP="00B20289">
      <w:r w:rsidRPr="00B20289">
        <w:rPr>
          <w:b/>
          <w:bCs/>
        </w:rPr>
        <w:t>GPA Calculation:</w:t>
      </w:r>
    </w:p>
    <w:p w14:paraId="72CF9AD1" w14:textId="77777777" w:rsidR="00B20289" w:rsidRPr="00B20289" w:rsidRDefault="00B20289" w:rsidP="00B20289">
      <w:r w:rsidRPr="00B20289">
        <w:t>GPA = Σ(Grade Points × Units) ÷ Total Units</w:t>
      </w:r>
    </w:p>
    <w:p w14:paraId="21733359" w14:textId="77777777" w:rsidR="00B20289" w:rsidRPr="00B20289" w:rsidRDefault="00B20289" w:rsidP="00B20289">
      <w:r w:rsidRPr="00B20289">
        <w:rPr>
          <w:b/>
          <w:bCs/>
        </w:rPr>
        <w:t>CGPA Calculation:</w:t>
      </w:r>
    </w:p>
    <w:p w14:paraId="5B8594B4" w14:textId="77777777" w:rsidR="00B20289" w:rsidRPr="00B20289" w:rsidRDefault="00B20289" w:rsidP="00B20289">
      <w:r w:rsidRPr="00B20289">
        <w:t>CGPA = Total Points Earned ÷ Total Units Completed</w:t>
      </w:r>
    </w:p>
    <w:p w14:paraId="2EA6A026" w14:textId="77777777" w:rsidR="00B20289" w:rsidRPr="00B20289" w:rsidRDefault="00B20289" w:rsidP="00B20289">
      <w:r w:rsidRPr="00B20289">
        <w:rPr>
          <w:b/>
          <w:bCs/>
        </w:rPr>
        <w:t>Path to Target:</w:t>
      </w:r>
    </w:p>
    <w:p w14:paraId="495A94B7" w14:textId="77777777" w:rsidR="00B20289" w:rsidRPr="00B20289" w:rsidRDefault="00B20289" w:rsidP="00B20289">
      <w:r w:rsidRPr="00B20289">
        <w:lastRenderedPageBreak/>
        <w:t>Required GPA = (Target Points - Current Points) ÷ Remaining Units</w:t>
      </w:r>
    </w:p>
    <w:p w14:paraId="33081230" w14:textId="77777777" w:rsidR="00B20289" w:rsidRPr="00B20289" w:rsidRDefault="00B20289" w:rsidP="00B20289">
      <w:r w:rsidRPr="00B20289">
        <w:rPr>
          <w:b/>
          <w:bCs/>
        </w:rPr>
        <w:t>Machine Learning:</w:t>
      </w:r>
    </w:p>
    <w:p w14:paraId="57AE8FE1" w14:textId="77777777" w:rsidR="00B20289" w:rsidRPr="00B20289" w:rsidRDefault="00B20289" w:rsidP="00B20289">
      <w:pPr>
        <w:numPr>
          <w:ilvl w:val="0"/>
          <w:numId w:val="19"/>
        </w:numPr>
      </w:pPr>
      <w:r w:rsidRPr="00B20289">
        <w:t>Algorithm: Linear Regression</w:t>
      </w:r>
    </w:p>
    <w:p w14:paraId="5ED29FC6" w14:textId="77777777" w:rsidR="00B20289" w:rsidRPr="00B20289" w:rsidRDefault="00B20289" w:rsidP="00B20289">
      <w:pPr>
        <w:numPr>
          <w:ilvl w:val="0"/>
          <w:numId w:val="19"/>
        </w:numPr>
      </w:pPr>
      <w:r w:rsidRPr="00B20289">
        <w:t>Training: Past semester numbers → GPA values</w:t>
      </w:r>
    </w:p>
    <w:p w14:paraId="5148647E" w14:textId="77777777" w:rsidR="00B20289" w:rsidRPr="00B20289" w:rsidRDefault="00B20289" w:rsidP="00B20289">
      <w:pPr>
        <w:numPr>
          <w:ilvl w:val="0"/>
          <w:numId w:val="19"/>
        </w:numPr>
      </w:pPr>
      <w:r w:rsidRPr="00B20289">
        <w:t>Prediction: Future semester numbers → Predicted GPA</w:t>
      </w:r>
    </w:p>
    <w:p w14:paraId="61440F63" w14:textId="2000AE98" w:rsidR="00B20289" w:rsidRPr="00B20289" w:rsidRDefault="00B20289" w:rsidP="00B20289"/>
    <w:p w14:paraId="0B0F2C19" w14:textId="3266E8D3" w:rsidR="00B20289" w:rsidRPr="00B20289" w:rsidRDefault="00B20289" w:rsidP="002F00B7">
      <w:pPr>
        <w:pStyle w:val="Heading1"/>
      </w:pPr>
      <w:r w:rsidRPr="00B20289">
        <w:t>Future Enhancements</w:t>
      </w:r>
    </w:p>
    <w:p w14:paraId="601B7A78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Phase 2 (Post-Initial Release)</w:t>
      </w:r>
    </w:p>
    <w:p w14:paraId="19364110" w14:textId="189967F6" w:rsidR="00B20289" w:rsidRPr="00B20289" w:rsidRDefault="00B20289" w:rsidP="00B20289">
      <w:pPr>
        <w:numPr>
          <w:ilvl w:val="0"/>
          <w:numId w:val="20"/>
        </w:numPr>
      </w:pPr>
      <w:r w:rsidRPr="00B20289">
        <w:rPr>
          <w:b/>
          <w:bCs/>
        </w:rPr>
        <w:t>Web Interface:</w:t>
      </w:r>
      <w:r w:rsidRPr="00B20289">
        <w:t xml:space="preserve"> Streamlit-based web app</w:t>
      </w:r>
    </w:p>
    <w:p w14:paraId="516AB2C4" w14:textId="515DD6AC" w:rsidR="00B20289" w:rsidRPr="00B20289" w:rsidRDefault="00B20289" w:rsidP="00B20289">
      <w:pPr>
        <w:numPr>
          <w:ilvl w:val="0"/>
          <w:numId w:val="20"/>
        </w:numPr>
      </w:pPr>
      <w:r w:rsidRPr="00B20289">
        <w:rPr>
          <w:b/>
          <w:bCs/>
        </w:rPr>
        <w:t>API Integration:</w:t>
      </w:r>
      <w:r w:rsidRPr="00B20289">
        <w:t xml:space="preserve"> Claude AI for natural language explanations</w:t>
      </w:r>
    </w:p>
    <w:p w14:paraId="0558ECA3" w14:textId="4D88E7FA" w:rsidR="00B20289" w:rsidRPr="00B20289" w:rsidRDefault="00B20289" w:rsidP="00B20289">
      <w:pPr>
        <w:numPr>
          <w:ilvl w:val="0"/>
          <w:numId w:val="20"/>
        </w:numPr>
      </w:pPr>
      <w:r w:rsidRPr="00B20289">
        <w:rPr>
          <w:b/>
          <w:bCs/>
        </w:rPr>
        <w:t>Export Features:</w:t>
      </w:r>
      <w:r w:rsidRPr="00B20289">
        <w:t xml:space="preserve"> PDF report generation</w:t>
      </w:r>
    </w:p>
    <w:p w14:paraId="3F7ADE1D" w14:textId="01ADB873" w:rsidR="00B20289" w:rsidRPr="00B20289" w:rsidRDefault="00B20289" w:rsidP="00B20289">
      <w:pPr>
        <w:numPr>
          <w:ilvl w:val="0"/>
          <w:numId w:val="20"/>
        </w:numPr>
      </w:pPr>
      <w:r w:rsidRPr="00B20289">
        <w:rPr>
          <w:b/>
          <w:bCs/>
        </w:rPr>
        <w:t>Enhanced ML:</w:t>
      </w:r>
      <w:r w:rsidRPr="00B20289">
        <w:t xml:space="preserve"> Additional models (Random Forest, Neural Networks)</w:t>
      </w:r>
    </w:p>
    <w:p w14:paraId="67A7E183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Phase 3 (Long-term)</w:t>
      </w:r>
    </w:p>
    <w:p w14:paraId="2E835CC5" w14:textId="59179819" w:rsidR="00B20289" w:rsidRPr="00B20289" w:rsidRDefault="00B20289" w:rsidP="00B20289">
      <w:pPr>
        <w:numPr>
          <w:ilvl w:val="0"/>
          <w:numId w:val="21"/>
        </w:numPr>
      </w:pPr>
      <w:r w:rsidRPr="00B20289">
        <w:rPr>
          <w:b/>
          <w:bCs/>
        </w:rPr>
        <w:t>Database Support:</w:t>
      </w:r>
      <w:r w:rsidRPr="00B20289">
        <w:t xml:space="preserve"> PostgreSQL/SQLite integration</w:t>
      </w:r>
    </w:p>
    <w:p w14:paraId="008AC6EA" w14:textId="1DF8D773" w:rsidR="00B20289" w:rsidRPr="00B20289" w:rsidRDefault="00B20289" w:rsidP="00B20289">
      <w:pPr>
        <w:numPr>
          <w:ilvl w:val="0"/>
          <w:numId w:val="21"/>
        </w:numPr>
      </w:pPr>
      <w:r w:rsidRPr="00B20289">
        <w:rPr>
          <w:b/>
          <w:bCs/>
        </w:rPr>
        <w:t>Multi-user System:</w:t>
      </w:r>
      <w:r w:rsidRPr="00B20289">
        <w:t xml:space="preserve"> Authentication and user management</w:t>
      </w:r>
    </w:p>
    <w:p w14:paraId="66FDAE36" w14:textId="59AEAD7C" w:rsidR="00B20289" w:rsidRPr="00B20289" w:rsidRDefault="00B20289" w:rsidP="00B20289">
      <w:pPr>
        <w:numPr>
          <w:ilvl w:val="0"/>
          <w:numId w:val="21"/>
        </w:numPr>
      </w:pPr>
      <w:r w:rsidRPr="00B20289">
        <w:rPr>
          <w:b/>
          <w:bCs/>
        </w:rPr>
        <w:t>Mobile App:</w:t>
      </w:r>
      <w:r w:rsidRPr="00B20289">
        <w:t xml:space="preserve"> React Native mobile version</w:t>
      </w:r>
    </w:p>
    <w:p w14:paraId="2D113818" w14:textId="6C308F5D" w:rsidR="00B20289" w:rsidRPr="00B20289" w:rsidRDefault="00B20289" w:rsidP="00B20289">
      <w:pPr>
        <w:numPr>
          <w:ilvl w:val="0"/>
          <w:numId w:val="21"/>
        </w:numPr>
      </w:pPr>
      <w:r w:rsidRPr="00B20289">
        <w:rPr>
          <w:b/>
          <w:bCs/>
        </w:rPr>
        <w:t>Institutional Integration:</w:t>
      </w:r>
      <w:r w:rsidRPr="00B20289">
        <w:t xml:space="preserve"> Connect with university systems</w:t>
      </w:r>
    </w:p>
    <w:p w14:paraId="08A1B3EF" w14:textId="77777777" w:rsidR="00B20289" w:rsidRPr="00B20289" w:rsidRDefault="00B20289" w:rsidP="00B20289">
      <w:pPr>
        <w:numPr>
          <w:ilvl w:val="0"/>
          <w:numId w:val="21"/>
        </w:numPr>
      </w:pPr>
      <w:r w:rsidRPr="00B20289">
        <w:t xml:space="preserve">[ ] </w:t>
      </w:r>
      <w:r w:rsidRPr="00B20289">
        <w:rPr>
          <w:b/>
          <w:bCs/>
        </w:rPr>
        <w:t>Peer Comparison:</w:t>
      </w:r>
      <w:r w:rsidRPr="00B20289">
        <w:t xml:space="preserve"> Anonymized benchmarking</w:t>
      </w:r>
    </w:p>
    <w:p w14:paraId="3E8088AE" w14:textId="77777777" w:rsidR="00B20289" w:rsidRPr="00B20289" w:rsidRDefault="00B20289" w:rsidP="00B20289">
      <w:pPr>
        <w:numPr>
          <w:ilvl w:val="0"/>
          <w:numId w:val="21"/>
        </w:numPr>
      </w:pPr>
      <w:r w:rsidRPr="00B20289">
        <w:t xml:space="preserve">[ ] </w:t>
      </w:r>
      <w:r w:rsidRPr="00B20289">
        <w:rPr>
          <w:b/>
          <w:bCs/>
        </w:rPr>
        <w:t>Course Recommendations:</w:t>
      </w:r>
      <w:r w:rsidRPr="00B20289">
        <w:t xml:space="preserve"> Suggest courses based on performance</w:t>
      </w:r>
    </w:p>
    <w:p w14:paraId="21C71A1A" w14:textId="77777777" w:rsidR="002F00B7" w:rsidRDefault="002F00B7" w:rsidP="002F00B7">
      <w:pPr>
        <w:pStyle w:val="Heading1"/>
        <w:rPr>
          <w:lang w:val="en-US"/>
        </w:rPr>
      </w:pPr>
    </w:p>
    <w:p w14:paraId="2B6C4B29" w14:textId="398AED87" w:rsidR="00B20289" w:rsidRPr="00B20289" w:rsidRDefault="00B20289" w:rsidP="002F00B7">
      <w:pPr>
        <w:pStyle w:val="Heading1"/>
      </w:pPr>
      <w:r w:rsidRPr="00B20289">
        <w:t>Contributing</w:t>
      </w:r>
    </w:p>
    <w:p w14:paraId="748C2501" w14:textId="77777777" w:rsidR="00B20289" w:rsidRPr="00B20289" w:rsidRDefault="00B20289" w:rsidP="00B20289">
      <w:r w:rsidRPr="00B20289">
        <w:t>Contributions are welcome! Here's how:</w:t>
      </w:r>
    </w:p>
    <w:p w14:paraId="3F7491A6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How to Contribute</w:t>
      </w:r>
    </w:p>
    <w:p w14:paraId="76045190" w14:textId="77777777" w:rsidR="00B20289" w:rsidRPr="00B20289" w:rsidRDefault="00B20289" w:rsidP="00B20289">
      <w:pPr>
        <w:numPr>
          <w:ilvl w:val="0"/>
          <w:numId w:val="22"/>
        </w:numPr>
      </w:pPr>
      <w:r w:rsidRPr="00B20289">
        <w:t>Fork the repository</w:t>
      </w:r>
    </w:p>
    <w:p w14:paraId="1EB9ED5D" w14:textId="77777777" w:rsidR="00B20289" w:rsidRPr="00B20289" w:rsidRDefault="00B20289" w:rsidP="00B20289">
      <w:pPr>
        <w:numPr>
          <w:ilvl w:val="0"/>
          <w:numId w:val="22"/>
        </w:numPr>
      </w:pPr>
      <w:r w:rsidRPr="00B20289">
        <w:t>Create a feature branch (git checkout -b feature/AmazingFeature)</w:t>
      </w:r>
    </w:p>
    <w:p w14:paraId="5DD3B990" w14:textId="77777777" w:rsidR="00B20289" w:rsidRPr="00B20289" w:rsidRDefault="00B20289" w:rsidP="00B20289">
      <w:pPr>
        <w:numPr>
          <w:ilvl w:val="0"/>
          <w:numId w:val="22"/>
        </w:numPr>
      </w:pPr>
      <w:r w:rsidRPr="00B20289">
        <w:t>Commit your changes (git commit -m 'Add some AmazingFeature')</w:t>
      </w:r>
    </w:p>
    <w:p w14:paraId="1E82ACAB" w14:textId="77777777" w:rsidR="00B20289" w:rsidRPr="00B20289" w:rsidRDefault="00B20289" w:rsidP="00B20289">
      <w:pPr>
        <w:numPr>
          <w:ilvl w:val="0"/>
          <w:numId w:val="22"/>
        </w:numPr>
      </w:pPr>
      <w:r w:rsidRPr="00B20289">
        <w:lastRenderedPageBreak/>
        <w:t>Push to the branch (git push origin feature/AmazingFeature)</w:t>
      </w:r>
    </w:p>
    <w:p w14:paraId="1626F06B" w14:textId="77777777" w:rsidR="00B20289" w:rsidRPr="00B20289" w:rsidRDefault="00B20289" w:rsidP="00B20289">
      <w:pPr>
        <w:numPr>
          <w:ilvl w:val="0"/>
          <w:numId w:val="22"/>
        </w:numPr>
      </w:pPr>
      <w:r w:rsidRPr="00B20289">
        <w:t>Open a Pull Request</w:t>
      </w:r>
    </w:p>
    <w:p w14:paraId="6EE1F99B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Development Guidelines</w:t>
      </w:r>
    </w:p>
    <w:p w14:paraId="6E31AD1C" w14:textId="77777777" w:rsidR="00B20289" w:rsidRPr="00B20289" w:rsidRDefault="00B20289" w:rsidP="00B20289">
      <w:pPr>
        <w:numPr>
          <w:ilvl w:val="0"/>
          <w:numId w:val="23"/>
        </w:numPr>
      </w:pPr>
      <w:r w:rsidRPr="00B20289">
        <w:t>Follow PEP 8 style guide</w:t>
      </w:r>
    </w:p>
    <w:p w14:paraId="02CB0A7B" w14:textId="77777777" w:rsidR="00B20289" w:rsidRPr="00B20289" w:rsidRDefault="00B20289" w:rsidP="00B20289">
      <w:pPr>
        <w:numPr>
          <w:ilvl w:val="0"/>
          <w:numId w:val="23"/>
        </w:numPr>
      </w:pPr>
      <w:r w:rsidRPr="00B20289">
        <w:t>Add docstrings to all functions</w:t>
      </w:r>
    </w:p>
    <w:p w14:paraId="425DB52D" w14:textId="77777777" w:rsidR="00B20289" w:rsidRPr="00B20289" w:rsidRDefault="00B20289" w:rsidP="00B20289">
      <w:pPr>
        <w:numPr>
          <w:ilvl w:val="0"/>
          <w:numId w:val="23"/>
        </w:numPr>
      </w:pPr>
      <w:r w:rsidRPr="00B20289">
        <w:t>Include tests for new features</w:t>
      </w:r>
    </w:p>
    <w:p w14:paraId="1FFC4470" w14:textId="77777777" w:rsidR="00B20289" w:rsidRPr="00B20289" w:rsidRDefault="00B20289" w:rsidP="00B20289">
      <w:pPr>
        <w:numPr>
          <w:ilvl w:val="0"/>
          <w:numId w:val="23"/>
        </w:numPr>
      </w:pPr>
      <w:r w:rsidRPr="00B20289">
        <w:t>Update documentation</w:t>
      </w:r>
    </w:p>
    <w:p w14:paraId="2BDA32F0" w14:textId="77777777" w:rsidR="00B20289" w:rsidRPr="00B20289" w:rsidRDefault="00B20289" w:rsidP="00B20289">
      <w:pPr>
        <w:rPr>
          <w:b/>
          <w:bCs/>
        </w:rPr>
      </w:pPr>
      <w:r w:rsidRPr="00B20289">
        <w:rPr>
          <w:b/>
          <w:bCs/>
        </w:rPr>
        <w:t>Bug Reports</w:t>
      </w:r>
    </w:p>
    <w:p w14:paraId="6CE0E824" w14:textId="77777777" w:rsidR="00B20289" w:rsidRPr="00B20289" w:rsidRDefault="00B20289" w:rsidP="00B20289">
      <w:r w:rsidRPr="00B20289">
        <w:t>Found a bug? Open an issue with:</w:t>
      </w:r>
    </w:p>
    <w:p w14:paraId="0B36ADCF" w14:textId="77777777" w:rsidR="00B20289" w:rsidRPr="00B20289" w:rsidRDefault="00B20289" w:rsidP="00B20289">
      <w:pPr>
        <w:numPr>
          <w:ilvl w:val="0"/>
          <w:numId w:val="24"/>
        </w:numPr>
      </w:pPr>
      <w:r w:rsidRPr="00B20289">
        <w:t>Description of the bug</w:t>
      </w:r>
    </w:p>
    <w:p w14:paraId="4BB69413" w14:textId="77777777" w:rsidR="00B20289" w:rsidRPr="00B20289" w:rsidRDefault="00B20289" w:rsidP="00B20289">
      <w:pPr>
        <w:numPr>
          <w:ilvl w:val="0"/>
          <w:numId w:val="24"/>
        </w:numPr>
      </w:pPr>
      <w:r w:rsidRPr="00B20289">
        <w:t>Steps to reproduce</w:t>
      </w:r>
    </w:p>
    <w:p w14:paraId="365B6762" w14:textId="77777777" w:rsidR="00B20289" w:rsidRPr="00B20289" w:rsidRDefault="00B20289" w:rsidP="00B20289">
      <w:pPr>
        <w:numPr>
          <w:ilvl w:val="0"/>
          <w:numId w:val="24"/>
        </w:numPr>
      </w:pPr>
      <w:r w:rsidRPr="00B20289">
        <w:t>Expected vs. actual behavior</w:t>
      </w:r>
    </w:p>
    <w:p w14:paraId="6B99E334" w14:textId="77777777" w:rsidR="00B20289" w:rsidRPr="00B20289" w:rsidRDefault="00B20289" w:rsidP="00B20289">
      <w:pPr>
        <w:numPr>
          <w:ilvl w:val="0"/>
          <w:numId w:val="24"/>
        </w:numPr>
      </w:pPr>
      <w:r w:rsidRPr="00B20289">
        <w:t>Screenshots if applicable</w:t>
      </w:r>
    </w:p>
    <w:p w14:paraId="09AE4279" w14:textId="6E412AEA" w:rsidR="00B20289" w:rsidRPr="00B20289" w:rsidRDefault="00B20289" w:rsidP="00B20289"/>
    <w:p w14:paraId="547CD73B" w14:textId="0BD65CE0" w:rsidR="00B20289" w:rsidRPr="00B20289" w:rsidRDefault="00B20289" w:rsidP="00B20289"/>
    <w:p w14:paraId="5459E0E1" w14:textId="591207D3" w:rsidR="00B20289" w:rsidRPr="00B20289" w:rsidRDefault="00B20289" w:rsidP="00AD2A42">
      <w:pPr>
        <w:pStyle w:val="Heading1"/>
      </w:pPr>
      <w:r w:rsidRPr="00B20289">
        <w:t>Author</w:t>
      </w:r>
    </w:p>
    <w:p w14:paraId="1714E78A" w14:textId="7D2BB1CB" w:rsidR="00B20289" w:rsidRPr="00AD2A42" w:rsidRDefault="00AD2A42" w:rsidP="00B20289">
      <w:pPr>
        <w:rPr>
          <w:lang w:val="en-US"/>
        </w:rPr>
      </w:pPr>
      <w:r>
        <w:rPr>
          <w:b/>
          <w:bCs/>
          <w:lang w:val="en-US"/>
        </w:rPr>
        <w:t>Hana Kari</w:t>
      </w:r>
    </w:p>
    <w:p w14:paraId="7E3945A1" w14:textId="6269A454" w:rsidR="00B20289" w:rsidRPr="00AD2A42" w:rsidRDefault="00B20289" w:rsidP="00B20289">
      <w:pPr>
        <w:rPr>
          <w:lang w:val="en-US"/>
        </w:rPr>
      </w:pPr>
      <w:r w:rsidRPr="00B20289">
        <w:rPr>
          <w:b/>
          <w:bCs/>
        </w:rPr>
        <w:t>Organization:</w:t>
      </w:r>
      <w:r w:rsidRPr="00B20289">
        <w:t xml:space="preserve"> Flexisaf Educational Technology</w:t>
      </w:r>
      <w:r w:rsidRPr="00B20289">
        <w:br/>
      </w:r>
      <w:r w:rsidRPr="00B20289">
        <w:rPr>
          <w:b/>
          <w:bCs/>
        </w:rPr>
        <w:t>Project Type:</w:t>
      </w:r>
      <w:r w:rsidRPr="00B20289">
        <w:t xml:space="preserve"> Internship Project - Data Science &amp; Generative AI</w:t>
      </w:r>
      <w:r w:rsidRPr="00B20289">
        <w:br/>
      </w:r>
      <w:r w:rsidRPr="00B20289">
        <w:rPr>
          <w:b/>
          <w:bCs/>
        </w:rPr>
        <w:t>Date:</w:t>
      </w:r>
      <w:r w:rsidRPr="00B20289">
        <w:t xml:space="preserve"> December 202</w:t>
      </w:r>
      <w:r w:rsidR="00AD2A42">
        <w:rPr>
          <w:lang w:val="en-US"/>
        </w:rPr>
        <w:t>5</w:t>
      </w:r>
    </w:p>
    <w:p w14:paraId="126E9352" w14:textId="77777777" w:rsidR="00206EE2" w:rsidRPr="00512BF6" w:rsidRDefault="00206EE2">
      <w:pPr>
        <w:rPr>
          <w:lang w:val="en-US"/>
        </w:rPr>
      </w:pPr>
    </w:p>
    <w:sectPr w:rsidR="00206EE2" w:rsidRPr="00512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079"/>
    <w:multiLevelType w:val="multilevel"/>
    <w:tmpl w:val="50D2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22F8"/>
    <w:multiLevelType w:val="multilevel"/>
    <w:tmpl w:val="67C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833A6"/>
    <w:multiLevelType w:val="multilevel"/>
    <w:tmpl w:val="560C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65FE0"/>
    <w:multiLevelType w:val="multilevel"/>
    <w:tmpl w:val="E4AC4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B5E2A"/>
    <w:multiLevelType w:val="multilevel"/>
    <w:tmpl w:val="88BE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759D"/>
    <w:multiLevelType w:val="multilevel"/>
    <w:tmpl w:val="C75A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70B0"/>
    <w:multiLevelType w:val="multilevel"/>
    <w:tmpl w:val="B4E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F4536"/>
    <w:multiLevelType w:val="multilevel"/>
    <w:tmpl w:val="B5F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27C61"/>
    <w:multiLevelType w:val="multilevel"/>
    <w:tmpl w:val="CEC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23EF0"/>
    <w:multiLevelType w:val="multilevel"/>
    <w:tmpl w:val="688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B0506"/>
    <w:multiLevelType w:val="multilevel"/>
    <w:tmpl w:val="C32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90E77"/>
    <w:multiLevelType w:val="multilevel"/>
    <w:tmpl w:val="274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4045E"/>
    <w:multiLevelType w:val="multilevel"/>
    <w:tmpl w:val="979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95683"/>
    <w:multiLevelType w:val="multilevel"/>
    <w:tmpl w:val="6964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96587"/>
    <w:multiLevelType w:val="multilevel"/>
    <w:tmpl w:val="895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8559C"/>
    <w:multiLevelType w:val="multilevel"/>
    <w:tmpl w:val="314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B4A28"/>
    <w:multiLevelType w:val="multilevel"/>
    <w:tmpl w:val="6DF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F27D7"/>
    <w:multiLevelType w:val="multilevel"/>
    <w:tmpl w:val="18F4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33EB7"/>
    <w:multiLevelType w:val="multilevel"/>
    <w:tmpl w:val="4E5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81017"/>
    <w:multiLevelType w:val="multilevel"/>
    <w:tmpl w:val="0110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827F59"/>
    <w:multiLevelType w:val="multilevel"/>
    <w:tmpl w:val="94D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477AC"/>
    <w:multiLevelType w:val="multilevel"/>
    <w:tmpl w:val="C53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723F8"/>
    <w:multiLevelType w:val="multilevel"/>
    <w:tmpl w:val="1592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BF67B8"/>
    <w:multiLevelType w:val="multilevel"/>
    <w:tmpl w:val="9F0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32975"/>
    <w:multiLevelType w:val="multilevel"/>
    <w:tmpl w:val="700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06BF6"/>
    <w:multiLevelType w:val="multilevel"/>
    <w:tmpl w:val="2C0E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FD58BF"/>
    <w:multiLevelType w:val="multilevel"/>
    <w:tmpl w:val="B54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078AE"/>
    <w:multiLevelType w:val="multilevel"/>
    <w:tmpl w:val="F88E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916A7"/>
    <w:multiLevelType w:val="multilevel"/>
    <w:tmpl w:val="5ED4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E381F"/>
    <w:multiLevelType w:val="multilevel"/>
    <w:tmpl w:val="73B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272AF"/>
    <w:multiLevelType w:val="multilevel"/>
    <w:tmpl w:val="D84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7414C"/>
    <w:multiLevelType w:val="multilevel"/>
    <w:tmpl w:val="A918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92AF9"/>
    <w:multiLevelType w:val="multilevel"/>
    <w:tmpl w:val="97D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74122">
    <w:abstractNumId w:val="5"/>
  </w:num>
  <w:num w:numId="2" w16cid:durableId="185683518">
    <w:abstractNumId w:val="23"/>
  </w:num>
  <w:num w:numId="3" w16cid:durableId="1761870400">
    <w:abstractNumId w:val="18"/>
  </w:num>
  <w:num w:numId="4" w16cid:durableId="510995265">
    <w:abstractNumId w:val="31"/>
  </w:num>
  <w:num w:numId="5" w16cid:durableId="1474131661">
    <w:abstractNumId w:val="1"/>
  </w:num>
  <w:num w:numId="6" w16cid:durableId="1026369178">
    <w:abstractNumId w:val="26"/>
  </w:num>
  <w:num w:numId="7" w16cid:durableId="2058432075">
    <w:abstractNumId w:val="9"/>
  </w:num>
  <w:num w:numId="8" w16cid:durableId="1400521696">
    <w:abstractNumId w:val="8"/>
  </w:num>
  <w:num w:numId="9" w16cid:durableId="304165710">
    <w:abstractNumId w:val="13"/>
  </w:num>
  <w:num w:numId="10" w16cid:durableId="520516129">
    <w:abstractNumId w:val="24"/>
  </w:num>
  <w:num w:numId="11" w16cid:durableId="1894583960">
    <w:abstractNumId w:val="14"/>
  </w:num>
  <w:num w:numId="12" w16cid:durableId="630553153">
    <w:abstractNumId w:val="2"/>
  </w:num>
  <w:num w:numId="13" w16cid:durableId="1436822656">
    <w:abstractNumId w:val="17"/>
  </w:num>
  <w:num w:numId="14" w16cid:durableId="769348776">
    <w:abstractNumId w:val="20"/>
  </w:num>
  <w:num w:numId="15" w16cid:durableId="1726446156">
    <w:abstractNumId w:val="22"/>
  </w:num>
  <w:num w:numId="16" w16cid:durableId="857740015">
    <w:abstractNumId w:val="32"/>
  </w:num>
  <w:num w:numId="17" w16cid:durableId="2104567199">
    <w:abstractNumId w:val="0"/>
  </w:num>
  <w:num w:numId="18" w16cid:durableId="703553179">
    <w:abstractNumId w:val="3"/>
  </w:num>
  <w:num w:numId="19" w16cid:durableId="2048673179">
    <w:abstractNumId w:val="6"/>
  </w:num>
  <w:num w:numId="20" w16cid:durableId="1171918156">
    <w:abstractNumId w:val="29"/>
  </w:num>
  <w:num w:numId="21" w16cid:durableId="1773666672">
    <w:abstractNumId w:val="16"/>
  </w:num>
  <w:num w:numId="22" w16cid:durableId="399063317">
    <w:abstractNumId w:val="19"/>
  </w:num>
  <w:num w:numId="23" w16cid:durableId="278606609">
    <w:abstractNumId w:val="11"/>
  </w:num>
  <w:num w:numId="24" w16cid:durableId="2063480664">
    <w:abstractNumId w:val="15"/>
  </w:num>
  <w:num w:numId="25" w16cid:durableId="2010331767">
    <w:abstractNumId w:val="27"/>
  </w:num>
  <w:num w:numId="26" w16cid:durableId="1336961100">
    <w:abstractNumId w:val="12"/>
  </w:num>
  <w:num w:numId="27" w16cid:durableId="1206335902">
    <w:abstractNumId w:val="25"/>
  </w:num>
  <w:num w:numId="28" w16cid:durableId="1182937638">
    <w:abstractNumId w:val="7"/>
  </w:num>
  <w:num w:numId="29" w16cid:durableId="331835743">
    <w:abstractNumId w:val="4"/>
  </w:num>
  <w:num w:numId="30" w16cid:durableId="2099405912">
    <w:abstractNumId w:val="10"/>
  </w:num>
  <w:num w:numId="31" w16cid:durableId="2084912788">
    <w:abstractNumId w:val="21"/>
  </w:num>
  <w:num w:numId="32" w16cid:durableId="436173121">
    <w:abstractNumId w:val="30"/>
  </w:num>
  <w:num w:numId="33" w16cid:durableId="105115108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9"/>
    <w:rsid w:val="001C2567"/>
    <w:rsid w:val="00206EE2"/>
    <w:rsid w:val="002444E6"/>
    <w:rsid w:val="002F00B7"/>
    <w:rsid w:val="004579D8"/>
    <w:rsid w:val="00481EC9"/>
    <w:rsid w:val="004B5E3A"/>
    <w:rsid w:val="00512BF6"/>
    <w:rsid w:val="0059541D"/>
    <w:rsid w:val="006408C9"/>
    <w:rsid w:val="007525AD"/>
    <w:rsid w:val="00795219"/>
    <w:rsid w:val="009017BC"/>
    <w:rsid w:val="00AA156C"/>
    <w:rsid w:val="00AD2A42"/>
    <w:rsid w:val="00B12C4E"/>
    <w:rsid w:val="00B20289"/>
    <w:rsid w:val="00D14AE9"/>
    <w:rsid w:val="00D17B57"/>
    <w:rsid w:val="00D20902"/>
    <w:rsid w:val="00D23364"/>
    <w:rsid w:val="00DD3B5B"/>
    <w:rsid w:val="00F379FD"/>
    <w:rsid w:val="00F60826"/>
    <w:rsid w:val="00F6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91D0"/>
  <w15:chartTrackingRefBased/>
  <w15:docId w15:val="{36C043E3-1979-4CAB-BCC4-41ED5124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f8ff1750-6a8a-4b45-8273-e58a9a6c422d" TargetMode="External"/><Relationship Id="rId13" Type="http://schemas.openxmlformats.org/officeDocument/2006/relationships/hyperlink" Target="https://claude.ai/chat/f8ff1750-6a8a-4b45-8273-e58a9a6c422d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hyperlink" Target="https://claude.ai/chat/f8ff1750-6a8a-4b45-8273-e58a9a6c422d" TargetMode="External"/><Relationship Id="rId12" Type="http://schemas.openxmlformats.org/officeDocument/2006/relationships/hyperlink" Target="https://claude.ai/chat/f8ff1750-6a8a-4b45-8273-e58a9a6c422d" TargetMode="External"/><Relationship Id="rId17" Type="http://schemas.openxmlformats.org/officeDocument/2006/relationships/hyperlink" Target="https://claude.ai/chat/f8ff1750-6a8a-4b45-8273-e58a9a6c422d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f8ff1750-6a8a-4b45-8273-e58a9a6c422d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claude.ai/chat/f8ff1750-6a8a-4b45-8273-e58a9a6c422d" TargetMode="External"/><Relationship Id="rId11" Type="http://schemas.openxmlformats.org/officeDocument/2006/relationships/hyperlink" Target="https://claude.ai/chat/f8ff1750-6a8a-4b45-8273-e58a9a6c422d" TargetMode="External"/><Relationship Id="rId5" Type="http://schemas.openxmlformats.org/officeDocument/2006/relationships/hyperlink" Target="https://claude.ai/chat/f8ff1750-6a8a-4b45-8273-e58a9a6c422d" TargetMode="External"/><Relationship Id="rId15" Type="http://schemas.openxmlformats.org/officeDocument/2006/relationships/hyperlink" Target="https://claude.ai/chat/f8ff1750-6a8a-4b45-8273-e58a9a6c422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laude.ai/chat/f8ff1750-6a8a-4b45-8273-e58a9a6c422d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f8ff1750-6a8a-4b45-8273-e58a9a6c422d" TargetMode="External"/><Relationship Id="rId14" Type="http://schemas.openxmlformats.org/officeDocument/2006/relationships/hyperlink" Target="https://claude.ai/chat/f8ff1750-6a8a-4b45-8273-e58a9a6c422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1454</Words>
  <Characters>8288</Characters>
  <Application>Microsoft Office Word</Application>
  <DocSecurity>0</DocSecurity>
  <Lines>69</Lines>
  <Paragraphs>19</Paragraphs>
  <ScaleCrop>false</ScaleCrop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Kari</dc:creator>
  <cp:keywords/>
  <dc:description/>
  <cp:lastModifiedBy>Hana Kari</cp:lastModifiedBy>
  <cp:revision>20</cp:revision>
  <dcterms:created xsi:type="dcterms:W3CDTF">2025-12-10T00:14:00Z</dcterms:created>
  <dcterms:modified xsi:type="dcterms:W3CDTF">2025-12-11T06:44:00Z</dcterms:modified>
</cp:coreProperties>
</file>