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6CF1" w14:textId="77777777" w:rsidR="00B823B8" w:rsidRPr="00B823B8" w:rsidRDefault="00B823B8" w:rsidP="007D6279">
      <w:pPr>
        <w:pStyle w:val="Title"/>
      </w:pPr>
      <w:r w:rsidRPr="00B823B8">
        <w:t>DESIGN DOCUMENT</w:t>
      </w:r>
    </w:p>
    <w:p w14:paraId="3EA255DB" w14:textId="77777777" w:rsidR="00B823B8" w:rsidRPr="00B823B8" w:rsidRDefault="00B823B8" w:rsidP="007D6279">
      <w:pPr>
        <w:pStyle w:val="Title"/>
      </w:pPr>
      <w:r w:rsidRPr="00B823B8">
        <w:t>GPA Analyzer &amp; Predictor</w:t>
      </w:r>
    </w:p>
    <w:p w14:paraId="74C49982" w14:textId="227404EC" w:rsidR="00B823B8" w:rsidRPr="00B823B8" w:rsidRDefault="00B823B8" w:rsidP="00B823B8">
      <w:r w:rsidRPr="00B823B8">
        <w:rPr>
          <w:b/>
          <w:bCs/>
        </w:rPr>
        <w:t>Project Name:</w:t>
      </w:r>
      <w:r w:rsidRPr="00B823B8">
        <w:t xml:space="preserve"> GPA Analyzer &amp; Predictor</w:t>
      </w:r>
      <w:r w:rsidRPr="00B823B8">
        <w:br/>
      </w:r>
      <w:r w:rsidRPr="00B823B8">
        <w:rPr>
          <w:b/>
          <w:bCs/>
        </w:rPr>
        <w:t>Developer:</w:t>
      </w:r>
      <w:r w:rsidRPr="00B823B8">
        <w:t xml:space="preserve"> </w:t>
      </w:r>
      <w:r w:rsidR="001351AE">
        <w:rPr>
          <w:lang w:val="en-US"/>
        </w:rPr>
        <w:t>Hanaa Mohammed Kari</w:t>
      </w:r>
      <w:r w:rsidRPr="00B823B8">
        <w:br/>
      </w:r>
      <w:r w:rsidRPr="00B823B8">
        <w:rPr>
          <w:b/>
          <w:bCs/>
        </w:rPr>
        <w:t>Organization:</w:t>
      </w:r>
      <w:r w:rsidRPr="00B823B8">
        <w:t xml:space="preserve"> Flexisaf Educational Technology</w:t>
      </w:r>
      <w:r w:rsidRPr="00B823B8">
        <w:br/>
      </w:r>
      <w:r w:rsidRPr="00B823B8">
        <w:rPr>
          <w:b/>
          <w:bCs/>
        </w:rPr>
        <w:t>Date:</w:t>
      </w:r>
      <w:r w:rsidRPr="00B823B8">
        <w:t xml:space="preserve"> December 202</w:t>
      </w:r>
      <w:r w:rsidR="00397A9D">
        <w:rPr>
          <w:lang w:val="en-US"/>
        </w:rPr>
        <w:t>5</w:t>
      </w:r>
      <w:r w:rsidRPr="00B823B8">
        <w:br/>
      </w:r>
      <w:r w:rsidRPr="00B823B8">
        <w:rPr>
          <w:b/>
          <w:bCs/>
        </w:rPr>
        <w:t>Version:</w:t>
      </w:r>
      <w:r w:rsidRPr="00B823B8">
        <w:t xml:space="preserve"> 1.0</w:t>
      </w:r>
    </w:p>
    <w:p w14:paraId="35420018" w14:textId="77777777" w:rsidR="00B823B8" w:rsidRPr="00B823B8" w:rsidRDefault="00000000" w:rsidP="00B823B8">
      <w:r>
        <w:pict w14:anchorId="1FEDB579">
          <v:rect id="_x0000_i1025" style="width:0;height:1.5pt" o:hralign="center" o:hrstd="t" o:hr="t" fillcolor="#a0a0a0" stroked="f"/>
        </w:pict>
      </w:r>
    </w:p>
    <w:p w14:paraId="400A79E7" w14:textId="77777777" w:rsidR="00B823B8" w:rsidRPr="00B823B8" w:rsidRDefault="00B823B8" w:rsidP="007D6279">
      <w:pPr>
        <w:pStyle w:val="Heading1"/>
      </w:pPr>
      <w:r w:rsidRPr="00B823B8">
        <w:t>1. INTRODUCTION</w:t>
      </w:r>
    </w:p>
    <w:p w14:paraId="6CF35CF2" w14:textId="77777777" w:rsidR="00B823B8" w:rsidRPr="00B823B8" w:rsidRDefault="00B823B8" w:rsidP="007D6279">
      <w:pPr>
        <w:pStyle w:val="Heading2"/>
      </w:pPr>
      <w:r w:rsidRPr="00B823B8">
        <w:t>1.1 Purpose</w:t>
      </w:r>
    </w:p>
    <w:p w14:paraId="4F419B70" w14:textId="77777777" w:rsidR="00B823B8" w:rsidRPr="00B823B8" w:rsidRDefault="00B823B8" w:rsidP="00B823B8">
      <w:r w:rsidRPr="00B823B8">
        <w:t>This document describes the system design, architecture, and implementation approach for the GPA Analyzer &amp; Predictor project.</w:t>
      </w:r>
    </w:p>
    <w:p w14:paraId="22F4E457" w14:textId="77777777" w:rsidR="00B823B8" w:rsidRPr="00B823B8" w:rsidRDefault="00B823B8" w:rsidP="007D6279">
      <w:pPr>
        <w:pStyle w:val="Heading2"/>
      </w:pPr>
      <w:r w:rsidRPr="00B823B8">
        <w:t>1.2 Scope</w:t>
      </w:r>
    </w:p>
    <w:p w14:paraId="27E8B07A" w14:textId="77777777" w:rsidR="00B823B8" w:rsidRPr="00B823B8" w:rsidRDefault="00B823B8" w:rsidP="00B823B8">
      <w:r w:rsidRPr="00B823B8">
        <w:t>This document covers:</w:t>
      </w:r>
    </w:p>
    <w:p w14:paraId="24C70E1D" w14:textId="77777777" w:rsidR="00B823B8" w:rsidRPr="00B823B8" w:rsidRDefault="00B823B8" w:rsidP="00B823B8">
      <w:pPr>
        <w:numPr>
          <w:ilvl w:val="0"/>
          <w:numId w:val="1"/>
        </w:numPr>
      </w:pPr>
      <w:r w:rsidRPr="00B823B8">
        <w:t>System architecture</w:t>
      </w:r>
    </w:p>
    <w:p w14:paraId="0375478E" w14:textId="77777777" w:rsidR="00B823B8" w:rsidRPr="00B823B8" w:rsidRDefault="00B823B8" w:rsidP="00B823B8">
      <w:pPr>
        <w:numPr>
          <w:ilvl w:val="0"/>
          <w:numId w:val="1"/>
        </w:numPr>
      </w:pPr>
      <w:r w:rsidRPr="00B823B8">
        <w:t>Data models and structures</w:t>
      </w:r>
    </w:p>
    <w:p w14:paraId="4546BDF8" w14:textId="77777777" w:rsidR="00B823B8" w:rsidRPr="00B823B8" w:rsidRDefault="00B823B8" w:rsidP="00B823B8">
      <w:pPr>
        <w:numPr>
          <w:ilvl w:val="0"/>
          <w:numId w:val="1"/>
        </w:numPr>
      </w:pPr>
      <w:r w:rsidRPr="00B823B8">
        <w:t>Algorithm designs</w:t>
      </w:r>
    </w:p>
    <w:p w14:paraId="45F2B374" w14:textId="77777777" w:rsidR="00B823B8" w:rsidRPr="00B823B8" w:rsidRDefault="00B823B8" w:rsidP="00B823B8">
      <w:pPr>
        <w:numPr>
          <w:ilvl w:val="0"/>
          <w:numId w:val="1"/>
        </w:numPr>
      </w:pPr>
      <w:r w:rsidRPr="00B823B8">
        <w:t>Module specifications</w:t>
      </w:r>
    </w:p>
    <w:p w14:paraId="0ADB3340" w14:textId="77777777" w:rsidR="00B823B8" w:rsidRPr="00B823B8" w:rsidRDefault="00B823B8" w:rsidP="00B823B8">
      <w:pPr>
        <w:numPr>
          <w:ilvl w:val="0"/>
          <w:numId w:val="1"/>
        </w:numPr>
      </w:pPr>
      <w:r w:rsidRPr="00B823B8">
        <w:t>Technology stack decisions</w:t>
      </w:r>
    </w:p>
    <w:p w14:paraId="1649C404" w14:textId="77777777" w:rsidR="00B823B8" w:rsidRPr="00B823B8" w:rsidRDefault="00B823B8" w:rsidP="007D6279">
      <w:pPr>
        <w:pStyle w:val="Heading2"/>
      </w:pPr>
      <w:r w:rsidRPr="00B823B8">
        <w:t>1.3 Audience</w:t>
      </w:r>
    </w:p>
    <w:p w14:paraId="26F195E9" w14:textId="77777777" w:rsidR="00B823B8" w:rsidRPr="00B823B8" w:rsidRDefault="00B823B8" w:rsidP="00B823B8">
      <w:pPr>
        <w:numPr>
          <w:ilvl w:val="0"/>
          <w:numId w:val="2"/>
        </w:numPr>
      </w:pPr>
      <w:r w:rsidRPr="00B823B8">
        <w:t>Development team</w:t>
      </w:r>
    </w:p>
    <w:p w14:paraId="1D10D7ED" w14:textId="77777777" w:rsidR="00B823B8" w:rsidRPr="00B823B8" w:rsidRDefault="00B823B8" w:rsidP="00B823B8">
      <w:pPr>
        <w:numPr>
          <w:ilvl w:val="0"/>
          <w:numId w:val="2"/>
        </w:numPr>
      </w:pPr>
      <w:r w:rsidRPr="00B823B8">
        <w:t>Technical reviewers</w:t>
      </w:r>
    </w:p>
    <w:p w14:paraId="2A384F21" w14:textId="77777777" w:rsidR="00B823B8" w:rsidRPr="00B823B8" w:rsidRDefault="00B823B8" w:rsidP="00B823B8">
      <w:pPr>
        <w:numPr>
          <w:ilvl w:val="0"/>
          <w:numId w:val="2"/>
        </w:numPr>
      </w:pPr>
      <w:r w:rsidRPr="00B823B8">
        <w:t>Future maintainers</w:t>
      </w:r>
    </w:p>
    <w:p w14:paraId="4D406906" w14:textId="77777777" w:rsidR="00B823B8" w:rsidRPr="00B823B8" w:rsidRDefault="00B823B8" w:rsidP="00B823B8">
      <w:pPr>
        <w:numPr>
          <w:ilvl w:val="0"/>
          <w:numId w:val="2"/>
        </w:numPr>
      </w:pPr>
      <w:r w:rsidRPr="00B823B8">
        <w:t>Project stakeholders</w:t>
      </w:r>
    </w:p>
    <w:p w14:paraId="3B09E252" w14:textId="77777777" w:rsidR="00B823B8" w:rsidRPr="00B823B8" w:rsidRDefault="00000000" w:rsidP="00B823B8">
      <w:r>
        <w:pict w14:anchorId="7D5795FB">
          <v:rect id="_x0000_i1026" style="width:0;height:1.5pt" o:hralign="center" o:hrstd="t" o:hr="t" fillcolor="#a0a0a0" stroked="f"/>
        </w:pict>
      </w:r>
    </w:p>
    <w:p w14:paraId="5F70B158" w14:textId="77777777" w:rsidR="002C20CF" w:rsidRDefault="002C20CF" w:rsidP="00B823B8">
      <w:pPr>
        <w:rPr>
          <w:b/>
          <w:bCs/>
          <w:lang w:val="en-US"/>
        </w:rPr>
      </w:pPr>
    </w:p>
    <w:p w14:paraId="033E87F1" w14:textId="77777777" w:rsidR="002C20CF" w:rsidRDefault="002C20CF" w:rsidP="00B823B8">
      <w:pPr>
        <w:rPr>
          <w:b/>
          <w:bCs/>
          <w:lang w:val="en-US"/>
        </w:rPr>
      </w:pPr>
    </w:p>
    <w:p w14:paraId="2AFD056C" w14:textId="77777777" w:rsidR="002C20CF" w:rsidRDefault="002C20CF" w:rsidP="00B823B8">
      <w:pPr>
        <w:rPr>
          <w:b/>
          <w:bCs/>
          <w:lang w:val="en-US"/>
        </w:rPr>
      </w:pPr>
    </w:p>
    <w:p w14:paraId="07E67F36" w14:textId="77777777" w:rsidR="002C20CF" w:rsidRDefault="002C20CF" w:rsidP="00B823B8">
      <w:pPr>
        <w:rPr>
          <w:b/>
          <w:bCs/>
          <w:lang w:val="en-US"/>
        </w:rPr>
      </w:pPr>
    </w:p>
    <w:p w14:paraId="053C4726" w14:textId="47C5BCBD" w:rsidR="00B823B8" w:rsidRPr="00B823B8" w:rsidRDefault="00B823B8" w:rsidP="007D6279">
      <w:pPr>
        <w:pStyle w:val="Heading1"/>
      </w:pPr>
      <w:r w:rsidRPr="00B823B8">
        <w:lastRenderedPageBreak/>
        <w:t>2. SYSTEM ARCHITECTURE</w:t>
      </w:r>
    </w:p>
    <w:p w14:paraId="74822ABC" w14:textId="77777777" w:rsidR="00B823B8" w:rsidRDefault="00B823B8" w:rsidP="00546CE8">
      <w:pPr>
        <w:pStyle w:val="Heading2"/>
        <w:rPr>
          <w:lang w:val="en-US"/>
        </w:rPr>
      </w:pPr>
      <w:r w:rsidRPr="00B823B8">
        <w:t>2.1 High-Level Architecture</w:t>
      </w:r>
    </w:p>
    <w:p w14:paraId="0D210743" w14:textId="65CD1A0E" w:rsidR="003F3724" w:rsidRPr="003F3724" w:rsidRDefault="004E5C06" w:rsidP="00B823B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86D81DA" wp14:editId="7CA308CE">
            <wp:extent cx="2727325" cy="7829550"/>
            <wp:effectExtent l="0" t="0" r="0" b="0"/>
            <wp:docPr id="1013645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5610" name="Picture 10136456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FB7E" w14:textId="77777777" w:rsidR="004E5C06" w:rsidRDefault="004E5C06" w:rsidP="00B823B8">
      <w:pPr>
        <w:rPr>
          <w:b/>
          <w:bCs/>
          <w:lang w:val="en-US"/>
        </w:rPr>
      </w:pPr>
    </w:p>
    <w:p w14:paraId="57CD2AB4" w14:textId="43103DC8" w:rsidR="00B823B8" w:rsidRDefault="00B823B8" w:rsidP="00546CE8">
      <w:pPr>
        <w:pStyle w:val="Heading2"/>
        <w:rPr>
          <w:lang w:val="en-US"/>
        </w:rPr>
      </w:pPr>
      <w:r w:rsidRPr="00B823B8">
        <w:t>2.2 Data Flow</w:t>
      </w:r>
    </w:p>
    <w:p w14:paraId="15ADC89A" w14:textId="53837417" w:rsidR="008461CB" w:rsidRPr="008461CB" w:rsidRDefault="008461CB" w:rsidP="00B823B8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50985C5" wp14:editId="00FF52CC">
            <wp:extent cx="2279015" cy="7594600"/>
            <wp:effectExtent l="0" t="0" r="6985" b="6350"/>
            <wp:docPr id="1777883757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3757" name="Picture 4" descr="A diagram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8E1C" w14:textId="6DCEB6A7" w:rsidR="00B823B8" w:rsidRPr="00B823B8" w:rsidRDefault="00B823B8" w:rsidP="00B823B8"/>
    <w:p w14:paraId="6027B16E" w14:textId="77777777" w:rsidR="008461CB" w:rsidRDefault="008461CB" w:rsidP="00B823B8">
      <w:pPr>
        <w:rPr>
          <w:b/>
          <w:bCs/>
          <w:lang w:val="en-US"/>
        </w:rPr>
      </w:pPr>
    </w:p>
    <w:p w14:paraId="15BCAE14" w14:textId="1ECAABA6" w:rsidR="00B823B8" w:rsidRPr="00B823B8" w:rsidRDefault="00B823B8" w:rsidP="00546CE8">
      <w:pPr>
        <w:pStyle w:val="Heading1"/>
      </w:pPr>
      <w:r w:rsidRPr="00B823B8">
        <w:t>3. DATA MODELS</w:t>
      </w:r>
    </w:p>
    <w:p w14:paraId="026F00F3" w14:textId="77777777" w:rsidR="00B823B8" w:rsidRPr="00B823B8" w:rsidRDefault="00B823B8" w:rsidP="00546CE8">
      <w:pPr>
        <w:pStyle w:val="Heading2"/>
      </w:pPr>
      <w:r w:rsidRPr="00B823B8">
        <w:t>3.1 Input Data Structure (CSV)</w:t>
      </w:r>
    </w:p>
    <w:p w14:paraId="778408EC" w14:textId="77777777" w:rsidR="00B823B8" w:rsidRPr="00B823B8" w:rsidRDefault="00B823B8" w:rsidP="00B823B8">
      <w:r w:rsidRPr="00B823B8">
        <w:rPr>
          <w:b/>
          <w:bCs/>
        </w:rPr>
        <w:t>CSV Format:</w:t>
      </w:r>
    </w:p>
    <w:p w14:paraId="1F572ABE" w14:textId="77777777" w:rsidR="00B823B8" w:rsidRPr="00B823B8" w:rsidRDefault="00B823B8" w:rsidP="00B823B8">
      <w:r w:rsidRPr="00B823B8">
        <w:t>Semester,Course,Units,Grade</w:t>
      </w:r>
    </w:p>
    <w:p w14:paraId="6E0F7FE1" w14:textId="77777777" w:rsidR="00B823B8" w:rsidRPr="00B823B8" w:rsidRDefault="00B823B8" w:rsidP="00B823B8">
      <w:r w:rsidRPr="00B823B8">
        <w:t>1,Introduction to Computing,3,A</w:t>
      </w:r>
    </w:p>
    <w:p w14:paraId="63A9D82B" w14:textId="77777777" w:rsidR="00B823B8" w:rsidRPr="00B823B8" w:rsidRDefault="00B823B8" w:rsidP="00B823B8">
      <w:r w:rsidRPr="00B823B8">
        <w:t>1,Calculus I,4,B</w:t>
      </w:r>
    </w:p>
    <w:p w14:paraId="05D6C629" w14:textId="77777777" w:rsidR="00B823B8" w:rsidRPr="00B823B8" w:rsidRDefault="00B823B8" w:rsidP="00B823B8">
      <w:r w:rsidRPr="00B823B8">
        <w:t>2,Data Structures,3,A</w:t>
      </w:r>
    </w:p>
    <w:p w14:paraId="1B7CD2E3" w14:textId="77777777" w:rsidR="00B823B8" w:rsidRPr="00B823B8" w:rsidRDefault="00B823B8" w:rsidP="00B823B8">
      <w:r w:rsidRPr="00B823B8">
        <w:rPr>
          <w:b/>
          <w:bCs/>
        </w:rPr>
        <w:t>Column 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1842"/>
        <w:gridCol w:w="1843"/>
      </w:tblGrid>
      <w:tr w:rsidR="00B823B8" w:rsidRPr="00B823B8" w14:paraId="1FD5047B" w14:textId="77777777" w:rsidTr="008461CB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1EB30697" w14:textId="77777777" w:rsidR="00B823B8" w:rsidRPr="00B823B8" w:rsidRDefault="00B823B8" w:rsidP="00B823B8">
            <w:pPr>
              <w:rPr>
                <w:b/>
                <w:bCs/>
              </w:rPr>
            </w:pPr>
            <w:r w:rsidRPr="00B823B8">
              <w:rPr>
                <w:b/>
                <w:bCs/>
              </w:rPr>
              <w:t>Column</w:t>
            </w:r>
          </w:p>
        </w:tc>
        <w:tc>
          <w:tcPr>
            <w:tcW w:w="1246" w:type="dxa"/>
            <w:vAlign w:val="center"/>
            <w:hideMark/>
          </w:tcPr>
          <w:p w14:paraId="55108434" w14:textId="77777777" w:rsidR="00B823B8" w:rsidRPr="00B823B8" w:rsidRDefault="00B823B8" w:rsidP="00B823B8">
            <w:pPr>
              <w:rPr>
                <w:b/>
                <w:bCs/>
              </w:rPr>
            </w:pPr>
            <w:r w:rsidRPr="00B823B8">
              <w:rPr>
                <w:b/>
                <w:bCs/>
              </w:rPr>
              <w:t>Type</w:t>
            </w:r>
          </w:p>
        </w:tc>
        <w:tc>
          <w:tcPr>
            <w:tcW w:w="1812" w:type="dxa"/>
            <w:vAlign w:val="center"/>
            <w:hideMark/>
          </w:tcPr>
          <w:p w14:paraId="75ACA551" w14:textId="77777777" w:rsidR="00B823B8" w:rsidRPr="00B823B8" w:rsidRDefault="00B823B8" w:rsidP="00B823B8">
            <w:pPr>
              <w:rPr>
                <w:b/>
                <w:bCs/>
              </w:rPr>
            </w:pPr>
            <w:r w:rsidRPr="00B823B8">
              <w:rPr>
                <w:b/>
                <w:bCs/>
              </w:rPr>
              <w:t>Constraints</w:t>
            </w:r>
          </w:p>
        </w:tc>
        <w:tc>
          <w:tcPr>
            <w:tcW w:w="1798" w:type="dxa"/>
            <w:vAlign w:val="center"/>
            <w:hideMark/>
          </w:tcPr>
          <w:p w14:paraId="7B4EF9E0" w14:textId="77777777" w:rsidR="00B823B8" w:rsidRPr="00B823B8" w:rsidRDefault="00B823B8" w:rsidP="00B823B8">
            <w:pPr>
              <w:rPr>
                <w:b/>
                <w:bCs/>
              </w:rPr>
            </w:pPr>
            <w:r w:rsidRPr="00B823B8">
              <w:rPr>
                <w:b/>
                <w:bCs/>
              </w:rPr>
              <w:t>Example</w:t>
            </w:r>
          </w:p>
        </w:tc>
      </w:tr>
      <w:tr w:rsidR="00B823B8" w:rsidRPr="00B823B8" w14:paraId="6E714202" w14:textId="77777777" w:rsidTr="008461C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A19B122" w14:textId="77777777" w:rsidR="00B823B8" w:rsidRPr="00B823B8" w:rsidRDefault="00B823B8" w:rsidP="00B823B8">
            <w:r w:rsidRPr="00B823B8">
              <w:t>Semester</w:t>
            </w:r>
          </w:p>
        </w:tc>
        <w:tc>
          <w:tcPr>
            <w:tcW w:w="1246" w:type="dxa"/>
            <w:vAlign w:val="center"/>
            <w:hideMark/>
          </w:tcPr>
          <w:p w14:paraId="56AD4602" w14:textId="77777777" w:rsidR="00B823B8" w:rsidRPr="00B823B8" w:rsidRDefault="00B823B8" w:rsidP="00B823B8">
            <w:r w:rsidRPr="00B823B8">
              <w:t>Integer</w:t>
            </w:r>
          </w:p>
        </w:tc>
        <w:tc>
          <w:tcPr>
            <w:tcW w:w="1812" w:type="dxa"/>
            <w:vAlign w:val="center"/>
            <w:hideMark/>
          </w:tcPr>
          <w:p w14:paraId="5063A0B4" w14:textId="77777777" w:rsidR="00B823B8" w:rsidRPr="00B823B8" w:rsidRDefault="00B823B8" w:rsidP="00B823B8">
            <w:r w:rsidRPr="00B823B8">
              <w:t>&gt;= 1</w:t>
            </w:r>
          </w:p>
        </w:tc>
        <w:tc>
          <w:tcPr>
            <w:tcW w:w="1798" w:type="dxa"/>
            <w:vAlign w:val="center"/>
            <w:hideMark/>
          </w:tcPr>
          <w:p w14:paraId="1918FB66" w14:textId="77777777" w:rsidR="00B823B8" w:rsidRPr="00B823B8" w:rsidRDefault="00B823B8" w:rsidP="00B823B8">
            <w:r w:rsidRPr="00B823B8">
              <w:t>1, 2, 3</w:t>
            </w:r>
          </w:p>
        </w:tc>
      </w:tr>
      <w:tr w:rsidR="00B823B8" w:rsidRPr="00B823B8" w14:paraId="34FDE9FE" w14:textId="77777777" w:rsidTr="008461C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9FE2B49" w14:textId="77777777" w:rsidR="00B823B8" w:rsidRPr="00B823B8" w:rsidRDefault="00B823B8" w:rsidP="00B823B8">
            <w:r w:rsidRPr="00B823B8">
              <w:t>Course</w:t>
            </w:r>
          </w:p>
        </w:tc>
        <w:tc>
          <w:tcPr>
            <w:tcW w:w="1246" w:type="dxa"/>
            <w:vAlign w:val="center"/>
            <w:hideMark/>
          </w:tcPr>
          <w:p w14:paraId="76CF3A00" w14:textId="77777777" w:rsidR="00B823B8" w:rsidRPr="00B823B8" w:rsidRDefault="00B823B8" w:rsidP="00B823B8">
            <w:r w:rsidRPr="00B823B8">
              <w:t>String</w:t>
            </w:r>
          </w:p>
        </w:tc>
        <w:tc>
          <w:tcPr>
            <w:tcW w:w="1812" w:type="dxa"/>
            <w:vAlign w:val="center"/>
            <w:hideMark/>
          </w:tcPr>
          <w:p w14:paraId="06F111D5" w14:textId="77777777" w:rsidR="00B823B8" w:rsidRPr="00B823B8" w:rsidRDefault="00B823B8" w:rsidP="00B823B8">
            <w:r w:rsidRPr="00B823B8">
              <w:t>Non-empty</w:t>
            </w:r>
          </w:p>
        </w:tc>
        <w:tc>
          <w:tcPr>
            <w:tcW w:w="1798" w:type="dxa"/>
            <w:vAlign w:val="center"/>
            <w:hideMark/>
          </w:tcPr>
          <w:p w14:paraId="6945C75B" w14:textId="77777777" w:rsidR="00B823B8" w:rsidRPr="00B823B8" w:rsidRDefault="00B823B8" w:rsidP="00B823B8">
            <w:r w:rsidRPr="00B823B8">
              <w:t>"Mathematics"</w:t>
            </w:r>
          </w:p>
        </w:tc>
      </w:tr>
      <w:tr w:rsidR="00B823B8" w:rsidRPr="00B823B8" w14:paraId="3D32B73C" w14:textId="77777777" w:rsidTr="008461C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C067963" w14:textId="77777777" w:rsidR="00B823B8" w:rsidRPr="00B823B8" w:rsidRDefault="00B823B8" w:rsidP="00B823B8">
            <w:r w:rsidRPr="00B823B8">
              <w:t>Units</w:t>
            </w:r>
          </w:p>
        </w:tc>
        <w:tc>
          <w:tcPr>
            <w:tcW w:w="1246" w:type="dxa"/>
            <w:vAlign w:val="center"/>
            <w:hideMark/>
          </w:tcPr>
          <w:p w14:paraId="6F6B82B5" w14:textId="77777777" w:rsidR="00B823B8" w:rsidRPr="00B823B8" w:rsidRDefault="00B823B8" w:rsidP="00B823B8">
            <w:r w:rsidRPr="00B823B8">
              <w:t>Integer</w:t>
            </w:r>
          </w:p>
        </w:tc>
        <w:tc>
          <w:tcPr>
            <w:tcW w:w="1812" w:type="dxa"/>
            <w:vAlign w:val="center"/>
            <w:hideMark/>
          </w:tcPr>
          <w:p w14:paraId="0A825F5B" w14:textId="77777777" w:rsidR="00B823B8" w:rsidRPr="00B823B8" w:rsidRDefault="00B823B8" w:rsidP="00B823B8">
            <w:r w:rsidRPr="00B823B8">
              <w:t>1-10</w:t>
            </w:r>
          </w:p>
        </w:tc>
        <w:tc>
          <w:tcPr>
            <w:tcW w:w="1798" w:type="dxa"/>
            <w:vAlign w:val="center"/>
            <w:hideMark/>
          </w:tcPr>
          <w:p w14:paraId="4690D470" w14:textId="77777777" w:rsidR="00B823B8" w:rsidRPr="00B823B8" w:rsidRDefault="00B823B8" w:rsidP="00B823B8">
            <w:r w:rsidRPr="00B823B8">
              <w:t>3, 4, 5</w:t>
            </w:r>
          </w:p>
        </w:tc>
      </w:tr>
      <w:tr w:rsidR="00B823B8" w:rsidRPr="00B823B8" w14:paraId="3F618C1F" w14:textId="77777777" w:rsidTr="008461CB">
        <w:trPr>
          <w:trHeight w:val="966"/>
          <w:tblCellSpacing w:w="15" w:type="dxa"/>
        </w:trPr>
        <w:tc>
          <w:tcPr>
            <w:tcW w:w="1373" w:type="dxa"/>
            <w:vAlign w:val="center"/>
            <w:hideMark/>
          </w:tcPr>
          <w:p w14:paraId="5DAC5DE0" w14:textId="77777777" w:rsidR="00B823B8" w:rsidRPr="00B823B8" w:rsidRDefault="00B823B8" w:rsidP="00B823B8">
            <w:r w:rsidRPr="00B823B8">
              <w:t>Grade</w:t>
            </w:r>
          </w:p>
        </w:tc>
        <w:tc>
          <w:tcPr>
            <w:tcW w:w="1246" w:type="dxa"/>
            <w:vAlign w:val="center"/>
            <w:hideMark/>
          </w:tcPr>
          <w:p w14:paraId="389A357D" w14:textId="77777777" w:rsidR="00B823B8" w:rsidRPr="00B823B8" w:rsidRDefault="00B823B8" w:rsidP="00B823B8">
            <w:r w:rsidRPr="00B823B8">
              <w:t>String</w:t>
            </w:r>
          </w:p>
        </w:tc>
        <w:tc>
          <w:tcPr>
            <w:tcW w:w="1812" w:type="dxa"/>
            <w:vAlign w:val="center"/>
            <w:hideMark/>
          </w:tcPr>
          <w:p w14:paraId="0F02D175" w14:textId="77777777" w:rsidR="00B823B8" w:rsidRPr="00B823B8" w:rsidRDefault="00B823B8" w:rsidP="00B823B8">
            <w:r w:rsidRPr="00B823B8">
              <w:t>A, B, C, D, E, F</w:t>
            </w:r>
          </w:p>
        </w:tc>
        <w:tc>
          <w:tcPr>
            <w:tcW w:w="1798" w:type="dxa"/>
            <w:vAlign w:val="center"/>
            <w:hideMark/>
          </w:tcPr>
          <w:p w14:paraId="7A2A2F32" w14:textId="77777777" w:rsidR="00B823B8" w:rsidRPr="00B823B8" w:rsidRDefault="00B823B8" w:rsidP="00B823B8">
            <w:r w:rsidRPr="00B823B8">
              <w:t>"A", "B"</w:t>
            </w:r>
          </w:p>
        </w:tc>
      </w:tr>
    </w:tbl>
    <w:p w14:paraId="7F463981" w14:textId="77777777" w:rsidR="008461CB" w:rsidRDefault="008461CB" w:rsidP="00B823B8">
      <w:pPr>
        <w:rPr>
          <w:b/>
          <w:bCs/>
          <w:lang w:val="en-US"/>
        </w:rPr>
      </w:pPr>
    </w:p>
    <w:p w14:paraId="1C495DF3" w14:textId="2B3A867D" w:rsidR="00B823B8" w:rsidRPr="00B823B8" w:rsidRDefault="00B823B8" w:rsidP="00546CE8">
      <w:pPr>
        <w:pStyle w:val="Heading2"/>
      </w:pPr>
      <w:r w:rsidRPr="00B823B8">
        <w:t>3.2 Internal Data Structures</w:t>
      </w:r>
    </w:p>
    <w:p w14:paraId="45A60134" w14:textId="77777777" w:rsidR="00B823B8" w:rsidRPr="00B823B8" w:rsidRDefault="00B823B8" w:rsidP="00B823B8">
      <w:r w:rsidRPr="00B823B8">
        <w:rPr>
          <w:b/>
          <w:bCs/>
        </w:rPr>
        <w:t>Grade Points Dictionary:</w:t>
      </w:r>
    </w:p>
    <w:p w14:paraId="0C88FE23" w14:textId="77777777" w:rsidR="00B823B8" w:rsidRPr="00B823B8" w:rsidRDefault="00B823B8" w:rsidP="00B823B8">
      <w:r w:rsidRPr="00B823B8">
        <w:t>grade_points = {</w:t>
      </w:r>
    </w:p>
    <w:p w14:paraId="7E8A3ACF" w14:textId="77777777" w:rsidR="00B823B8" w:rsidRPr="00B823B8" w:rsidRDefault="00B823B8" w:rsidP="00B823B8">
      <w:r w:rsidRPr="00B823B8">
        <w:t xml:space="preserve">    'A': 5.0,</w:t>
      </w:r>
    </w:p>
    <w:p w14:paraId="17FF1CF3" w14:textId="77777777" w:rsidR="00B823B8" w:rsidRPr="00B823B8" w:rsidRDefault="00B823B8" w:rsidP="00B823B8">
      <w:r w:rsidRPr="00B823B8">
        <w:t xml:space="preserve">    'B': 4.0,</w:t>
      </w:r>
    </w:p>
    <w:p w14:paraId="31065299" w14:textId="77777777" w:rsidR="00B823B8" w:rsidRPr="00B823B8" w:rsidRDefault="00B823B8" w:rsidP="00B823B8">
      <w:r w:rsidRPr="00B823B8">
        <w:t xml:space="preserve">    'C': 3.0,</w:t>
      </w:r>
    </w:p>
    <w:p w14:paraId="5A9B7386" w14:textId="77777777" w:rsidR="00B823B8" w:rsidRPr="00B823B8" w:rsidRDefault="00B823B8" w:rsidP="00B823B8">
      <w:r w:rsidRPr="00B823B8">
        <w:t xml:space="preserve">    'D': 2.0,</w:t>
      </w:r>
    </w:p>
    <w:p w14:paraId="18ABC183" w14:textId="77777777" w:rsidR="00B823B8" w:rsidRPr="00B823B8" w:rsidRDefault="00B823B8" w:rsidP="00B823B8">
      <w:r w:rsidRPr="00B823B8">
        <w:t xml:space="preserve">    'E': 1.0,</w:t>
      </w:r>
    </w:p>
    <w:p w14:paraId="102B6C4D" w14:textId="77777777" w:rsidR="00B823B8" w:rsidRPr="00B823B8" w:rsidRDefault="00B823B8" w:rsidP="00B823B8">
      <w:r w:rsidRPr="00B823B8">
        <w:t xml:space="preserve">    'F': 0.0</w:t>
      </w:r>
    </w:p>
    <w:p w14:paraId="6CE671CE" w14:textId="77777777" w:rsidR="00B823B8" w:rsidRPr="00B823B8" w:rsidRDefault="00B823B8" w:rsidP="00B823B8">
      <w:r w:rsidRPr="00B823B8">
        <w:t>}</w:t>
      </w:r>
    </w:p>
    <w:p w14:paraId="10A3D457" w14:textId="77777777" w:rsidR="008461CB" w:rsidRDefault="008461CB" w:rsidP="00B823B8">
      <w:pPr>
        <w:rPr>
          <w:b/>
          <w:bCs/>
          <w:lang w:val="en-US"/>
        </w:rPr>
      </w:pPr>
    </w:p>
    <w:p w14:paraId="781297FA" w14:textId="77777777" w:rsidR="008461CB" w:rsidRDefault="008461CB" w:rsidP="00B823B8">
      <w:pPr>
        <w:rPr>
          <w:b/>
          <w:bCs/>
          <w:lang w:val="en-US"/>
        </w:rPr>
      </w:pPr>
    </w:p>
    <w:p w14:paraId="5FA8CFA4" w14:textId="39F1816F" w:rsidR="00B823B8" w:rsidRPr="00B823B8" w:rsidRDefault="00B823B8" w:rsidP="00B823B8">
      <w:r w:rsidRPr="00B823B8">
        <w:rPr>
          <w:b/>
          <w:bCs/>
        </w:rPr>
        <w:t>Semester Data Structure:</w:t>
      </w:r>
    </w:p>
    <w:p w14:paraId="6A329E51" w14:textId="77777777" w:rsidR="00B823B8" w:rsidRPr="00B823B8" w:rsidRDefault="00B823B8" w:rsidP="00B823B8">
      <w:r w:rsidRPr="00B823B8">
        <w:t>semester = {</w:t>
      </w:r>
    </w:p>
    <w:p w14:paraId="32F07E2A" w14:textId="77777777" w:rsidR="00B823B8" w:rsidRPr="00B823B8" w:rsidRDefault="00B823B8" w:rsidP="00B823B8">
      <w:r w:rsidRPr="00B823B8">
        <w:t xml:space="preserve">    'semester': 'Semester 1',      # String identifier</w:t>
      </w:r>
    </w:p>
    <w:p w14:paraId="4F24EAF2" w14:textId="77777777" w:rsidR="00B823B8" w:rsidRPr="00B823B8" w:rsidRDefault="00B823B8" w:rsidP="00B823B8">
      <w:r w:rsidRPr="00B823B8">
        <w:t xml:space="preserve">    'courses': [list of courses],  # List of strings</w:t>
      </w:r>
    </w:p>
    <w:p w14:paraId="56563003" w14:textId="77777777" w:rsidR="00B823B8" w:rsidRPr="00B823B8" w:rsidRDefault="00B823B8" w:rsidP="00B823B8">
      <w:r w:rsidRPr="00B823B8">
        <w:t xml:space="preserve">    'grades': [list of grades],    # List of strings (A-F)</w:t>
      </w:r>
    </w:p>
    <w:p w14:paraId="437CC4B9" w14:textId="77777777" w:rsidR="00B823B8" w:rsidRPr="00B823B8" w:rsidRDefault="00B823B8" w:rsidP="00B823B8">
      <w:r w:rsidRPr="00B823B8">
        <w:t xml:space="preserve">    'units': [list of units]       # List of integers</w:t>
      </w:r>
    </w:p>
    <w:p w14:paraId="2493BAAF" w14:textId="77777777" w:rsidR="00B823B8" w:rsidRPr="00B823B8" w:rsidRDefault="00B823B8" w:rsidP="00B823B8">
      <w:r w:rsidRPr="00B823B8">
        <w:t>}</w:t>
      </w:r>
    </w:p>
    <w:p w14:paraId="526D9E5F" w14:textId="77777777" w:rsidR="00B823B8" w:rsidRPr="00B823B8" w:rsidRDefault="00B823B8" w:rsidP="00B823B8">
      <w:r w:rsidRPr="00B823B8">
        <w:rPr>
          <w:b/>
          <w:bCs/>
        </w:rPr>
        <w:t>CGPA Result Structure:</w:t>
      </w:r>
    </w:p>
    <w:p w14:paraId="52617156" w14:textId="77777777" w:rsidR="00B823B8" w:rsidRPr="00B823B8" w:rsidRDefault="00B823B8" w:rsidP="00B823B8">
      <w:r w:rsidRPr="00B823B8">
        <w:t>result = {</w:t>
      </w:r>
    </w:p>
    <w:p w14:paraId="7F45CD60" w14:textId="77777777" w:rsidR="00B823B8" w:rsidRPr="00B823B8" w:rsidRDefault="00B823B8" w:rsidP="00B823B8">
      <w:r w:rsidRPr="00B823B8">
        <w:t xml:space="preserve">    'cgpa': 4.17,                  # Float (0.0-5.0)</w:t>
      </w:r>
    </w:p>
    <w:p w14:paraId="33E4D39D" w14:textId="77777777" w:rsidR="00B823B8" w:rsidRPr="00B823B8" w:rsidRDefault="00B823B8" w:rsidP="00B823B8">
      <w:r w:rsidRPr="00B823B8">
        <w:t xml:space="preserve">    'semester_gpas': [             # List of dictionaries</w:t>
      </w:r>
    </w:p>
    <w:p w14:paraId="6C96EBB3" w14:textId="77777777" w:rsidR="00B823B8" w:rsidRPr="00B823B8" w:rsidRDefault="00B823B8" w:rsidP="00B823B8">
      <w:r w:rsidRPr="00B823B8">
        <w:t xml:space="preserve">        {'semester': 'Semester 1', 'gpa': 4.08},</w:t>
      </w:r>
    </w:p>
    <w:p w14:paraId="74DD1EAC" w14:textId="77777777" w:rsidR="00B823B8" w:rsidRPr="00B823B8" w:rsidRDefault="00B823B8" w:rsidP="00B823B8">
      <w:r w:rsidRPr="00B823B8">
        <w:t xml:space="preserve">        {'semester': 'Semester 2', 'gpa': 3.92}</w:t>
      </w:r>
    </w:p>
    <w:p w14:paraId="61EE9502" w14:textId="77777777" w:rsidR="00B823B8" w:rsidRPr="00B823B8" w:rsidRDefault="00B823B8" w:rsidP="00B823B8">
      <w:r w:rsidRPr="00B823B8">
        <w:t xml:space="preserve">    ],</w:t>
      </w:r>
    </w:p>
    <w:p w14:paraId="18D7568E" w14:textId="77777777" w:rsidR="00B823B8" w:rsidRPr="00B823B8" w:rsidRDefault="00B823B8" w:rsidP="00B823B8">
      <w:r w:rsidRPr="00B823B8">
        <w:t xml:space="preserve">    'total_points': 150.0,         # Float</w:t>
      </w:r>
    </w:p>
    <w:p w14:paraId="18203D7C" w14:textId="77777777" w:rsidR="00B823B8" w:rsidRPr="00B823B8" w:rsidRDefault="00B823B8" w:rsidP="00B823B8">
      <w:r w:rsidRPr="00B823B8">
        <w:t xml:space="preserve">    'total_units': 36              # Integer</w:t>
      </w:r>
    </w:p>
    <w:p w14:paraId="27E384DB" w14:textId="77777777" w:rsidR="00B823B8" w:rsidRPr="00B823B8" w:rsidRDefault="00B823B8" w:rsidP="00B823B8">
      <w:r w:rsidRPr="00B823B8">
        <w:t>}</w:t>
      </w:r>
    </w:p>
    <w:p w14:paraId="5E6C91FC" w14:textId="761AE984" w:rsidR="00B823B8" w:rsidRPr="00B823B8" w:rsidRDefault="00B823B8" w:rsidP="00B823B8"/>
    <w:p w14:paraId="062954E1" w14:textId="77777777" w:rsidR="00B823B8" w:rsidRPr="00B823B8" w:rsidRDefault="00B823B8" w:rsidP="00546CE8">
      <w:pPr>
        <w:pStyle w:val="Heading1"/>
      </w:pPr>
      <w:r w:rsidRPr="00B823B8">
        <w:t>4. ALGORITHM DESIGNS</w:t>
      </w:r>
    </w:p>
    <w:p w14:paraId="7AA9F787" w14:textId="77777777" w:rsidR="00B823B8" w:rsidRPr="00B823B8" w:rsidRDefault="00B823B8" w:rsidP="00546CE8">
      <w:pPr>
        <w:pStyle w:val="Heading2"/>
      </w:pPr>
      <w:r w:rsidRPr="00B823B8">
        <w:t>4.1 GPA Calculation Algorithm</w:t>
      </w:r>
    </w:p>
    <w:p w14:paraId="6589F44C" w14:textId="77777777" w:rsidR="00B823B8" w:rsidRPr="00B823B8" w:rsidRDefault="00B823B8" w:rsidP="00B823B8">
      <w:r w:rsidRPr="00B823B8">
        <w:rPr>
          <w:b/>
          <w:bCs/>
        </w:rPr>
        <w:t>Purpose:</w:t>
      </w:r>
      <w:r w:rsidRPr="00B823B8">
        <w:t xml:space="preserve"> Calculate weighted average GPA for one semester</w:t>
      </w:r>
    </w:p>
    <w:p w14:paraId="786DE3FE" w14:textId="77777777" w:rsidR="00B823B8" w:rsidRPr="00B823B8" w:rsidRDefault="00B823B8" w:rsidP="00B823B8">
      <w:r w:rsidRPr="00B823B8">
        <w:rPr>
          <w:b/>
          <w:bCs/>
        </w:rPr>
        <w:t>Input:</w:t>
      </w:r>
      <w:r w:rsidRPr="00B823B8">
        <w:t xml:space="preserve"> Lists of courses, grades, units</w:t>
      </w:r>
      <w:r w:rsidRPr="00B823B8">
        <w:br/>
      </w:r>
      <w:r w:rsidRPr="00B823B8">
        <w:rPr>
          <w:b/>
          <w:bCs/>
        </w:rPr>
        <w:t>Output:</w:t>
      </w:r>
      <w:r w:rsidRPr="00B823B8">
        <w:t xml:space="preserve"> GPA value (0.0-5.0)</w:t>
      </w:r>
    </w:p>
    <w:p w14:paraId="2AD0860E" w14:textId="77777777" w:rsidR="00B823B8" w:rsidRPr="00B823B8" w:rsidRDefault="00B823B8" w:rsidP="00B823B8">
      <w:r w:rsidRPr="00B823B8">
        <w:rPr>
          <w:b/>
          <w:bCs/>
        </w:rPr>
        <w:t>Algorithm:</w:t>
      </w:r>
    </w:p>
    <w:p w14:paraId="1CB38774" w14:textId="77777777" w:rsidR="00B823B8" w:rsidRPr="00B823B8" w:rsidRDefault="00B823B8" w:rsidP="00B823B8">
      <w:r w:rsidRPr="00B823B8">
        <w:t>1. Initialize: total_points = 0, total_units = 0</w:t>
      </w:r>
    </w:p>
    <w:p w14:paraId="2E6021BE" w14:textId="77777777" w:rsidR="00B823B8" w:rsidRPr="00B823B8" w:rsidRDefault="00B823B8" w:rsidP="00B823B8">
      <w:r w:rsidRPr="00B823B8">
        <w:lastRenderedPageBreak/>
        <w:t>2. For each course in semester:</w:t>
      </w:r>
    </w:p>
    <w:p w14:paraId="38FB3D22" w14:textId="77777777" w:rsidR="00B823B8" w:rsidRPr="00B823B8" w:rsidRDefault="00B823B8" w:rsidP="00B823B8">
      <w:r w:rsidRPr="00B823B8">
        <w:t xml:space="preserve">   a. Convert grade to points using grade_points dictionary</w:t>
      </w:r>
    </w:p>
    <w:p w14:paraId="1965034B" w14:textId="77777777" w:rsidR="00B823B8" w:rsidRPr="00B823B8" w:rsidRDefault="00B823B8" w:rsidP="00B823B8">
      <w:r w:rsidRPr="00B823B8">
        <w:t xml:space="preserve">   b. Calculate weighted_points = points × units</w:t>
      </w:r>
    </w:p>
    <w:p w14:paraId="533C01BA" w14:textId="77777777" w:rsidR="00B823B8" w:rsidRPr="00B823B8" w:rsidRDefault="00B823B8" w:rsidP="00B823B8">
      <w:r w:rsidRPr="00B823B8">
        <w:t xml:space="preserve">   c. Add weighted_points to total_points</w:t>
      </w:r>
    </w:p>
    <w:p w14:paraId="401B203A" w14:textId="77777777" w:rsidR="00B823B8" w:rsidRPr="00B823B8" w:rsidRDefault="00B823B8" w:rsidP="00B823B8">
      <w:r w:rsidRPr="00B823B8">
        <w:t xml:space="preserve">   d. Add units to total_units</w:t>
      </w:r>
    </w:p>
    <w:p w14:paraId="6BB01ADF" w14:textId="432BEAED" w:rsidR="00B823B8" w:rsidRPr="00B823B8" w:rsidRDefault="00B823B8" w:rsidP="00B823B8">
      <w:r w:rsidRPr="00B823B8">
        <w:t>3. Calculate GPA = total_points ÷ total_units</w:t>
      </w:r>
    </w:p>
    <w:p w14:paraId="5E03D9FE" w14:textId="69CD2059" w:rsidR="00B823B8" w:rsidRPr="00B823B8" w:rsidRDefault="00B823B8" w:rsidP="00B823B8">
      <w:r w:rsidRPr="00B823B8">
        <w:t>4. Return GPA</w:t>
      </w:r>
    </w:p>
    <w:p w14:paraId="7B7655E2" w14:textId="77777777" w:rsidR="00341041" w:rsidRDefault="00341041" w:rsidP="00B823B8">
      <w:pPr>
        <w:rPr>
          <w:b/>
          <w:bCs/>
          <w:lang w:val="en-US"/>
        </w:rPr>
      </w:pPr>
    </w:p>
    <w:p w14:paraId="13070BFA" w14:textId="77777777" w:rsidR="00B823B8" w:rsidRPr="00B823B8" w:rsidRDefault="00B823B8" w:rsidP="00546CE8">
      <w:pPr>
        <w:pStyle w:val="Heading2"/>
      </w:pPr>
      <w:r w:rsidRPr="00B823B8">
        <w:t>4.2 CGPA Calculation Algorithm</w:t>
      </w:r>
    </w:p>
    <w:p w14:paraId="1063403A" w14:textId="77777777" w:rsidR="00B823B8" w:rsidRPr="00B823B8" w:rsidRDefault="00B823B8" w:rsidP="00B823B8">
      <w:r w:rsidRPr="00B823B8">
        <w:rPr>
          <w:b/>
          <w:bCs/>
        </w:rPr>
        <w:t>Purpose:</w:t>
      </w:r>
      <w:r w:rsidRPr="00B823B8">
        <w:t xml:space="preserve"> Calculate cumulative GPA across multiple semesters</w:t>
      </w:r>
    </w:p>
    <w:p w14:paraId="4AA3B2B5" w14:textId="77777777" w:rsidR="00B823B8" w:rsidRPr="00B823B8" w:rsidRDefault="00B823B8" w:rsidP="00B823B8">
      <w:r w:rsidRPr="00B823B8">
        <w:rPr>
          <w:b/>
          <w:bCs/>
        </w:rPr>
        <w:t>Input:</w:t>
      </w:r>
      <w:r w:rsidRPr="00B823B8">
        <w:t xml:space="preserve"> List of semester data</w:t>
      </w:r>
      <w:r w:rsidRPr="00B823B8">
        <w:br/>
      </w:r>
      <w:r w:rsidRPr="00B823B8">
        <w:rPr>
          <w:b/>
          <w:bCs/>
        </w:rPr>
        <w:t>Output:</w:t>
      </w:r>
      <w:r w:rsidRPr="00B823B8">
        <w:t xml:space="preserve"> CGPA and semester breakdown</w:t>
      </w:r>
    </w:p>
    <w:p w14:paraId="050BA818" w14:textId="77777777" w:rsidR="00B823B8" w:rsidRPr="00B823B8" w:rsidRDefault="00B823B8" w:rsidP="00B823B8">
      <w:r w:rsidRPr="00B823B8">
        <w:rPr>
          <w:b/>
          <w:bCs/>
        </w:rPr>
        <w:t>Algorithm:</w:t>
      </w:r>
    </w:p>
    <w:p w14:paraId="2B3C4822" w14:textId="77777777" w:rsidR="00B823B8" w:rsidRPr="00B823B8" w:rsidRDefault="00B823B8" w:rsidP="00B823B8">
      <w:r w:rsidRPr="00B823B8">
        <w:t>1. Initialize: cumulative_points = 0, cumulative_units = 0</w:t>
      </w:r>
    </w:p>
    <w:p w14:paraId="42A808A8" w14:textId="77777777" w:rsidR="00B823B8" w:rsidRPr="00B823B8" w:rsidRDefault="00B823B8" w:rsidP="00B823B8">
      <w:r w:rsidRPr="00B823B8">
        <w:t>2. For each semester:</w:t>
      </w:r>
    </w:p>
    <w:p w14:paraId="4360F9BC" w14:textId="77777777" w:rsidR="00B823B8" w:rsidRPr="00B823B8" w:rsidRDefault="00B823B8" w:rsidP="00B823B8">
      <w:r w:rsidRPr="00B823B8">
        <w:t xml:space="preserve">   a. Calculate semester GPA using GPA algorithm</w:t>
      </w:r>
    </w:p>
    <w:p w14:paraId="7A597FEE" w14:textId="77777777" w:rsidR="00B823B8" w:rsidRPr="00B823B8" w:rsidRDefault="00B823B8" w:rsidP="00B823B8">
      <w:r w:rsidRPr="00B823B8">
        <w:t xml:space="preserve">   b. Calculate semester_points = semester_gpa × semester_units</w:t>
      </w:r>
    </w:p>
    <w:p w14:paraId="568DB71C" w14:textId="77777777" w:rsidR="00B823B8" w:rsidRPr="00B823B8" w:rsidRDefault="00B823B8" w:rsidP="00B823B8">
      <w:r w:rsidRPr="00B823B8">
        <w:t xml:space="preserve">   c. Add semester_points to cumulative_points</w:t>
      </w:r>
    </w:p>
    <w:p w14:paraId="15B68B82" w14:textId="77777777" w:rsidR="00B823B8" w:rsidRPr="00B823B8" w:rsidRDefault="00B823B8" w:rsidP="00B823B8">
      <w:r w:rsidRPr="00B823B8">
        <w:t xml:space="preserve">   d. Add semester_units to cumulative_units</w:t>
      </w:r>
    </w:p>
    <w:p w14:paraId="1712C801" w14:textId="77777777" w:rsidR="00B823B8" w:rsidRPr="00B823B8" w:rsidRDefault="00B823B8" w:rsidP="00B823B8">
      <w:r w:rsidRPr="00B823B8">
        <w:t xml:space="preserve">   e. Store semester GPA in results list</w:t>
      </w:r>
    </w:p>
    <w:p w14:paraId="468F96AB" w14:textId="77777777" w:rsidR="00B823B8" w:rsidRPr="00B823B8" w:rsidRDefault="00B823B8" w:rsidP="00B823B8">
      <w:r w:rsidRPr="00B823B8">
        <w:t>3. Calculate CGPA = cumulative_points ÷ cumulative_units</w:t>
      </w:r>
    </w:p>
    <w:p w14:paraId="0D9402D4" w14:textId="77777777" w:rsidR="00B823B8" w:rsidRPr="00B823B8" w:rsidRDefault="00B823B8" w:rsidP="00B823B8">
      <w:r w:rsidRPr="00B823B8">
        <w:t>4. Return CGPA and semester_gpas list</w:t>
      </w:r>
    </w:p>
    <w:p w14:paraId="023D374A" w14:textId="75C7B8E1" w:rsidR="00B823B8" w:rsidRPr="00B823B8" w:rsidRDefault="00B823B8" w:rsidP="00B823B8"/>
    <w:p w14:paraId="017ED52C" w14:textId="77777777" w:rsidR="00B823B8" w:rsidRPr="00B823B8" w:rsidRDefault="00B823B8" w:rsidP="00546CE8">
      <w:pPr>
        <w:pStyle w:val="Heading2"/>
      </w:pPr>
      <w:r w:rsidRPr="00B823B8">
        <w:t>4.3 Scenario Prediction Algorithm</w:t>
      </w:r>
    </w:p>
    <w:p w14:paraId="79C4B0CE" w14:textId="77777777" w:rsidR="00B823B8" w:rsidRPr="00B823B8" w:rsidRDefault="00B823B8" w:rsidP="00B823B8">
      <w:r w:rsidRPr="00B823B8">
        <w:rPr>
          <w:b/>
          <w:bCs/>
        </w:rPr>
        <w:t>Purpose:</w:t>
      </w:r>
      <w:r w:rsidRPr="00B823B8">
        <w:t xml:space="preserve"> Predict future CGPA based on performance scenario</w:t>
      </w:r>
    </w:p>
    <w:p w14:paraId="09BFCC0A" w14:textId="77777777" w:rsidR="00B823B8" w:rsidRPr="00B823B8" w:rsidRDefault="00B823B8" w:rsidP="00B823B8">
      <w:r w:rsidRPr="00B823B8">
        <w:rPr>
          <w:b/>
          <w:bCs/>
        </w:rPr>
        <w:t>Input:</w:t>
      </w:r>
      <w:r w:rsidRPr="00B823B8">
        <w:t xml:space="preserve"> Current CGPA, current units, next semester units, scenario type</w:t>
      </w:r>
      <w:r w:rsidRPr="00B823B8">
        <w:br/>
      </w:r>
      <w:r w:rsidRPr="00B823B8">
        <w:rPr>
          <w:b/>
          <w:bCs/>
        </w:rPr>
        <w:t>Output:</w:t>
      </w:r>
      <w:r w:rsidRPr="00B823B8">
        <w:t xml:space="preserve"> Predicted CGPA with explanation</w:t>
      </w:r>
    </w:p>
    <w:p w14:paraId="1E035003" w14:textId="77777777" w:rsidR="00B823B8" w:rsidRPr="00B823B8" w:rsidRDefault="00B823B8" w:rsidP="00B823B8">
      <w:r w:rsidRPr="00B823B8">
        <w:rPr>
          <w:b/>
          <w:bCs/>
        </w:rPr>
        <w:t>Algorithm:</w:t>
      </w:r>
    </w:p>
    <w:p w14:paraId="0021354C" w14:textId="77777777" w:rsidR="00B823B8" w:rsidRPr="00B823B8" w:rsidRDefault="00B823B8" w:rsidP="00B823B8">
      <w:r w:rsidRPr="00B823B8">
        <w:lastRenderedPageBreak/>
        <w:t>1. Calculate current_points = current_cgpa × current_units</w:t>
      </w:r>
    </w:p>
    <w:p w14:paraId="15064C8D" w14:textId="77777777" w:rsidR="00B823B8" w:rsidRPr="00B823B8" w:rsidRDefault="00B823B8" w:rsidP="00B823B8">
      <w:r w:rsidRPr="00B823B8">
        <w:t>2. Define adjustment factors:</w:t>
      </w:r>
    </w:p>
    <w:p w14:paraId="2DB36995" w14:textId="77777777" w:rsidR="00B823B8" w:rsidRPr="00B823B8" w:rsidRDefault="00B823B8" w:rsidP="00B823B8">
      <w:r w:rsidRPr="00B823B8">
        <w:t xml:space="preserve">   - improve: +0.4</w:t>
      </w:r>
    </w:p>
    <w:p w14:paraId="56E64F5A" w14:textId="77777777" w:rsidR="00B823B8" w:rsidRPr="00B823B8" w:rsidRDefault="00B823B8" w:rsidP="00B823B8">
      <w:r w:rsidRPr="00B823B8">
        <w:t xml:space="preserve">   - maintain: 0.0</w:t>
      </w:r>
    </w:p>
    <w:p w14:paraId="5C7F1406" w14:textId="77777777" w:rsidR="00B823B8" w:rsidRPr="00B823B8" w:rsidRDefault="00B823B8" w:rsidP="00B823B8">
      <w:r w:rsidRPr="00B823B8">
        <w:t xml:space="preserve">   - decline: -0.3</w:t>
      </w:r>
    </w:p>
    <w:p w14:paraId="12300C57" w14:textId="77777777" w:rsidR="00B823B8" w:rsidRPr="00B823B8" w:rsidRDefault="00B823B8" w:rsidP="00B823B8">
      <w:r w:rsidRPr="00B823B8">
        <w:t>3. Calculate predicted_next_gpa = current_cgpa + adjustment</w:t>
      </w:r>
    </w:p>
    <w:p w14:paraId="58561722" w14:textId="77777777" w:rsidR="00B823B8" w:rsidRPr="00B823B8" w:rsidRDefault="00B823B8" w:rsidP="00B823B8">
      <w:r w:rsidRPr="00B823B8">
        <w:t>4. Bound prediction: max(0.0, min(5.0, predicted_next_gpa))</w:t>
      </w:r>
    </w:p>
    <w:p w14:paraId="79C24FA9" w14:textId="77777777" w:rsidR="00B823B8" w:rsidRPr="00B823B8" w:rsidRDefault="00B823B8" w:rsidP="00B823B8">
      <w:r w:rsidRPr="00B823B8">
        <w:t>5. Calculate next_semester_points = predicted_next_gpa × next_units</w:t>
      </w:r>
    </w:p>
    <w:p w14:paraId="2E76FE35" w14:textId="77777777" w:rsidR="00B823B8" w:rsidRPr="00B823B8" w:rsidRDefault="00B823B8" w:rsidP="00B823B8">
      <w:r w:rsidRPr="00B823B8">
        <w:t>6. Calculate new_cgpa = (current_points + next_semester_points) ÷ (current_units + next_units)</w:t>
      </w:r>
    </w:p>
    <w:p w14:paraId="2602FBD1" w14:textId="77777777" w:rsidR="00B823B8" w:rsidRPr="00B823B8" w:rsidRDefault="00B823B8" w:rsidP="00B823B8">
      <w:r w:rsidRPr="00B823B8">
        <w:t>7. Return prediction with explanation</w:t>
      </w:r>
    </w:p>
    <w:p w14:paraId="5B833C1E" w14:textId="77777777" w:rsidR="00B823B8" w:rsidRPr="00B823B8" w:rsidRDefault="00B823B8" w:rsidP="00B823B8">
      <w:r w:rsidRPr="00B823B8">
        <w:rPr>
          <w:b/>
          <w:bCs/>
        </w:rPr>
        <w:t>Rationale:</w:t>
      </w:r>
      <w:r w:rsidRPr="00B823B8">
        <w:t xml:space="preserve"> Uses empirical data on typical student performance changes</w:t>
      </w:r>
    </w:p>
    <w:p w14:paraId="54A637C5" w14:textId="77777777" w:rsidR="00B823B8" w:rsidRPr="00B823B8" w:rsidRDefault="00B823B8" w:rsidP="00546CE8">
      <w:pPr>
        <w:pStyle w:val="Heading2"/>
      </w:pPr>
      <w:r w:rsidRPr="00B823B8">
        <w:t>4.4 Path to Target Algorithm</w:t>
      </w:r>
    </w:p>
    <w:p w14:paraId="07B6577D" w14:textId="77777777" w:rsidR="00B823B8" w:rsidRPr="00B823B8" w:rsidRDefault="00B823B8" w:rsidP="00B823B8">
      <w:r w:rsidRPr="00B823B8">
        <w:rPr>
          <w:b/>
          <w:bCs/>
        </w:rPr>
        <w:t>Purpose:</w:t>
      </w:r>
      <w:r w:rsidRPr="00B823B8">
        <w:t xml:space="preserve"> Calculate required GPA to reach target CGPA</w:t>
      </w:r>
    </w:p>
    <w:p w14:paraId="7946FE7E" w14:textId="77777777" w:rsidR="00B823B8" w:rsidRPr="00B823B8" w:rsidRDefault="00B823B8" w:rsidP="00B823B8">
      <w:r w:rsidRPr="00B823B8">
        <w:rPr>
          <w:b/>
          <w:bCs/>
        </w:rPr>
        <w:t>Input:</w:t>
      </w:r>
      <w:r w:rsidRPr="00B823B8">
        <w:t xml:space="preserve"> Current CGPA, current units, target CGPA, remaining units</w:t>
      </w:r>
      <w:r w:rsidRPr="00B823B8">
        <w:br/>
      </w:r>
      <w:r w:rsidRPr="00B823B8">
        <w:rPr>
          <w:b/>
          <w:bCs/>
        </w:rPr>
        <w:t>Output:</w:t>
      </w:r>
      <w:r w:rsidRPr="00B823B8">
        <w:t xml:space="preserve"> Required average GPA and feasibility</w:t>
      </w:r>
    </w:p>
    <w:p w14:paraId="339E2ECC" w14:textId="77777777" w:rsidR="00B823B8" w:rsidRPr="00B823B8" w:rsidRDefault="00B823B8" w:rsidP="00B823B8">
      <w:r w:rsidRPr="00B823B8">
        <w:rPr>
          <w:b/>
          <w:bCs/>
        </w:rPr>
        <w:t>Algorithm:</w:t>
      </w:r>
    </w:p>
    <w:p w14:paraId="567607DF" w14:textId="77777777" w:rsidR="00B823B8" w:rsidRPr="00B823B8" w:rsidRDefault="00B823B8" w:rsidP="00B823B8">
      <w:r w:rsidRPr="00B823B8">
        <w:t>1. Calculate current_points = current_cgpa × current_units</w:t>
      </w:r>
    </w:p>
    <w:p w14:paraId="0918E5F5" w14:textId="77777777" w:rsidR="00B823B8" w:rsidRPr="00B823B8" w:rsidRDefault="00B823B8" w:rsidP="00B823B8">
      <w:r w:rsidRPr="00B823B8">
        <w:t>2. Calculate total_future_units = current_units + remaining_units</w:t>
      </w:r>
    </w:p>
    <w:p w14:paraId="1B3AA9B8" w14:textId="77777777" w:rsidR="00B823B8" w:rsidRPr="00B823B8" w:rsidRDefault="00B823B8" w:rsidP="00B823B8">
      <w:r w:rsidRPr="00B823B8">
        <w:t>3. Calculate target_points = target_cgpa × total_future_units</w:t>
      </w:r>
    </w:p>
    <w:p w14:paraId="348DB6C9" w14:textId="77777777" w:rsidR="00B823B8" w:rsidRPr="00B823B8" w:rsidRDefault="00B823B8" w:rsidP="00B823B8">
      <w:r w:rsidRPr="00B823B8">
        <w:t>4. Calculate points_needed = target_points - current_points</w:t>
      </w:r>
    </w:p>
    <w:p w14:paraId="3BAA06AD" w14:textId="77777777" w:rsidR="00B823B8" w:rsidRPr="00B823B8" w:rsidRDefault="00B823B8" w:rsidP="00B823B8">
      <w:r w:rsidRPr="00B823B8">
        <w:t>5. Calculate required_gpa = points_needed ÷ remaining_units</w:t>
      </w:r>
    </w:p>
    <w:p w14:paraId="04CEE388" w14:textId="77777777" w:rsidR="00B823B8" w:rsidRPr="00B823B8" w:rsidRDefault="00B823B8" w:rsidP="00B823B8">
      <w:r w:rsidRPr="00B823B8">
        <w:t>6. Check feasibility: 0.0 ≤ required_gpa ≤ 5.0</w:t>
      </w:r>
    </w:p>
    <w:p w14:paraId="0FFB933A" w14:textId="77777777" w:rsidR="00B823B8" w:rsidRPr="00B823B8" w:rsidRDefault="00B823B8" w:rsidP="00B823B8">
      <w:r w:rsidRPr="00B823B8">
        <w:t>7. Assign difficulty rating:</w:t>
      </w:r>
    </w:p>
    <w:p w14:paraId="414BE21A" w14:textId="77777777" w:rsidR="00B823B8" w:rsidRPr="00B823B8" w:rsidRDefault="00B823B8" w:rsidP="00B823B8">
      <w:r w:rsidRPr="00B823B8">
        <w:t xml:space="preserve">   - &lt; current_cgpa: EASY</w:t>
      </w:r>
    </w:p>
    <w:p w14:paraId="172DC49B" w14:textId="77777777" w:rsidR="00B823B8" w:rsidRPr="00B823B8" w:rsidRDefault="00B823B8" w:rsidP="00B823B8">
      <w:r w:rsidRPr="00B823B8">
        <w:t xml:space="preserve">   - &lt; 4.0: MODERATE</w:t>
      </w:r>
    </w:p>
    <w:p w14:paraId="51DC3AE2" w14:textId="77777777" w:rsidR="00B823B8" w:rsidRPr="00B823B8" w:rsidRDefault="00B823B8" w:rsidP="00B823B8">
      <w:r w:rsidRPr="00B823B8">
        <w:t xml:space="preserve">   - &lt; 4.5: CHALLENGING</w:t>
      </w:r>
    </w:p>
    <w:p w14:paraId="08CBE25F" w14:textId="77777777" w:rsidR="00B823B8" w:rsidRPr="00B823B8" w:rsidRDefault="00B823B8" w:rsidP="00B823B8">
      <w:r w:rsidRPr="00B823B8">
        <w:t xml:space="preserve">   - &gt;= 4.5: VERY DIFFICULT</w:t>
      </w:r>
    </w:p>
    <w:p w14:paraId="10B80A11" w14:textId="77777777" w:rsidR="00B823B8" w:rsidRPr="00B823B8" w:rsidRDefault="00B823B8" w:rsidP="00B823B8">
      <w:r w:rsidRPr="00B823B8">
        <w:lastRenderedPageBreak/>
        <w:t>8. Return required_gpa, feasibility, and recommendations</w:t>
      </w:r>
    </w:p>
    <w:p w14:paraId="7F66E073" w14:textId="77777777" w:rsidR="00B823B8" w:rsidRPr="00B823B8" w:rsidRDefault="00B823B8" w:rsidP="00B823B8">
      <w:r w:rsidRPr="00B823B8">
        <w:rPr>
          <w:b/>
          <w:bCs/>
        </w:rPr>
        <w:t>Mathematical Foundation:</w:t>
      </w:r>
      <w:r w:rsidRPr="00B823B8">
        <w:t xml:space="preserve"> Solves the equation:</w:t>
      </w:r>
    </w:p>
    <w:p w14:paraId="28BD9769" w14:textId="77777777" w:rsidR="00B823B8" w:rsidRPr="00B823B8" w:rsidRDefault="00B823B8" w:rsidP="00B823B8">
      <w:r w:rsidRPr="00B823B8">
        <w:t>(current_points + x × remaining_units) ÷ total_units = target_cgpa</w:t>
      </w:r>
    </w:p>
    <w:p w14:paraId="0C6665E6" w14:textId="77777777" w:rsidR="00B823B8" w:rsidRPr="00B823B8" w:rsidRDefault="00B823B8" w:rsidP="00B823B8">
      <w:r w:rsidRPr="00B823B8">
        <w:t>Where x is the required GPA we solve for</w:t>
      </w:r>
    </w:p>
    <w:p w14:paraId="4F5FD85C" w14:textId="77777777" w:rsidR="00B823B8" w:rsidRPr="00B823B8" w:rsidRDefault="00B823B8" w:rsidP="00546CE8">
      <w:pPr>
        <w:pStyle w:val="Heading2"/>
      </w:pPr>
      <w:r w:rsidRPr="00B823B8">
        <w:t>4.5 Machine Learning Algorithm</w:t>
      </w:r>
    </w:p>
    <w:p w14:paraId="2AFC16EB" w14:textId="77777777" w:rsidR="00B823B8" w:rsidRPr="00B823B8" w:rsidRDefault="00B823B8" w:rsidP="00B823B8">
      <w:r w:rsidRPr="00B823B8">
        <w:rPr>
          <w:b/>
          <w:bCs/>
        </w:rPr>
        <w:t>Purpose:</w:t>
      </w:r>
      <w:r w:rsidRPr="00B823B8">
        <w:t xml:space="preserve"> Learn from past performance to predict future</w:t>
      </w:r>
    </w:p>
    <w:p w14:paraId="2407F284" w14:textId="77777777" w:rsidR="00B823B8" w:rsidRPr="00B823B8" w:rsidRDefault="00B823B8" w:rsidP="00B823B8">
      <w:r w:rsidRPr="00B823B8">
        <w:rPr>
          <w:b/>
          <w:bCs/>
        </w:rPr>
        <w:t>Algorithm:</w:t>
      </w:r>
      <w:r w:rsidRPr="00B823B8">
        <w:t xml:space="preserve"> Linear Regression</w:t>
      </w:r>
    </w:p>
    <w:p w14:paraId="5FEF6DD2" w14:textId="77777777" w:rsidR="00B823B8" w:rsidRPr="00B823B8" w:rsidRDefault="00B823B8" w:rsidP="00B823B8">
      <w:r w:rsidRPr="00B823B8">
        <w:rPr>
          <w:b/>
          <w:bCs/>
        </w:rPr>
        <w:t>Training Process:</w:t>
      </w:r>
    </w:p>
    <w:p w14:paraId="7F54F025" w14:textId="77777777" w:rsidR="00B823B8" w:rsidRPr="00B823B8" w:rsidRDefault="00B823B8" w:rsidP="00B823B8">
      <w:r w:rsidRPr="00B823B8">
        <w:t>1. Prepare data:</w:t>
      </w:r>
    </w:p>
    <w:p w14:paraId="788DB9FE" w14:textId="77777777" w:rsidR="00B823B8" w:rsidRPr="00B823B8" w:rsidRDefault="00B823B8" w:rsidP="00B823B8">
      <w:r w:rsidRPr="00B823B8">
        <w:t xml:space="preserve">   - X = semester numbers [1, 2, 3, ...]</w:t>
      </w:r>
    </w:p>
    <w:p w14:paraId="70253D88" w14:textId="77777777" w:rsidR="00B823B8" w:rsidRPr="00B823B8" w:rsidRDefault="00B823B8" w:rsidP="00B823B8">
      <w:r w:rsidRPr="00B823B8">
        <w:t xml:space="preserve">   - y = GPA values [4.2, 4.0, 4.5, ...]</w:t>
      </w:r>
    </w:p>
    <w:p w14:paraId="5FB678C6" w14:textId="77777777" w:rsidR="00B823B8" w:rsidRPr="00B823B8" w:rsidRDefault="00B823B8" w:rsidP="00B823B8">
      <w:r w:rsidRPr="00B823B8">
        <w:t>2. Create LinearRegression model</w:t>
      </w:r>
    </w:p>
    <w:p w14:paraId="76443332" w14:textId="77777777" w:rsidR="00B823B8" w:rsidRPr="00B823B8" w:rsidRDefault="00B823B8" w:rsidP="00B823B8">
      <w:r w:rsidRPr="00B823B8">
        <w:t>3. Fit model: model.fit(X, y)</w:t>
      </w:r>
    </w:p>
    <w:p w14:paraId="316CFB41" w14:textId="77777777" w:rsidR="00B823B8" w:rsidRPr="00B823B8" w:rsidRDefault="00B823B8" w:rsidP="00B823B8">
      <w:r w:rsidRPr="00B823B8">
        <w:t xml:space="preserve">   - Model learns: y = mx + b</w:t>
      </w:r>
    </w:p>
    <w:p w14:paraId="3CEFAA48" w14:textId="77777777" w:rsidR="00B823B8" w:rsidRPr="00B823B8" w:rsidRDefault="00B823B8" w:rsidP="00B823B8">
      <w:r w:rsidRPr="00B823B8">
        <w:t xml:space="preserve">   - m = slope (trend direction)</w:t>
      </w:r>
    </w:p>
    <w:p w14:paraId="51645270" w14:textId="77777777" w:rsidR="00B823B8" w:rsidRPr="00B823B8" w:rsidRDefault="00B823B8" w:rsidP="00B823B8">
      <w:r w:rsidRPr="00B823B8">
        <w:t xml:space="preserve">   - b = intercept (starting point)</w:t>
      </w:r>
    </w:p>
    <w:p w14:paraId="10BB7B11" w14:textId="77777777" w:rsidR="00B823B8" w:rsidRPr="00B823B8" w:rsidRDefault="00B823B8" w:rsidP="00B823B8">
      <w:r w:rsidRPr="00B823B8">
        <w:t>4. Return trained model</w:t>
      </w:r>
    </w:p>
    <w:p w14:paraId="036CEFA1" w14:textId="77777777" w:rsidR="00B823B8" w:rsidRPr="00B823B8" w:rsidRDefault="00B823B8" w:rsidP="00B823B8">
      <w:r w:rsidRPr="00B823B8">
        <w:rPr>
          <w:b/>
          <w:bCs/>
        </w:rPr>
        <w:t>Prediction Process:</w:t>
      </w:r>
    </w:p>
    <w:p w14:paraId="0531ACAA" w14:textId="77777777" w:rsidR="00B823B8" w:rsidRPr="00B823B8" w:rsidRDefault="00B823B8" w:rsidP="00B823B8">
      <w:r w:rsidRPr="00B823B8">
        <w:t>1. For future semester n:</w:t>
      </w:r>
    </w:p>
    <w:p w14:paraId="5DB99992" w14:textId="77777777" w:rsidR="00B823B8" w:rsidRPr="00B823B8" w:rsidRDefault="00B823B8" w:rsidP="00B823B8">
      <w:r w:rsidRPr="00B823B8">
        <w:t xml:space="preserve">   - Create X_new = [[n]]</w:t>
      </w:r>
    </w:p>
    <w:p w14:paraId="34456F80" w14:textId="77777777" w:rsidR="00B823B8" w:rsidRPr="00B823B8" w:rsidRDefault="00B823B8" w:rsidP="00B823B8">
      <w:r w:rsidRPr="00B823B8">
        <w:t xml:space="preserve">   - Predict: y_pred = model.predict(X_new)</w:t>
      </w:r>
    </w:p>
    <w:p w14:paraId="66D345D5" w14:textId="77777777" w:rsidR="00B823B8" w:rsidRPr="00B823B8" w:rsidRDefault="00B823B8" w:rsidP="00B823B8">
      <w:r w:rsidRPr="00B823B8">
        <w:t>2. Bound prediction: max(0.0, min(5.0, y_pred))</w:t>
      </w:r>
    </w:p>
    <w:p w14:paraId="522AEF65" w14:textId="77777777" w:rsidR="00B823B8" w:rsidRPr="00B823B8" w:rsidRDefault="00B823B8" w:rsidP="00B823B8">
      <w:r w:rsidRPr="00B823B8">
        <w:t>3. Return predicted GPA</w:t>
      </w:r>
    </w:p>
    <w:p w14:paraId="542EC890" w14:textId="77777777" w:rsidR="00B823B8" w:rsidRPr="00B823B8" w:rsidRDefault="00B823B8" w:rsidP="00B823B8">
      <w:r w:rsidRPr="00B823B8">
        <w:rPr>
          <w:b/>
          <w:bCs/>
        </w:rPr>
        <w:t>Why Linear Regression:</w:t>
      </w:r>
    </w:p>
    <w:p w14:paraId="21D1121C" w14:textId="77777777" w:rsidR="00B823B8" w:rsidRPr="00B823B8" w:rsidRDefault="00B823B8" w:rsidP="00B823B8">
      <w:pPr>
        <w:numPr>
          <w:ilvl w:val="0"/>
          <w:numId w:val="3"/>
        </w:numPr>
      </w:pPr>
      <w:r w:rsidRPr="00B823B8">
        <w:t>Simple and interpretable</w:t>
      </w:r>
    </w:p>
    <w:p w14:paraId="6CB06ED2" w14:textId="77777777" w:rsidR="00B823B8" w:rsidRPr="00B823B8" w:rsidRDefault="00B823B8" w:rsidP="00B823B8">
      <w:pPr>
        <w:numPr>
          <w:ilvl w:val="0"/>
          <w:numId w:val="3"/>
        </w:numPr>
      </w:pPr>
      <w:r w:rsidRPr="00B823B8">
        <w:t>Works well with small datasets (3-10 semesters)</w:t>
      </w:r>
    </w:p>
    <w:p w14:paraId="47986666" w14:textId="77777777" w:rsidR="00B823B8" w:rsidRPr="00B823B8" w:rsidRDefault="00B823B8" w:rsidP="00B823B8">
      <w:pPr>
        <w:numPr>
          <w:ilvl w:val="0"/>
          <w:numId w:val="3"/>
        </w:numPr>
      </w:pPr>
      <w:r w:rsidRPr="00B823B8">
        <w:t>Naturally extrapolates trends</w:t>
      </w:r>
    </w:p>
    <w:p w14:paraId="3C9D377D" w14:textId="77777777" w:rsidR="00B823B8" w:rsidRPr="00B823B8" w:rsidRDefault="00B823B8" w:rsidP="00B823B8">
      <w:pPr>
        <w:numPr>
          <w:ilvl w:val="0"/>
          <w:numId w:val="3"/>
        </w:numPr>
      </w:pPr>
      <w:r w:rsidRPr="00B823B8">
        <w:t>Fast to train and predict</w:t>
      </w:r>
    </w:p>
    <w:p w14:paraId="7666877B" w14:textId="2638E2A6" w:rsidR="00B823B8" w:rsidRPr="00B823B8" w:rsidRDefault="00B823B8" w:rsidP="00B823B8"/>
    <w:p w14:paraId="5668680D" w14:textId="77777777" w:rsidR="00B823B8" w:rsidRPr="00B823B8" w:rsidRDefault="00B823B8" w:rsidP="00546CE8">
      <w:pPr>
        <w:pStyle w:val="Heading1"/>
      </w:pPr>
      <w:r w:rsidRPr="00B823B8">
        <w:t>5. MODULE SPECIFICATIONS</w:t>
      </w:r>
    </w:p>
    <w:p w14:paraId="7E6CA9FD" w14:textId="77777777" w:rsidR="00B823B8" w:rsidRPr="00B823B8" w:rsidRDefault="00B823B8" w:rsidP="0093648D">
      <w:pPr>
        <w:pStyle w:val="Heading2"/>
      </w:pPr>
      <w:r w:rsidRPr="00B823B8">
        <w:t>5.1 Data Loading Module</w:t>
      </w:r>
    </w:p>
    <w:p w14:paraId="29C24500" w14:textId="77777777" w:rsidR="00B823B8" w:rsidRPr="00B823B8" w:rsidRDefault="00B823B8" w:rsidP="00B823B8">
      <w:r w:rsidRPr="00B823B8">
        <w:rPr>
          <w:b/>
          <w:bCs/>
        </w:rPr>
        <w:t>Module:</w:t>
      </w:r>
      <w:r w:rsidRPr="00B823B8">
        <w:t xml:space="preserve"> load_csv_simple(filepath)</w:t>
      </w:r>
    </w:p>
    <w:p w14:paraId="1CDDCEAB" w14:textId="77777777" w:rsidR="00B823B8" w:rsidRPr="00B823B8" w:rsidRDefault="00B823B8" w:rsidP="00B823B8">
      <w:r w:rsidRPr="00B823B8">
        <w:rPr>
          <w:b/>
          <w:bCs/>
        </w:rPr>
        <w:t>Purpose:</w:t>
      </w:r>
      <w:r w:rsidRPr="00B823B8">
        <w:t xml:space="preserve"> Load and validate CSV file</w:t>
      </w:r>
    </w:p>
    <w:p w14:paraId="044E3C68" w14:textId="77777777" w:rsidR="00B823B8" w:rsidRPr="00B823B8" w:rsidRDefault="00B823B8" w:rsidP="00B823B8">
      <w:r w:rsidRPr="00B823B8">
        <w:rPr>
          <w:b/>
          <w:bCs/>
        </w:rPr>
        <w:t>Input:</w:t>
      </w:r>
      <w:r w:rsidRPr="00B823B8">
        <w:t xml:space="preserve"> File path string</w:t>
      </w:r>
      <w:r w:rsidRPr="00B823B8">
        <w:br/>
      </w:r>
      <w:r w:rsidRPr="00B823B8">
        <w:rPr>
          <w:b/>
          <w:bCs/>
        </w:rPr>
        <w:t>Output:</w:t>
      </w:r>
      <w:r w:rsidRPr="00B823B8">
        <w:t xml:space="preserve"> Structured semester data or None</w:t>
      </w:r>
    </w:p>
    <w:p w14:paraId="487023CB" w14:textId="77777777" w:rsidR="00B823B8" w:rsidRPr="00B823B8" w:rsidRDefault="00B823B8" w:rsidP="00B823B8">
      <w:r w:rsidRPr="00B823B8">
        <w:rPr>
          <w:b/>
          <w:bCs/>
        </w:rPr>
        <w:t>Functions:</w:t>
      </w:r>
    </w:p>
    <w:p w14:paraId="1119FD90" w14:textId="77777777" w:rsidR="00B823B8" w:rsidRPr="00B823B8" w:rsidRDefault="00B823B8" w:rsidP="00B823B8">
      <w:pPr>
        <w:numPr>
          <w:ilvl w:val="0"/>
          <w:numId w:val="4"/>
        </w:numPr>
      </w:pPr>
      <w:r w:rsidRPr="00B823B8">
        <w:t>load_csv_simple() - Main loader</w:t>
      </w:r>
    </w:p>
    <w:p w14:paraId="2D21367C" w14:textId="77777777" w:rsidR="00B823B8" w:rsidRPr="00B823B8" w:rsidRDefault="00B823B8" w:rsidP="00B823B8">
      <w:pPr>
        <w:numPr>
          <w:ilvl w:val="0"/>
          <w:numId w:val="4"/>
        </w:numPr>
      </w:pPr>
      <w:r w:rsidRPr="00B823B8">
        <w:t>simple_validate_csv() - Validation logic</w:t>
      </w:r>
    </w:p>
    <w:p w14:paraId="6E33FD39" w14:textId="77777777" w:rsidR="00B823B8" w:rsidRPr="00B823B8" w:rsidRDefault="00B823B8" w:rsidP="00B823B8">
      <w:r w:rsidRPr="00B823B8">
        <w:rPr>
          <w:b/>
          <w:bCs/>
        </w:rPr>
        <w:t>Dependencies:</w:t>
      </w:r>
      <w:r w:rsidRPr="00B823B8">
        <w:t xml:space="preserve"> pandas, os</w:t>
      </w:r>
    </w:p>
    <w:p w14:paraId="5B866D2A" w14:textId="77777777" w:rsidR="00B823B8" w:rsidRPr="00B823B8" w:rsidRDefault="00B823B8" w:rsidP="00B823B8">
      <w:r w:rsidRPr="00B823B8">
        <w:rPr>
          <w:b/>
          <w:bCs/>
        </w:rPr>
        <w:t>Error Handling:</w:t>
      </w:r>
    </w:p>
    <w:p w14:paraId="4F16CF08" w14:textId="77777777" w:rsidR="00B823B8" w:rsidRPr="00B823B8" w:rsidRDefault="00B823B8" w:rsidP="00B823B8">
      <w:pPr>
        <w:numPr>
          <w:ilvl w:val="0"/>
          <w:numId w:val="5"/>
        </w:numPr>
      </w:pPr>
      <w:r w:rsidRPr="00B823B8">
        <w:t>File not found → Return None, show error</w:t>
      </w:r>
    </w:p>
    <w:p w14:paraId="39113987" w14:textId="77777777" w:rsidR="00B823B8" w:rsidRPr="00B823B8" w:rsidRDefault="00B823B8" w:rsidP="00B823B8">
      <w:pPr>
        <w:numPr>
          <w:ilvl w:val="0"/>
          <w:numId w:val="5"/>
        </w:numPr>
      </w:pPr>
      <w:r w:rsidRPr="00B823B8">
        <w:t>Invalid format → Return None, show specific error</w:t>
      </w:r>
    </w:p>
    <w:p w14:paraId="64D8BECA" w14:textId="77777777" w:rsidR="00B823B8" w:rsidRPr="00B823B8" w:rsidRDefault="00B823B8" w:rsidP="00B823B8">
      <w:pPr>
        <w:numPr>
          <w:ilvl w:val="0"/>
          <w:numId w:val="5"/>
        </w:numPr>
      </w:pPr>
      <w:r w:rsidRPr="00B823B8">
        <w:t>Missing columns → Return None, list missing columns</w:t>
      </w:r>
    </w:p>
    <w:p w14:paraId="6A1C47E9" w14:textId="77777777" w:rsidR="00B823B8" w:rsidRPr="00B823B8" w:rsidRDefault="00B823B8" w:rsidP="0085769A">
      <w:pPr>
        <w:pStyle w:val="Heading2"/>
      </w:pPr>
      <w:r w:rsidRPr="00B823B8">
        <w:t>5.2 Calculation Module</w:t>
      </w:r>
    </w:p>
    <w:p w14:paraId="59FFB180" w14:textId="77777777" w:rsidR="00B823B8" w:rsidRPr="00B823B8" w:rsidRDefault="00B823B8" w:rsidP="00B823B8">
      <w:r w:rsidRPr="00B823B8">
        <w:rPr>
          <w:b/>
          <w:bCs/>
        </w:rPr>
        <w:t>Functions:</w:t>
      </w:r>
    </w:p>
    <w:p w14:paraId="41495F01" w14:textId="77777777" w:rsidR="00B823B8" w:rsidRPr="00B823B8" w:rsidRDefault="00B823B8" w:rsidP="00B823B8">
      <w:pPr>
        <w:numPr>
          <w:ilvl w:val="0"/>
          <w:numId w:val="6"/>
        </w:numPr>
      </w:pPr>
      <w:r w:rsidRPr="00B823B8">
        <w:t>grade_to_points(grade) - Convert letter to number</w:t>
      </w:r>
    </w:p>
    <w:p w14:paraId="36CE8B98" w14:textId="77777777" w:rsidR="00B823B8" w:rsidRPr="00B823B8" w:rsidRDefault="00B823B8" w:rsidP="00B823B8">
      <w:pPr>
        <w:numPr>
          <w:ilvl w:val="0"/>
          <w:numId w:val="6"/>
        </w:numPr>
      </w:pPr>
      <w:r w:rsidRPr="00B823B8">
        <w:t>calculate_gpa(courses, grades, units) - Semester GPA</w:t>
      </w:r>
    </w:p>
    <w:p w14:paraId="2CCE2514" w14:textId="77777777" w:rsidR="00B823B8" w:rsidRPr="00B823B8" w:rsidRDefault="00B823B8" w:rsidP="00B823B8">
      <w:pPr>
        <w:numPr>
          <w:ilvl w:val="0"/>
          <w:numId w:val="6"/>
        </w:numPr>
      </w:pPr>
      <w:r w:rsidRPr="00B823B8">
        <w:t>calculate_cgpa(semesters_data) - Cumulative GPA</w:t>
      </w:r>
    </w:p>
    <w:p w14:paraId="7B714874" w14:textId="77777777" w:rsidR="00B823B8" w:rsidRPr="00B823B8" w:rsidRDefault="00B823B8" w:rsidP="00B823B8">
      <w:r w:rsidRPr="00B823B8">
        <w:rPr>
          <w:b/>
          <w:bCs/>
        </w:rPr>
        <w:t>Design Principles:</w:t>
      </w:r>
    </w:p>
    <w:p w14:paraId="43F58253" w14:textId="77777777" w:rsidR="00B823B8" w:rsidRPr="00B823B8" w:rsidRDefault="00B823B8" w:rsidP="00B823B8">
      <w:pPr>
        <w:numPr>
          <w:ilvl w:val="0"/>
          <w:numId w:val="7"/>
        </w:numPr>
      </w:pPr>
      <w:r w:rsidRPr="00B823B8">
        <w:t>Each function has single responsibility</w:t>
      </w:r>
    </w:p>
    <w:p w14:paraId="3C95917B" w14:textId="77777777" w:rsidR="00B823B8" w:rsidRPr="00B823B8" w:rsidRDefault="00B823B8" w:rsidP="00B823B8">
      <w:pPr>
        <w:numPr>
          <w:ilvl w:val="0"/>
          <w:numId w:val="7"/>
        </w:numPr>
      </w:pPr>
      <w:r w:rsidRPr="00B823B8">
        <w:t>Pure calculations (no side effects)</w:t>
      </w:r>
    </w:p>
    <w:p w14:paraId="50FAE1AA" w14:textId="77777777" w:rsidR="00B823B8" w:rsidRPr="00B823B8" w:rsidRDefault="00B823B8" w:rsidP="00B823B8">
      <w:pPr>
        <w:numPr>
          <w:ilvl w:val="0"/>
          <w:numId w:val="7"/>
        </w:numPr>
      </w:pPr>
      <w:r w:rsidRPr="00B823B8">
        <w:t>Return values, don't modify inputs</w:t>
      </w:r>
    </w:p>
    <w:p w14:paraId="43B0299F" w14:textId="77777777" w:rsidR="00B823B8" w:rsidRPr="00B823B8" w:rsidRDefault="00B823B8" w:rsidP="00B823B8">
      <w:pPr>
        <w:numPr>
          <w:ilvl w:val="0"/>
          <w:numId w:val="7"/>
        </w:numPr>
      </w:pPr>
      <w:r w:rsidRPr="00B823B8">
        <w:t>Comprehensive docstrings</w:t>
      </w:r>
    </w:p>
    <w:p w14:paraId="5839A40F" w14:textId="77777777" w:rsidR="00B823B8" w:rsidRPr="00B823B8" w:rsidRDefault="00B823B8" w:rsidP="0085769A">
      <w:pPr>
        <w:pStyle w:val="Heading2"/>
      </w:pPr>
      <w:r w:rsidRPr="00B823B8">
        <w:t>5.3 Visualization Module</w:t>
      </w:r>
    </w:p>
    <w:p w14:paraId="3657B17C" w14:textId="77777777" w:rsidR="00B823B8" w:rsidRPr="00B823B8" w:rsidRDefault="00B823B8" w:rsidP="00B823B8">
      <w:r w:rsidRPr="00B823B8">
        <w:rPr>
          <w:b/>
          <w:bCs/>
        </w:rPr>
        <w:t>Functions:</w:t>
      </w:r>
    </w:p>
    <w:p w14:paraId="5D40BA50" w14:textId="77777777" w:rsidR="00B823B8" w:rsidRPr="00B823B8" w:rsidRDefault="00B823B8" w:rsidP="00B823B8">
      <w:pPr>
        <w:numPr>
          <w:ilvl w:val="0"/>
          <w:numId w:val="8"/>
        </w:numPr>
      </w:pPr>
      <w:r w:rsidRPr="00B823B8">
        <w:lastRenderedPageBreak/>
        <w:t>plot_gpa_trend(result) - Line chart</w:t>
      </w:r>
    </w:p>
    <w:p w14:paraId="173867DB" w14:textId="77777777" w:rsidR="00B823B8" w:rsidRPr="00B823B8" w:rsidRDefault="00B823B8" w:rsidP="00B823B8">
      <w:pPr>
        <w:numPr>
          <w:ilvl w:val="0"/>
          <w:numId w:val="8"/>
        </w:numPr>
      </w:pPr>
      <w:r w:rsidRPr="00B823B8">
        <w:t>plot_semester_comparison(result) - Bar chart</w:t>
      </w:r>
    </w:p>
    <w:p w14:paraId="69F4F966" w14:textId="77777777" w:rsidR="00B823B8" w:rsidRPr="00B823B8" w:rsidRDefault="00B823B8" w:rsidP="00B823B8">
      <w:pPr>
        <w:numPr>
          <w:ilvl w:val="0"/>
          <w:numId w:val="8"/>
        </w:numPr>
      </w:pPr>
      <w:r w:rsidRPr="00B823B8">
        <w:t>create_dashboard(result) - Combined view</w:t>
      </w:r>
    </w:p>
    <w:p w14:paraId="7610AAC6" w14:textId="77777777" w:rsidR="00B823B8" w:rsidRPr="00B823B8" w:rsidRDefault="00B823B8" w:rsidP="00B823B8">
      <w:r w:rsidRPr="00B823B8">
        <w:rPr>
          <w:b/>
          <w:bCs/>
        </w:rPr>
        <w:t>Library:</w:t>
      </w:r>
      <w:r w:rsidRPr="00B823B8">
        <w:t xml:space="preserve"> Matplotlib</w:t>
      </w:r>
    </w:p>
    <w:p w14:paraId="78745D45" w14:textId="77777777" w:rsidR="00B823B8" w:rsidRPr="00B823B8" w:rsidRDefault="00B823B8" w:rsidP="00B823B8">
      <w:r w:rsidRPr="00B823B8">
        <w:rPr>
          <w:b/>
          <w:bCs/>
        </w:rPr>
        <w:t>Design Decisions:</w:t>
      </w:r>
    </w:p>
    <w:p w14:paraId="232B1D46" w14:textId="77777777" w:rsidR="00B823B8" w:rsidRPr="00B823B8" w:rsidRDefault="00B823B8" w:rsidP="00B823B8">
      <w:pPr>
        <w:numPr>
          <w:ilvl w:val="0"/>
          <w:numId w:val="9"/>
        </w:numPr>
      </w:pPr>
      <w:r w:rsidRPr="00B823B8">
        <w:t>Use color coding for clarity (green/orange)</w:t>
      </w:r>
    </w:p>
    <w:p w14:paraId="480ECDFC" w14:textId="77777777" w:rsidR="00B823B8" w:rsidRPr="00B823B8" w:rsidRDefault="00B823B8" w:rsidP="00B823B8">
      <w:pPr>
        <w:numPr>
          <w:ilvl w:val="0"/>
          <w:numId w:val="9"/>
        </w:numPr>
      </w:pPr>
      <w:r w:rsidRPr="00B823B8">
        <w:t>Add value labels on all data points</w:t>
      </w:r>
    </w:p>
    <w:p w14:paraId="7B01284A" w14:textId="77777777" w:rsidR="00B823B8" w:rsidRPr="00B823B8" w:rsidRDefault="00B823B8" w:rsidP="00B823B8">
      <w:pPr>
        <w:numPr>
          <w:ilvl w:val="0"/>
          <w:numId w:val="9"/>
        </w:numPr>
      </w:pPr>
      <w:r w:rsidRPr="00B823B8">
        <w:t>Include CGPA reference line</w:t>
      </w:r>
    </w:p>
    <w:p w14:paraId="7673A6BA" w14:textId="77777777" w:rsidR="00B823B8" w:rsidRPr="00B823B8" w:rsidRDefault="00B823B8" w:rsidP="00B823B8">
      <w:pPr>
        <w:numPr>
          <w:ilvl w:val="0"/>
          <w:numId w:val="9"/>
        </w:numPr>
      </w:pPr>
      <w:r w:rsidRPr="00B823B8">
        <w:t>Consistent styling across charts</w:t>
      </w:r>
    </w:p>
    <w:p w14:paraId="4DD0138C" w14:textId="77777777" w:rsidR="00B823B8" w:rsidRPr="00B823B8" w:rsidRDefault="00B823B8" w:rsidP="0085769A">
      <w:pPr>
        <w:pStyle w:val="Heading2"/>
      </w:pPr>
      <w:r w:rsidRPr="00B823B8">
        <w:t>5.4 AI Prediction Module</w:t>
      </w:r>
    </w:p>
    <w:p w14:paraId="428AC3F1" w14:textId="77777777" w:rsidR="00B823B8" w:rsidRPr="00B823B8" w:rsidRDefault="00B823B8" w:rsidP="00B823B8">
      <w:r w:rsidRPr="00B823B8">
        <w:rPr>
          <w:b/>
          <w:bCs/>
        </w:rPr>
        <w:t>Functions:</w:t>
      </w:r>
    </w:p>
    <w:p w14:paraId="608BC579" w14:textId="77777777" w:rsidR="00B823B8" w:rsidRPr="00B823B8" w:rsidRDefault="00B823B8" w:rsidP="00B823B8">
      <w:pPr>
        <w:numPr>
          <w:ilvl w:val="0"/>
          <w:numId w:val="10"/>
        </w:numPr>
      </w:pPr>
      <w:r w:rsidRPr="00B823B8">
        <w:t>predict_scenario() - Scenario-based prediction</w:t>
      </w:r>
    </w:p>
    <w:p w14:paraId="6D239363" w14:textId="77777777" w:rsidR="00B823B8" w:rsidRPr="00B823B8" w:rsidRDefault="00B823B8" w:rsidP="00B823B8">
      <w:pPr>
        <w:numPr>
          <w:ilvl w:val="0"/>
          <w:numId w:val="10"/>
        </w:numPr>
      </w:pPr>
      <w:r w:rsidRPr="00B823B8">
        <w:t>simple_path_calculator() - Goal planning</w:t>
      </w:r>
    </w:p>
    <w:p w14:paraId="08DA3467" w14:textId="77777777" w:rsidR="00B823B8" w:rsidRPr="00B823B8" w:rsidRDefault="00B823B8" w:rsidP="00B823B8">
      <w:pPr>
        <w:numPr>
          <w:ilvl w:val="0"/>
          <w:numId w:val="10"/>
        </w:numPr>
      </w:pPr>
      <w:r w:rsidRPr="00B823B8">
        <w:t>train_simple_model() - ML training</w:t>
      </w:r>
    </w:p>
    <w:p w14:paraId="36191B93" w14:textId="77777777" w:rsidR="00B823B8" w:rsidRPr="00B823B8" w:rsidRDefault="00B823B8" w:rsidP="00B823B8">
      <w:pPr>
        <w:numPr>
          <w:ilvl w:val="0"/>
          <w:numId w:val="10"/>
        </w:numPr>
      </w:pPr>
      <w:r w:rsidRPr="00B823B8">
        <w:t>predict_next_semester() - ML prediction</w:t>
      </w:r>
    </w:p>
    <w:p w14:paraId="7C43AD2A" w14:textId="77777777" w:rsidR="00B823B8" w:rsidRPr="00B823B8" w:rsidRDefault="00B823B8" w:rsidP="00B823B8">
      <w:r w:rsidRPr="00B823B8">
        <w:rPr>
          <w:b/>
          <w:bCs/>
        </w:rPr>
        <w:t>Library:</w:t>
      </w:r>
      <w:r w:rsidRPr="00B823B8">
        <w:t xml:space="preserve"> Scikit-learn</w:t>
      </w:r>
    </w:p>
    <w:p w14:paraId="4B57317F" w14:textId="77777777" w:rsidR="00B823B8" w:rsidRPr="00B823B8" w:rsidRDefault="00B823B8" w:rsidP="00B823B8">
      <w:r w:rsidRPr="00B823B8">
        <w:rPr>
          <w:b/>
          <w:bCs/>
        </w:rPr>
        <w:t>Design Philosophy:</w:t>
      </w:r>
    </w:p>
    <w:p w14:paraId="6B12BE1C" w14:textId="77777777" w:rsidR="00B823B8" w:rsidRPr="00B823B8" w:rsidRDefault="00B823B8" w:rsidP="00B823B8">
      <w:pPr>
        <w:numPr>
          <w:ilvl w:val="0"/>
          <w:numId w:val="11"/>
        </w:numPr>
      </w:pPr>
      <w:r w:rsidRPr="00B823B8">
        <w:t>Keep predictions simple and explainable</w:t>
      </w:r>
    </w:p>
    <w:p w14:paraId="4914245E" w14:textId="77777777" w:rsidR="00B823B8" w:rsidRPr="00B823B8" w:rsidRDefault="00B823B8" w:rsidP="00B823B8">
      <w:pPr>
        <w:numPr>
          <w:ilvl w:val="0"/>
          <w:numId w:val="11"/>
        </w:numPr>
      </w:pPr>
      <w:r w:rsidRPr="00B823B8">
        <w:t>Always bound predictions to valid range</w:t>
      </w:r>
    </w:p>
    <w:p w14:paraId="24C40F14" w14:textId="77777777" w:rsidR="00B823B8" w:rsidRPr="00B823B8" w:rsidRDefault="00B823B8" w:rsidP="00B823B8">
      <w:pPr>
        <w:numPr>
          <w:ilvl w:val="0"/>
          <w:numId w:val="11"/>
        </w:numPr>
      </w:pPr>
      <w:r w:rsidRPr="00B823B8">
        <w:t>Provide confidence context with predictions</w:t>
      </w:r>
    </w:p>
    <w:p w14:paraId="10833F72" w14:textId="77777777" w:rsidR="00B823B8" w:rsidRPr="00B823B8" w:rsidRDefault="00B823B8" w:rsidP="00B823B8">
      <w:pPr>
        <w:numPr>
          <w:ilvl w:val="0"/>
          <w:numId w:val="11"/>
        </w:numPr>
      </w:pPr>
      <w:r w:rsidRPr="00B823B8">
        <w:t>Clear warnings that predictions are estimates</w:t>
      </w:r>
    </w:p>
    <w:p w14:paraId="1625AF57" w14:textId="77777777" w:rsidR="00B823B8" w:rsidRPr="00B823B8" w:rsidRDefault="00B823B8" w:rsidP="004A3867">
      <w:pPr>
        <w:pStyle w:val="Heading2"/>
      </w:pPr>
      <w:r w:rsidRPr="00B823B8">
        <w:t>5.5 Integration Module</w:t>
      </w:r>
    </w:p>
    <w:p w14:paraId="3EC4558D" w14:textId="77777777" w:rsidR="00B823B8" w:rsidRPr="00B823B8" w:rsidRDefault="00B823B8" w:rsidP="00B823B8">
      <w:r w:rsidRPr="00B823B8">
        <w:rPr>
          <w:b/>
          <w:bCs/>
        </w:rPr>
        <w:t>Function:</w:t>
      </w:r>
      <w:r w:rsidRPr="00B823B8">
        <w:t xml:space="preserve"> Complete Workflow (Cell 32)</w:t>
      </w:r>
    </w:p>
    <w:p w14:paraId="0D12DDDD" w14:textId="77777777" w:rsidR="00B823B8" w:rsidRPr="00B823B8" w:rsidRDefault="00B823B8" w:rsidP="00B823B8">
      <w:r w:rsidRPr="00B823B8">
        <w:rPr>
          <w:b/>
          <w:bCs/>
        </w:rPr>
        <w:t>Purpose:</w:t>
      </w:r>
      <w:r w:rsidRPr="00B823B8">
        <w:t xml:space="preserve"> Orchestrate entire system</w:t>
      </w:r>
    </w:p>
    <w:p w14:paraId="27D62062" w14:textId="77777777" w:rsidR="00B823B8" w:rsidRPr="00B823B8" w:rsidRDefault="00B823B8" w:rsidP="00B823B8">
      <w:r w:rsidRPr="00B823B8">
        <w:rPr>
          <w:b/>
          <w:bCs/>
        </w:rPr>
        <w:t>Flow:</w:t>
      </w:r>
    </w:p>
    <w:p w14:paraId="5CA512D0" w14:textId="77777777" w:rsidR="00B823B8" w:rsidRPr="00B823B8" w:rsidRDefault="00B823B8" w:rsidP="00B823B8">
      <w:pPr>
        <w:numPr>
          <w:ilvl w:val="0"/>
          <w:numId w:val="12"/>
        </w:numPr>
      </w:pPr>
      <w:r w:rsidRPr="00B823B8">
        <w:t>File selection/loading</w:t>
      </w:r>
    </w:p>
    <w:p w14:paraId="43CF8CC7" w14:textId="77777777" w:rsidR="00B823B8" w:rsidRPr="00B823B8" w:rsidRDefault="00B823B8" w:rsidP="00B823B8">
      <w:pPr>
        <w:numPr>
          <w:ilvl w:val="0"/>
          <w:numId w:val="12"/>
        </w:numPr>
      </w:pPr>
      <w:r w:rsidRPr="00B823B8">
        <w:t>Data validation</w:t>
      </w:r>
    </w:p>
    <w:p w14:paraId="0C58989F" w14:textId="77777777" w:rsidR="00B823B8" w:rsidRPr="00B823B8" w:rsidRDefault="00B823B8" w:rsidP="00B823B8">
      <w:pPr>
        <w:numPr>
          <w:ilvl w:val="0"/>
          <w:numId w:val="12"/>
        </w:numPr>
      </w:pPr>
      <w:r w:rsidRPr="00B823B8">
        <w:t>CGPA calculation</w:t>
      </w:r>
    </w:p>
    <w:p w14:paraId="3DE3B592" w14:textId="77777777" w:rsidR="00B823B8" w:rsidRPr="00B823B8" w:rsidRDefault="00B823B8" w:rsidP="00B823B8">
      <w:pPr>
        <w:numPr>
          <w:ilvl w:val="0"/>
          <w:numId w:val="12"/>
        </w:numPr>
      </w:pPr>
      <w:r w:rsidRPr="00B823B8">
        <w:lastRenderedPageBreak/>
        <w:t>Visualization generation</w:t>
      </w:r>
    </w:p>
    <w:p w14:paraId="63B98983" w14:textId="77777777" w:rsidR="00B823B8" w:rsidRPr="00B823B8" w:rsidRDefault="00B823B8" w:rsidP="00B823B8">
      <w:pPr>
        <w:numPr>
          <w:ilvl w:val="0"/>
          <w:numId w:val="12"/>
        </w:numPr>
      </w:pPr>
      <w:r w:rsidRPr="00B823B8">
        <w:t>AI predictions</w:t>
      </w:r>
    </w:p>
    <w:p w14:paraId="5FDD60DF" w14:textId="77777777" w:rsidR="00B823B8" w:rsidRPr="00B823B8" w:rsidRDefault="00B823B8" w:rsidP="00B823B8">
      <w:pPr>
        <w:numPr>
          <w:ilvl w:val="0"/>
          <w:numId w:val="12"/>
        </w:numPr>
      </w:pPr>
      <w:r w:rsidRPr="00B823B8">
        <w:t>Results display</w:t>
      </w:r>
    </w:p>
    <w:p w14:paraId="4ADA35A2" w14:textId="77777777" w:rsidR="00B823B8" w:rsidRPr="00B823B8" w:rsidRDefault="00B823B8" w:rsidP="00B823B8">
      <w:r w:rsidRPr="00B823B8">
        <w:rPr>
          <w:b/>
          <w:bCs/>
        </w:rPr>
        <w:t>Design:</w:t>
      </w:r>
      <w:r w:rsidRPr="00B823B8">
        <w:t xml:space="preserve"> Sequential execution with error handling at each stage</w:t>
      </w:r>
    </w:p>
    <w:p w14:paraId="304873E6" w14:textId="77777777" w:rsidR="00B823B8" w:rsidRPr="00B823B8" w:rsidRDefault="00000000" w:rsidP="00B823B8">
      <w:r>
        <w:pict w14:anchorId="77F7BC1A">
          <v:rect id="_x0000_i1030" style="width:0;height:1.5pt" o:hralign="center" o:hrstd="t" o:hr="t" fillcolor="#a0a0a0" stroked="f"/>
        </w:pict>
      </w:r>
    </w:p>
    <w:p w14:paraId="6693158B" w14:textId="77777777" w:rsidR="00B823B8" w:rsidRPr="00B823B8" w:rsidRDefault="00B823B8" w:rsidP="00222FB4">
      <w:pPr>
        <w:pStyle w:val="Heading1"/>
      </w:pPr>
      <w:r w:rsidRPr="00B823B8">
        <w:t>6. TECHNOLOGY STACK</w:t>
      </w:r>
    </w:p>
    <w:p w14:paraId="33AE7147" w14:textId="77777777" w:rsidR="00B823B8" w:rsidRPr="00B823B8" w:rsidRDefault="00B823B8" w:rsidP="00222FB4">
      <w:pPr>
        <w:pStyle w:val="Heading2"/>
      </w:pPr>
      <w:r w:rsidRPr="00B823B8">
        <w:t>6.1 Core Technologies</w:t>
      </w:r>
    </w:p>
    <w:p w14:paraId="463C8D54" w14:textId="77777777" w:rsidR="00B823B8" w:rsidRPr="00B823B8" w:rsidRDefault="00B823B8" w:rsidP="00B823B8">
      <w:r w:rsidRPr="00B823B8">
        <w:rPr>
          <w:b/>
          <w:bCs/>
        </w:rPr>
        <w:t>Programming Language:</w:t>
      </w:r>
      <w:r w:rsidRPr="00B823B8">
        <w:t xml:space="preserve"> Python 3.8+</w:t>
      </w:r>
    </w:p>
    <w:p w14:paraId="1C06B5DF" w14:textId="77777777" w:rsidR="00B823B8" w:rsidRPr="00B823B8" w:rsidRDefault="00B823B8" w:rsidP="00B823B8">
      <w:pPr>
        <w:numPr>
          <w:ilvl w:val="0"/>
          <w:numId w:val="13"/>
        </w:numPr>
      </w:pPr>
      <w:r w:rsidRPr="00B823B8">
        <w:rPr>
          <w:b/>
          <w:bCs/>
        </w:rPr>
        <w:t>Why:</w:t>
      </w:r>
      <w:r w:rsidRPr="00B823B8">
        <w:t xml:space="preserve"> Rich data science ecosystem, beginner-friendly</w:t>
      </w:r>
    </w:p>
    <w:p w14:paraId="487BE422" w14:textId="77777777" w:rsidR="00B823B8" w:rsidRPr="00B823B8" w:rsidRDefault="00B823B8" w:rsidP="00B823B8">
      <w:pPr>
        <w:numPr>
          <w:ilvl w:val="0"/>
          <w:numId w:val="13"/>
        </w:numPr>
      </w:pPr>
      <w:r w:rsidRPr="00B823B8">
        <w:rPr>
          <w:b/>
          <w:bCs/>
        </w:rPr>
        <w:t>Alternatives Considered:</w:t>
      </w:r>
      <w:r w:rsidRPr="00B823B8">
        <w:t xml:space="preserve"> R (less versatile), JavaScript (weaker for data science)</w:t>
      </w:r>
    </w:p>
    <w:p w14:paraId="53EBC810" w14:textId="77777777" w:rsidR="00B823B8" w:rsidRPr="00B823B8" w:rsidRDefault="00B823B8" w:rsidP="00B823B8">
      <w:r w:rsidRPr="00B823B8">
        <w:rPr>
          <w:b/>
          <w:bCs/>
        </w:rPr>
        <w:t>Development Environment:</w:t>
      </w:r>
      <w:r w:rsidRPr="00B823B8">
        <w:t xml:space="preserve"> Jupyter Notebook</w:t>
      </w:r>
    </w:p>
    <w:p w14:paraId="1766F43E" w14:textId="77777777" w:rsidR="00B823B8" w:rsidRPr="00B823B8" w:rsidRDefault="00B823B8" w:rsidP="00B823B8">
      <w:pPr>
        <w:numPr>
          <w:ilvl w:val="0"/>
          <w:numId w:val="14"/>
        </w:numPr>
      </w:pPr>
      <w:r w:rsidRPr="00B823B8">
        <w:rPr>
          <w:b/>
          <w:bCs/>
        </w:rPr>
        <w:t>Why:</w:t>
      </w:r>
      <w:r w:rsidRPr="00B823B8">
        <w:t xml:space="preserve"> Interactive, combines code and documentation, industry standard for data science</w:t>
      </w:r>
    </w:p>
    <w:p w14:paraId="63B4AD9C" w14:textId="77777777" w:rsidR="00B823B8" w:rsidRPr="00B823B8" w:rsidRDefault="00B823B8" w:rsidP="00B823B8">
      <w:pPr>
        <w:numPr>
          <w:ilvl w:val="0"/>
          <w:numId w:val="14"/>
        </w:numPr>
      </w:pPr>
      <w:r w:rsidRPr="00B823B8">
        <w:rPr>
          <w:b/>
          <w:bCs/>
        </w:rPr>
        <w:t>Alternatives Considered:</w:t>
      </w:r>
      <w:r w:rsidRPr="00B823B8">
        <w:t xml:space="preserve"> VS Code (less interactive), PyCharm (heavier)</w:t>
      </w:r>
    </w:p>
    <w:p w14:paraId="257537A1" w14:textId="77777777" w:rsidR="00B823B8" w:rsidRPr="00B823B8" w:rsidRDefault="00B823B8" w:rsidP="00332A9A">
      <w:pPr>
        <w:pStyle w:val="Heading2"/>
      </w:pPr>
      <w:r w:rsidRPr="00B823B8">
        <w:t>6.2 Libraries</w:t>
      </w:r>
    </w:p>
    <w:p w14:paraId="1CE3DBEE" w14:textId="77777777" w:rsidR="00B823B8" w:rsidRPr="00B823B8" w:rsidRDefault="00B823B8" w:rsidP="00B823B8">
      <w:r w:rsidRPr="00B823B8">
        <w:rPr>
          <w:b/>
          <w:bCs/>
        </w:rPr>
        <w:t>Pandas (2.0+)</w:t>
      </w:r>
    </w:p>
    <w:p w14:paraId="6C78F507" w14:textId="77777777" w:rsidR="00B823B8" w:rsidRPr="00B823B8" w:rsidRDefault="00B823B8" w:rsidP="00B823B8">
      <w:pPr>
        <w:numPr>
          <w:ilvl w:val="0"/>
          <w:numId w:val="15"/>
        </w:numPr>
      </w:pPr>
      <w:r w:rsidRPr="00B823B8">
        <w:rPr>
          <w:b/>
          <w:bCs/>
        </w:rPr>
        <w:t>Purpose:</w:t>
      </w:r>
      <w:r w:rsidRPr="00B823B8">
        <w:t xml:space="preserve"> Data loading, manipulation, cleaning</w:t>
      </w:r>
    </w:p>
    <w:p w14:paraId="775CF6E4" w14:textId="77777777" w:rsidR="00B823B8" w:rsidRPr="00B823B8" w:rsidRDefault="00B823B8" w:rsidP="00B823B8">
      <w:pPr>
        <w:numPr>
          <w:ilvl w:val="0"/>
          <w:numId w:val="15"/>
        </w:numPr>
      </w:pPr>
      <w:r w:rsidRPr="00B823B8">
        <w:rPr>
          <w:b/>
          <w:bCs/>
        </w:rPr>
        <w:t>Why:</w:t>
      </w:r>
      <w:r w:rsidRPr="00B823B8">
        <w:t xml:space="preserve"> De facto standard for data processing in Python</w:t>
      </w:r>
    </w:p>
    <w:p w14:paraId="447871A7" w14:textId="77777777" w:rsidR="00B823B8" w:rsidRPr="00B823B8" w:rsidRDefault="00B823B8" w:rsidP="00B823B8">
      <w:pPr>
        <w:numPr>
          <w:ilvl w:val="0"/>
          <w:numId w:val="15"/>
        </w:numPr>
      </w:pPr>
      <w:r w:rsidRPr="00B823B8">
        <w:rPr>
          <w:b/>
          <w:bCs/>
        </w:rPr>
        <w:t>Usage:</w:t>
      </w:r>
      <w:r w:rsidRPr="00B823B8">
        <w:t xml:space="preserve"> CSV reading, DataFrame operations, data validation</w:t>
      </w:r>
    </w:p>
    <w:p w14:paraId="5BACF200" w14:textId="77777777" w:rsidR="00B823B8" w:rsidRPr="00B823B8" w:rsidRDefault="00B823B8" w:rsidP="00B823B8">
      <w:r w:rsidRPr="00B823B8">
        <w:rPr>
          <w:b/>
          <w:bCs/>
        </w:rPr>
        <w:t>Matplotlib (3.7+)</w:t>
      </w:r>
    </w:p>
    <w:p w14:paraId="14CCDE24" w14:textId="77777777" w:rsidR="00B823B8" w:rsidRPr="00B823B8" w:rsidRDefault="00B823B8" w:rsidP="00B823B8">
      <w:pPr>
        <w:numPr>
          <w:ilvl w:val="0"/>
          <w:numId w:val="16"/>
        </w:numPr>
      </w:pPr>
      <w:r w:rsidRPr="00B823B8">
        <w:rPr>
          <w:b/>
          <w:bCs/>
        </w:rPr>
        <w:t>Purpose:</w:t>
      </w:r>
      <w:r w:rsidRPr="00B823B8">
        <w:t xml:space="preserve"> Data visualization</w:t>
      </w:r>
    </w:p>
    <w:p w14:paraId="1272D363" w14:textId="77777777" w:rsidR="00B823B8" w:rsidRPr="00B823B8" w:rsidRDefault="00B823B8" w:rsidP="00B823B8">
      <w:pPr>
        <w:numPr>
          <w:ilvl w:val="0"/>
          <w:numId w:val="16"/>
        </w:numPr>
      </w:pPr>
      <w:r w:rsidRPr="00B823B8">
        <w:rPr>
          <w:b/>
          <w:bCs/>
        </w:rPr>
        <w:t>Why:</w:t>
      </w:r>
      <w:r w:rsidRPr="00B823B8">
        <w:t xml:space="preserve"> Mature, well-documented, highly customizable</w:t>
      </w:r>
    </w:p>
    <w:p w14:paraId="5A243B4E" w14:textId="77777777" w:rsidR="00B823B8" w:rsidRPr="00B823B8" w:rsidRDefault="00B823B8" w:rsidP="00B823B8">
      <w:pPr>
        <w:numPr>
          <w:ilvl w:val="0"/>
          <w:numId w:val="16"/>
        </w:numPr>
      </w:pPr>
      <w:r w:rsidRPr="00B823B8">
        <w:rPr>
          <w:b/>
          <w:bCs/>
        </w:rPr>
        <w:t>Usage:</w:t>
      </w:r>
      <w:r w:rsidRPr="00B823B8">
        <w:t xml:space="preserve"> Line charts, bar charts, dashboards</w:t>
      </w:r>
    </w:p>
    <w:p w14:paraId="3B03FDF9" w14:textId="77777777" w:rsidR="00B823B8" w:rsidRPr="00B823B8" w:rsidRDefault="00B823B8" w:rsidP="00B823B8">
      <w:r w:rsidRPr="00B823B8">
        <w:rPr>
          <w:b/>
          <w:bCs/>
        </w:rPr>
        <w:t>Scikit-learn (1.3+)</w:t>
      </w:r>
    </w:p>
    <w:p w14:paraId="2332FCBF" w14:textId="77777777" w:rsidR="00B823B8" w:rsidRPr="00B823B8" w:rsidRDefault="00B823B8" w:rsidP="00B823B8">
      <w:pPr>
        <w:numPr>
          <w:ilvl w:val="0"/>
          <w:numId w:val="17"/>
        </w:numPr>
      </w:pPr>
      <w:r w:rsidRPr="00B823B8">
        <w:rPr>
          <w:b/>
          <w:bCs/>
        </w:rPr>
        <w:t>Purpose:</w:t>
      </w:r>
      <w:r w:rsidRPr="00B823B8">
        <w:t xml:space="preserve"> Machine learning</w:t>
      </w:r>
    </w:p>
    <w:p w14:paraId="7616E335" w14:textId="77777777" w:rsidR="00B823B8" w:rsidRPr="00B823B8" w:rsidRDefault="00B823B8" w:rsidP="00B823B8">
      <w:pPr>
        <w:numPr>
          <w:ilvl w:val="0"/>
          <w:numId w:val="17"/>
        </w:numPr>
      </w:pPr>
      <w:r w:rsidRPr="00B823B8">
        <w:rPr>
          <w:b/>
          <w:bCs/>
        </w:rPr>
        <w:t>Why:</w:t>
      </w:r>
      <w:r w:rsidRPr="00B823B8">
        <w:t xml:space="preserve"> Industry standard, excellent documentation, simple API</w:t>
      </w:r>
    </w:p>
    <w:p w14:paraId="67174E74" w14:textId="77777777" w:rsidR="00B823B8" w:rsidRPr="00B823B8" w:rsidRDefault="00B823B8" w:rsidP="00B823B8">
      <w:pPr>
        <w:numPr>
          <w:ilvl w:val="0"/>
          <w:numId w:val="17"/>
        </w:numPr>
      </w:pPr>
      <w:r w:rsidRPr="00B823B8">
        <w:rPr>
          <w:b/>
          <w:bCs/>
        </w:rPr>
        <w:t>Usage:</w:t>
      </w:r>
      <w:r w:rsidRPr="00B823B8">
        <w:t xml:space="preserve"> Linear Regression model</w:t>
      </w:r>
    </w:p>
    <w:p w14:paraId="0429AF0E" w14:textId="77777777" w:rsidR="00B823B8" w:rsidRPr="00B823B8" w:rsidRDefault="00B823B8" w:rsidP="00B823B8">
      <w:r w:rsidRPr="00B823B8">
        <w:rPr>
          <w:b/>
          <w:bCs/>
        </w:rPr>
        <w:lastRenderedPageBreak/>
        <w:t>NumPy (included with scikit-learn)</w:t>
      </w:r>
    </w:p>
    <w:p w14:paraId="4E2D69AD" w14:textId="77777777" w:rsidR="00B823B8" w:rsidRPr="00B823B8" w:rsidRDefault="00B823B8" w:rsidP="00B823B8">
      <w:pPr>
        <w:numPr>
          <w:ilvl w:val="0"/>
          <w:numId w:val="18"/>
        </w:numPr>
      </w:pPr>
      <w:r w:rsidRPr="00B823B8">
        <w:rPr>
          <w:b/>
          <w:bCs/>
        </w:rPr>
        <w:t>Purpose:</w:t>
      </w:r>
      <w:r w:rsidRPr="00B823B8">
        <w:t xml:space="preserve"> Numerical operations</w:t>
      </w:r>
    </w:p>
    <w:p w14:paraId="3F3BF787" w14:textId="77777777" w:rsidR="00B823B8" w:rsidRPr="00B823B8" w:rsidRDefault="00B823B8" w:rsidP="00B823B8">
      <w:pPr>
        <w:numPr>
          <w:ilvl w:val="0"/>
          <w:numId w:val="18"/>
        </w:numPr>
      </w:pPr>
      <w:r w:rsidRPr="00B823B8">
        <w:rPr>
          <w:b/>
          <w:bCs/>
        </w:rPr>
        <w:t>Why:</w:t>
      </w:r>
      <w:r w:rsidRPr="00B823B8">
        <w:t xml:space="preserve"> Required by scikit-learn, efficient array operations</w:t>
      </w:r>
    </w:p>
    <w:p w14:paraId="7A93BC2C" w14:textId="77777777" w:rsidR="00B823B8" w:rsidRPr="00B823B8" w:rsidRDefault="00B823B8" w:rsidP="00B823B8">
      <w:pPr>
        <w:numPr>
          <w:ilvl w:val="0"/>
          <w:numId w:val="18"/>
        </w:numPr>
      </w:pPr>
      <w:r w:rsidRPr="00B823B8">
        <w:rPr>
          <w:b/>
          <w:bCs/>
        </w:rPr>
        <w:t>Usage:</w:t>
      </w:r>
      <w:r w:rsidRPr="00B823B8">
        <w:t xml:space="preserve"> Array reshaping for ML input</w:t>
      </w:r>
    </w:p>
    <w:p w14:paraId="10A6E4CA" w14:textId="77777777" w:rsidR="00B823B8" w:rsidRPr="00B823B8" w:rsidRDefault="00B823B8" w:rsidP="00B823B8">
      <w:r w:rsidRPr="00B823B8">
        <w:rPr>
          <w:b/>
          <w:bCs/>
        </w:rPr>
        <w:t>Tkinter (built-in)</w:t>
      </w:r>
    </w:p>
    <w:p w14:paraId="6DA3D626" w14:textId="77777777" w:rsidR="00B823B8" w:rsidRPr="00B823B8" w:rsidRDefault="00B823B8" w:rsidP="00B823B8">
      <w:pPr>
        <w:numPr>
          <w:ilvl w:val="0"/>
          <w:numId w:val="19"/>
        </w:numPr>
      </w:pPr>
      <w:r w:rsidRPr="00B823B8">
        <w:rPr>
          <w:b/>
          <w:bCs/>
        </w:rPr>
        <w:t>Purpose:</w:t>
      </w:r>
      <w:r w:rsidRPr="00B823B8">
        <w:t xml:space="preserve"> GUI file browser</w:t>
      </w:r>
    </w:p>
    <w:p w14:paraId="415B558F" w14:textId="77777777" w:rsidR="00B823B8" w:rsidRPr="00B823B8" w:rsidRDefault="00B823B8" w:rsidP="00B823B8">
      <w:pPr>
        <w:numPr>
          <w:ilvl w:val="0"/>
          <w:numId w:val="19"/>
        </w:numPr>
      </w:pPr>
      <w:r w:rsidRPr="00B823B8">
        <w:rPr>
          <w:b/>
          <w:bCs/>
        </w:rPr>
        <w:t>Why:</w:t>
      </w:r>
      <w:r w:rsidRPr="00B823B8">
        <w:t xml:space="preserve"> Built into Python, no extra installation</w:t>
      </w:r>
    </w:p>
    <w:p w14:paraId="67EE1C33" w14:textId="77777777" w:rsidR="00B823B8" w:rsidRPr="00B823B8" w:rsidRDefault="00B823B8" w:rsidP="00B823B8">
      <w:pPr>
        <w:numPr>
          <w:ilvl w:val="0"/>
          <w:numId w:val="19"/>
        </w:numPr>
      </w:pPr>
      <w:r w:rsidRPr="00B823B8">
        <w:rPr>
          <w:b/>
          <w:bCs/>
        </w:rPr>
        <w:t>Usage:</w:t>
      </w:r>
      <w:r w:rsidRPr="00B823B8">
        <w:t xml:space="preserve"> File selection dialog</w:t>
      </w:r>
    </w:p>
    <w:p w14:paraId="7A4D5ABD" w14:textId="01E26C0E" w:rsidR="00B823B8" w:rsidRPr="00B823B8" w:rsidRDefault="00B823B8" w:rsidP="00B823B8"/>
    <w:p w14:paraId="049EECBD" w14:textId="77777777" w:rsidR="00B823B8" w:rsidRPr="00B823B8" w:rsidRDefault="00B823B8" w:rsidP="00EC7D34">
      <w:pPr>
        <w:pStyle w:val="Heading1"/>
      </w:pPr>
      <w:r w:rsidRPr="00B823B8">
        <w:t>7. USER INTERFACE DESIGN</w:t>
      </w:r>
    </w:p>
    <w:p w14:paraId="5FECCDAC" w14:textId="77777777" w:rsidR="00B823B8" w:rsidRPr="00B823B8" w:rsidRDefault="00B823B8" w:rsidP="00EC7D34">
      <w:pPr>
        <w:pStyle w:val="Heading2"/>
      </w:pPr>
      <w:r w:rsidRPr="00B823B8">
        <w:t>7.1 Interface Type</w:t>
      </w:r>
    </w:p>
    <w:p w14:paraId="1A9B3679" w14:textId="77777777" w:rsidR="00B823B8" w:rsidRPr="00B823B8" w:rsidRDefault="00B823B8" w:rsidP="00B823B8">
      <w:r w:rsidRPr="00B823B8">
        <w:rPr>
          <w:b/>
          <w:bCs/>
        </w:rPr>
        <w:t>Jupyter Notebook Cell-Based Interface</w:t>
      </w:r>
    </w:p>
    <w:p w14:paraId="4F858484" w14:textId="77777777" w:rsidR="00B823B8" w:rsidRPr="00B823B8" w:rsidRDefault="00B823B8" w:rsidP="00B823B8">
      <w:r w:rsidRPr="00B823B8">
        <w:rPr>
          <w:b/>
          <w:bCs/>
        </w:rPr>
        <w:t>Rationale:</w:t>
      </w:r>
    </w:p>
    <w:p w14:paraId="50399D82" w14:textId="77777777" w:rsidR="00B823B8" w:rsidRPr="00B823B8" w:rsidRDefault="00B823B8" w:rsidP="00B823B8">
      <w:pPr>
        <w:numPr>
          <w:ilvl w:val="0"/>
          <w:numId w:val="20"/>
        </w:numPr>
      </w:pPr>
      <w:r w:rsidRPr="00B823B8">
        <w:t>Familiar to data science users</w:t>
      </w:r>
    </w:p>
    <w:p w14:paraId="4D5C7119" w14:textId="77777777" w:rsidR="00B823B8" w:rsidRPr="00B823B8" w:rsidRDefault="00B823B8" w:rsidP="00B823B8">
      <w:pPr>
        <w:numPr>
          <w:ilvl w:val="0"/>
          <w:numId w:val="20"/>
        </w:numPr>
      </w:pPr>
      <w:r w:rsidRPr="00B823B8">
        <w:t>Step-by-step execution</w:t>
      </w:r>
    </w:p>
    <w:p w14:paraId="6E6BA2FF" w14:textId="77777777" w:rsidR="00B823B8" w:rsidRPr="00B823B8" w:rsidRDefault="00B823B8" w:rsidP="00B823B8">
      <w:pPr>
        <w:numPr>
          <w:ilvl w:val="0"/>
          <w:numId w:val="20"/>
        </w:numPr>
      </w:pPr>
      <w:r w:rsidRPr="00B823B8">
        <w:t>Combines code, output, and documentation</w:t>
      </w:r>
    </w:p>
    <w:p w14:paraId="32590573" w14:textId="77777777" w:rsidR="00B823B8" w:rsidRPr="00B823B8" w:rsidRDefault="00B823B8" w:rsidP="00B823B8">
      <w:pPr>
        <w:numPr>
          <w:ilvl w:val="0"/>
          <w:numId w:val="20"/>
        </w:numPr>
      </w:pPr>
      <w:r w:rsidRPr="00B823B8">
        <w:t>Easy to modify and experiment</w:t>
      </w:r>
    </w:p>
    <w:p w14:paraId="1C32ED83" w14:textId="77777777" w:rsidR="00B823B8" w:rsidRPr="00B823B8" w:rsidRDefault="00B823B8" w:rsidP="00EC7D34">
      <w:pPr>
        <w:pStyle w:val="Heading2"/>
      </w:pPr>
      <w:r w:rsidRPr="00B823B8">
        <w:lastRenderedPageBreak/>
        <w:t>7.2 User Interaction Flow</w:t>
      </w:r>
    </w:p>
    <w:p w14:paraId="4E94A89F" w14:textId="37543F0B" w:rsidR="001827D2" w:rsidRDefault="001827D2" w:rsidP="00B823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036755" wp14:editId="42B441DD">
            <wp:extent cx="2061210" cy="7340778"/>
            <wp:effectExtent l="0" t="0" r="0" b="0"/>
            <wp:docPr id="1638348171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48171" name="Picture 5" descr="A diagram of a dia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877" cy="737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79A0" w14:textId="77777777" w:rsidR="001827D2" w:rsidRDefault="001827D2" w:rsidP="00B823B8">
      <w:pPr>
        <w:rPr>
          <w:b/>
          <w:bCs/>
          <w:lang w:val="en-US"/>
        </w:rPr>
      </w:pPr>
    </w:p>
    <w:p w14:paraId="2F80AC13" w14:textId="77777777" w:rsidR="001827D2" w:rsidRDefault="001827D2" w:rsidP="00B823B8">
      <w:pPr>
        <w:rPr>
          <w:b/>
          <w:bCs/>
          <w:lang w:val="en-US"/>
        </w:rPr>
      </w:pPr>
    </w:p>
    <w:p w14:paraId="60F61B98" w14:textId="77777777" w:rsidR="001827D2" w:rsidRDefault="001827D2" w:rsidP="00B823B8">
      <w:pPr>
        <w:rPr>
          <w:b/>
          <w:bCs/>
          <w:lang w:val="en-US"/>
        </w:rPr>
      </w:pPr>
    </w:p>
    <w:p w14:paraId="2AD5018F" w14:textId="76561F27" w:rsidR="00B823B8" w:rsidRPr="00B823B8" w:rsidRDefault="00B823B8" w:rsidP="001827D2">
      <w:pPr>
        <w:pStyle w:val="Heading2"/>
      </w:pPr>
      <w:r w:rsidRPr="00B823B8">
        <w:lastRenderedPageBreak/>
        <w:t>7.3 Error Display Strategy</w:t>
      </w:r>
    </w:p>
    <w:p w14:paraId="48A98851" w14:textId="77777777" w:rsidR="00B823B8" w:rsidRPr="00B823B8" w:rsidRDefault="00B823B8" w:rsidP="00B823B8">
      <w:r w:rsidRPr="00B823B8">
        <w:rPr>
          <w:b/>
          <w:bCs/>
        </w:rPr>
        <w:t>Validation Errors:</w:t>
      </w:r>
    </w:p>
    <w:p w14:paraId="2ADF5C33" w14:textId="7F714BD4" w:rsidR="00B823B8" w:rsidRPr="00B823B8" w:rsidRDefault="00B823B8" w:rsidP="00B823B8">
      <w:r w:rsidRPr="00B823B8">
        <w:t xml:space="preserve"> Invalid grade 'Z' in row 4</w:t>
      </w:r>
    </w:p>
    <w:p w14:paraId="55E0E306" w14:textId="77777777" w:rsidR="00B823B8" w:rsidRPr="00B823B8" w:rsidRDefault="00B823B8" w:rsidP="00B823B8">
      <w:r w:rsidRPr="00B823B8">
        <w:t xml:space="preserve">   Valid grades are: A, B, C, D, E, F</w:t>
      </w:r>
    </w:p>
    <w:p w14:paraId="4BA16D65" w14:textId="235498A9" w:rsidR="00B823B8" w:rsidRPr="00B823B8" w:rsidRDefault="00B823B8" w:rsidP="00B823B8">
      <w:r w:rsidRPr="00B823B8">
        <w:t xml:space="preserve">   Tip: Check your CSV file and fix the error</w:t>
      </w:r>
    </w:p>
    <w:p w14:paraId="0AEE8B92" w14:textId="77777777" w:rsidR="00B823B8" w:rsidRPr="00B823B8" w:rsidRDefault="00B823B8" w:rsidP="00B823B8">
      <w:r w:rsidRPr="00B823B8">
        <w:rPr>
          <w:b/>
          <w:bCs/>
        </w:rPr>
        <w:t>File Errors:</w:t>
      </w:r>
    </w:p>
    <w:p w14:paraId="7C6D0546" w14:textId="2000005E" w:rsidR="00B823B8" w:rsidRPr="00B823B8" w:rsidRDefault="00B823B8" w:rsidP="00B823B8">
      <w:r w:rsidRPr="00B823B8">
        <w:t>File 'grades.csv' not found!</w:t>
      </w:r>
    </w:p>
    <w:p w14:paraId="7D705932" w14:textId="77777777" w:rsidR="00B823B8" w:rsidRPr="00B823B8" w:rsidRDefault="00B823B8" w:rsidP="00B823B8">
      <w:r w:rsidRPr="00B823B8">
        <w:t xml:space="preserve">   Please check the file path and try again.</w:t>
      </w:r>
    </w:p>
    <w:p w14:paraId="5A1ABC4A" w14:textId="77777777" w:rsidR="00B823B8" w:rsidRPr="00B823B8" w:rsidRDefault="00B823B8" w:rsidP="00B823B8">
      <w:r w:rsidRPr="00B823B8">
        <w:rPr>
          <w:b/>
          <w:bCs/>
        </w:rPr>
        <w:t>Design Principle:</w:t>
      </w:r>
      <w:r w:rsidRPr="00B823B8">
        <w:t xml:space="preserve"> Always tell user:</w:t>
      </w:r>
    </w:p>
    <w:p w14:paraId="4EB636BA" w14:textId="77777777" w:rsidR="00B823B8" w:rsidRPr="00B823B8" w:rsidRDefault="00B823B8" w:rsidP="00B823B8">
      <w:pPr>
        <w:numPr>
          <w:ilvl w:val="0"/>
          <w:numId w:val="21"/>
        </w:numPr>
      </w:pPr>
      <w:r w:rsidRPr="00B823B8">
        <w:t>What went wrong</w:t>
      </w:r>
    </w:p>
    <w:p w14:paraId="3F5E613A" w14:textId="77777777" w:rsidR="00B823B8" w:rsidRPr="00B823B8" w:rsidRDefault="00B823B8" w:rsidP="00B823B8">
      <w:pPr>
        <w:numPr>
          <w:ilvl w:val="0"/>
          <w:numId w:val="21"/>
        </w:numPr>
      </w:pPr>
      <w:r w:rsidRPr="00B823B8">
        <w:t>Why it's a problem</w:t>
      </w:r>
    </w:p>
    <w:p w14:paraId="22C4B7E0" w14:textId="77777777" w:rsidR="00B823B8" w:rsidRPr="00B823B8" w:rsidRDefault="00B823B8" w:rsidP="00B823B8">
      <w:pPr>
        <w:numPr>
          <w:ilvl w:val="0"/>
          <w:numId w:val="21"/>
        </w:numPr>
      </w:pPr>
      <w:r w:rsidRPr="00B823B8">
        <w:t>How to fix it</w:t>
      </w:r>
    </w:p>
    <w:p w14:paraId="6FCEE2FD" w14:textId="38770C50" w:rsidR="00B823B8" w:rsidRPr="00B823B8" w:rsidRDefault="00B823B8" w:rsidP="00B823B8"/>
    <w:p w14:paraId="6EE70336" w14:textId="77777777" w:rsidR="00B823B8" w:rsidRPr="00B823B8" w:rsidRDefault="00B823B8" w:rsidP="00076794">
      <w:pPr>
        <w:pStyle w:val="Heading1"/>
      </w:pPr>
      <w:r w:rsidRPr="00B823B8">
        <w:t>8. DATA VALIDATION DESIGN</w:t>
      </w:r>
    </w:p>
    <w:p w14:paraId="2F731FD6" w14:textId="77777777" w:rsidR="00B823B8" w:rsidRPr="00B823B8" w:rsidRDefault="00B823B8" w:rsidP="00076794">
      <w:pPr>
        <w:pStyle w:val="Heading2"/>
      </w:pPr>
      <w:r w:rsidRPr="00B823B8">
        <w:t>8.1 Validation Layers</w:t>
      </w:r>
    </w:p>
    <w:p w14:paraId="6E9919E6" w14:textId="77777777" w:rsidR="00B823B8" w:rsidRPr="00B823B8" w:rsidRDefault="00B823B8" w:rsidP="00B823B8">
      <w:r w:rsidRPr="00B823B8">
        <w:rPr>
          <w:b/>
          <w:bCs/>
        </w:rPr>
        <w:t>Layer 1: File Level</w:t>
      </w:r>
    </w:p>
    <w:p w14:paraId="02837F80" w14:textId="77777777" w:rsidR="00B823B8" w:rsidRPr="00B823B8" w:rsidRDefault="00B823B8" w:rsidP="00B823B8">
      <w:pPr>
        <w:numPr>
          <w:ilvl w:val="0"/>
          <w:numId w:val="22"/>
        </w:numPr>
      </w:pPr>
      <w:r w:rsidRPr="00B823B8">
        <w:t>File exists</w:t>
      </w:r>
    </w:p>
    <w:p w14:paraId="09BEF731" w14:textId="77777777" w:rsidR="00B823B8" w:rsidRPr="00B823B8" w:rsidRDefault="00B823B8" w:rsidP="00B823B8">
      <w:pPr>
        <w:numPr>
          <w:ilvl w:val="0"/>
          <w:numId w:val="22"/>
        </w:numPr>
      </w:pPr>
      <w:r w:rsidRPr="00B823B8">
        <w:t>File is readable</w:t>
      </w:r>
    </w:p>
    <w:p w14:paraId="7E1DD449" w14:textId="77777777" w:rsidR="00B823B8" w:rsidRPr="00B823B8" w:rsidRDefault="00B823B8" w:rsidP="00B823B8">
      <w:pPr>
        <w:numPr>
          <w:ilvl w:val="0"/>
          <w:numId w:val="22"/>
        </w:numPr>
      </w:pPr>
      <w:r w:rsidRPr="00B823B8">
        <w:t>File is CSV format</w:t>
      </w:r>
    </w:p>
    <w:p w14:paraId="59660246" w14:textId="77777777" w:rsidR="00B823B8" w:rsidRPr="00B823B8" w:rsidRDefault="00B823B8" w:rsidP="00B823B8">
      <w:r w:rsidRPr="00B823B8">
        <w:rPr>
          <w:b/>
          <w:bCs/>
        </w:rPr>
        <w:t>Layer 2: Structure Level</w:t>
      </w:r>
    </w:p>
    <w:p w14:paraId="39721B9C" w14:textId="77777777" w:rsidR="00B823B8" w:rsidRPr="00B823B8" w:rsidRDefault="00B823B8" w:rsidP="00B823B8">
      <w:pPr>
        <w:numPr>
          <w:ilvl w:val="0"/>
          <w:numId w:val="23"/>
        </w:numPr>
      </w:pPr>
      <w:r w:rsidRPr="00B823B8">
        <w:t>Required columns present</w:t>
      </w:r>
    </w:p>
    <w:p w14:paraId="699A03E4" w14:textId="77777777" w:rsidR="00B823B8" w:rsidRPr="00B823B8" w:rsidRDefault="00B823B8" w:rsidP="00B823B8">
      <w:pPr>
        <w:numPr>
          <w:ilvl w:val="0"/>
          <w:numId w:val="23"/>
        </w:numPr>
      </w:pPr>
      <w:r w:rsidRPr="00B823B8">
        <w:t>No empty DataFrame</w:t>
      </w:r>
    </w:p>
    <w:p w14:paraId="549421F6" w14:textId="77777777" w:rsidR="00B823B8" w:rsidRPr="00B823B8" w:rsidRDefault="00B823B8" w:rsidP="00B823B8">
      <w:r w:rsidRPr="00B823B8">
        <w:rPr>
          <w:b/>
          <w:bCs/>
        </w:rPr>
        <w:t>Layer 3: Data Type Level</w:t>
      </w:r>
    </w:p>
    <w:p w14:paraId="51E7B5EE" w14:textId="77777777" w:rsidR="00B823B8" w:rsidRPr="00B823B8" w:rsidRDefault="00B823B8" w:rsidP="00B823B8">
      <w:pPr>
        <w:numPr>
          <w:ilvl w:val="0"/>
          <w:numId w:val="24"/>
        </w:numPr>
      </w:pPr>
      <w:r w:rsidRPr="00B823B8">
        <w:t>Semester is numeric</w:t>
      </w:r>
    </w:p>
    <w:p w14:paraId="413B43F4" w14:textId="77777777" w:rsidR="00B823B8" w:rsidRPr="00B823B8" w:rsidRDefault="00B823B8" w:rsidP="00B823B8">
      <w:pPr>
        <w:numPr>
          <w:ilvl w:val="0"/>
          <w:numId w:val="24"/>
        </w:numPr>
      </w:pPr>
      <w:r w:rsidRPr="00B823B8">
        <w:t>Units is numeric</w:t>
      </w:r>
    </w:p>
    <w:p w14:paraId="19AAAEFA" w14:textId="77777777" w:rsidR="00B823B8" w:rsidRPr="00B823B8" w:rsidRDefault="00B823B8" w:rsidP="00B823B8">
      <w:pPr>
        <w:numPr>
          <w:ilvl w:val="0"/>
          <w:numId w:val="24"/>
        </w:numPr>
      </w:pPr>
      <w:r w:rsidRPr="00B823B8">
        <w:t>Grade is string</w:t>
      </w:r>
    </w:p>
    <w:p w14:paraId="44075D4D" w14:textId="77777777" w:rsidR="00B823B8" w:rsidRPr="00B823B8" w:rsidRDefault="00B823B8" w:rsidP="00B823B8">
      <w:r w:rsidRPr="00B823B8">
        <w:rPr>
          <w:b/>
          <w:bCs/>
        </w:rPr>
        <w:t>Layer 4: Business Logic Level</w:t>
      </w:r>
    </w:p>
    <w:p w14:paraId="69931A74" w14:textId="77777777" w:rsidR="00B823B8" w:rsidRPr="00B823B8" w:rsidRDefault="00B823B8" w:rsidP="00B823B8">
      <w:pPr>
        <w:numPr>
          <w:ilvl w:val="0"/>
          <w:numId w:val="25"/>
        </w:numPr>
      </w:pPr>
      <w:r w:rsidRPr="00B823B8">
        <w:lastRenderedPageBreak/>
        <w:t>Grades are A-F only</w:t>
      </w:r>
    </w:p>
    <w:p w14:paraId="4B6AB8EB" w14:textId="77777777" w:rsidR="00B823B8" w:rsidRPr="00B823B8" w:rsidRDefault="00B823B8" w:rsidP="00B823B8">
      <w:pPr>
        <w:numPr>
          <w:ilvl w:val="0"/>
          <w:numId w:val="25"/>
        </w:numPr>
      </w:pPr>
      <w:r w:rsidRPr="00B823B8">
        <w:t>Units are positive</w:t>
      </w:r>
    </w:p>
    <w:p w14:paraId="5844F4F9" w14:textId="77777777" w:rsidR="00B823B8" w:rsidRPr="00B823B8" w:rsidRDefault="00B823B8" w:rsidP="00B823B8">
      <w:pPr>
        <w:numPr>
          <w:ilvl w:val="0"/>
          <w:numId w:val="25"/>
        </w:numPr>
      </w:pPr>
      <w:r w:rsidRPr="00B823B8">
        <w:t>Semesters are &gt;= 1</w:t>
      </w:r>
    </w:p>
    <w:p w14:paraId="6876D9FC" w14:textId="77777777" w:rsidR="00B823B8" w:rsidRPr="00B823B8" w:rsidRDefault="00B823B8" w:rsidP="00076794">
      <w:pPr>
        <w:pStyle w:val="Heading2"/>
      </w:pPr>
      <w:r w:rsidRPr="00B823B8">
        <w:t>8.2 Validation Flow</w:t>
      </w:r>
    </w:p>
    <w:p w14:paraId="3295771C" w14:textId="77777777" w:rsidR="00B823B8" w:rsidRPr="00B823B8" w:rsidRDefault="00B823B8" w:rsidP="00B823B8">
      <w:r w:rsidRPr="00B823B8">
        <w:t>def validate():</w:t>
      </w:r>
    </w:p>
    <w:p w14:paraId="2B07297E" w14:textId="77777777" w:rsidR="00B823B8" w:rsidRPr="00B823B8" w:rsidRDefault="00B823B8" w:rsidP="00B823B8">
      <w:r w:rsidRPr="00B823B8">
        <w:t xml:space="preserve">    if not file_exists:</w:t>
      </w:r>
    </w:p>
    <w:p w14:paraId="4CCF82B7" w14:textId="77777777" w:rsidR="00B823B8" w:rsidRPr="00B823B8" w:rsidRDefault="00B823B8" w:rsidP="00B823B8">
      <w:r w:rsidRPr="00B823B8">
        <w:t xml:space="preserve">        return ERROR</w:t>
      </w:r>
    </w:p>
    <w:p w14:paraId="4FD68C4F" w14:textId="77777777" w:rsidR="00B823B8" w:rsidRPr="00B823B8" w:rsidRDefault="00B823B8" w:rsidP="00B823B8">
      <w:r w:rsidRPr="00B823B8">
        <w:t xml:space="preserve">    if not has_columns:</w:t>
      </w:r>
    </w:p>
    <w:p w14:paraId="74D186C4" w14:textId="77777777" w:rsidR="00B823B8" w:rsidRPr="00B823B8" w:rsidRDefault="00B823B8" w:rsidP="00B823B8">
      <w:r w:rsidRPr="00B823B8">
        <w:t xml:space="preserve">        return ERROR  </w:t>
      </w:r>
    </w:p>
    <w:p w14:paraId="252C05C4" w14:textId="77777777" w:rsidR="00B823B8" w:rsidRPr="00B823B8" w:rsidRDefault="00B823B8" w:rsidP="00B823B8">
      <w:r w:rsidRPr="00B823B8">
        <w:t xml:space="preserve">    if has_invalid_grades:</w:t>
      </w:r>
    </w:p>
    <w:p w14:paraId="24E5EDB9" w14:textId="77777777" w:rsidR="00B823B8" w:rsidRPr="00B823B8" w:rsidRDefault="00B823B8" w:rsidP="00B823B8">
      <w:r w:rsidRPr="00B823B8">
        <w:t xml:space="preserve">        return ERROR</w:t>
      </w:r>
    </w:p>
    <w:p w14:paraId="23DD8A8E" w14:textId="77777777" w:rsidR="00B823B8" w:rsidRPr="00B823B8" w:rsidRDefault="00B823B8" w:rsidP="00B823B8">
      <w:r w:rsidRPr="00B823B8">
        <w:t xml:space="preserve">    if has_invalid_units:</w:t>
      </w:r>
    </w:p>
    <w:p w14:paraId="051933D8" w14:textId="77777777" w:rsidR="00B823B8" w:rsidRPr="00B823B8" w:rsidRDefault="00B823B8" w:rsidP="00B823B8">
      <w:r w:rsidRPr="00B823B8">
        <w:t xml:space="preserve">        return ERROR</w:t>
      </w:r>
    </w:p>
    <w:p w14:paraId="32E6992C" w14:textId="77777777" w:rsidR="00B823B8" w:rsidRPr="00B823B8" w:rsidRDefault="00B823B8" w:rsidP="00B823B8">
      <w:r w:rsidRPr="00B823B8">
        <w:t xml:space="preserve">    return SUCCESS</w:t>
      </w:r>
    </w:p>
    <w:p w14:paraId="538EED32" w14:textId="307F51BD" w:rsidR="00B823B8" w:rsidRPr="00B823B8" w:rsidRDefault="00B823B8" w:rsidP="00B823B8"/>
    <w:p w14:paraId="2D2E8A8E" w14:textId="77777777" w:rsidR="00B823B8" w:rsidRPr="00B823B8" w:rsidRDefault="00B823B8" w:rsidP="00076794">
      <w:pPr>
        <w:pStyle w:val="Heading1"/>
      </w:pPr>
      <w:r w:rsidRPr="00B823B8">
        <w:t>9. PERFORMANCE CONSIDERATIONS</w:t>
      </w:r>
    </w:p>
    <w:p w14:paraId="6D8638EF" w14:textId="77777777" w:rsidR="00B823B8" w:rsidRPr="00B823B8" w:rsidRDefault="00B823B8" w:rsidP="00076794">
      <w:pPr>
        <w:pStyle w:val="Heading2"/>
      </w:pPr>
      <w:r w:rsidRPr="00B823B8">
        <w:t>9.1 Expected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450"/>
        <w:gridCol w:w="1677"/>
      </w:tblGrid>
      <w:tr w:rsidR="00B823B8" w:rsidRPr="00B823B8" w14:paraId="28C941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31060" w14:textId="77777777" w:rsidR="00B823B8" w:rsidRPr="00B823B8" w:rsidRDefault="00B823B8" w:rsidP="00B823B8">
            <w:pPr>
              <w:rPr>
                <w:b/>
                <w:bCs/>
              </w:rPr>
            </w:pPr>
            <w:r w:rsidRPr="00B823B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4D80DEA" w14:textId="77777777" w:rsidR="00B823B8" w:rsidRPr="00B823B8" w:rsidRDefault="00B823B8" w:rsidP="00B823B8">
            <w:pPr>
              <w:rPr>
                <w:b/>
                <w:bCs/>
              </w:rPr>
            </w:pPr>
            <w:r w:rsidRPr="00B823B8">
              <w:rPr>
                <w:b/>
                <w:bCs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3F9A9815" w14:textId="77777777" w:rsidR="00B823B8" w:rsidRPr="00B823B8" w:rsidRDefault="00B823B8" w:rsidP="00B823B8">
            <w:pPr>
              <w:rPr>
                <w:b/>
                <w:bCs/>
              </w:rPr>
            </w:pPr>
            <w:r w:rsidRPr="00B823B8">
              <w:rPr>
                <w:b/>
                <w:bCs/>
              </w:rPr>
              <w:t>Expected Time</w:t>
            </w:r>
          </w:p>
        </w:tc>
      </w:tr>
      <w:tr w:rsidR="00B823B8" w:rsidRPr="00B823B8" w14:paraId="5F9F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766B" w14:textId="77777777" w:rsidR="00B823B8" w:rsidRPr="00B823B8" w:rsidRDefault="00B823B8" w:rsidP="00B823B8">
            <w:r w:rsidRPr="00B823B8">
              <w:t>Load CSV</w:t>
            </w:r>
          </w:p>
        </w:tc>
        <w:tc>
          <w:tcPr>
            <w:tcW w:w="0" w:type="auto"/>
            <w:vAlign w:val="center"/>
            <w:hideMark/>
          </w:tcPr>
          <w:p w14:paraId="1641C702" w14:textId="77777777" w:rsidR="00B823B8" w:rsidRPr="00B823B8" w:rsidRDefault="00B823B8" w:rsidP="00B823B8">
            <w:r w:rsidRPr="00B823B8">
              <w:t>100 courses</w:t>
            </w:r>
          </w:p>
        </w:tc>
        <w:tc>
          <w:tcPr>
            <w:tcW w:w="0" w:type="auto"/>
            <w:vAlign w:val="center"/>
            <w:hideMark/>
          </w:tcPr>
          <w:p w14:paraId="747C4CEC" w14:textId="77777777" w:rsidR="00B823B8" w:rsidRPr="00B823B8" w:rsidRDefault="00B823B8" w:rsidP="00B823B8">
            <w:r w:rsidRPr="00B823B8">
              <w:t>&lt; 1 second</w:t>
            </w:r>
          </w:p>
        </w:tc>
      </w:tr>
      <w:tr w:rsidR="00B823B8" w:rsidRPr="00B823B8" w14:paraId="517C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8044" w14:textId="77777777" w:rsidR="00B823B8" w:rsidRPr="00B823B8" w:rsidRDefault="00B823B8" w:rsidP="00B823B8">
            <w:r w:rsidRPr="00B823B8">
              <w:t>Calculate CGPA</w:t>
            </w:r>
          </w:p>
        </w:tc>
        <w:tc>
          <w:tcPr>
            <w:tcW w:w="0" w:type="auto"/>
            <w:vAlign w:val="center"/>
            <w:hideMark/>
          </w:tcPr>
          <w:p w14:paraId="6F156826" w14:textId="77777777" w:rsidR="00B823B8" w:rsidRPr="00B823B8" w:rsidRDefault="00B823B8" w:rsidP="00B823B8">
            <w:r w:rsidRPr="00B823B8">
              <w:t>10 semesters</w:t>
            </w:r>
          </w:p>
        </w:tc>
        <w:tc>
          <w:tcPr>
            <w:tcW w:w="0" w:type="auto"/>
            <w:vAlign w:val="center"/>
            <w:hideMark/>
          </w:tcPr>
          <w:p w14:paraId="23496388" w14:textId="77777777" w:rsidR="00B823B8" w:rsidRPr="00B823B8" w:rsidRDefault="00B823B8" w:rsidP="00B823B8">
            <w:r w:rsidRPr="00B823B8">
              <w:t>&lt; 0.5 seconds</w:t>
            </w:r>
          </w:p>
        </w:tc>
      </w:tr>
      <w:tr w:rsidR="00B823B8" w:rsidRPr="00B823B8" w14:paraId="1C21D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9B1E" w14:textId="77777777" w:rsidR="00B823B8" w:rsidRPr="00B823B8" w:rsidRDefault="00B823B8" w:rsidP="00B823B8">
            <w:r w:rsidRPr="00B823B8">
              <w:t>Generate charts</w:t>
            </w:r>
          </w:p>
        </w:tc>
        <w:tc>
          <w:tcPr>
            <w:tcW w:w="0" w:type="auto"/>
            <w:vAlign w:val="center"/>
            <w:hideMark/>
          </w:tcPr>
          <w:p w14:paraId="266C9AB4" w14:textId="77777777" w:rsidR="00B823B8" w:rsidRPr="00B823B8" w:rsidRDefault="00B823B8" w:rsidP="00B823B8">
            <w:r w:rsidRPr="00B823B8">
              <w:t>10 semesters</w:t>
            </w:r>
          </w:p>
        </w:tc>
        <w:tc>
          <w:tcPr>
            <w:tcW w:w="0" w:type="auto"/>
            <w:vAlign w:val="center"/>
            <w:hideMark/>
          </w:tcPr>
          <w:p w14:paraId="2F77A5D6" w14:textId="77777777" w:rsidR="00B823B8" w:rsidRPr="00B823B8" w:rsidRDefault="00B823B8" w:rsidP="00B823B8">
            <w:r w:rsidRPr="00B823B8">
              <w:t>&lt; 2 seconds</w:t>
            </w:r>
          </w:p>
        </w:tc>
      </w:tr>
      <w:tr w:rsidR="00B823B8" w:rsidRPr="00B823B8" w14:paraId="4DCF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A702" w14:textId="77777777" w:rsidR="00B823B8" w:rsidRPr="00B823B8" w:rsidRDefault="00B823B8" w:rsidP="00B823B8">
            <w:r w:rsidRPr="00B823B8">
              <w:t>Train ML model</w:t>
            </w:r>
          </w:p>
        </w:tc>
        <w:tc>
          <w:tcPr>
            <w:tcW w:w="0" w:type="auto"/>
            <w:vAlign w:val="center"/>
            <w:hideMark/>
          </w:tcPr>
          <w:p w14:paraId="4353E8CB" w14:textId="77777777" w:rsidR="00B823B8" w:rsidRPr="00B823B8" w:rsidRDefault="00B823B8" w:rsidP="00B823B8">
            <w:r w:rsidRPr="00B823B8">
              <w:t>6 semesters</w:t>
            </w:r>
          </w:p>
        </w:tc>
        <w:tc>
          <w:tcPr>
            <w:tcW w:w="0" w:type="auto"/>
            <w:vAlign w:val="center"/>
            <w:hideMark/>
          </w:tcPr>
          <w:p w14:paraId="05169143" w14:textId="77777777" w:rsidR="00B823B8" w:rsidRPr="00B823B8" w:rsidRDefault="00B823B8" w:rsidP="00B823B8">
            <w:r w:rsidRPr="00B823B8">
              <w:t>&lt; 0.1 seconds</w:t>
            </w:r>
          </w:p>
        </w:tc>
      </w:tr>
      <w:tr w:rsidR="00B823B8" w:rsidRPr="00B823B8" w14:paraId="50BDF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BA4B" w14:textId="77777777" w:rsidR="00B823B8" w:rsidRPr="00B823B8" w:rsidRDefault="00B823B8" w:rsidP="00B823B8">
            <w:r w:rsidRPr="00B823B8">
              <w:t>Complete workflow</w:t>
            </w:r>
          </w:p>
        </w:tc>
        <w:tc>
          <w:tcPr>
            <w:tcW w:w="0" w:type="auto"/>
            <w:vAlign w:val="center"/>
            <w:hideMark/>
          </w:tcPr>
          <w:p w14:paraId="6A788977" w14:textId="77777777" w:rsidR="00B823B8" w:rsidRPr="00B823B8" w:rsidRDefault="00B823B8" w:rsidP="00B823B8">
            <w:r w:rsidRPr="00B823B8">
              <w:t>100 courses</w:t>
            </w:r>
          </w:p>
        </w:tc>
        <w:tc>
          <w:tcPr>
            <w:tcW w:w="0" w:type="auto"/>
            <w:vAlign w:val="center"/>
            <w:hideMark/>
          </w:tcPr>
          <w:p w14:paraId="2D3E793E" w14:textId="77777777" w:rsidR="00B823B8" w:rsidRPr="00B823B8" w:rsidRDefault="00B823B8" w:rsidP="00B823B8">
            <w:r w:rsidRPr="00B823B8">
              <w:t>&lt; 5 seconds</w:t>
            </w:r>
          </w:p>
        </w:tc>
      </w:tr>
    </w:tbl>
    <w:p w14:paraId="23F78377" w14:textId="77777777" w:rsidR="00B823B8" w:rsidRPr="00B823B8" w:rsidRDefault="00B823B8" w:rsidP="00FF23B5">
      <w:pPr>
        <w:pStyle w:val="Heading2"/>
      </w:pPr>
      <w:r w:rsidRPr="00B823B8">
        <w:t>9.2 Optimization Strategies</w:t>
      </w:r>
    </w:p>
    <w:p w14:paraId="697B2DF1" w14:textId="77777777" w:rsidR="00B823B8" w:rsidRPr="00B823B8" w:rsidRDefault="00B823B8" w:rsidP="00B823B8">
      <w:r w:rsidRPr="00B823B8">
        <w:rPr>
          <w:b/>
          <w:bCs/>
        </w:rPr>
        <w:t>Data Loading:</w:t>
      </w:r>
    </w:p>
    <w:p w14:paraId="359E5BDB" w14:textId="77777777" w:rsidR="00B823B8" w:rsidRPr="00B823B8" w:rsidRDefault="00B823B8" w:rsidP="00B823B8">
      <w:pPr>
        <w:numPr>
          <w:ilvl w:val="0"/>
          <w:numId w:val="26"/>
        </w:numPr>
      </w:pPr>
      <w:r w:rsidRPr="00B823B8">
        <w:t>Use pandas built-in CSV parser (optimized C code)</w:t>
      </w:r>
    </w:p>
    <w:p w14:paraId="1736AA37" w14:textId="77777777" w:rsidR="00B823B8" w:rsidRPr="00B823B8" w:rsidRDefault="00B823B8" w:rsidP="00B823B8">
      <w:pPr>
        <w:numPr>
          <w:ilvl w:val="0"/>
          <w:numId w:val="26"/>
        </w:numPr>
      </w:pPr>
      <w:r w:rsidRPr="00B823B8">
        <w:lastRenderedPageBreak/>
        <w:t>Read only required columns</w:t>
      </w:r>
    </w:p>
    <w:p w14:paraId="272CC8AA" w14:textId="77777777" w:rsidR="00B823B8" w:rsidRPr="00B823B8" w:rsidRDefault="00B823B8" w:rsidP="00B823B8">
      <w:pPr>
        <w:numPr>
          <w:ilvl w:val="0"/>
          <w:numId w:val="26"/>
        </w:numPr>
      </w:pPr>
      <w:r w:rsidRPr="00B823B8">
        <w:t>Minimal data copying</w:t>
      </w:r>
    </w:p>
    <w:p w14:paraId="7C1ADC93" w14:textId="77777777" w:rsidR="00B823B8" w:rsidRPr="00B823B8" w:rsidRDefault="00B823B8" w:rsidP="00B823B8">
      <w:r w:rsidRPr="00B823B8">
        <w:rPr>
          <w:b/>
          <w:bCs/>
        </w:rPr>
        <w:t>Calculations:</w:t>
      </w:r>
    </w:p>
    <w:p w14:paraId="2D8CE3CC" w14:textId="77777777" w:rsidR="00B823B8" w:rsidRPr="00B823B8" w:rsidRDefault="00B823B8" w:rsidP="00B823B8">
      <w:pPr>
        <w:numPr>
          <w:ilvl w:val="0"/>
          <w:numId w:val="27"/>
        </w:numPr>
      </w:pPr>
      <w:r w:rsidRPr="00B823B8">
        <w:t>Vectorized operations where possible</w:t>
      </w:r>
    </w:p>
    <w:p w14:paraId="110BCE45" w14:textId="77777777" w:rsidR="00B823B8" w:rsidRPr="00B823B8" w:rsidRDefault="00B823B8" w:rsidP="00B823B8">
      <w:pPr>
        <w:numPr>
          <w:ilvl w:val="0"/>
          <w:numId w:val="27"/>
        </w:numPr>
      </w:pPr>
      <w:r w:rsidRPr="00B823B8">
        <w:t>Avoid unnecessary loops</w:t>
      </w:r>
    </w:p>
    <w:p w14:paraId="0CF4F9A6" w14:textId="77777777" w:rsidR="00B823B8" w:rsidRPr="00B823B8" w:rsidRDefault="00B823B8" w:rsidP="00B823B8">
      <w:pPr>
        <w:numPr>
          <w:ilvl w:val="0"/>
          <w:numId w:val="27"/>
        </w:numPr>
      </w:pPr>
      <w:r w:rsidRPr="00B823B8">
        <w:t>Cache CGPA result for reuse</w:t>
      </w:r>
    </w:p>
    <w:p w14:paraId="2D19FAD8" w14:textId="77777777" w:rsidR="00B823B8" w:rsidRPr="00B823B8" w:rsidRDefault="00B823B8" w:rsidP="00B823B8">
      <w:r w:rsidRPr="00B823B8">
        <w:rPr>
          <w:b/>
          <w:bCs/>
        </w:rPr>
        <w:t>Visualizations:</w:t>
      </w:r>
    </w:p>
    <w:p w14:paraId="58B90A62" w14:textId="77777777" w:rsidR="00B823B8" w:rsidRPr="00B823B8" w:rsidRDefault="00B823B8" w:rsidP="00B823B8">
      <w:pPr>
        <w:numPr>
          <w:ilvl w:val="0"/>
          <w:numId w:val="28"/>
        </w:numPr>
      </w:pPr>
      <w:r w:rsidRPr="00B823B8">
        <w:t>Generate charts only when needed</w:t>
      </w:r>
    </w:p>
    <w:p w14:paraId="4DD02A3E" w14:textId="77777777" w:rsidR="00B823B8" w:rsidRPr="00B823B8" w:rsidRDefault="00B823B8" w:rsidP="00B823B8">
      <w:pPr>
        <w:numPr>
          <w:ilvl w:val="0"/>
          <w:numId w:val="28"/>
        </w:numPr>
      </w:pPr>
      <w:r w:rsidRPr="00B823B8">
        <w:t>Reuse figure objects</w:t>
      </w:r>
    </w:p>
    <w:p w14:paraId="45F161CB" w14:textId="77777777" w:rsidR="00B823B8" w:rsidRPr="00B823B8" w:rsidRDefault="00B823B8" w:rsidP="00B823B8">
      <w:pPr>
        <w:numPr>
          <w:ilvl w:val="0"/>
          <w:numId w:val="28"/>
        </w:numPr>
      </w:pPr>
      <w:r w:rsidRPr="00B823B8">
        <w:t>Minimal chart complexity</w:t>
      </w:r>
    </w:p>
    <w:p w14:paraId="58417758" w14:textId="051D9CD8" w:rsidR="00B823B8" w:rsidRPr="00B823B8" w:rsidRDefault="00B823B8" w:rsidP="00B823B8"/>
    <w:p w14:paraId="628C5990" w14:textId="77777777" w:rsidR="00B823B8" w:rsidRPr="00B823B8" w:rsidRDefault="00B823B8" w:rsidP="00FF23B5">
      <w:pPr>
        <w:pStyle w:val="Heading1"/>
      </w:pPr>
      <w:r w:rsidRPr="00B823B8">
        <w:t>10. ERROR HANDLING STRATEGY</w:t>
      </w:r>
    </w:p>
    <w:p w14:paraId="3D54C70C" w14:textId="77777777" w:rsidR="00B823B8" w:rsidRPr="00B823B8" w:rsidRDefault="00B823B8" w:rsidP="00FF23B5">
      <w:pPr>
        <w:pStyle w:val="Heading2"/>
      </w:pPr>
      <w:r w:rsidRPr="00B823B8">
        <w:t>10.1 Error Categories</w:t>
      </w:r>
    </w:p>
    <w:p w14:paraId="7864FA1D" w14:textId="77777777" w:rsidR="00B823B8" w:rsidRPr="00B823B8" w:rsidRDefault="00B823B8" w:rsidP="00B823B8">
      <w:r w:rsidRPr="00B823B8">
        <w:rPr>
          <w:b/>
          <w:bCs/>
        </w:rPr>
        <w:t>1. User Errors</w:t>
      </w:r>
    </w:p>
    <w:p w14:paraId="54DC13CF" w14:textId="77777777" w:rsidR="00B823B8" w:rsidRPr="00B823B8" w:rsidRDefault="00B823B8" w:rsidP="00B823B8">
      <w:pPr>
        <w:numPr>
          <w:ilvl w:val="0"/>
          <w:numId w:val="29"/>
        </w:numPr>
      </w:pPr>
      <w:r w:rsidRPr="00B823B8">
        <w:t>Invalid file format</w:t>
      </w:r>
    </w:p>
    <w:p w14:paraId="19F0CDFC" w14:textId="77777777" w:rsidR="00B823B8" w:rsidRPr="00B823B8" w:rsidRDefault="00B823B8" w:rsidP="00B823B8">
      <w:pPr>
        <w:numPr>
          <w:ilvl w:val="0"/>
          <w:numId w:val="29"/>
        </w:numPr>
      </w:pPr>
      <w:r w:rsidRPr="00B823B8">
        <w:t>Missing columns</w:t>
      </w:r>
    </w:p>
    <w:p w14:paraId="461AF199" w14:textId="77777777" w:rsidR="00B823B8" w:rsidRPr="00B823B8" w:rsidRDefault="00B823B8" w:rsidP="00B823B8">
      <w:pPr>
        <w:numPr>
          <w:ilvl w:val="0"/>
          <w:numId w:val="29"/>
        </w:numPr>
      </w:pPr>
      <w:r w:rsidRPr="00B823B8">
        <w:t xml:space="preserve">Invalid data values → </w:t>
      </w:r>
      <w:r w:rsidRPr="00B823B8">
        <w:rPr>
          <w:b/>
          <w:bCs/>
        </w:rPr>
        <w:t>Action:</w:t>
      </w:r>
      <w:r w:rsidRPr="00B823B8">
        <w:t xml:space="preserve"> Show helpful message, suggest fix</w:t>
      </w:r>
    </w:p>
    <w:p w14:paraId="12B34524" w14:textId="77777777" w:rsidR="00B823B8" w:rsidRPr="00B823B8" w:rsidRDefault="00B823B8" w:rsidP="00B823B8">
      <w:r w:rsidRPr="00B823B8">
        <w:rPr>
          <w:b/>
          <w:bCs/>
        </w:rPr>
        <w:t>2. System Errors</w:t>
      </w:r>
    </w:p>
    <w:p w14:paraId="02701F4B" w14:textId="77777777" w:rsidR="00B823B8" w:rsidRPr="00B823B8" w:rsidRDefault="00B823B8" w:rsidP="00B823B8">
      <w:pPr>
        <w:numPr>
          <w:ilvl w:val="0"/>
          <w:numId w:val="30"/>
        </w:numPr>
      </w:pPr>
      <w:r w:rsidRPr="00B823B8">
        <w:t>Library not installed</w:t>
      </w:r>
    </w:p>
    <w:p w14:paraId="226D2FFA" w14:textId="77777777" w:rsidR="00B823B8" w:rsidRPr="00B823B8" w:rsidRDefault="00B823B8" w:rsidP="00B823B8">
      <w:pPr>
        <w:numPr>
          <w:ilvl w:val="0"/>
          <w:numId w:val="30"/>
        </w:numPr>
      </w:pPr>
      <w:r w:rsidRPr="00B823B8">
        <w:t xml:space="preserve">File permission denied → </w:t>
      </w:r>
      <w:r w:rsidRPr="00B823B8">
        <w:rPr>
          <w:b/>
          <w:bCs/>
        </w:rPr>
        <w:t>Action:</w:t>
      </w:r>
      <w:r w:rsidRPr="00B823B8">
        <w:t xml:space="preserve"> Show technical error, suggest solution</w:t>
      </w:r>
    </w:p>
    <w:p w14:paraId="51D65859" w14:textId="77777777" w:rsidR="00B823B8" w:rsidRPr="00B823B8" w:rsidRDefault="00B823B8" w:rsidP="00B823B8">
      <w:r w:rsidRPr="00B823B8">
        <w:rPr>
          <w:b/>
          <w:bCs/>
        </w:rPr>
        <w:t>3. Logic Errors</w:t>
      </w:r>
    </w:p>
    <w:p w14:paraId="27082699" w14:textId="77777777" w:rsidR="00B823B8" w:rsidRPr="00B823B8" w:rsidRDefault="00B823B8" w:rsidP="00B823B8">
      <w:pPr>
        <w:numPr>
          <w:ilvl w:val="0"/>
          <w:numId w:val="31"/>
        </w:numPr>
      </w:pPr>
      <w:r w:rsidRPr="00B823B8">
        <w:t>Division by zero (no units)</w:t>
      </w:r>
    </w:p>
    <w:p w14:paraId="7EBD945E" w14:textId="77777777" w:rsidR="00B823B8" w:rsidRPr="00B823B8" w:rsidRDefault="00B823B8" w:rsidP="00B823B8">
      <w:pPr>
        <w:numPr>
          <w:ilvl w:val="0"/>
          <w:numId w:val="31"/>
        </w:numPr>
      </w:pPr>
      <w:r w:rsidRPr="00B823B8">
        <w:t xml:space="preserve">Empty data → </w:t>
      </w:r>
      <w:r w:rsidRPr="00B823B8">
        <w:rPr>
          <w:b/>
          <w:bCs/>
        </w:rPr>
        <w:t>Action:</w:t>
      </w:r>
      <w:r w:rsidRPr="00B823B8">
        <w:t xml:space="preserve"> Use safe defaults, warn user</w:t>
      </w:r>
    </w:p>
    <w:p w14:paraId="49F1E3B7" w14:textId="77777777" w:rsidR="00B823B8" w:rsidRPr="00B823B8" w:rsidRDefault="00B823B8" w:rsidP="00FF23B5">
      <w:pPr>
        <w:pStyle w:val="Heading2"/>
      </w:pPr>
      <w:r w:rsidRPr="00B823B8">
        <w:t>10.2 Error Handling Pattern</w:t>
      </w:r>
    </w:p>
    <w:p w14:paraId="5FB9D033" w14:textId="77777777" w:rsidR="00B823B8" w:rsidRPr="00B823B8" w:rsidRDefault="00B823B8" w:rsidP="00B823B8">
      <w:r w:rsidRPr="00B823B8">
        <w:t>try:</w:t>
      </w:r>
    </w:p>
    <w:p w14:paraId="767523DE" w14:textId="77777777" w:rsidR="00B823B8" w:rsidRPr="00B823B8" w:rsidRDefault="00B823B8" w:rsidP="00B823B8">
      <w:r w:rsidRPr="00B823B8">
        <w:t xml:space="preserve">    # Operation</w:t>
      </w:r>
    </w:p>
    <w:p w14:paraId="06EDF8B5" w14:textId="77777777" w:rsidR="00B823B8" w:rsidRPr="00B823B8" w:rsidRDefault="00B823B8" w:rsidP="00B823B8">
      <w:r w:rsidRPr="00B823B8">
        <w:t xml:space="preserve">    result = risky_operation()</w:t>
      </w:r>
    </w:p>
    <w:p w14:paraId="726AF15F" w14:textId="77777777" w:rsidR="00B823B8" w:rsidRPr="00B823B8" w:rsidRDefault="00B823B8" w:rsidP="00B823B8">
      <w:r w:rsidRPr="00B823B8">
        <w:lastRenderedPageBreak/>
        <w:t>except SpecificError as e:</w:t>
      </w:r>
    </w:p>
    <w:p w14:paraId="0BBABD81" w14:textId="77777777" w:rsidR="00B823B8" w:rsidRPr="00B823B8" w:rsidRDefault="00B823B8" w:rsidP="00B823B8">
      <w:r w:rsidRPr="00B823B8">
        <w:t xml:space="preserve">    # Handle gracefully</w:t>
      </w:r>
    </w:p>
    <w:p w14:paraId="1604B83C" w14:textId="77777777" w:rsidR="00B823B8" w:rsidRPr="00B823B8" w:rsidRDefault="00B823B8" w:rsidP="00B823B8">
      <w:r w:rsidRPr="00B823B8">
        <w:t xml:space="preserve">    print("</w:t>
      </w:r>
      <w:r w:rsidRPr="00B823B8">
        <w:rPr>
          <w:rFonts w:ascii="Segoe UI Emoji" w:hAnsi="Segoe UI Emoji" w:cs="Segoe UI Emoji"/>
        </w:rPr>
        <w:t>❌</w:t>
      </w:r>
      <w:r w:rsidRPr="00B823B8">
        <w:t xml:space="preserve"> Specific error occurred")</w:t>
      </w:r>
    </w:p>
    <w:p w14:paraId="4E1C9C61" w14:textId="77777777" w:rsidR="00B823B8" w:rsidRPr="00B823B8" w:rsidRDefault="00B823B8" w:rsidP="00B823B8">
      <w:r w:rsidRPr="00B823B8">
        <w:t xml:space="preserve">    print(f"   Details: {e}")</w:t>
      </w:r>
    </w:p>
    <w:p w14:paraId="3AA81320" w14:textId="77777777" w:rsidR="00B823B8" w:rsidRPr="00B823B8" w:rsidRDefault="00B823B8" w:rsidP="00B823B8">
      <w:r w:rsidRPr="00B823B8">
        <w:t xml:space="preserve">    return None</w:t>
      </w:r>
    </w:p>
    <w:p w14:paraId="5CF27CF4" w14:textId="77777777" w:rsidR="00B823B8" w:rsidRPr="00B823B8" w:rsidRDefault="00B823B8" w:rsidP="00B823B8">
      <w:r w:rsidRPr="00B823B8">
        <w:rPr>
          <w:b/>
          <w:bCs/>
        </w:rPr>
        <w:t>Principle:</w:t>
      </w:r>
      <w:r w:rsidRPr="00B823B8">
        <w:t xml:space="preserve"> Never crash, always inform</w:t>
      </w:r>
    </w:p>
    <w:p w14:paraId="5DB07DAC" w14:textId="4C50DD3A" w:rsidR="00B823B8" w:rsidRPr="00B823B8" w:rsidRDefault="00B823B8" w:rsidP="00B823B8"/>
    <w:p w14:paraId="56D211F0" w14:textId="77777777" w:rsidR="00B823B8" w:rsidRPr="00B823B8" w:rsidRDefault="00B823B8" w:rsidP="00FF23B5">
      <w:pPr>
        <w:pStyle w:val="Heading1"/>
      </w:pPr>
      <w:r w:rsidRPr="00B823B8">
        <w:t>11. TESTING STRATEGY</w:t>
      </w:r>
    </w:p>
    <w:p w14:paraId="540717F3" w14:textId="77777777" w:rsidR="00B823B8" w:rsidRPr="00B823B8" w:rsidRDefault="00B823B8" w:rsidP="00FF23B5">
      <w:pPr>
        <w:pStyle w:val="Heading2"/>
      </w:pPr>
      <w:r w:rsidRPr="00B823B8">
        <w:t>11.1 Test Types</w:t>
      </w:r>
    </w:p>
    <w:p w14:paraId="2F2EB778" w14:textId="77777777" w:rsidR="00B823B8" w:rsidRPr="00B823B8" w:rsidRDefault="00B823B8" w:rsidP="00B823B8">
      <w:r w:rsidRPr="00B823B8">
        <w:rPr>
          <w:b/>
          <w:bCs/>
        </w:rPr>
        <w:t>Unit Tests:</w:t>
      </w:r>
    </w:p>
    <w:p w14:paraId="2E41498A" w14:textId="77777777" w:rsidR="00B823B8" w:rsidRPr="00B823B8" w:rsidRDefault="00B823B8" w:rsidP="00B823B8">
      <w:pPr>
        <w:numPr>
          <w:ilvl w:val="0"/>
          <w:numId w:val="32"/>
        </w:numPr>
      </w:pPr>
      <w:r w:rsidRPr="00B823B8">
        <w:t>Test each function independently</w:t>
      </w:r>
    </w:p>
    <w:p w14:paraId="19AF0FE6" w14:textId="77777777" w:rsidR="00B823B8" w:rsidRPr="00B823B8" w:rsidRDefault="00B823B8" w:rsidP="00B823B8">
      <w:pPr>
        <w:numPr>
          <w:ilvl w:val="0"/>
          <w:numId w:val="32"/>
        </w:numPr>
      </w:pPr>
      <w:r w:rsidRPr="00B823B8">
        <w:t>Known inputs → expected outputs</w:t>
      </w:r>
    </w:p>
    <w:p w14:paraId="6C019915" w14:textId="77777777" w:rsidR="00B823B8" w:rsidRPr="00B823B8" w:rsidRDefault="00B823B8" w:rsidP="00B823B8">
      <w:pPr>
        <w:numPr>
          <w:ilvl w:val="0"/>
          <w:numId w:val="32"/>
        </w:numPr>
      </w:pPr>
      <w:r w:rsidRPr="00B823B8">
        <w:t>Edge cases (empty data, maximum values)</w:t>
      </w:r>
    </w:p>
    <w:p w14:paraId="145AB31E" w14:textId="77777777" w:rsidR="00B823B8" w:rsidRPr="00B823B8" w:rsidRDefault="00B823B8" w:rsidP="00B823B8">
      <w:r w:rsidRPr="00B823B8">
        <w:rPr>
          <w:b/>
          <w:bCs/>
        </w:rPr>
        <w:t>Integration Tests:</w:t>
      </w:r>
    </w:p>
    <w:p w14:paraId="76963C5E" w14:textId="77777777" w:rsidR="00B823B8" w:rsidRPr="00B823B8" w:rsidRDefault="00B823B8" w:rsidP="00B823B8">
      <w:pPr>
        <w:numPr>
          <w:ilvl w:val="0"/>
          <w:numId w:val="33"/>
        </w:numPr>
      </w:pPr>
      <w:r w:rsidRPr="00B823B8">
        <w:t>Test complete workflow</w:t>
      </w:r>
    </w:p>
    <w:p w14:paraId="7C96E45F" w14:textId="77777777" w:rsidR="00B823B8" w:rsidRPr="00B823B8" w:rsidRDefault="00B823B8" w:rsidP="00B823B8">
      <w:pPr>
        <w:numPr>
          <w:ilvl w:val="0"/>
          <w:numId w:val="33"/>
        </w:numPr>
      </w:pPr>
      <w:r w:rsidRPr="00B823B8">
        <w:t>CSV load → calculate → visualize</w:t>
      </w:r>
    </w:p>
    <w:p w14:paraId="43C40506" w14:textId="77777777" w:rsidR="00B823B8" w:rsidRPr="00B823B8" w:rsidRDefault="00B823B8" w:rsidP="00B823B8">
      <w:pPr>
        <w:numPr>
          <w:ilvl w:val="0"/>
          <w:numId w:val="33"/>
        </w:numPr>
      </w:pPr>
      <w:r w:rsidRPr="00B823B8">
        <w:t>Verify data flows correctly</w:t>
      </w:r>
    </w:p>
    <w:p w14:paraId="5201A267" w14:textId="77777777" w:rsidR="00B823B8" w:rsidRPr="00B823B8" w:rsidRDefault="00B823B8" w:rsidP="00B823B8">
      <w:r w:rsidRPr="00B823B8">
        <w:rPr>
          <w:b/>
          <w:bCs/>
        </w:rPr>
        <w:t>Validation Tests:</w:t>
      </w:r>
    </w:p>
    <w:p w14:paraId="23C0207D" w14:textId="77777777" w:rsidR="00B823B8" w:rsidRPr="00B823B8" w:rsidRDefault="00B823B8" w:rsidP="00B823B8">
      <w:pPr>
        <w:numPr>
          <w:ilvl w:val="0"/>
          <w:numId w:val="34"/>
        </w:numPr>
      </w:pPr>
      <w:r w:rsidRPr="00B823B8">
        <w:t>Test error detection</w:t>
      </w:r>
    </w:p>
    <w:p w14:paraId="1CAB1170" w14:textId="77777777" w:rsidR="00B823B8" w:rsidRPr="00B823B8" w:rsidRDefault="00B823B8" w:rsidP="00B823B8">
      <w:pPr>
        <w:numPr>
          <w:ilvl w:val="0"/>
          <w:numId w:val="34"/>
        </w:numPr>
      </w:pPr>
      <w:r w:rsidRPr="00B823B8">
        <w:t>Invalid grades, negative units</w:t>
      </w:r>
    </w:p>
    <w:p w14:paraId="69C8A7BD" w14:textId="77777777" w:rsidR="00B823B8" w:rsidRPr="00B823B8" w:rsidRDefault="00B823B8" w:rsidP="00B823B8">
      <w:pPr>
        <w:numPr>
          <w:ilvl w:val="0"/>
          <w:numId w:val="34"/>
        </w:numPr>
      </w:pPr>
      <w:r w:rsidRPr="00B823B8">
        <w:t>Missing columns</w:t>
      </w:r>
    </w:p>
    <w:p w14:paraId="51D7E463" w14:textId="77777777" w:rsidR="00B823B8" w:rsidRPr="00B823B8" w:rsidRDefault="00B823B8" w:rsidP="00B823B8">
      <w:pPr>
        <w:rPr>
          <w:b/>
          <w:bCs/>
        </w:rPr>
      </w:pPr>
      <w:r w:rsidRPr="00B823B8">
        <w:rPr>
          <w:b/>
          <w:bCs/>
        </w:rPr>
        <w:t>11.2 Test Data</w:t>
      </w:r>
    </w:p>
    <w:p w14:paraId="626184ED" w14:textId="77777777" w:rsidR="00B823B8" w:rsidRPr="00B823B8" w:rsidRDefault="00B823B8" w:rsidP="00B823B8">
      <w:r w:rsidRPr="00B823B8">
        <w:rPr>
          <w:b/>
          <w:bCs/>
        </w:rPr>
        <w:t>Sample Data:</w:t>
      </w:r>
    </w:p>
    <w:p w14:paraId="52356591" w14:textId="77777777" w:rsidR="00B823B8" w:rsidRPr="00B823B8" w:rsidRDefault="00B823B8" w:rsidP="00B823B8">
      <w:pPr>
        <w:numPr>
          <w:ilvl w:val="0"/>
          <w:numId w:val="35"/>
        </w:numPr>
      </w:pPr>
      <w:r w:rsidRPr="00B823B8">
        <w:t>Perfect student (all A's)</w:t>
      </w:r>
    </w:p>
    <w:p w14:paraId="658653F9" w14:textId="77777777" w:rsidR="00B823B8" w:rsidRPr="00B823B8" w:rsidRDefault="00B823B8" w:rsidP="00B823B8">
      <w:pPr>
        <w:numPr>
          <w:ilvl w:val="0"/>
          <w:numId w:val="35"/>
        </w:numPr>
      </w:pPr>
      <w:r w:rsidRPr="00B823B8">
        <w:t>Struggling student (C's and D's)</w:t>
      </w:r>
    </w:p>
    <w:p w14:paraId="6D5071AA" w14:textId="77777777" w:rsidR="00B823B8" w:rsidRPr="00B823B8" w:rsidRDefault="00B823B8" w:rsidP="00B823B8">
      <w:pPr>
        <w:numPr>
          <w:ilvl w:val="0"/>
          <w:numId w:val="35"/>
        </w:numPr>
      </w:pPr>
      <w:r w:rsidRPr="00B823B8">
        <w:t>Improving trend (C → B → A)</w:t>
      </w:r>
    </w:p>
    <w:p w14:paraId="42256A6A" w14:textId="77777777" w:rsidR="00B823B8" w:rsidRPr="00B823B8" w:rsidRDefault="00B823B8" w:rsidP="00B823B8">
      <w:pPr>
        <w:numPr>
          <w:ilvl w:val="0"/>
          <w:numId w:val="35"/>
        </w:numPr>
      </w:pPr>
      <w:r w:rsidRPr="00B823B8">
        <w:t>Declining trend (A → B → C)</w:t>
      </w:r>
    </w:p>
    <w:p w14:paraId="30702E77" w14:textId="77777777" w:rsidR="00B823B8" w:rsidRPr="00B823B8" w:rsidRDefault="00B823B8" w:rsidP="00B823B8">
      <w:r w:rsidRPr="00B823B8">
        <w:rPr>
          <w:b/>
          <w:bCs/>
        </w:rPr>
        <w:lastRenderedPageBreak/>
        <w:t>Edge Cases:</w:t>
      </w:r>
    </w:p>
    <w:p w14:paraId="5AB3496B" w14:textId="77777777" w:rsidR="00B823B8" w:rsidRPr="00B823B8" w:rsidRDefault="00B823B8" w:rsidP="00B823B8">
      <w:pPr>
        <w:numPr>
          <w:ilvl w:val="0"/>
          <w:numId w:val="36"/>
        </w:numPr>
      </w:pPr>
      <w:r w:rsidRPr="00B823B8">
        <w:t>Single semester</w:t>
      </w:r>
    </w:p>
    <w:p w14:paraId="2B1484EF" w14:textId="77777777" w:rsidR="00B823B8" w:rsidRPr="00B823B8" w:rsidRDefault="00B823B8" w:rsidP="00B823B8">
      <w:pPr>
        <w:numPr>
          <w:ilvl w:val="0"/>
          <w:numId w:val="36"/>
        </w:numPr>
      </w:pPr>
      <w:r w:rsidRPr="00B823B8">
        <w:t>Many semesters (10+)</w:t>
      </w:r>
    </w:p>
    <w:p w14:paraId="4D3C905A" w14:textId="77777777" w:rsidR="00B823B8" w:rsidRPr="00B823B8" w:rsidRDefault="00B823B8" w:rsidP="00B823B8">
      <w:pPr>
        <w:numPr>
          <w:ilvl w:val="0"/>
          <w:numId w:val="36"/>
        </w:numPr>
      </w:pPr>
      <w:r w:rsidRPr="00B823B8">
        <w:t>All same grades</w:t>
      </w:r>
    </w:p>
    <w:p w14:paraId="277AAA22" w14:textId="77777777" w:rsidR="00B823B8" w:rsidRPr="00B823B8" w:rsidRDefault="00B823B8" w:rsidP="00B823B8">
      <w:pPr>
        <w:numPr>
          <w:ilvl w:val="0"/>
          <w:numId w:val="36"/>
        </w:numPr>
      </w:pPr>
      <w:r w:rsidRPr="00B823B8">
        <w:t>Maximum units</w:t>
      </w:r>
    </w:p>
    <w:p w14:paraId="27DDA13C" w14:textId="60EAFFAB" w:rsidR="00B823B8" w:rsidRPr="00B823B8" w:rsidRDefault="00B823B8" w:rsidP="00B823B8"/>
    <w:p w14:paraId="7C7F4E30" w14:textId="77777777" w:rsidR="00B823B8" w:rsidRPr="00B823B8" w:rsidRDefault="00B823B8" w:rsidP="00E16AA9">
      <w:pPr>
        <w:pStyle w:val="Heading1"/>
      </w:pPr>
      <w:r w:rsidRPr="00B823B8">
        <w:t>12. FUTURE EXTENSIBILITY</w:t>
      </w:r>
    </w:p>
    <w:p w14:paraId="3AE78E02" w14:textId="77777777" w:rsidR="00B823B8" w:rsidRPr="00B823B8" w:rsidRDefault="00B823B8" w:rsidP="00E16AA9">
      <w:pPr>
        <w:pStyle w:val="Heading2"/>
      </w:pPr>
      <w:r w:rsidRPr="00B823B8">
        <w:t>12.1 Design for Extension</w:t>
      </w:r>
    </w:p>
    <w:p w14:paraId="603FC541" w14:textId="77777777" w:rsidR="00B823B8" w:rsidRPr="00B823B8" w:rsidRDefault="00B823B8" w:rsidP="00B823B8">
      <w:r w:rsidRPr="00B823B8">
        <w:rPr>
          <w:b/>
          <w:bCs/>
        </w:rPr>
        <w:t>Modular Architecture:</w:t>
      </w:r>
    </w:p>
    <w:p w14:paraId="097F4959" w14:textId="77777777" w:rsidR="00B823B8" w:rsidRPr="00B823B8" w:rsidRDefault="00B823B8" w:rsidP="00B823B8">
      <w:pPr>
        <w:numPr>
          <w:ilvl w:val="0"/>
          <w:numId w:val="37"/>
        </w:numPr>
      </w:pPr>
      <w:r w:rsidRPr="00B823B8">
        <w:t>Easy to add new AI features</w:t>
      </w:r>
    </w:p>
    <w:p w14:paraId="732DA309" w14:textId="77777777" w:rsidR="00B823B8" w:rsidRPr="00B823B8" w:rsidRDefault="00B823B8" w:rsidP="00B823B8">
      <w:pPr>
        <w:numPr>
          <w:ilvl w:val="0"/>
          <w:numId w:val="37"/>
        </w:numPr>
      </w:pPr>
      <w:r w:rsidRPr="00B823B8">
        <w:t>Visualization functions are independent</w:t>
      </w:r>
    </w:p>
    <w:p w14:paraId="38D489F4" w14:textId="77777777" w:rsidR="00B823B8" w:rsidRPr="00B823B8" w:rsidRDefault="00B823B8" w:rsidP="00B823B8">
      <w:pPr>
        <w:numPr>
          <w:ilvl w:val="0"/>
          <w:numId w:val="37"/>
        </w:numPr>
      </w:pPr>
      <w:r w:rsidRPr="00B823B8">
        <w:t>Calculation logic is separate from display</w:t>
      </w:r>
    </w:p>
    <w:p w14:paraId="4CBD2EE1" w14:textId="77777777" w:rsidR="00B823B8" w:rsidRPr="00B823B8" w:rsidRDefault="00B823B8" w:rsidP="00B823B8">
      <w:r w:rsidRPr="00B823B8">
        <w:rPr>
          <w:b/>
          <w:bCs/>
        </w:rPr>
        <w:t>Possible Extensions:</w:t>
      </w:r>
    </w:p>
    <w:p w14:paraId="10BC5465" w14:textId="77777777" w:rsidR="00B823B8" w:rsidRPr="00B823B8" w:rsidRDefault="00B823B8" w:rsidP="00B823B8">
      <w:pPr>
        <w:numPr>
          <w:ilvl w:val="0"/>
          <w:numId w:val="38"/>
        </w:numPr>
      </w:pPr>
      <w:r w:rsidRPr="00B823B8">
        <w:t>Add new grading scales</w:t>
      </w:r>
    </w:p>
    <w:p w14:paraId="23FE5453" w14:textId="77777777" w:rsidR="00B823B8" w:rsidRPr="00B823B8" w:rsidRDefault="00B823B8" w:rsidP="00B823B8">
      <w:pPr>
        <w:numPr>
          <w:ilvl w:val="0"/>
          <w:numId w:val="38"/>
        </w:numPr>
      </w:pPr>
      <w:r w:rsidRPr="00B823B8">
        <w:t>Support different GPA formulas</w:t>
      </w:r>
    </w:p>
    <w:p w14:paraId="6EF5BF61" w14:textId="77777777" w:rsidR="00B823B8" w:rsidRPr="00B823B8" w:rsidRDefault="00B823B8" w:rsidP="00B823B8">
      <w:pPr>
        <w:numPr>
          <w:ilvl w:val="0"/>
          <w:numId w:val="38"/>
        </w:numPr>
      </w:pPr>
      <w:r w:rsidRPr="00B823B8">
        <w:t>Add more ML models</w:t>
      </w:r>
    </w:p>
    <w:p w14:paraId="64BBD429" w14:textId="77777777" w:rsidR="00B823B8" w:rsidRPr="00B823B8" w:rsidRDefault="00B823B8" w:rsidP="00B823B8">
      <w:pPr>
        <w:numPr>
          <w:ilvl w:val="0"/>
          <w:numId w:val="38"/>
        </w:numPr>
      </w:pPr>
      <w:r w:rsidRPr="00B823B8">
        <w:t>Export to different formats</w:t>
      </w:r>
    </w:p>
    <w:p w14:paraId="14C726B4" w14:textId="77777777" w:rsidR="00B823B8" w:rsidRPr="00B823B8" w:rsidRDefault="00B823B8" w:rsidP="00E16AA9">
      <w:pPr>
        <w:pStyle w:val="Heading2"/>
      </w:pPr>
      <w:r w:rsidRPr="00B823B8">
        <w:t>12.2 Extension Points</w:t>
      </w:r>
    </w:p>
    <w:p w14:paraId="372479E5" w14:textId="77777777" w:rsidR="00B823B8" w:rsidRPr="00B823B8" w:rsidRDefault="00B823B8" w:rsidP="00B823B8">
      <w:r w:rsidRPr="00B823B8">
        <w:rPr>
          <w:b/>
          <w:bCs/>
        </w:rPr>
        <w:t>Adding New Visualizations:</w:t>
      </w:r>
    </w:p>
    <w:p w14:paraId="0D650A01" w14:textId="77777777" w:rsidR="00B823B8" w:rsidRPr="00B823B8" w:rsidRDefault="00B823B8" w:rsidP="00B823B8">
      <w:r w:rsidRPr="00B823B8">
        <w:t>def new_chart(result):</w:t>
      </w:r>
    </w:p>
    <w:p w14:paraId="783D8A99" w14:textId="77777777" w:rsidR="00B823B8" w:rsidRPr="00B823B8" w:rsidRDefault="00B823B8" w:rsidP="00B823B8">
      <w:r w:rsidRPr="00B823B8">
        <w:t xml:space="preserve">    # Uses same result structure</w:t>
      </w:r>
    </w:p>
    <w:p w14:paraId="6BFAFF4C" w14:textId="77777777" w:rsidR="00B823B8" w:rsidRPr="00B823B8" w:rsidRDefault="00B823B8" w:rsidP="00B823B8">
      <w:r w:rsidRPr="00B823B8">
        <w:t xml:space="preserve">    # Add new chart type</w:t>
      </w:r>
    </w:p>
    <w:p w14:paraId="17210039" w14:textId="77777777" w:rsidR="00B823B8" w:rsidRPr="00B823B8" w:rsidRDefault="00B823B8" w:rsidP="00B823B8">
      <w:r w:rsidRPr="00B823B8">
        <w:t xml:space="preserve">    pass</w:t>
      </w:r>
    </w:p>
    <w:p w14:paraId="681236B0" w14:textId="77777777" w:rsidR="00B823B8" w:rsidRPr="00B823B8" w:rsidRDefault="00B823B8" w:rsidP="00B823B8">
      <w:r w:rsidRPr="00B823B8">
        <w:rPr>
          <w:b/>
          <w:bCs/>
        </w:rPr>
        <w:t>Adding New AI Features:</w:t>
      </w:r>
    </w:p>
    <w:p w14:paraId="1DC8EFAE" w14:textId="77777777" w:rsidR="00B823B8" w:rsidRPr="00B823B8" w:rsidRDefault="00B823B8" w:rsidP="00B823B8">
      <w:r w:rsidRPr="00B823B8">
        <w:t>def new_predictor(current_cgpa, ...):</w:t>
      </w:r>
    </w:p>
    <w:p w14:paraId="409FB5B6" w14:textId="77777777" w:rsidR="00B823B8" w:rsidRPr="00B823B8" w:rsidRDefault="00B823B8" w:rsidP="00B823B8">
      <w:r w:rsidRPr="00B823B8">
        <w:t xml:space="preserve">    # Uses same data structures</w:t>
      </w:r>
    </w:p>
    <w:p w14:paraId="4A0AD63E" w14:textId="77777777" w:rsidR="00B823B8" w:rsidRPr="00B823B8" w:rsidRDefault="00B823B8" w:rsidP="00B823B8">
      <w:r w:rsidRPr="00B823B8">
        <w:t xml:space="preserve">    # New prediction algorithm</w:t>
      </w:r>
    </w:p>
    <w:p w14:paraId="1CC9DB2C" w14:textId="77777777" w:rsidR="00B823B8" w:rsidRPr="00B823B8" w:rsidRDefault="00B823B8" w:rsidP="00B823B8">
      <w:r w:rsidRPr="00B823B8">
        <w:lastRenderedPageBreak/>
        <w:t xml:space="preserve">    pass</w:t>
      </w:r>
    </w:p>
    <w:p w14:paraId="06E9E7E0" w14:textId="14F228D3" w:rsidR="00B823B8" w:rsidRPr="00B823B8" w:rsidRDefault="00B823B8" w:rsidP="00B823B8"/>
    <w:p w14:paraId="56713B63" w14:textId="77777777" w:rsidR="00B823B8" w:rsidRPr="00B823B8" w:rsidRDefault="00B823B8" w:rsidP="00473F8A">
      <w:pPr>
        <w:pStyle w:val="Heading1"/>
      </w:pPr>
      <w:r w:rsidRPr="00B823B8">
        <w:t>13. SECURITY CONSIDERATIONS</w:t>
      </w:r>
    </w:p>
    <w:p w14:paraId="51003BF3" w14:textId="77777777" w:rsidR="00B823B8" w:rsidRPr="00B823B8" w:rsidRDefault="00B823B8" w:rsidP="00473F8A">
      <w:pPr>
        <w:pStyle w:val="Heading2"/>
      </w:pPr>
      <w:r w:rsidRPr="00B823B8">
        <w:t>13.1 Data Privacy</w:t>
      </w:r>
    </w:p>
    <w:p w14:paraId="1108C434" w14:textId="77777777" w:rsidR="00B823B8" w:rsidRPr="00B823B8" w:rsidRDefault="00B823B8" w:rsidP="00B823B8">
      <w:pPr>
        <w:numPr>
          <w:ilvl w:val="0"/>
          <w:numId w:val="39"/>
        </w:numPr>
      </w:pPr>
      <w:r w:rsidRPr="00B823B8">
        <w:t>No data transmitted over network</w:t>
      </w:r>
    </w:p>
    <w:p w14:paraId="185BBA16" w14:textId="77777777" w:rsidR="00B823B8" w:rsidRPr="00B823B8" w:rsidRDefault="00B823B8" w:rsidP="00B823B8">
      <w:pPr>
        <w:numPr>
          <w:ilvl w:val="0"/>
          <w:numId w:val="39"/>
        </w:numPr>
      </w:pPr>
      <w:r w:rsidRPr="00B823B8">
        <w:t>No external API calls (except optional)</w:t>
      </w:r>
    </w:p>
    <w:p w14:paraId="11FEA481" w14:textId="77777777" w:rsidR="00B823B8" w:rsidRPr="00B823B8" w:rsidRDefault="00B823B8" w:rsidP="00B823B8">
      <w:pPr>
        <w:numPr>
          <w:ilvl w:val="0"/>
          <w:numId w:val="39"/>
        </w:numPr>
      </w:pPr>
      <w:r w:rsidRPr="00B823B8">
        <w:t>Data stays on user's machine</w:t>
      </w:r>
    </w:p>
    <w:p w14:paraId="70F9996A" w14:textId="77777777" w:rsidR="00B823B8" w:rsidRPr="00B823B8" w:rsidRDefault="00B823B8" w:rsidP="00B823B8">
      <w:pPr>
        <w:numPr>
          <w:ilvl w:val="0"/>
          <w:numId w:val="39"/>
        </w:numPr>
      </w:pPr>
      <w:r w:rsidRPr="00B823B8">
        <w:t>No data persistence (unless user saves)</w:t>
      </w:r>
    </w:p>
    <w:p w14:paraId="327F6C52" w14:textId="77777777" w:rsidR="00B823B8" w:rsidRPr="00B823B8" w:rsidRDefault="00B823B8" w:rsidP="00473F8A">
      <w:pPr>
        <w:pStyle w:val="Heading2"/>
      </w:pPr>
      <w:r w:rsidRPr="00B823B8">
        <w:t>13.2 Input Sanitization</w:t>
      </w:r>
    </w:p>
    <w:p w14:paraId="5D6B6685" w14:textId="77777777" w:rsidR="00B823B8" w:rsidRPr="00B823B8" w:rsidRDefault="00B823B8" w:rsidP="00B823B8">
      <w:pPr>
        <w:numPr>
          <w:ilvl w:val="0"/>
          <w:numId w:val="40"/>
        </w:numPr>
      </w:pPr>
      <w:r w:rsidRPr="00B823B8">
        <w:t>Validate all user inputs</w:t>
      </w:r>
    </w:p>
    <w:p w14:paraId="7C48E942" w14:textId="77777777" w:rsidR="00B823B8" w:rsidRPr="00B823B8" w:rsidRDefault="00B823B8" w:rsidP="00B823B8">
      <w:pPr>
        <w:numPr>
          <w:ilvl w:val="0"/>
          <w:numId w:val="40"/>
        </w:numPr>
      </w:pPr>
      <w:r w:rsidRPr="00B823B8">
        <w:t>No SQL (no database)</w:t>
      </w:r>
    </w:p>
    <w:p w14:paraId="14298D3A" w14:textId="77777777" w:rsidR="00B823B8" w:rsidRPr="00B823B8" w:rsidRDefault="00B823B8" w:rsidP="00B823B8">
      <w:pPr>
        <w:numPr>
          <w:ilvl w:val="0"/>
          <w:numId w:val="40"/>
        </w:numPr>
      </w:pPr>
      <w:r w:rsidRPr="00B823B8">
        <w:t>No shell commands</w:t>
      </w:r>
    </w:p>
    <w:p w14:paraId="191BB47A" w14:textId="77777777" w:rsidR="00B823B8" w:rsidRPr="00B823B8" w:rsidRDefault="00B823B8" w:rsidP="00B823B8">
      <w:pPr>
        <w:numPr>
          <w:ilvl w:val="0"/>
          <w:numId w:val="40"/>
        </w:numPr>
      </w:pPr>
      <w:r w:rsidRPr="00B823B8">
        <w:t>No code execution from CSV</w:t>
      </w:r>
    </w:p>
    <w:p w14:paraId="56E76DF5" w14:textId="3EF74B56" w:rsidR="00B823B8" w:rsidRPr="00B823B8" w:rsidRDefault="00B823B8" w:rsidP="00B823B8"/>
    <w:p w14:paraId="07722E58" w14:textId="77777777" w:rsidR="00B823B8" w:rsidRPr="00B823B8" w:rsidRDefault="00B823B8" w:rsidP="00473F8A">
      <w:pPr>
        <w:pStyle w:val="Heading1"/>
      </w:pPr>
      <w:r w:rsidRPr="00B823B8">
        <w:t>14. DEPLOYMENT CONSIDERATIONS</w:t>
      </w:r>
    </w:p>
    <w:p w14:paraId="42688D62" w14:textId="77777777" w:rsidR="00B823B8" w:rsidRPr="00B823B8" w:rsidRDefault="00B823B8" w:rsidP="00473F8A">
      <w:pPr>
        <w:pStyle w:val="Heading2"/>
      </w:pPr>
      <w:r w:rsidRPr="00B823B8">
        <w:t>14.1 Installation Requirements</w:t>
      </w:r>
    </w:p>
    <w:p w14:paraId="4004B0E8" w14:textId="77777777" w:rsidR="00B823B8" w:rsidRPr="00B823B8" w:rsidRDefault="00B823B8" w:rsidP="00B823B8">
      <w:r w:rsidRPr="00B823B8">
        <w:rPr>
          <w:b/>
          <w:bCs/>
        </w:rPr>
        <w:t>System Requirements:</w:t>
      </w:r>
    </w:p>
    <w:p w14:paraId="0F0398FD" w14:textId="77777777" w:rsidR="00B823B8" w:rsidRPr="00B823B8" w:rsidRDefault="00B823B8" w:rsidP="00B823B8">
      <w:pPr>
        <w:numPr>
          <w:ilvl w:val="0"/>
          <w:numId w:val="41"/>
        </w:numPr>
      </w:pPr>
      <w:r w:rsidRPr="00B823B8">
        <w:t>Python 3.8 or higher</w:t>
      </w:r>
    </w:p>
    <w:p w14:paraId="1810DA2F" w14:textId="77777777" w:rsidR="00B823B8" w:rsidRPr="00B823B8" w:rsidRDefault="00B823B8" w:rsidP="00B823B8">
      <w:pPr>
        <w:numPr>
          <w:ilvl w:val="0"/>
          <w:numId w:val="41"/>
        </w:numPr>
      </w:pPr>
      <w:r w:rsidRPr="00B823B8">
        <w:t>100MB free disk space</w:t>
      </w:r>
    </w:p>
    <w:p w14:paraId="598F005C" w14:textId="77777777" w:rsidR="00B823B8" w:rsidRPr="00B823B8" w:rsidRDefault="00B823B8" w:rsidP="00B823B8">
      <w:pPr>
        <w:numPr>
          <w:ilvl w:val="0"/>
          <w:numId w:val="41"/>
        </w:numPr>
      </w:pPr>
      <w:r w:rsidRPr="00B823B8">
        <w:t>GUI support (for file browser)</w:t>
      </w:r>
    </w:p>
    <w:p w14:paraId="5E0DA79B" w14:textId="77777777" w:rsidR="00B823B8" w:rsidRPr="00B823B8" w:rsidRDefault="00B823B8" w:rsidP="00B823B8">
      <w:r w:rsidRPr="00B823B8">
        <w:rPr>
          <w:b/>
          <w:bCs/>
        </w:rPr>
        <w:t>Installation Steps:</w:t>
      </w:r>
    </w:p>
    <w:p w14:paraId="4CE3CB83" w14:textId="77777777" w:rsidR="00B823B8" w:rsidRPr="00B823B8" w:rsidRDefault="00B823B8" w:rsidP="00B823B8">
      <w:pPr>
        <w:numPr>
          <w:ilvl w:val="0"/>
          <w:numId w:val="42"/>
        </w:numPr>
      </w:pPr>
      <w:r w:rsidRPr="00B823B8">
        <w:t>Install Python</w:t>
      </w:r>
    </w:p>
    <w:p w14:paraId="5A033123" w14:textId="77777777" w:rsidR="00B823B8" w:rsidRPr="00B823B8" w:rsidRDefault="00B823B8" w:rsidP="00B823B8">
      <w:pPr>
        <w:numPr>
          <w:ilvl w:val="0"/>
          <w:numId w:val="42"/>
        </w:numPr>
      </w:pPr>
      <w:r w:rsidRPr="00B823B8">
        <w:t>Install dependencies: pip install pandas matplotlib scikit-learn</w:t>
      </w:r>
    </w:p>
    <w:p w14:paraId="4780EFAB" w14:textId="77777777" w:rsidR="00B823B8" w:rsidRPr="00B823B8" w:rsidRDefault="00B823B8" w:rsidP="00B823B8">
      <w:pPr>
        <w:numPr>
          <w:ilvl w:val="0"/>
          <w:numId w:val="42"/>
        </w:numPr>
      </w:pPr>
      <w:r w:rsidRPr="00B823B8">
        <w:t>Download notebook file</w:t>
      </w:r>
    </w:p>
    <w:p w14:paraId="387758CD" w14:textId="77777777" w:rsidR="00B823B8" w:rsidRPr="00B823B8" w:rsidRDefault="00B823B8" w:rsidP="00B823B8">
      <w:pPr>
        <w:numPr>
          <w:ilvl w:val="0"/>
          <w:numId w:val="42"/>
        </w:numPr>
      </w:pPr>
      <w:r w:rsidRPr="00B823B8">
        <w:t>Run Jupyter: jupyter notebook</w:t>
      </w:r>
    </w:p>
    <w:p w14:paraId="189E04AD" w14:textId="1709D891" w:rsidR="00B823B8" w:rsidRPr="00B823B8" w:rsidRDefault="00B823B8" w:rsidP="00B823B8"/>
    <w:p w14:paraId="01262171" w14:textId="77777777" w:rsidR="00B823B8" w:rsidRPr="00B823B8" w:rsidRDefault="00B823B8" w:rsidP="00465E26">
      <w:pPr>
        <w:pStyle w:val="Heading1"/>
      </w:pPr>
      <w:r w:rsidRPr="00B823B8">
        <w:lastRenderedPageBreak/>
        <w:t>15. MAINTENANCE PLAN</w:t>
      </w:r>
    </w:p>
    <w:p w14:paraId="2EDD8F32" w14:textId="77777777" w:rsidR="00B823B8" w:rsidRPr="00B823B8" w:rsidRDefault="00B823B8" w:rsidP="00465E26">
      <w:pPr>
        <w:pStyle w:val="Heading2"/>
      </w:pPr>
      <w:r w:rsidRPr="00B823B8">
        <w:t>15.1 Code Maintenance</w:t>
      </w:r>
    </w:p>
    <w:p w14:paraId="04CB2BEA" w14:textId="77777777" w:rsidR="00B823B8" w:rsidRPr="00B823B8" w:rsidRDefault="00B823B8" w:rsidP="00B823B8">
      <w:r w:rsidRPr="00B823B8">
        <w:rPr>
          <w:b/>
          <w:bCs/>
        </w:rPr>
        <w:t>Documentation:</w:t>
      </w:r>
    </w:p>
    <w:p w14:paraId="01605836" w14:textId="77777777" w:rsidR="00B823B8" w:rsidRPr="00B823B8" w:rsidRDefault="00B823B8" w:rsidP="00B823B8">
      <w:pPr>
        <w:numPr>
          <w:ilvl w:val="0"/>
          <w:numId w:val="44"/>
        </w:numPr>
      </w:pPr>
      <w:r w:rsidRPr="00B823B8">
        <w:t>All functions have docstrings</w:t>
      </w:r>
    </w:p>
    <w:p w14:paraId="6824C12E" w14:textId="77777777" w:rsidR="00B823B8" w:rsidRPr="00B823B8" w:rsidRDefault="00B823B8" w:rsidP="00B823B8">
      <w:pPr>
        <w:numPr>
          <w:ilvl w:val="0"/>
          <w:numId w:val="44"/>
        </w:numPr>
      </w:pPr>
      <w:r w:rsidRPr="00B823B8">
        <w:t>Complex logic has inline comments</w:t>
      </w:r>
    </w:p>
    <w:p w14:paraId="6513F4B0" w14:textId="77777777" w:rsidR="00B823B8" w:rsidRPr="00B823B8" w:rsidRDefault="00B823B8" w:rsidP="00B823B8">
      <w:pPr>
        <w:numPr>
          <w:ilvl w:val="0"/>
          <w:numId w:val="44"/>
        </w:numPr>
      </w:pPr>
      <w:r w:rsidRPr="00B823B8">
        <w:t>User guide is comprehensive</w:t>
      </w:r>
    </w:p>
    <w:p w14:paraId="499EF202" w14:textId="77777777" w:rsidR="00B823B8" w:rsidRPr="00B823B8" w:rsidRDefault="00B823B8" w:rsidP="00B823B8">
      <w:r w:rsidRPr="00B823B8">
        <w:rPr>
          <w:b/>
          <w:bCs/>
        </w:rPr>
        <w:t>Version Control:</w:t>
      </w:r>
    </w:p>
    <w:p w14:paraId="71B70A0B" w14:textId="77777777" w:rsidR="00B823B8" w:rsidRPr="00B823B8" w:rsidRDefault="00B823B8" w:rsidP="00B823B8">
      <w:pPr>
        <w:numPr>
          <w:ilvl w:val="0"/>
          <w:numId w:val="45"/>
        </w:numPr>
      </w:pPr>
      <w:r w:rsidRPr="00B823B8">
        <w:t>Track changes in Git</w:t>
      </w:r>
    </w:p>
    <w:p w14:paraId="1609479A" w14:textId="77777777" w:rsidR="00B823B8" w:rsidRPr="00B823B8" w:rsidRDefault="00B823B8" w:rsidP="00B823B8">
      <w:pPr>
        <w:numPr>
          <w:ilvl w:val="0"/>
          <w:numId w:val="45"/>
        </w:numPr>
      </w:pPr>
      <w:r w:rsidRPr="00B823B8">
        <w:t>Meaningful commit messages</w:t>
      </w:r>
    </w:p>
    <w:p w14:paraId="7D0C9F4E" w14:textId="77777777" w:rsidR="00B823B8" w:rsidRPr="00B823B8" w:rsidRDefault="00B823B8" w:rsidP="00B823B8">
      <w:pPr>
        <w:numPr>
          <w:ilvl w:val="0"/>
          <w:numId w:val="45"/>
        </w:numPr>
      </w:pPr>
      <w:r w:rsidRPr="00B823B8">
        <w:t>Tag releases</w:t>
      </w:r>
    </w:p>
    <w:p w14:paraId="10201A54" w14:textId="76A5463A" w:rsidR="00B823B8" w:rsidRPr="00B823B8" w:rsidRDefault="00B823B8" w:rsidP="00B823B8"/>
    <w:sectPr w:rsidR="00B823B8" w:rsidRPr="00B82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B2F"/>
    <w:multiLevelType w:val="multilevel"/>
    <w:tmpl w:val="AAA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30883"/>
    <w:multiLevelType w:val="multilevel"/>
    <w:tmpl w:val="5A5A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D6241"/>
    <w:multiLevelType w:val="multilevel"/>
    <w:tmpl w:val="60E4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A1215"/>
    <w:multiLevelType w:val="multilevel"/>
    <w:tmpl w:val="AD90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B6C90"/>
    <w:multiLevelType w:val="multilevel"/>
    <w:tmpl w:val="266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0749F"/>
    <w:multiLevelType w:val="multilevel"/>
    <w:tmpl w:val="79E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B5EB9"/>
    <w:multiLevelType w:val="multilevel"/>
    <w:tmpl w:val="6820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C1340"/>
    <w:multiLevelType w:val="multilevel"/>
    <w:tmpl w:val="82B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1709E"/>
    <w:multiLevelType w:val="multilevel"/>
    <w:tmpl w:val="366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D8391C"/>
    <w:multiLevelType w:val="multilevel"/>
    <w:tmpl w:val="446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976E9"/>
    <w:multiLevelType w:val="multilevel"/>
    <w:tmpl w:val="29E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E0251"/>
    <w:multiLevelType w:val="multilevel"/>
    <w:tmpl w:val="05F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F214E"/>
    <w:multiLevelType w:val="multilevel"/>
    <w:tmpl w:val="C85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50FD7"/>
    <w:multiLevelType w:val="multilevel"/>
    <w:tmpl w:val="DEC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E3520"/>
    <w:multiLevelType w:val="multilevel"/>
    <w:tmpl w:val="7C8C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C1307"/>
    <w:multiLevelType w:val="multilevel"/>
    <w:tmpl w:val="517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C7C3B"/>
    <w:multiLevelType w:val="multilevel"/>
    <w:tmpl w:val="7564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34C79"/>
    <w:multiLevelType w:val="multilevel"/>
    <w:tmpl w:val="1B30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22141"/>
    <w:multiLevelType w:val="multilevel"/>
    <w:tmpl w:val="E9A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E2505"/>
    <w:multiLevelType w:val="multilevel"/>
    <w:tmpl w:val="B1D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A7AA1"/>
    <w:multiLevelType w:val="multilevel"/>
    <w:tmpl w:val="6B9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EB3276"/>
    <w:multiLevelType w:val="multilevel"/>
    <w:tmpl w:val="15E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B27F1"/>
    <w:multiLevelType w:val="multilevel"/>
    <w:tmpl w:val="F532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180C64"/>
    <w:multiLevelType w:val="multilevel"/>
    <w:tmpl w:val="3180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04BE5"/>
    <w:multiLevelType w:val="multilevel"/>
    <w:tmpl w:val="CE96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47F97"/>
    <w:multiLevelType w:val="multilevel"/>
    <w:tmpl w:val="4842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9A3DFE"/>
    <w:multiLevelType w:val="multilevel"/>
    <w:tmpl w:val="1A68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F03A8"/>
    <w:multiLevelType w:val="multilevel"/>
    <w:tmpl w:val="098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67C2E"/>
    <w:multiLevelType w:val="multilevel"/>
    <w:tmpl w:val="6B1C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313B49"/>
    <w:multiLevelType w:val="multilevel"/>
    <w:tmpl w:val="430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A7950"/>
    <w:multiLevelType w:val="multilevel"/>
    <w:tmpl w:val="708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E6BA3"/>
    <w:multiLevelType w:val="multilevel"/>
    <w:tmpl w:val="173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2224B7"/>
    <w:multiLevelType w:val="multilevel"/>
    <w:tmpl w:val="7E4E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71A56"/>
    <w:multiLevelType w:val="multilevel"/>
    <w:tmpl w:val="FED4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84A6A"/>
    <w:multiLevelType w:val="multilevel"/>
    <w:tmpl w:val="F40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556090"/>
    <w:multiLevelType w:val="multilevel"/>
    <w:tmpl w:val="5D5E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75654F"/>
    <w:multiLevelType w:val="multilevel"/>
    <w:tmpl w:val="A98E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E10B3"/>
    <w:multiLevelType w:val="multilevel"/>
    <w:tmpl w:val="BA0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32CC0"/>
    <w:multiLevelType w:val="multilevel"/>
    <w:tmpl w:val="D69E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E2084"/>
    <w:multiLevelType w:val="multilevel"/>
    <w:tmpl w:val="4FE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F774C"/>
    <w:multiLevelType w:val="multilevel"/>
    <w:tmpl w:val="EE1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F904A1"/>
    <w:multiLevelType w:val="multilevel"/>
    <w:tmpl w:val="7FBC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94833"/>
    <w:multiLevelType w:val="multilevel"/>
    <w:tmpl w:val="009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C62EC6"/>
    <w:multiLevelType w:val="multilevel"/>
    <w:tmpl w:val="24D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C615B"/>
    <w:multiLevelType w:val="multilevel"/>
    <w:tmpl w:val="3C2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808909">
    <w:abstractNumId w:val="20"/>
  </w:num>
  <w:num w:numId="2" w16cid:durableId="1431852617">
    <w:abstractNumId w:val="12"/>
  </w:num>
  <w:num w:numId="3" w16cid:durableId="615451749">
    <w:abstractNumId w:val="34"/>
  </w:num>
  <w:num w:numId="4" w16cid:durableId="220022155">
    <w:abstractNumId w:val="21"/>
  </w:num>
  <w:num w:numId="5" w16cid:durableId="633102897">
    <w:abstractNumId w:val="24"/>
  </w:num>
  <w:num w:numId="6" w16cid:durableId="1372269526">
    <w:abstractNumId w:val="29"/>
  </w:num>
  <w:num w:numId="7" w16cid:durableId="1878619953">
    <w:abstractNumId w:val="41"/>
  </w:num>
  <w:num w:numId="8" w16cid:durableId="968440689">
    <w:abstractNumId w:val="39"/>
  </w:num>
  <w:num w:numId="9" w16cid:durableId="2097700983">
    <w:abstractNumId w:val="9"/>
  </w:num>
  <w:num w:numId="10" w16cid:durableId="949430031">
    <w:abstractNumId w:val="3"/>
  </w:num>
  <w:num w:numId="11" w16cid:durableId="410660878">
    <w:abstractNumId w:val="15"/>
  </w:num>
  <w:num w:numId="12" w16cid:durableId="1894268660">
    <w:abstractNumId w:val="28"/>
  </w:num>
  <w:num w:numId="13" w16cid:durableId="145975504">
    <w:abstractNumId w:val="31"/>
  </w:num>
  <w:num w:numId="14" w16cid:durableId="1270433705">
    <w:abstractNumId w:val="30"/>
  </w:num>
  <w:num w:numId="15" w16cid:durableId="750811190">
    <w:abstractNumId w:val="32"/>
  </w:num>
  <w:num w:numId="16" w16cid:durableId="1422095146">
    <w:abstractNumId w:val="4"/>
  </w:num>
  <w:num w:numId="17" w16cid:durableId="1356543092">
    <w:abstractNumId w:val="38"/>
  </w:num>
  <w:num w:numId="18" w16cid:durableId="2113547751">
    <w:abstractNumId w:val="44"/>
  </w:num>
  <w:num w:numId="19" w16cid:durableId="1502550868">
    <w:abstractNumId w:val="19"/>
  </w:num>
  <w:num w:numId="20" w16cid:durableId="32315371">
    <w:abstractNumId w:val="36"/>
  </w:num>
  <w:num w:numId="21" w16cid:durableId="1561139027">
    <w:abstractNumId w:val="25"/>
  </w:num>
  <w:num w:numId="22" w16cid:durableId="1630280408">
    <w:abstractNumId w:val="2"/>
  </w:num>
  <w:num w:numId="23" w16cid:durableId="1914968352">
    <w:abstractNumId w:val="40"/>
  </w:num>
  <w:num w:numId="24" w16cid:durableId="79954807">
    <w:abstractNumId w:val="1"/>
  </w:num>
  <w:num w:numId="25" w16cid:durableId="307126695">
    <w:abstractNumId w:val="7"/>
  </w:num>
  <w:num w:numId="26" w16cid:durableId="250819982">
    <w:abstractNumId w:val="18"/>
  </w:num>
  <w:num w:numId="27" w16cid:durableId="1240405216">
    <w:abstractNumId w:val="26"/>
  </w:num>
  <w:num w:numId="28" w16cid:durableId="755516485">
    <w:abstractNumId w:val="42"/>
  </w:num>
  <w:num w:numId="29" w16cid:durableId="1968002897">
    <w:abstractNumId w:val="33"/>
  </w:num>
  <w:num w:numId="30" w16cid:durableId="348800722">
    <w:abstractNumId w:val="6"/>
  </w:num>
  <w:num w:numId="31" w16cid:durableId="1405909647">
    <w:abstractNumId w:val="17"/>
  </w:num>
  <w:num w:numId="32" w16cid:durableId="579876531">
    <w:abstractNumId w:val="16"/>
  </w:num>
  <w:num w:numId="33" w16cid:durableId="871069467">
    <w:abstractNumId w:val="23"/>
  </w:num>
  <w:num w:numId="34" w16cid:durableId="2059162276">
    <w:abstractNumId w:val="14"/>
  </w:num>
  <w:num w:numId="35" w16cid:durableId="966351948">
    <w:abstractNumId w:val="10"/>
  </w:num>
  <w:num w:numId="36" w16cid:durableId="1836726639">
    <w:abstractNumId w:val="13"/>
  </w:num>
  <w:num w:numId="37" w16cid:durableId="453596683">
    <w:abstractNumId w:val="5"/>
  </w:num>
  <w:num w:numId="38" w16cid:durableId="487091909">
    <w:abstractNumId w:val="22"/>
  </w:num>
  <w:num w:numId="39" w16cid:durableId="1832915181">
    <w:abstractNumId w:val="27"/>
  </w:num>
  <w:num w:numId="40" w16cid:durableId="116069239">
    <w:abstractNumId w:val="0"/>
  </w:num>
  <w:num w:numId="41" w16cid:durableId="2043049173">
    <w:abstractNumId w:val="37"/>
  </w:num>
  <w:num w:numId="42" w16cid:durableId="858087734">
    <w:abstractNumId w:val="35"/>
  </w:num>
  <w:num w:numId="43" w16cid:durableId="87967748">
    <w:abstractNumId w:val="11"/>
  </w:num>
  <w:num w:numId="44" w16cid:durableId="645205142">
    <w:abstractNumId w:val="43"/>
  </w:num>
  <w:num w:numId="45" w16cid:durableId="415980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B8"/>
    <w:rsid w:val="00076794"/>
    <w:rsid w:val="001351AE"/>
    <w:rsid w:val="001827D2"/>
    <w:rsid w:val="00206EE2"/>
    <w:rsid w:val="00222FB4"/>
    <w:rsid w:val="002C20CF"/>
    <w:rsid w:val="00332A9A"/>
    <w:rsid w:val="00341041"/>
    <w:rsid w:val="00397A9D"/>
    <w:rsid w:val="003F3724"/>
    <w:rsid w:val="00465E26"/>
    <w:rsid w:val="00473F8A"/>
    <w:rsid w:val="00481EC9"/>
    <w:rsid w:val="004A3867"/>
    <w:rsid w:val="004E5C06"/>
    <w:rsid w:val="00542603"/>
    <w:rsid w:val="00546CE8"/>
    <w:rsid w:val="0061221D"/>
    <w:rsid w:val="007D6279"/>
    <w:rsid w:val="008461CB"/>
    <w:rsid w:val="0085769A"/>
    <w:rsid w:val="008928D3"/>
    <w:rsid w:val="0093648D"/>
    <w:rsid w:val="00B823B8"/>
    <w:rsid w:val="00D17B57"/>
    <w:rsid w:val="00D20902"/>
    <w:rsid w:val="00D23364"/>
    <w:rsid w:val="00E16AA9"/>
    <w:rsid w:val="00EA618A"/>
    <w:rsid w:val="00EC7D34"/>
    <w:rsid w:val="00FF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0EF9"/>
  <w15:chartTrackingRefBased/>
  <w15:docId w15:val="{A10ED253-74F2-4E92-B023-5C031563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21</Pages>
  <Words>1890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Kari</dc:creator>
  <cp:keywords/>
  <dc:description/>
  <cp:lastModifiedBy>Hana Kari</cp:lastModifiedBy>
  <cp:revision>26</cp:revision>
  <dcterms:created xsi:type="dcterms:W3CDTF">2025-12-10T00:12:00Z</dcterms:created>
  <dcterms:modified xsi:type="dcterms:W3CDTF">2025-12-11T05:56:00Z</dcterms:modified>
</cp:coreProperties>
</file>