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DA19" w14:textId="77777777" w:rsidR="009B47A8" w:rsidRPr="009B47A8" w:rsidRDefault="009B47A8" w:rsidP="004722BC">
      <w:pPr>
        <w:pStyle w:val="Title"/>
      </w:pPr>
      <w:r w:rsidRPr="009B47A8">
        <w:t>REQUIREMENTS DOCUMENT</w:t>
      </w:r>
    </w:p>
    <w:p w14:paraId="4F4ACBE5" w14:textId="77777777" w:rsidR="009B47A8" w:rsidRPr="009B47A8" w:rsidRDefault="009B47A8" w:rsidP="004722BC">
      <w:pPr>
        <w:pStyle w:val="Title"/>
      </w:pPr>
      <w:r w:rsidRPr="009B47A8">
        <w:t>GPA Analyzer &amp; Predictor</w:t>
      </w:r>
    </w:p>
    <w:p w14:paraId="037CEFBB" w14:textId="41056A91" w:rsidR="009B47A8" w:rsidRPr="009B47A8" w:rsidRDefault="009B47A8" w:rsidP="009B47A8">
      <w:r w:rsidRPr="009B47A8">
        <w:rPr>
          <w:b/>
          <w:bCs/>
        </w:rPr>
        <w:t>Project Name:</w:t>
      </w:r>
      <w:r w:rsidRPr="009B47A8">
        <w:t xml:space="preserve"> GPA Analyzer &amp; Predictor</w:t>
      </w:r>
      <w:r w:rsidRPr="009B47A8">
        <w:br/>
      </w:r>
      <w:r w:rsidRPr="009B47A8">
        <w:rPr>
          <w:b/>
          <w:bCs/>
        </w:rPr>
        <w:t>Developer:</w:t>
      </w:r>
      <w:r w:rsidRPr="009B47A8">
        <w:t xml:space="preserve"> </w:t>
      </w:r>
      <w:r w:rsidR="004722BC">
        <w:rPr>
          <w:lang w:val="en-US"/>
        </w:rPr>
        <w:t>Hanaa Mohammed Kari</w:t>
      </w:r>
      <w:r w:rsidRPr="009B47A8">
        <w:br/>
      </w:r>
      <w:r w:rsidRPr="009B47A8">
        <w:rPr>
          <w:b/>
          <w:bCs/>
        </w:rPr>
        <w:t>Organization:</w:t>
      </w:r>
      <w:r w:rsidRPr="009B47A8">
        <w:t xml:space="preserve"> Flexisaf Educational Technology</w:t>
      </w:r>
      <w:r w:rsidRPr="009B47A8">
        <w:br/>
      </w:r>
      <w:r w:rsidRPr="009B47A8">
        <w:rPr>
          <w:b/>
          <w:bCs/>
        </w:rPr>
        <w:t>Date:</w:t>
      </w:r>
      <w:r w:rsidRPr="009B47A8">
        <w:t xml:space="preserve"> December 202</w:t>
      </w:r>
      <w:r w:rsidR="004722BC">
        <w:rPr>
          <w:lang w:val="en-US"/>
        </w:rPr>
        <w:t>5</w:t>
      </w:r>
      <w:r w:rsidRPr="009B47A8">
        <w:br/>
      </w:r>
      <w:r w:rsidRPr="009B47A8">
        <w:rPr>
          <w:b/>
          <w:bCs/>
        </w:rPr>
        <w:t>Version:</w:t>
      </w:r>
      <w:r w:rsidRPr="009B47A8">
        <w:t xml:space="preserve"> 1.0</w:t>
      </w:r>
    </w:p>
    <w:p w14:paraId="6B057CBF" w14:textId="07D616BE" w:rsidR="009B47A8" w:rsidRPr="009B47A8" w:rsidRDefault="009B47A8" w:rsidP="009B47A8"/>
    <w:p w14:paraId="4C8FA4D8" w14:textId="77777777" w:rsidR="009B47A8" w:rsidRPr="009B47A8" w:rsidRDefault="009B47A8" w:rsidP="004722BC">
      <w:pPr>
        <w:pStyle w:val="Heading1"/>
      </w:pPr>
      <w:r w:rsidRPr="009B47A8">
        <w:t>1. INTRODUCTION</w:t>
      </w:r>
    </w:p>
    <w:p w14:paraId="3DB3DD3E" w14:textId="77777777" w:rsidR="009B47A8" w:rsidRPr="009B47A8" w:rsidRDefault="009B47A8" w:rsidP="004722BC">
      <w:pPr>
        <w:pStyle w:val="Heading2"/>
      </w:pPr>
      <w:r w:rsidRPr="009B47A8">
        <w:t>1.1 Purpose</w:t>
      </w:r>
    </w:p>
    <w:p w14:paraId="383B6725" w14:textId="77777777" w:rsidR="009B47A8" w:rsidRPr="009B47A8" w:rsidRDefault="009B47A8" w:rsidP="009B47A8">
      <w:r w:rsidRPr="009B47A8">
        <w:t>This document specifies the requirements for the GPA Analyzer &amp; Predictor system. The system calculates academic performance metrics and provides AI-powered predictions to help students track and plan their academic progress.</w:t>
      </w:r>
    </w:p>
    <w:p w14:paraId="59F0C531" w14:textId="77777777" w:rsidR="009B47A8" w:rsidRPr="009B47A8" w:rsidRDefault="009B47A8" w:rsidP="0024651F">
      <w:pPr>
        <w:pStyle w:val="Heading2"/>
      </w:pPr>
      <w:r w:rsidRPr="009B47A8">
        <w:t>1.2 Scope</w:t>
      </w:r>
    </w:p>
    <w:p w14:paraId="04C9BEF9" w14:textId="77777777" w:rsidR="009B47A8" w:rsidRPr="009B47A8" w:rsidRDefault="009B47A8" w:rsidP="009B47A8">
      <w:r w:rsidRPr="009B47A8">
        <w:t>The GPA Analyzer &amp; Predictor is a Python-based tool that:</w:t>
      </w:r>
    </w:p>
    <w:p w14:paraId="4AB00596" w14:textId="77777777" w:rsidR="009B47A8" w:rsidRPr="009B47A8" w:rsidRDefault="009B47A8" w:rsidP="009B47A8">
      <w:pPr>
        <w:numPr>
          <w:ilvl w:val="0"/>
          <w:numId w:val="1"/>
        </w:numPr>
      </w:pPr>
      <w:r w:rsidRPr="009B47A8">
        <w:t>Calculates semester GPA and cumulative CGPA</w:t>
      </w:r>
    </w:p>
    <w:p w14:paraId="5DD32EFF" w14:textId="77777777" w:rsidR="009B47A8" w:rsidRPr="009B47A8" w:rsidRDefault="009B47A8" w:rsidP="009B47A8">
      <w:pPr>
        <w:numPr>
          <w:ilvl w:val="0"/>
          <w:numId w:val="1"/>
        </w:numPr>
      </w:pPr>
      <w:r w:rsidRPr="009B47A8">
        <w:t>Loads academic data from CSV files</w:t>
      </w:r>
    </w:p>
    <w:p w14:paraId="09BECEDF" w14:textId="77777777" w:rsidR="009B47A8" w:rsidRPr="009B47A8" w:rsidRDefault="009B47A8" w:rsidP="009B47A8">
      <w:pPr>
        <w:numPr>
          <w:ilvl w:val="0"/>
          <w:numId w:val="1"/>
        </w:numPr>
      </w:pPr>
      <w:r w:rsidRPr="009B47A8">
        <w:t>Provides visual representations of academic performance</w:t>
      </w:r>
    </w:p>
    <w:p w14:paraId="7812F981" w14:textId="77777777" w:rsidR="009B47A8" w:rsidRPr="009B47A8" w:rsidRDefault="009B47A8" w:rsidP="009B47A8">
      <w:pPr>
        <w:numPr>
          <w:ilvl w:val="0"/>
          <w:numId w:val="1"/>
        </w:numPr>
      </w:pPr>
      <w:r w:rsidRPr="009B47A8">
        <w:t>Uses AI to predict future performance scenarios</w:t>
      </w:r>
    </w:p>
    <w:p w14:paraId="0AFAC86C" w14:textId="77777777" w:rsidR="009B47A8" w:rsidRPr="009B47A8" w:rsidRDefault="009B47A8" w:rsidP="009B47A8">
      <w:pPr>
        <w:numPr>
          <w:ilvl w:val="0"/>
          <w:numId w:val="1"/>
        </w:numPr>
      </w:pPr>
      <w:r w:rsidRPr="009B47A8">
        <w:t>Helps students plan path to target CGPA</w:t>
      </w:r>
    </w:p>
    <w:p w14:paraId="51E782C4" w14:textId="77777777" w:rsidR="009B47A8" w:rsidRPr="009B47A8" w:rsidRDefault="009B47A8" w:rsidP="0024651F">
      <w:pPr>
        <w:pStyle w:val="Heading2"/>
      </w:pPr>
      <w:r w:rsidRPr="009B47A8">
        <w:t>1.3 Target Audience</w:t>
      </w:r>
    </w:p>
    <w:p w14:paraId="39908780" w14:textId="77777777" w:rsidR="009B47A8" w:rsidRPr="009B47A8" w:rsidRDefault="009B47A8" w:rsidP="009B47A8">
      <w:pPr>
        <w:numPr>
          <w:ilvl w:val="0"/>
          <w:numId w:val="2"/>
        </w:numPr>
      </w:pPr>
      <w:r w:rsidRPr="009B47A8">
        <w:rPr>
          <w:b/>
          <w:bCs/>
        </w:rPr>
        <w:t>Primary:</w:t>
      </w:r>
      <w:r w:rsidRPr="009B47A8">
        <w:t xml:space="preserve"> University/College students tracking academic performance</w:t>
      </w:r>
    </w:p>
    <w:p w14:paraId="78AAFB5C" w14:textId="77777777" w:rsidR="009B47A8" w:rsidRPr="009B47A8" w:rsidRDefault="009B47A8" w:rsidP="009B47A8">
      <w:pPr>
        <w:numPr>
          <w:ilvl w:val="0"/>
          <w:numId w:val="2"/>
        </w:numPr>
      </w:pPr>
      <w:r w:rsidRPr="009B47A8">
        <w:rPr>
          <w:b/>
          <w:bCs/>
        </w:rPr>
        <w:t>Secondary:</w:t>
      </w:r>
      <w:r w:rsidRPr="009B47A8">
        <w:t xml:space="preserve"> Registry units processing student transcripts</w:t>
      </w:r>
    </w:p>
    <w:p w14:paraId="5279EBA9" w14:textId="77777777" w:rsidR="009B47A8" w:rsidRPr="009B47A8" w:rsidRDefault="009B47A8" w:rsidP="0024651F">
      <w:pPr>
        <w:pStyle w:val="Heading2"/>
      </w:pPr>
      <w:r w:rsidRPr="009B47A8">
        <w:t>1.4 Definitions</w:t>
      </w:r>
    </w:p>
    <w:p w14:paraId="2A529A52" w14:textId="77777777" w:rsidR="009B47A8" w:rsidRPr="009B47A8" w:rsidRDefault="009B47A8" w:rsidP="009B47A8">
      <w:pPr>
        <w:numPr>
          <w:ilvl w:val="0"/>
          <w:numId w:val="3"/>
        </w:numPr>
      </w:pPr>
      <w:r w:rsidRPr="009B47A8">
        <w:rPr>
          <w:b/>
          <w:bCs/>
        </w:rPr>
        <w:t>GPA:</w:t>
      </w:r>
      <w:r w:rsidRPr="009B47A8">
        <w:t xml:space="preserve"> Grade Point Average - weighted average for one semester</w:t>
      </w:r>
    </w:p>
    <w:p w14:paraId="3DF71328" w14:textId="77777777" w:rsidR="009B47A8" w:rsidRPr="009B47A8" w:rsidRDefault="009B47A8" w:rsidP="009B47A8">
      <w:pPr>
        <w:numPr>
          <w:ilvl w:val="0"/>
          <w:numId w:val="3"/>
        </w:numPr>
      </w:pPr>
      <w:r w:rsidRPr="009B47A8">
        <w:rPr>
          <w:b/>
          <w:bCs/>
        </w:rPr>
        <w:t>CGPA:</w:t>
      </w:r>
      <w:r w:rsidRPr="009B47A8">
        <w:t xml:space="preserve"> Cumulative Grade Point Average - overall performance across all semesters</w:t>
      </w:r>
    </w:p>
    <w:p w14:paraId="4AA6B76D" w14:textId="77777777" w:rsidR="009B47A8" w:rsidRPr="009B47A8" w:rsidRDefault="009B47A8" w:rsidP="009B47A8">
      <w:pPr>
        <w:numPr>
          <w:ilvl w:val="0"/>
          <w:numId w:val="3"/>
        </w:numPr>
      </w:pPr>
      <w:r w:rsidRPr="009B47A8">
        <w:rPr>
          <w:b/>
          <w:bCs/>
        </w:rPr>
        <w:t>Credit Units:</w:t>
      </w:r>
      <w:r w:rsidRPr="009B47A8">
        <w:t xml:space="preserve"> Weight assigned to each course (typically 1-6 units)</w:t>
      </w:r>
    </w:p>
    <w:p w14:paraId="78D7BEE4" w14:textId="77777777" w:rsidR="009B47A8" w:rsidRPr="009B47A8" w:rsidRDefault="009B47A8" w:rsidP="009B47A8">
      <w:pPr>
        <w:numPr>
          <w:ilvl w:val="0"/>
          <w:numId w:val="3"/>
        </w:numPr>
      </w:pPr>
      <w:r w:rsidRPr="009B47A8">
        <w:rPr>
          <w:b/>
          <w:bCs/>
        </w:rPr>
        <w:lastRenderedPageBreak/>
        <w:t>Grading Scale:</w:t>
      </w:r>
      <w:r w:rsidRPr="009B47A8">
        <w:t xml:space="preserve"> 5.0 scale (A=5.0, B=4.0, C=3.0, D=2.0, E=1.0, F=0.0)</w:t>
      </w:r>
    </w:p>
    <w:p w14:paraId="07C3190F" w14:textId="5B2270A5" w:rsidR="009B47A8" w:rsidRPr="009B47A8" w:rsidRDefault="009B47A8" w:rsidP="009B47A8"/>
    <w:p w14:paraId="62A4FB09" w14:textId="77777777" w:rsidR="009B47A8" w:rsidRPr="009B47A8" w:rsidRDefault="009B47A8" w:rsidP="0024651F">
      <w:pPr>
        <w:pStyle w:val="Heading1"/>
      </w:pPr>
      <w:r w:rsidRPr="009B47A8">
        <w:t>2. FUNCTIONAL REQUIREMENTS</w:t>
      </w:r>
    </w:p>
    <w:p w14:paraId="6E3F7703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FR-01: Grade to Points Conversion</w:t>
      </w:r>
    </w:p>
    <w:p w14:paraId="13C599C4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convert letter grades to numerical grade points</w:t>
      </w:r>
      <w:r w:rsidRPr="009B47A8">
        <w:br/>
      </w:r>
      <w:r w:rsidRPr="009B47A8">
        <w:rPr>
          <w:b/>
          <w:bCs/>
        </w:rPr>
        <w:t>Input:</w:t>
      </w:r>
      <w:r w:rsidRPr="009B47A8">
        <w:t xml:space="preserve"> Letter grade (A, B, C, D, E, F)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Grade points (0.0 - 5.0)</w:t>
      </w:r>
      <w:r w:rsidRPr="009B47A8">
        <w:br/>
      </w:r>
      <w:r w:rsidRPr="009B47A8">
        <w:rPr>
          <w:b/>
          <w:bCs/>
        </w:rPr>
        <w:t>Validation:</w:t>
      </w:r>
      <w:r w:rsidRPr="009B47A8">
        <w:t xml:space="preserve"> Only accept valid letter grades</w:t>
      </w:r>
    </w:p>
    <w:p w14:paraId="1EA8A86E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FR-02: GPA Calculation</w:t>
      </w:r>
    </w:p>
    <w:p w14:paraId="47524E97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calculate semester GPA using weighted average formula</w:t>
      </w:r>
      <w:r w:rsidRPr="009B47A8">
        <w:br/>
      </w:r>
      <w:r w:rsidRPr="009B47A8">
        <w:rPr>
          <w:b/>
          <w:bCs/>
        </w:rPr>
        <w:t>Input:</w:t>
      </w:r>
      <w:r w:rsidRPr="009B47A8">
        <w:t xml:space="preserve"> List of courses with grades and units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GPA value (0.0 - 5.0)</w:t>
      </w:r>
      <w:r w:rsidRPr="009B47A8">
        <w:br/>
      </w:r>
      <w:r w:rsidRPr="009B47A8">
        <w:rPr>
          <w:b/>
          <w:bCs/>
        </w:rPr>
        <w:t>Formula:</w:t>
      </w:r>
      <w:r w:rsidRPr="009B47A8">
        <w:t xml:space="preserve"> GPA = (Sum of Grade Points × Units) ÷ Total Units</w:t>
      </w:r>
    </w:p>
    <w:p w14:paraId="3B9DCD66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FR-03: CGPA Calculation</w:t>
      </w:r>
    </w:p>
    <w:p w14:paraId="2FDD9407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calculate cumulative GPA across multiple semesters</w:t>
      </w:r>
      <w:r w:rsidRPr="009B47A8">
        <w:br/>
      </w:r>
      <w:r w:rsidRPr="009B47A8">
        <w:rPr>
          <w:b/>
          <w:bCs/>
        </w:rPr>
        <w:t>Input:</w:t>
      </w:r>
      <w:r w:rsidRPr="009B47A8">
        <w:t xml:space="preserve"> Multiple semesters data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CGPA value (0.0 - 5.0)</w:t>
      </w:r>
      <w:r w:rsidRPr="009B47A8">
        <w:br/>
      </w:r>
      <w:r w:rsidRPr="009B47A8">
        <w:rPr>
          <w:b/>
          <w:bCs/>
        </w:rPr>
        <w:t>Formula:</w:t>
      </w:r>
      <w:r w:rsidRPr="009B47A8">
        <w:t xml:space="preserve"> CGPA = Total Points Earned ÷ Total Units Completed</w:t>
      </w:r>
    </w:p>
    <w:p w14:paraId="62849F71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FR-04: CSV File Upload</w:t>
      </w:r>
    </w:p>
    <w:p w14:paraId="14E59628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load academic data from CSV files</w:t>
      </w:r>
      <w:r w:rsidRPr="009B47A8">
        <w:br/>
      </w:r>
      <w:r w:rsidRPr="009B47A8">
        <w:rPr>
          <w:b/>
          <w:bCs/>
        </w:rPr>
        <w:t>Input:</w:t>
      </w:r>
      <w:r w:rsidRPr="009B47A8">
        <w:t xml:space="preserve"> CSV file with columns: Semester, Course, Units, Grade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Structured data ready for processing</w:t>
      </w:r>
      <w:r w:rsidRPr="009B47A8">
        <w:br/>
      </w:r>
      <w:r w:rsidRPr="009B47A8">
        <w:rPr>
          <w:b/>
          <w:bCs/>
        </w:rPr>
        <w:t>Validation:</w:t>
      </w:r>
      <w:r w:rsidRPr="009B47A8">
        <w:t xml:space="preserve"> Check file format and required columns</w:t>
      </w:r>
    </w:p>
    <w:p w14:paraId="46BE49C8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FR-05: Data Validation</w:t>
      </w:r>
    </w:p>
    <w:p w14:paraId="0D2161EA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validate uploaded data for errors</w:t>
      </w:r>
      <w:r w:rsidRPr="009B47A8">
        <w:br/>
      </w:r>
      <w:r w:rsidRPr="009B47A8">
        <w:rPr>
          <w:b/>
          <w:bCs/>
        </w:rPr>
        <w:t>Validations:</w:t>
      </w:r>
    </w:p>
    <w:p w14:paraId="54B602D5" w14:textId="77777777" w:rsidR="009B47A8" w:rsidRPr="009B47A8" w:rsidRDefault="009B47A8" w:rsidP="009B47A8">
      <w:pPr>
        <w:numPr>
          <w:ilvl w:val="0"/>
          <w:numId w:val="4"/>
        </w:numPr>
      </w:pPr>
      <w:r w:rsidRPr="009B47A8">
        <w:t>Required columns present (Semester, Course, Units, Grade)</w:t>
      </w:r>
    </w:p>
    <w:p w14:paraId="65978164" w14:textId="77777777" w:rsidR="009B47A8" w:rsidRPr="009B47A8" w:rsidRDefault="009B47A8" w:rsidP="009B47A8">
      <w:pPr>
        <w:numPr>
          <w:ilvl w:val="0"/>
          <w:numId w:val="4"/>
        </w:numPr>
      </w:pPr>
      <w:r w:rsidRPr="009B47A8">
        <w:t>Grades are valid letters (A-F)</w:t>
      </w:r>
    </w:p>
    <w:p w14:paraId="004BB545" w14:textId="77777777" w:rsidR="009B47A8" w:rsidRPr="009B47A8" w:rsidRDefault="009B47A8" w:rsidP="009B47A8">
      <w:pPr>
        <w:numPr>
          <w:ilvl w:val="0"/>
          <w:numId w:val="4"/>
        </w:numPr>
      </w:pPr>
      <w:r w:rsidRPr="009B47A8">
        <w:lastRenderedPageBreak/>
        <w:t>Units are positive numbers</w:t>
      </w:r>
    </w:p>
    <w:p w14:paraId="7375C6AB" w14:textId="77777777" w:rsidR="009B47A8" w:rsidRPr="009B47A8" w:rsidRDefault="009B47A8" w:rsidP="009B47A8">
      <w:pPr>
        <w:numPr>
          <w:ilvl w:val="0"/>
          <w:numId w:val="4"/>
        </w:numPr>
      </w:pPr>
      <w:r w:rsidRPr="009B47A8">
        <w:t>No missing critical values</w:t>
      </w:r>
    </w:p>
    <w:p w14:paraId="08538D94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FR-06: File Browser Interface</w:t>
      </w:r>
    </w:p>
    <w:p w14:paraId="086B2795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provide user-friendly file selection</w:t>
      </w:r>
      <w:r w:rsidRPr="009B47A8">
        <w:br/>
      </w:r>
      <w:r w:rsidRPr="009B47A8">
        <w:rPr>
          <w:b/>
          <w:bCs/>
        </w:rPr>
        <w:t>Implementation:</w:t>
      </w:r>
      <w:r w:rsidRPr="009B47A8">
        <w:t xml:space="preserve"> Tkinter file dialog</w:t>
      </w:r>
      <w:r w:rsidRPr="009B47A8">
        <w:br/>
      </w:r>
      <w:r w:rsidRPr="009B47A8">
        <w:rPr>
          <w:b/>
          <w:bCs/>
        </w:rPr>
        <w:t>User Action:</w:t>
      </w:r>
      <w:r w:rsidRPr="009B47A8">
        <w:t xml:space="preserve"> Click and select file instead of typing path</w:t>
      </w:r>
    </w:p>
    <w:p w14:paraId="11DA372E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FR-07: GPA Trend Visualization</w:t>
      </w:r>
    </w:p>
    <w:p w14:paraId="7B838E17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display line chart showing GPA across semesters</w:t>
      </w:r>
      <w:r w:rsidRPr="009B47A8">
        <w:br/>
      </w:r>
      <w:r w:rsidRPr="009B47A8">
        <w:rPr>
          <w:b/>
          <w:bCs/>
        </w:rPr>
        <w:t>Chart Type:</w:t>
      </w:r>
      <w:r w:rsidRPr="009B47A8">
        <w:t xml:space="preserve"> Line chart with markers</w:t>
      </w:r>
      <w:r w:rsidRPr="009B47A8">
        <w:br/>
      </w:r>
      <w:r w:rsidRPr="009B47A8">
        <w:rPr>
          <w:b/>
          <w:bCs/>
        </w:rPr>
        <w:t>Features:</w:t>
      </w:r>
    </w:p>
    <w:p w14:paraId="00EEF2E8" w14:textId="77777777" w:rsidR="009B47A8" w:rsidRPr="009B47A8" w:rsidRDefault="009B47A8" w:rsidP="009B47A8">
      <w:pPr>
        <w:numPr>
          <w:ilvl w:val="0"/>
          <w:numId w:val="5"/>
        </w:numPr>
      </w:pPr>
      <w:r w:rsidRPr="009B47A8">
        <w:t>X-axis: Semesters</w:t>
      </w:r>
    </w:p>
    <w:p w14:paraId="69E96D25" w14:textId="77777777" w:rsidR="009B47A8" w:rsidRPr="009B47A8" w:rsidRDefault="009B47A8" w:rsidP="009B47A8">
      <w:pPr>
        <w:numPr>
          <w:ilvl w:val="0"/>
          <w:numId w:val="5"/>
        </w:numPr>
      </w:pPr>
      <w:r w:rsidRPr="009B47A8">
        <w:t>Y-axis: GPA values</w:t>
      </w:r>
    </w:p>
    <w:p w14:paraId="3B0D0D7E" w14:textId="77777777" w:rsidR="009B47A8" w:rsidRPr="009B47A8" w:rsidRDefault="009B47A8" w:rsidP="009B47A8">
      <w:pPr>
        <w:numPr>
          <w:ilvl w:val="0"/>
          <w:numId w:val="5"/>
        </w:numPr>
      </w:pPr>
      <w:r w:rsidRPr="009B47A8">
        <w:t>Reference line showing CGPA</w:t>
      </w:r>
    </w:p>
    <w:p w14:paraId="7ECB7309" w14:textId="77777777" w:rsidR="009B47A8" w:rsidRPr="009B47A8" w:rsidRDefault="009B47A8" w:rsidP="009B47A8">
      <w:pPr>
        <w:numPr>
          <w:ilvl w:val="0"/>
          <w:numId w:val="5"/>
        </w:numPr>
      </w:pPr>
      <w:r w:rsidRPr="009B47A8">
        <w:t>Value labels on each point</w:t>
      </w:r>
    </w:p>
    <w:p w14:paraId="5E091F6C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FR-08: Semester Comparison Chart</w:t>
      </w:r>
    </w:p>
    <w:p w14:paraId="1F075584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display bar chart comparing semester performance</w:t>
      </w:r>
      <w:r w:rsidRPr="009B47A8">
        <w:br/>
      </w:r>
      <w:r w:rsidRPr="009B47A8">
        <w:rPr>
          <w:b/>
          <w:bCs/>
        </w:rPr>
        <w:t>Chart Type:</w:t>
      </w:r>
      <w:r w:rsidRPr="009B47A8">
        <w:t xml:space="preserve"> Bar chart</w:t>
      </w:r>
      <w:r w:rsidRPr="009B47A8">
        <w:br/>
      </w:r>
      <w:r w:rsidRPr="009B47A8">
        <w:rPr>
          <w:b/>
          <w:bCs/>
        </w:rPr>
        <w:t>Features:</w:t>
      </w:r>
    </w:p>
    <w:p w14:paraId="77687647" w14:textId="77777777" w:rsidR="009B47A8" w:rsidRPr="009B47A8" w:rsidRDefault="009B47A8" w:rsidP="009B47A8">
      <w:pPr>
        <w:numPr>
          <w:ilvl w:val="0"/>
          <w:numId w:val="6"/>
        </w:numPr>
      </w:pPr>
      <w:r w:rsidRPr="009B47A8">
        <w:t>Color-coded bars (above/below CGPA)</w:t>
      </w:r>
    </w:p>
    <w:p w14:paraId="7D8E6D03" w14:textId="77777777" w:rsidR="009B47A8" w:rsidRPr="009B47A8" w:rsidRDefault="009B47A8" w:rsidP="009B47A8">
      <w:pPr>
        <w:numPr>
          <w:ilvl w:val="0"/>
          <w:numId w:val="6"/>
        </w:numPr>
      </w:pPr>
      <w:r w:rsidRPr="009B47A8">
        <w:t>CGPA reference line</w:t>
      </w:r>
    </w:p>
    <w:p w14:paraId="5BF90998" w14:textId="77777777" w:rsidR="009B47A8" w:rsidRPr="009B47A8" w:rsidRDefault="009B47A8" w:rsidP="009B47A8">
      <w:pPr>
        <w:numPr>
          <w:ilvl w:val="0"/>
          <w:numId w:val="6"/>
        </w:numPr>
      </w:pPr>
      <w:r w:rsidRPr="009B47A8">
        <w:t>Value labels on bars</w:t>
      </w:r>
    </w:p>
    <w:p w14:paraId="7BF1EFA5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FR-09: Performance Dashboard</w:t>
      </w:r>
    </w:p>
    <w:p w14:paraId="0B838E92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display combined visualization dashboard</w:t>
      </w:r>
      <w:r w:rsidRPr="009B47A8">
        <w:br/>
      </w:r>
      <w:r w:rsidRPr="009B47A8">
        <w:rPr>
          <w:b/>
          <w:bCs/>
        </w:rPr>
        <w:t>Components:</w:t>
      </w:r>
    </w:p>
    <w:p w14:paraId="510133CE" w14:textId="77777777" w:rsidR="009B47A8" w:rsidRPr="009B47A8" w:rsidRDefault="009B47A8" w:rsidP="009B47A8">
      <w:pPr>
        <w:numPr>
          <w:ilvl w:val="0"/>
          <w:numId w:val="7"/>
        </w:numPr>
      </w:pPr>
      <w:r w:rsidRPr="009B47A8">
        <w:t>Line chart and bar chart side-by-side</w:t>
      </w:r>
    </w:p>
    <w:p w14:paraId="362D4B97" w14:textId="77777777" w:rsidR="009B47A8" w:rsidRPr="009B47A8" w:rsidRDefault="009B47A8" w:rsidP="009B47A8">
      <w:pPr>
        <w:numPr>
          <w:ilvl w:val="0"/>
          <w:numId w:val="7"/>
        </w:numPr>
      </w:pPr>
      <w:r w:rsidRPr="009B47A8">
        <w:t>Statistical insights (best/worst semester, trend)</w:t>
      </w:r>
    </w:p>
    <w:p w14:paraId="02B9ACF6" w14:textId="77777777" w:rsidR="009B47A8" w:rsidRPr="009B47A8" w:rsidRDefault="009B47A8" w:rsidP="009B47A8">
      <w:pPr>
        <w:numPr>
          <w:ilvl w:val="0"/>
          <w:numId w:val="7"/>
        </w:numPr>
      </w:pPr>
      <w:r w:rsidRPr="009B47A8">
        <w:t>Overall CGPA display</w:t>
      </w:r>
    </w:p>
    <w:p w14:paraId="282D0953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lastRenderedPageBreak/>
        <w:t>FR-10: Scenario Prediction (AI Feature)</w:t>
      </w:r>
    </w:p>
    <w:p w14:paraId="62CB7238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predict CGPA based on performance scenarios</w:t>
      </w:r>
      <w:r w:rsidRPr="009B47A8">
        <w:br/>
      </w:r>
      <w:r w:rsidRPr="009B47A8">
        <w:rPr>
          <w:b/>
          <w:bCs/>
        </w:rPr>
        <w:t>Scenarios:</w:t>
      </w:r>
    </w:p>
    <w:p w14:paraId="31E9C09C" w14:textId="77777777" w:rsidR="009B47A8" w:rsidRPr="009B47A8" w:rsidRDefault="009B47A8" w:rsidP="009B47A8">
      <w:pPr>
        <w:numPr>
          <w:ilvl w:val="0"/>
          <w:numId w:val="8"/>
        </w:numPr>
      </w:pPr>
      <w:r w:rsidRPr="009B47A8">
        <w:t>Improve: Performance increases</w:t>
      </w:r>
    </w:p>
    <w:p w14:paraId="6F8EFA95" w14:textId="77777777" w:rsidR="009B47A8" w:rsidRPr="009B47A8" w:rsidRDefault="009B47A8" w:rsidP="009B47A8">
      <w:pPr>
        <w:numPr>
          <w:ilvl w:val="0"/>
          <w:numId w:val="8"/>
        </w:numPr>
      </w:pPr>
      <w:r w:rsidRPr="009B47A8">
        <w:t>Maintain: Performance stays same</w:t>
      </w:r>
    </w:p>
    <w:p w14:paraId="5B302522" w14:textId="77777777" w:rsidR="009B47A8" w:rsidRPr="009B47A8" w:rsidRDefault="009B47A8" w:rsidP="009B47A8">
      <w:pPr>
        <w:numPr>
          <w:ilvl w:val="0"/>
          <w:numId w:val="8"/>
        </w:numPr>
      </w:pPr>
      <w:r w:rsidRPr="009B47A8">
        <w:t>Decline: Performance decreases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Predicted CGPA with explanation</w:t>
      </w:r>
    </w:p>
    <w:p w14:paraId="610D5EB1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FR-11: Path to Target Calculator (AI Feature)</w:t>
      </w:r>
    </w:p>
    <w:p w14:paraId="58F6A83B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calculate required GPA to reach target CGPA</w:t>
      </w:r>
      <w:r w:rsidRPr="009B47A8">
        <w:br/>
      </w:r>
      <w:r w:rsidRPr="009B47A8">
        <w:rPr>
          <w:b/>
          <w:bCs/>
        </w:rPr>
        <w:t>Input:</w:t>
      </w:r>
      <w:r w:rsidRPr="009B47A8">
        <w:t xml:space="preserve"> Current CGPA, target CGPA, remaining units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Required average GPA, feasibility analysis, difficulty rating</w:t>
      </w:r>
      <w:r w:rsidRPr="009B47A8">
        <w:br/>
      </w:r>
      <w:r w:rsidRPr="009B47A8">
        <w:rPr>
          <w:b/>
          <w:bCs/>
        </w:rPr>
        <w:t>Features:</w:t>
      </w:r>
      <w:r w:rsidRPr="009B47A8">
        <w:t xml:space="preserve"> Check if goal is achievable, provide recommendations</w:t>
      </w:r>
    </w:p>
    <w:p w14:paraId="09A0C9E9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FR-12: Machine Learning Predictor (AI Feature)</w:t>
      </w:r>
    </w:p>
    <w:p w14:paraId="786EA763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Low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use ML to predict future semester performance</w:t>
      </w:r>
      <w:r w:rsidRPr="009B47A8">
        <w:br/>
      </w:r>
      <w:r w:rsidRPr="009B47A8">
        <w:rPr>
          <w:b/>
          <w:bCs/>
        </w:rPr>
        <w:t>Algorithm:</w:t>
      </w:r>
      <w:r w:rsidRPr="009B47A8">
        <w:t xml:space="preserve"> Linear Regression</w:t>
      </w:r>
      <w:r w:rsidRPr="009B47A8">
        <w:br/>
      </w:r>
      <w:r w:rsidRPr="009B47A8">
        <w:rPr>
          <w:b/>
          <w:bCs/>
        </w:rPr>
        <w:t>Training Data:</w:t>
      </w:r>
      <w:r w:rsidRPr="009B47A8">
        <w:t xml:space="preserve"> Past semester GPAs</w:t>
      </w:r>
      <w:r w:rsidRPr="009B47A8">
        <w:br/>
      </w:r>
      <w:r w:rsidRPr="009B47A8">
        <w:rPr>
          <w:b/>
          <w:bCs/>
        </w:rPr>
        <w:t>Output:</w:t>
      </w:r>
      <w:r w:rsidRPr="009B47A8">
        <w:t xml:space="preserve"> Predicted GPA for next semester(s)</w:t>
      </w:r>
    </w:p>
    <w:p w14:paraId="48188690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FR-13: Complete Workflow Integration</w:t>
      </w:r>
    </w:p>
    <w:p w14:paraId="6FEF170E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provide end-to-end workflow in single execution</w:t>
      </w:r>
      <w:r w:rsidRPr="009B47A8">
        <w:br/>
      </w:r>
      <w:r w:rsidRPr="009B47A8">
        <w:rPr>
          <w:b/>
          <w:bCs/>
        </w:rPr>
        <w:t>Flow:</w:t>
      </w:r>
      <w:r w:rsidRPr="009B47A8">
        <w:t xml:space="preserve"> Upload → Validate → Calculate → Visualize → Predict</w:t>
      </w:r>
      <w:r w:rsidRPr="009B47A8">
        <w:br/>
      </w:r>
      <w:r w:rsidRPr="009B47A8">
        <w:rPr>
          <w:b/>
          <w:bCs/>
        </w:rPr>
        <w:t>User Experience:</w:t>
      </w:r>
      <w:r w:rsidRPr="009B47A8">
        <w:t xml:space="preserve"> One-click complete analysis</w:t>
      </w:r>
    </w:p>
    <w:p w14:paraId="42545EA2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FR-14: Error Handling</w:t>
      </w:r>
    </w:p>
    <w:p w14:paraId="39BF5215" w14:textId="77777777" w:rsidR="009B47A8" w:rsidRPr="009B47A8" w:rsidRDefault="009B47A8" w:rsidP="009B47A8">
      <w:r w:rsidRPr="009B47A8">
        <w:rPr>
          <w:b/>
          <w:bCs/>
        </w:rPr>
        <w:t>Priority: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t>Description:</w:t>
      </w:r>
      <w:r w:rsidRPr="009B47A8">
        <w:t xml:space="preserve"> System shall handle errors gracefully with helpful messages</w:t>
      </w:r>
      <w:r w:rsidRPr="009B47A8">
        <w:br/>
      </w:r>
      <w:r w:rsidRPr="009B47A8">
        <w:rPr>
          <w:b/>
          <w:bCs/>
        </w:rPr>
        <w:t>Scenarios:</w:t>
      </w:r>
    </w:p>
    <w:p w14:paraId="7BBCB250" w14:textId="77777777" w:rsidR="009B47A8" w:rsidRPr="009B47A8" w:rsidRDefault="009B47A8" w:rsidP="009B47A8">
      <w:pPr>
        <w:numPr>
          <w:ilvl w:val="0"/>
          <w:numId w:val="9"/>
        </w:numPr>
      </w:pPr>
      <w:r w:rsidRPr="009B47A8">
        <w:t>File not found</w:t>
      </w:r>
    </w:p>
    <w:p w14:paraId="11119A3B" w14:textId="77777777" w:rsidR="009B47A8" w:rsidRPr="009B47A8" w:rsidRDefault="009B47A8" w:rsidP="009B47A8">
      <w:pPr>
        <w:numPr>
          <w:ilvl w:val="0"/>
          <w:numId w:val="9"/>
        </w:numPr>
      </w:pPr>
      <w:r w:rsidRPr="009B47A8">
        <w:t>Invalid file format</w:t>
      </w:r>
    </w:p>
    <w:p w14:paraId="6B5683F3" w14:textId="77777777" w:rsidR="009B47A8" w:rsidRPr="009B47A8" w:rsidRDefault="009B47A8" w:rsidP="009B47A8">
      <w:pPr>
        <w:numPr>
          <w:ilvl w:val="0"/>
          <w:numId w:val="9"/>
        </w:numPr>
      </w:pPr>
      <w:r w:rsidRPr="009B47A8">
        <w:t>Missing columns</w:t>
      </w:r>
    </w:p>
    <w:p w14:paraId="7110FC28" w14:textId="77777777" w:rsidR="009B47A8" w:rsidRPr="009B47A8" w:rsidRDefault="009B47A8" w:rsidP="009B47A8">
      <w:pPr>
        <w:numPr>
          <w:ilvl w:val="0"/>
          <w:numId w:val="9"/>
        </w:numPr>
      </w:pPr>
      <w:r w:rsidRPr="009B47A8">
        <w:t>Invalid data values</w:t>
      </w:r>
    </w:p>
    <w:p w14:paraId="33A6868A" w14:textId="77777777" w:rsidR="009B47A8" w:rsidRPr="009B47A8" w:rsidRDefault="009B47A8" w:rsidP="009B47A8">
      <w:pPr>
        <w:numPr>
          <w:ilvl w:val="0"/>
          <w:numId w:val="9"/>
        </w:numPr>
      </w:pPr>
      <w:r w:rsidRPr="009B47A8">
        <w:lastRenderedPageBreak/>
        <w:t>Calculation errors</w:t>
      </w:r>
    </w:p>
    <w:p w14:paraId="1684274A" w14:textId="7A120FBE" w:rsidR="009B47A8" w:rsidRPr="009B47A8" w:rsidRDefault="009B47A8" w:rsidP="009B47A8"/>
    <w:p w14:paraId="66E3FC7A" w14:textId="77777777" w:rsidR="009B47A8" w:rsidRPr="009B47A8" w:rsidRDefault="009B47A8" w:rsidP="00253CAD">
      <w:pPr>
        <w:pStyle w:val="Heading1"/>
      </w:pPr>
      <w:r w:rsidRPr="009B47A8">
        <w:t>3. NON-FUNCTIONAL REQUIREMENTS</w:t>
      </w:r>
    </w:p>
    <w:p w14:paraId="5359AFCF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NFR-01: Performance</w:t>
      </w:r>
    </w:p>
    <w:p w14:paraId="32BA69B9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Process up to 100 courses in under 5 seconds</w:t>
      </w:r>
      <w:r w:rsidRPr="009B47A8">
        <w:br/>
      </w:r>
      <w:r w:rsidRPr="009B47A8">
        <w:rPr>
          <w:b/>
          <w:bCs/>
        </w:rPr>
        <w:t>Rationale:</w:t>
      </w:r>
      <w:r w:rsidRPr="009B47A8">
        <w:t xml:space="preserve"> Ensure responsive user experience</w:t>
      </w:r>
    </w:p>
    <w:p w14:paraId="3476A9A9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NFR-02: Usability</w:t>
      </w:r>
    </w:p>
    <w:p w14:paraId="47578EDD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System must be usable by non-technical students</w:t>
      </w:r>
      <w:r w:rsidRPr="009B47A8">
        <w:br/>
      </w:r>
      <w:r w:rsidRPr="009B47A8">
        <w:rPr>
          <w:b/>
          <w:bCs/>
        </w:rPr>
        <w:t>Features:</w:t>
      </w:r>
    </w:p>
    <w:p w14:paraId="05107F4B" w14:textId="77777777" w:rsidR="009B47A8" w:rsidRPr="009B47A8" w:rsidRDefault="009B47A8" w:rsidP="009B47A8">
      <w:pPr>
        <w:numPr>
          <w:ilvl w:val="0"/>
          <w:numId w:val="10"/>
        </w:numPr>
      </w:pPr>
      <w:r w:rsidRPr="009B47A8">
        <w:t>Clear error messages</w:t>
      </w:r>
    </w:p>
    <w:p w14:paraId="64F00CE7" w14:textId="77777777" w:rsidR="009B47A8" w:rsidRPr="009B47A8" w:rsidRDefault="009B47A8" w:rsidP="009B47A8">
      <w:pPr>
        <w:numPr>
          <w:ilvl w:val="0"/>
          <w:numId w:val="10"/>
        </w:numPr>
      </w:pPr>
      <w:r w:rsidRPr="009B47A8">
        <w:t>File browser (no need to type paths)</w:t>
      </w:r>
    </w:p>
    <w:p w14:paraId="682BDDA5" w14:textId="77777777" w:rsidR="009B47A8" w:rsidRPr="009B47A8" w:rsidRDefault="009B47A8" w:rsidP="009B47A8">
      <w:pPr>
        <w:numPr>
          <w:ilvl w:val="0"/>
          <w:numId w:val="10"/>
        </w:numPr>
      </w:pPr>
      <w:r w:rsidRPr="009B47A8">
        <w:t>Visual feedback on operations</w:t>
      </w:r>
    </w:p>
    <w:p w14:paraId="75E2FA13" w14:textId="77777777" w:rsidR="009B47A8" w:rsidRPr="009B47A8" w:rsidRDefault="009B47A8" w:rsidP="009B47A8">
      <w:pPr>
        <w:numPr>
          <w:ilvl w:val="0"/>
          <w:numId w:val="10"/>
        </w:numPr>
      </w:pPr>
      <w:r w:rsidRPr="009B47A8">
        <w:t>Intuitive workflow</w:t>
      </w:r>
    </w:p>
    <w:p w14:paraId="1FA0A3C4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NFR-03: Accuracy</w:t>
      </w:r>
    </w:p>
    <w:p w14:paraId="70B7493A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GPA calculations must be 100% accurate</w:t>
      </w:r>
      <w:r w:rsidRPr="009B47A8">
        <w:br/>
      </w:r>
      <w:r w:rsidRPr="009B47A8">
        <w:rPr>
          <w:b/>
          <w:bCs/>
        </w:rPr>
        <w:t>Validation:</w:t>
      </w:r>
      <w:r w:rsidRPr="009B47A8">
        <w:t xml:space="preserve"> Verify against manual calculations</w:t>
      </w:r>
      <w:r w:rsidRPr="009B47A8">
        <w:br/>
      </w:r>
      <w:r w:rsidRPr="009B47A8">
        <w:rPr>
          <w:b/>
          <w:bCs/>
        </w:rPr>
        <w:t>Testing:</w:t>
      </w:r>
      <w:r w:rsidRPr="009B47A8">
        <w:t xml:space="preserve"> Test with known examples</w:t>
      </w:r>
    </w:p>
    <w:p w14:paraId="42812AA9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NFR-04: Reliability</w:t>
      </w:r>
    </w:p>
    <w:p w14:paraId="704E6125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System must not crash on invalid input</w:t>
      </w:r>
      <w:r w:rsidRPr="009B47A8">
        <w:br/>
      </w:r>
      <w:r w:rsidRPr="009B47A8">
        <w:rPr>
          <w:b/>
          <w:bCs/>
        </w:rPr>
        <w:t>Implementation:</w:t>
      </w:r>
      <w:r w:rsidRPr="009B47A8">
        <w:t xml:space="preserve"> Comprehensive validation and error handling</w:t>
      </w:r>
    </w:p>
    <w:p w14:paraId="09F1BAC9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NFR-05: Maintainability</w:t>
      </w:r>
    </w:p>
    <w:p w14:paraId="19976BB1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Code must be well-documented and modular</w:t>
      </w:r>
      <w:r w:rsidRPr="009B47A8">
        <w:br/>
      </w:r>
      <w:r w:rsidRPr="009B47A8">
        <w:rPr>
          <w:b/>
          <w:bCs/>
        </w:rPr>
        <w:t>Standards:</w:t>
      </w:r>
    </w:p>
    <w:p w14:paraId="610B2164" w14:textId="77777777" w:rsidR="009B47A8" w:rsidRPr="009B47A8" w:rsidRDefault="009B47A8" w:rsidP="009B47A8">
      <w:pPr>
        <w:numPr>
          <w:ilvl w:val="0"/>
          <w:numId w:val="11"/>
        </w:numPr>
      </w:pPr>
      <w:r w:rsidRPr="009B47A8">
        <w:t>Functions have docstrings</w:t>
      </w:r>
    </w:p>
    <w:p w14:paraId="030CED19" w14:textId="77777777" w:rsidR="009B47A8" w:rsidRPr="009B47A8" w:rsidRDefault="009B47A8" w:rsidP="009B47A8">
      <w:pPr>
        <w:numPr>
          <w:ilvl w:val="0"/>
          <w:numId w:val="11"/>
        </w:numPr>
      </w:pPr>
      <w:r w:rsidRPr="009B47A8">
        <w:t>Clear variable names</w:t>
      </w:r>
    </w:p>
    <w:p w14:paraId="21F07D8C" w14:textId="77777777" w:rsidR="009B47A8" w:rsidRPr="009B47A8" w:rsidRDefault="009B47A8" w:rsidP="009B47A8">
      <w:pPr>
        <w:numPr>
          <w:ilvl w:val="0"/>
          <w:numId w:val="11"/>
        </w:numPr>
      </w:pPr>
      <w:r w:rsidRPr="009B47A8">
        <w:t>Inline comments for complex logic</w:t>
      </w:r>
    </w:p>
    <w:p w14:paraId="220D36CF" w14:textId="77777777" w:rsidR="009B47A8" w:rsidRPr="009B47A8" w:rsidRDefault="009B47A8" w:rsidP="009B47A8">
      <w:pPr>
        <w:numPr>
          <w:ilvl w:val="0"/>
          <w:numId w:val="11"/>
        </w:numPr>
      </w:pPr>
      <w:r w:rsidRPr="009B47A8">
        <w:t>Modular design (one function = one purpose)</w:t>
      </w:r>
    </w:p>
    <w:p w14:paraId="6FFC7099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NFR-06: Portability</w:t>
      </w:r>
    </w:p>
    <w:p w14:paraId="42788FC6" w14:textId="77777777" w:rsidR="009B47A8" w:rsidRPr="009B47A8" w:rsidRDefault="009B47A8" w:rsidP="009B47A8">
      <w:r w:rsidRPr="009B47A8">
        <w:rPr>
          <w:b/>
          <w:bCs/>
        </w:rPr>
        <w:lastRenderedPageBreak/>
        <w:t>Requirement:</w:t>
      </w:r>
      <w:r w:rsidRPr="009B47A8">
        <w:t xml:space="preserve"> System must run on Windows, Mac, and Linux</w:t>
      </w:r>
      <w:r w:rsidRPr="009B47A8">
        <w:br/>
      </w:r>
      <w:r w:rsidRPr="009B47A8">
        <w:rPr>
          <w:b/>
          <w:bCs/>
        </w:rPr>
        <w:t>Dependencies:</w:t>
      </w:r>
      <w:r w:rsidRPr="009B47A8">
        <w:t xml:space="preserve"> Only cross-platform libraries</w:t>
      </w:r>
      <w:r w:rsidRPr="009B47A8">
        <w:br/>
      </w:r>
      <w:r w:rsidRPr="009B47A8">
        <w:rPr>
          <w:b/>
          <w:bCs/>
        </w:rPr>
        <w:t>Testing:</w:t>
      </w:r>
      <w:r w:rsidRPr="009B47A8">
        <w:t xml:space="preserve"> Verify on multiple platforms</w:t>
      </w:r>
    </w:p>
    <w:p w14:paraId="263071E1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NFR-07: Scalability</w:t>
      </w:r>
    </w:p>
    <w:p w14:paraId="2B8D7B23" w14:textId="77777777" w:rsidR="009B47A8" w:rsidRPr="009B47A8" w:rsidRDefault="009B47A8" w:rsidP="009B47A8">
      <w:r w:rsidRPr="009B47A8">
        <w:rPr>
          <w:b/>
          <w:bCs/>
        </w:rPr>
        <w:t>Requirement:</w:t>
      </w:r>
      <w:r w:rsidRPr="009B47A8">
        <w:t xml:space="preserve"> System should handle 1-10 semesters of data</w:t>
      </w:r>
      <w:r w:rsidRPr="009B47A8">
        <w:br/>
      </w:r>
      <w:r w:rsidRPr="009B47A8">
        <w:rPr>
          <w:b/>
          <w:bCs/>
        </w:rPr>
        <w:t>Current Design:</w:t>
      </w:r>
      <w:r w:rsidRPr="009B47A8">
        <w:t xml:space="preserve"> Handles any number of semesters</w:t>
      </w:r>
      <w:r w:rsidRPr="009B47A8">
        <w:br/>
      </w:r>
      <w:r w:rsidRPr="009B47A8">
        <w:rPr>
          <w:b/>
          <w:bCs/>
        </w:rPr>
        <w:t>Future:</w:t>
      </w:r>
      <w:r w:rsidRPr="009B47A8">
        <w:t xml:space="preserve"> Can extend to handle multiple students</w:t>
      </w:r>
    </w:p>
    <w:p w14:paraId="6DB9C29B" w14:textId="4D3CF1F0" w:rsidR="009B47A8" w:rsidRPr="009B47A8" w:rsidRDefault="009B47A8" w:rsidP="009B47A8"/>
    <w:p w14:paraId="0A6BACCC" w14:textId="77777777" w:rsidR="009B47A8" w:rsidRPr="009B47A8" w:rsidRDefault="009B47A8" w:rsidP="00BE52FF">
      <w:pPr>
        <w:pStyle w:val="Heading1"/>
      </w:pPr>
      <w:r w:rsidRPr="009B47A8">
        <w:t>4. USER STORIES</w:t>
      </w:r>
    </w:p>
    <w:p w14:paraId="5FD0C495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US-01: Calculate My CGPA</w:t>
      </w:r>
    </w:p>
    <w:p w14:paraId="671263FD" w14:textId="77777777" w:rsidR="009B47A8" w:rsidRPr="009B47A8" w:rsidRDefault="009B47A8" w:rsidP="009B47A8">
      <w:r w:rsidRPr="009B47A8">
        <w:rPr>
          <w:b/>
          <w:bCs/>
        </w:rPr>
        <w:t>As a</w:t>
      </w:r>
      <w:r w:rsidRPr="009B47A8">
        <w:t xml:space="preserve"> student</w:t>
      </w:r>
      <w:r w:rsidRPr="009B47A8">
        <w:br/>
      </w:r>
      <w:r w:rsidRPr="009B47A8">
        <w:rPr>
          <w:b/>
          <w:bCs/>
        </w:rPr>
        <w:t>I want to</w:t>
      </w:r>
      <w:r w:rsidRPr="009B47A8">
        <w:t xml:space="preserve"> upload my grades and get my CGPA</w:t>
      </w:r>
      <w:r w:rsidRPr="009B47A8">
        <w:br/>
      </w:r>
      <w:r w:rsidRPr="009B47A8">
        <w:rPr>
          <w:b/>
          <w:bCs/>
        </w:rPr>
        <w:t>So that</w:t>
      </w:r>
      <w:r w:rsidRPr="009B47A8">
        <w:t xml:space="preserve"> I know my overall academic standing</w:t>
      </w:r>
      <w:r w:rsidRPr="009B47A8">
        <w:br/>
      </w:r>
      <w:r w:rsidRPr="009B47A8">
        <w:rPr>
          <w:b/>
          <w:bCs/>
        </w:rPr>
        <w:t>Acceptance Criteria:</w:t>
      </w:r>
    </w:p>
    <w:p w14:paraId="4792D546" w14:textId="77777777" w:rsidR="009B47A8" w:rsidRPr="009B47A8" w:rsidRDefault="009B47A8" w:rsidP="009B47A8">
      <w:pPr>
        <w:numPr>
          <w:ilvl w:val="0"/>
          <w:numId w:val="12"/>
        </w:numPr>
      </w:pPr>
      <w:r w:rsidRPr="009B47A8">
        <w:t>Upload CSV with my grades</w:t>
      </w:r>
    </w:p>
    <w:p w14:paraId="670CBBA3" w14:textId="77777777" w:rsidR="009B47A8" w:rsidRPr="009B47A8" w:rsidRDefault="009B47A8" w:rsidP="009B47A8">
      <w:pPr>
        <w:numPr>
          <w:ilvl w:val="0"/>
          <w:numId w:val="12"/>
        </w:numPr>
      </w:pPr>
      <w:r w:rsidRPr="009B47A8">
        <w:t>See CGPA calculated correctly</w:t>
      </w:r>
    </w:p>
    <w:p w14:paraId="6E875AEB" w14:textId="77777777" w:rsidR="009B47A8" w:rsidRPr="009B47A8" w:rsidRDefault="009B47A8" w:rsidP="009B47A8">
      <w:pPr>
        <w:numPr>
          <w:ilvl w:val="0"/>
          <w:numId w:val="12"/>
        </w:numPr>
      </w:pPr>
      <w:r w:rsidRPr="009B47A8">
        <w:t>View semester-by-semester breakdown</w:t>
      </w:r>
    </w:p>
    <w:p w14:paraId="59B7C921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US-02: See My Performance Trend</w:t>
      </w:r>
    </w:p>
    <w:p w14:paraId="7AABD638" w14:textId="77777777" w:rsidR="009B47A8" w:rsidRPr="009B47A8" w:rsidRDefault="009B47A8" w:rsidP="009B47A8">
      <w:r w:rsidRPr="009B47A8">
        <w:rPr>
          <w:b/>
          <w:bCs/>
        </w:rPr>
        <w:t>As a</w:t>
      </w:r>
      <w:r w:rsidRPr="009B47A8">
        <w:t xml:space="preserve"> student</w:t>
      </w:r>
      <w:r w:rsidRPr="009B47A8">
        <w:br/>
      </w:r>
      <w:r w:rsidRPr="009B47A8">
        <w:rPr>
          <w:b/>
          <w:bCs/>
        </w:rPr>
        <w:t>I want to</w:t>
      </w:r>
      <w:r w:rsidRPr="009B47A8">
        <w:t xml:space="preserve"> see graphs of my GPA over time</w:t>
      </w:r>
      <w:r w:rsidRPr="009B47A8">
        <w:br/>
      </w:r>
      <w:r w:rsidRPr="009B47A8">
        <w:rPr>
          <w:b/>
          <w:bCs/>
        </w:rPr>
        <w:t>So that</w:t>
      </w:r>
      <w:r w:rsidRPr="009B47A8">
        <w:t xml:space="preserve"> I can understand if I'm improving or declining</w:t>
      </w:r>
      <w:r w:rsidRPr="009B47A8">
        <w:br/>
      </w:r>
      <w:r w:rsidRPr="009B47A8">
        <w:rPr>
          <w:b/>
          <w:bCs/>
        </w:rPr>
        <w:t>Acceptance Criteria:</w:t>
      </w:r>
    </w:p>
    <w:p w14:paraId="2D461D61" w14:textId="77777777" w:rsidR="009B47A8" w:rsidRPr="009B47A8" w:rsidRDefault="009B47A8" w:rsidP="009B47A8">
      <w:pPr>
        <w:numPr>
          <w:ilvl w:val="0"/>
          <w:numId w:val="13"/>
        </w:numPr>
      </w:pPr>
      <w:r w:rsidRPr="009B47A8">
        <w:t>View line chart showing trend</w:t>
      </w:r>
    </w:p>
    <w:p w14:paraId="75E1CF9A" w14:textId="77777777" w:rsidR="009B47A8" w:rsidRPr="009B47A8" w:rsidRDefault="009B47A8" w:rsidP="009B47A8">
      <w:pPr>
        <w:numPr>
          <w:ilvl w:val="0"/>
          <w:numId w:val="13"/>
        </w:numPr>
      </w:pPr>
      <w:r w:rsidRPr="009B47A8">
        <w:t>See which semesters were best/worst</w:t>
      </w:r>
    </w:p>
    <w:p w14:paraId="72E63E14" w14:textId="77777777" w:rsidR="009B47A8" w:rsidRPr="009B47A8" w:rsidRDefault="009B47A8" w:rsidP="009B47A8">
      <w:pPr>
        <w:numPr>
          <w:ilvl w:val="0"/>
          <w:numId w:val="13"/>
        </w:numPr>
      </w:pPr>
      <w:r w:rsidRPr="009B47A8">
        <w:t>Identify patterns in my performance</w:t>
      </w:r>
    </w:p>
    <w:p w14:paraId="05E87E47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US-03: Plan for Future Semesters</w:t>
      </w:r>
    </w:p>
    <w:p w14:paraId="43412AC2" w14:textId="77777777" w:rsidR="009B47A8" w:rsidRPr="009B47A8" w:rsidRDefault="009B47A8" w:rsidP="009B47A8">
      <w:r w:rsidRPr="009B47A8">
        <w:rPr>
          <w:b/>
          <w:bCs/>
        </w:rPr>
        <w:t>As a</w:t>
      </w:r>
      <w:r w:rsidRPr="009B47A8">
        <w:t xml:space="preserve"> student</w:t>
      </w:r>
      <w:r w:rsidRPr="009B47A8">
        <w:br/>
      </w:r>
      <w:r w:rsidRPr="009B47A8">
        <w:rPr>
          <w:b/>
          <w:bCs/>
        </w:rPr>
        <w:t>I want to</w:t>
      </w:r>
      <w:r w:rsidRPr="009B47A8">
        <w:t xml:space="preserve"> know what GPA I need to reach my target</w:t>
      </w:r>
      <w:r w:rsidRPr="009B47A8">
        <w:br/>
      </w:r>
      <w:r w:rsidRPr="009B47A8">
        <w:rPr>
          <w:b/>
          <w:bCs/>
        </w:rPr>
        <w:t>So that</w:t>
      </w:r>
      <w:r w:rsidRPr="009B47A8">
        <w:t xml:space="preserve"> I can plan my effort accordingly</w:t>
      </w:r>
      <w:r w:rsidRPr="009B47A8">
        <w:br/>
      </w:r>
      <w:r w:rsidRPr="009B47A8">
        <w:rPr>
          <w:b/>
          <w:bCs/>
        </w:rPr>
        <w:t>Acceptance Criteria:</w:t>
      </w:r>
    </w:p>
    <w:p w14:paraId="36121A76" w14:textId="77777777" w:rsidR="009B47A8" w:rsidRPr="009B47A8" w:rsidRDefault="009B47A8" w:rsidP="009B47A8">
      <w:pPr>
        <w:numPr>
          <w:ilvl w:val="0"/>
          <w:numId w:val="14"/>
        </w:numPr>
      </w:pPr>
      <w:r w:rsidRPr="009B47A8">
        <w:t>Input my target CGPA</w:t>
      </w:r>
    </w:p>
    <w:p w14:paraId="6F8DED5E" w14:textId="77777777" w:rsidR="009B47A8" w:rsidRPr="009B47A8" w:rsidRDefault="009B47A8" w:rsidP="009B47A8">
      <w:pPr>
        <w:numPr>
          <w:ilvl w:val="0"/>
          <w:numId w:val="14"/>
        </w:numPr>
      </w:pPr>
      <w:r w:rsidRPr="009B47A8">
        <w:lastRenderedPageBreak/>
        <w:t>See required average GPA</w:t>
      </w:r>
    </w:p>
    <w:p w14:paraId="32D81A72" w14:textId="77777777" w:rsidR="009B47A8" w:rsidRPr="009B47A8" w:rsidRDefault="009B47A8" w:rsidP="009B47A8">
      <w:pPr>
        <w:numPr>
          <w:ilvl w:val="0"/>
          <w:numId w:val="14"/>
        </w:numPr>
      </w:pPr>
      <w:r w:rsidRPr="009B47A8">
        <w:t>Get feasibility assessment</w:t>
      </w:r>
    </w:p>
    <w:p w14:paraId="277B6573" w14:textId="77777777" w:rsidR="009B47A8" w:rsidRPr="009B47A8" w:rsidRDefault="009B47A8" w:rsidP="009B47A8">
      <w:pPr>
        <w:numPr>
          <w:ilvl w:val="0"/>
          <w:numId w:val="14"/>
        </w:numPr>
      </w:pPr>
      <w:r w:rsidRPr="009B47A8">
        <w:t>Receive study recommendations</w:t>
      </w:r>
    </w:p>
    <w:p w14:paraId="43EFC50B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US-04: Predict My Future Performance</w:t>
      </w:r>
    </w:p>
    <w:p w14:paraId="60670FC9" w14:textId="77777777" w:rsidR="009B47A8" w:rsidRPr="009B47A8" w:rsidRDefault="009B47A8" w:rsidP="009B47A8">
      <w:r w:rsidRPr="009B47A8">
        <w:rPr>
          <w:b/>
          <w:bCs/>
        </w:rPr>
        <w:t>As a</w:t>
      </w:r>
      <w:r w:rsidRPr="009B47A8">
        <w:t xml:space="preserve"> student</w:t>
      </w:r>
      <w:r w:rsidRPr="009B47A8">
        <w:br/>
      </w:r>
      <w:r w:rsidRPr="009B47A8">
        <w:rPr>
          <w:b/>
          <w:bCs/>
        </w:rPr>
        <w:t>I want to</w:t>
      </w:r>
      <w:r w:rsidRPr="009B47A8">
        <w:t xml:space="preserve"> see AI predictions of my likely performance</w:t>
      </w:r>
      <w:r w:rsidRPr="009B47A8">
        <w:br/>
      </w:r>
      <w:r w:rsidRPr="009B47A8">
        <w:rPr>
          <w:b/>
          <w:bCs/>
        </w:rPr>
        <w:t>So that</w:t>
      </w:r>
      <w:r w:rsidRPr="009B47A8">
        <w:t xml:space="preserve"> I can set realistic expectations</w:t>
      </w:r>
      <w:r w:rsidRPr="009B47A8">
        <w:br/>
      </w:r>
      <w:r w:rsidRPr="009B47A8">
        <w:rPr>
          <w:b/>
          <w:bCs/>
        </w:rPr>
        <w:t>Acceptance Criteria:</w:t>
      </w:r>
    </w:p>
    <w:p w14:paraId="6CD57539" w14:textId="77777777" w:rsidR="009B47A8" w:rsidRPr="009B47A8" w:rsidRDefault="009B47A8" w:rsidP="009B47A8">
      <w:pPr>
        <w:numPr>
          <w:ilvl w:val="0"/>
          <w:numId w:val="15"/>
        </w:numPr>
      </w:pPr>
      <w:r w:rsidRPr="009B47A8">
        <w:t>See predictions based on my trend</w:t>
      </w:r>
    </w:p>
    <w:p w14:paraId="53FEF86D" w14:textId="77777777" w:rsidR="009B47A8" w:rsidRPr="009B47A8" w:rsidRDefault="009B47A8" w:rsidP="009B47A8">
      <w:pPr>
        <w:numPr>
          <w:ilvl w:val="0"/>
          <w:numId w:val="15"/>
        </w:numPr>
      </w:pPr>
      <w:r w:rsidRPr="009B47A8">
        <w:t>Understand what factors affect predictions</w:t>
      </w:r>
    </w:p>
    <w:p w14:paraId="778D5D03" w14:textId="77777777" w:rsidR="009B47A8" w:rsidRPr="009B47A8" w:rsidRDefault="009B47A8" w:rsidP="009B47A8">
      <w:pPr>
        <w:numPr>
          <w:ilvl w:val="0"/>
          <w:numId w:val="15"/>
        </w:numPr>
      </w:pPr>
      <w:r w:rsidRPr="009B47A8">
        <w:t>View multiple scenarios (improve/maintain/decline)</w:t>
      </w:r>
    </w:p>
    <w:p w14:paraId="0536401E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US-05: Process Student Transcripts</w:t>
      </w:r>
    </w:p>
    <w:p w14:paraId="0D46747A" w14:textId="77777777" w:rsidR="009B47A8" w:rsidRPr="009B47A8" w:rsidRDefault="009B47A8" w:rsidP="009B47A8">
      <w:r w:rsidRPr="009B47A8">
        <w:rPr>
          <w:b/>
          <w:bCs/>
        </w:rPr>
        <w:t>As a</w:t>
      </w:r>
      <w:r w:rsidRPr="009B47A8">
        <w:t xml:space="preserve"> registry staff member</w:t>
      </w:r>
      <w:r w:rsidRPr="009B47A8">
        <w:br/>
      </w:r>
      <w:r w:rsidRPr="009B47A8">
        <w:rPr>
          <w:b/>
          <w:bCs/>
        </w:rPr>
        <w:t>I want to</w:t>
      </w:r>
      <w:r w:rsidRPr="009B47A8">
        <w:t xml:space="preserve"> batch process student grades</w:t>
      </w:r>
      <w:r w:rsidRPr="009B47A8">
        <w:br/>
      </w:r>
      <w:r w:rsidRPr="009B47A8">
        <w:rPr>
          <w:b/>
          <w:bCs/>
        </w:rPr>
        <w:t>So that</w:t>
      </w:r>
      <w:r w:rsidRPr="009B47A8">
        <w:t xml:space="preserve"> I can quickly generate performance reports</w:t>
      </w:r>
      <w:r w:rsidRPr="009B47A8">
        <w:br/>
      </w:r>
      <w:r w:rsidRPr="009B47A8">
        <w:rPr>
          <w:b/>
          <w:bCs/>
        </w:rPr>
        <w:t>Acceptance Criteria:</w:t>
      </w:r>
    </w:p>
    <w:p w14:paraId="62EF1AED" w14:textId="77777777" w:rsidR="009B47A8" w:rsidRPr="009B47A8" w:rsidRDefault="009B47A8" w:rsidP="009B47A8">
      <w:pPr>
        <w:numPr>
          <w:ilvl w:val="0"/>
          <w:numId w:val="16"/>
        </w:numPr>
      </w:pPr>
      <w:r w:rsidRPr="009B47A8">
        <w:t>Upload CSV with multiple students' data</w:t>
      </w:r>
    </w:p>
    <w:p w14:paraId="09E8CF31" w14:textId="77777777" w:rsidR="009B47A8" w:rsidRPr="009B47A8" w:rsidRDefault="009B47A8" w:rsidP="009B47A8">
      <w:pPr>
        <w:numPr>
          <w:ilvl w:val="0"/>
          <w:numId w:val="16"/>
        </w:numPr>
      </w:pPr>
      <w:r w:rsidRPr="009B47A8">
        <w:t>Get accurate CGPA calculations</w:t>
      </w:r>
    </w:p>
    <w:p w14:paraId="43613D27" w14:textId="77777777" w:rsidR="009B47A8" w:rsidRPr="009B47A8" w:rsidRDefault="009B47A8" w:rsidP="009B47A8">
      <w:pPr>
        <w:numPr>
          <w:ilvl w:val="0"/>
          <w:numId w:val="16"/>
        </w:numPr>
      </w:pPr>
      <w:r w:rsidRPr="009B47A8">
        <w:t>Generate visual reports for advising</w:t>
      </w:r>
    </w:p>
    <w:p w14:paraId="0473DD69" w14:textId="1B1F52AA" w:rsidR="009B47A8" w:rsidRPr="009B47A8" w:rsidRDefault="009B47A8" w:rsidP="009B47A8"/>
    <w:p w14:paraId="6C01A942" w14:textId="77777777" w:rsidR="009B47A8" w:rsidRPr="009B47A8" w:rsidRDefault="009B47A8" w:rsidP="00BE52FF">
      <w:pPr>
        <w:pStyle w:val="Heading1"/>
      </w:pPr>
      <w:r w:rsidRPr="009B47A8">
        <w:t>5. SYSTEM CONSTRAINTS</w:t>
      </w:r>
    </w:p>
    <w:p w14:paraId="16C737F3" w14:textId="77777777" w:rsidR="009B47A8" w:rsidRPr="009B47A8" w:rsidRDefault="009B47A8" w:rsidP="00BE52FF">
      <w:pPr>
        <w:pStyle w:val="Heading2"/>
      </w:pPr>
      <w:r w:rsidRPr="009B47A8">
        <w:t>5.1 Technical Constraints</w:t>
      </w:r>
    </w:p>
    <w:p w14:paraId="73BA1933" w14:textId="77777777" w:rsidR="009B47A8" w:rsidRPr="009B47A8" w:rsidRDefault="009B47A8" w:rsidP="009B47A8">
      <w:pPr>
        <w:numPr>
          <w:ilvl w:val="0"/>
          <w:numId w:val="17"/>
        </w:numPr>
      </w:pPr>
      <w:r w:rsidRPr="009B47A8">
        <w:t>Must use Python 3.8 or higher</w:t>
      </w:r>
    </w:p>
    <w:p w14:paraId="4565B502" w14:textId="77777777" w:rsidR="009B47A8" w:rsidRPr="009B47A8" w:rsidRDefault="009B47A8" w:rsidP="009B47A8">
      <w:pPr>
        <w:numPr>
          <w:ilvl w:val="0"/>
          <w:numId w:val="17"/>
        </w:numPr>
      </w:pPr>
      <w:r w:rsidRPr="009B47A8">
        <w:t>Limited to libraries: Pandas, Matplotlib, Scikit-learn, Tkinter</w:t>
      </w:r>
    </w:p>
    <w:p w14:paraId="69DDF4C0" w14:textId="77777777" w:rsidR="009B47A8" w:rsidRPr="009B47A8" w:rsidRDefault="009B47A8" w:rsidP="009B47A8">
      <w:pPr>
        <w:numPr>
          <w:ilvl w:val="0"/>
          <w:numId w:val="17"/>
        </w:numPr>
      </w:pPr>
      <w:r w:rsidRPr="009B47A8">
        <w:t>Runs in Jupyter Notebook environment</w:t>
      </w:r>
    </w:p>
    <w:p w14:paraId="03036097" w14:textId="77777777" w:rsidR="009B47A8" w:rsidRPr="009B47A8" w:rsidRDefault="009B47A8" w:rsidP="009B47A8">
      <w:pPr>
        <w:numPr>
          <w:ilvl w:val="0"/>
          <w:numId w:val="17"/>
        </w:numPr>
      </w:pPr>
      <w:r w:rsidRPr="009B47A8">
        <w:t>No external database (file-based storage)</w:t>
      </w:r>
    </w:p>
    <w:p w14:paraId="339D377B" w14:textId="77777777" w:rsidR="009B47A8" w:rsidRPr="009B47A8" w:rsidRDefault="009B47A8" w:rsidP="00BE743B">
      <w:pPr>
        <w:pStyle w:val="Heading2"/>
      </w:pPr>
      <w:r w:rsidRPr="009B47A8">
        <w:t>5.2 Data Constraints</w:t>
      </w:r>
    </w:p>
    <w:p w14:paraId="31662D1F" w14:textId="77777777" w:rsidR="009B47A8" w:rsidRPr="009B47A8" w:rsidRDefault="009B47A8" w:rsidP="009B47A8">
      <w:pPr>
        <w:numPr>
          <w:ilvl w:val="0"/>
          <w:numId w:val="18"/>
        </w:numPr>
      </w:pPr>
      <w:r w:rsidRPr="009B47A8">
        <w:t>CSV file format only</w:t>
      </w:r>
    </w:p>
    <w:p w14:paraId="37DDDB06" w14:textId="77777777" w:rsidR="009B47A8" w:rsidRPr="009B47A8" w:rsidRDefault="009B47A8" w:rsidP="009B47A8">
      <w:pPr>
        <w:numPr>
          <w:ilvl w:val="0"/>
          <w:numId w:val="18"/>
        </w:numPr>
      </w:pPr>
      <w:r w:rsidRPr="009B47A8">
        <w:t>Maximum file size: 10MB</w:t>
      </w:r>
    </w:p>
    <w:p w14:paraId="55284A13" w14:textId="77777777" w:rsidR="009B47A8" w:rsidRPr="009B47A8" w:rsidRDefault="009B47A8" w:rsidP="009B47A8">
      <w:pPr>
        <w:numPr>
          <w:ilvl w:val="0"/>
          <w:numId w:val="18"/>
        </w:numPr>
      </w:pPr>
      <w:r w:rsidRPr="009B47A8">
        <w:lastRenderedPageBreak/>
        <w:t>Grading scale: 5.0 (fixed, not configurable by user)</w:t>
      </w:r>
    </w:p>
    <w:p w14:paraId="05AE8D07" w14:textId="77777777" w:rsidR="009B47A8" w:rsidRPr="009B47A8" w:rsidRDefault="009B47A8" w:rsidP="009B47A8">
      <w:pPr>
        <w:numPr>
          <w:ilvl w:val="0"/>
          <w:numId w:val="18"/>
        </w:numPr>
      </w:pPr>
      <w:r w:rsidRPr="009B47A8">
        <w:t>Text encoding: UTF-8</w:t>
      </w:r>
    </w:p>
    <w:p w14:paraId="1464FC05" w14:textId="77777777" w:rsidR="009B47A8" w:rsidRPr="009B47A8" w:rsidRDefault="009B47A8" w:rsidP="00BE743B">
      <w:pPr>
        <w:pStyle w:val="Heading2"/>
      </w:pPr>
      <w:r w:rsidRPr="009B47A8">
        <w:t>5.3 Time Constraints</w:t>
      </w:r>
    </w:p>
    <w:p w14:paraId="01250152" w14:textId="4AD72D24" w:rsidR="009B47A8" w:rsidRPr="009B47A8" w:rsidRDefault="009B47A8" w:rsidP="009B47A8">
      <w:pPr>
        <w:numPr>
          <w:ilvl w:val="0"/>
          <w:numId w:val="19"/>
        </w:numPr>
      </w:pPr>
      <w:r w:rsidRPr="009B47A8">
        <w:t>Project completion: December 11, 202</w:t>
      </w:r>
      <w:r w:rsidR="00BE743B">
        <w:rPr>
          <w:lang w:val="en-US"/>
        </w:rPr>
        <w:t>5</w:t>
      </w:r>
    </w:p>
    <w:p w14:paraId="03B04E6E" w14:textId="77777777" w:rsidR="009B47A8" w:rsidRPr="009B47A8" w:rsidRDefault="009B47A8" w:rsidP="009B47A8">
      <w:pPr>
        <w:numPr>
          <w:ilvl w:val="0"/>
          <w:numId w:val="19"/>
        </w:numPr>
      </w:pPr>
      <w:r w:rsidRPr="009B47A8">
        <w:t>Development time: 3 weeks</w:t>
      </w:r>
    </w:p>
    <w:p w14:paraId="1DBD88D0" w14:textId="77777777" w:rsidR="009B47A8" w:rsidRPr="009B47A8" w:rsidRDefault="009B47A8" w:rsidP="009B47A8">
      <w:pPr>
        <w:numPr>
          <w:ilvl w:val="0"/>
          <w:numId w:val="19"/>
        </w:numPr>
      </w:pPr>
      <w:r w:rsidRPr="009B47A8">
        <w:t>Testing time: Included in development</w:t>
      </w:r>
    </w:p>
    <w:p w14:paraId="0B36510A" w14:textId="3BEBABD9" w:rsidR="009B47A8" w:rsidRPr="009B47A8" w:rsidRDefault="009B47A8" w:rsidP="009B47A8"/>
    <w:p w14:paraId="3DCFAD09" w14:textId="77777777" w:rsidR="009B47A8" w:rsidRPr="009B47A8" w:rsidRDefault="009B47A8" w:rsidP="00BE743B">
      <w:pPr>
        <w:pStyle w:val="Heading1"/>
      </w:pPr>
      <w:r w:rsidRPr="009B47A8">
        <w:t>6. ASSUMPTIONS &amp; DEPENDENCIES</w:t>
      </w:r>
    </w:p>
    <w:p w14:paraId="632DFD88" w14:textId="77777777" w:rsidR="009B47A8" w:rsidRPr="009B47A8" w:rsidRDefault="009B47A8" w:rsidP="00BE743B">
      <w:pPr>
        <w:pStyle w:val="Heading2"/>
      </w:pPr>
      <w:r w:rsidRPr="009B47A8">
        <w:t>6.1 Assumptions</w:t>
      </w:r>
    </w:p>
    <w:p w14:paraId="76644908" w14:textId="77777777" w:rsidR="009B47A8" w:rsidRPr="009B47A8" w:rsidRDefault="009B47A8" w:rsidP="009B47A8">
      <w:pPr>
        <w:numPr>
          <w:ilvl w:val="0"/>
          <w:numId w:val="20"/>
        </w:numPr>
      </w:pPr>
      <w:r w:rsidRPr="009B47A8">
        <w:t>Users have basic computer literacy</w:t>
      </w:r>
    </w:p>
    <w:p w14:paraId="0052B710" w14:textId="77777777" w:rsidR="009B47A8" w:rsidRPr="009B47A8" w:rsidRDefault="009B47A8" w:rsidP="009B47A8">
      <w:pPr>
        <w:numPr>
          <w:ilvl w:val="0"/>
          <w:numId w:val="20"/>
        </w:numPr>
      </w:pPr>
      <w:r w:rsidRPr="009B47A8">
        <w:t>CSV files are properly formatted</w:t>
      </w:r>
    </w:p>
    <w:p w14:paraId="00459DBC" w14:textId="77777777" w:rsidR="009B47A8" w:rsidRPr="009B47A8" w:rsidRDefault="009B47A8" w:rsidP="009B47A8">
      <w:pPr>
        <w:numPr>
          <w:ilvl w:val="0"/>
          <w:numId w:val="20"/>
        </w:numPr>
      </w:pPr>
      <w:r w:rsidRPr="009B47A8">
        <w:t>Internet connection not required (local tool)</w:t>
      </w:r>
    </w:p>
    <w:p w14:paraId="09C0DC44" w14:textId="77777777" w:rsidR="009B47A8" w:rsidRPr="009B47A8" w:rsidRDefault="009B47A8" w:rsidP="009B47A8">
      <w:pPr>
        <w:numPr>
          <w:ilvl w:val="0"/>
          <w:numId w:val="20"/>
        </w:numPr>
      </w:pPr>
      <w:r w:rsidRPr="009B47A8">
        <w:t>Users understand basic GPA concepts</w:t>
      </w:r>
    </w:p>
    <w:p w14:paraId="46CEC993" w14:textId="77777777" w:rsidR="009B47A8" w:rsidRPr="009B47A8" w:rsidRDefault="009B47A8" w:rsidP="00BE743B">
      <w:pPr>
        <w:pStyle w:val="Heading2"/>
      </w:pPr>
      <w:r w:rsidRPr="009B47A8">
        <w:t>6.2 Dependencies</w:t>
      </w:r>
    </w:p>
    <w:p w14:paraId="0617D90A" w14:textId="77777777" w:rsidR="009B47A8" w:rsidRPr="009B47A8" w:rsidRDefault="009B47A8" w:rsidP="009B47A8">
      <w:pPr>
        <w:numPr>
          <w:ilvl w:val="0"/>
          <w:numId w:val="21"/>
        </w:numPr>
      </w:pPr>
      <w:r w:rsidRPr="009B47A8">
        <w:t>Python 3.8+ installed</w:t>
      </w:r>
    </w:p>
    <w:p w14:paraId="5BEE0902" w14:textId="77777777" w:rsidR="009B47A8" w:rsidRPr="009B47A8" w:rsidRDefault="009B47A8" w:rsidP="009B47A8">
      <w:pPr>
        <w:numPr>
          <w:ilvl w:val="0"/>
          <w:numId w:val="21"/>
        </w:numPr>
      </w:pPr>
      <w:r w:rsidRPr="009B47A8">
        <w:t>Required libraries installed (pandas, matplotlib, scikit-learn)</w:t>
      </w:r>
    </w:p>
    <w:p w14:paraId="55DC6A4A" w14:textId="77777777" w:rsidR="009B47A8" w:rsidRPr="009B47A8" w:rsidRDefault="009B47A8" w:rsidP="009B47A8">
      <w:pPr>
        <w:numPr>
          <w:ilvl w:val="0"/>
          <w:numId w:val="21"/>
        </w:numPr>
      </w:pPr>
      <w:r w:rsidRPr="009B47A8">
        <w:t>Jupyter Notebook or compatible IDE</w:t>
      </w:r>
    </w:p>
    <w:p w14:paraId="03E68D8D" w14:textId="77777777" w:rsidR="009B47A8" w:rsidRPr="009B47A8" w:rsidRDefault="009B47A8" w:rsidP="009B47A8">
      <w:pPr>
        <w:numPr>
          <w:ilvl w:val="0"/>
          <w:numId w:val="21"/>
        </w:numPr>
      </w:pPr>
      <w:r w:rsidRPr="009B47A8">
        <w:t>Operating system with GUI support (for file browser)</w:t>
      </w:r>
    </w:p>
    <w:p w14:paraId="3ED10695" w14:textId="31AD023D" w:rsidR="009B47A8" w:rsidRPr="009B47A8" w:rsidRDefault="009B47A8" w:rsidP="009B47A8"/>
    <w:p w14:paraId="73F649FB" w14:textId="77777777" w:rsidR="009B47A8" w:rsidRPr="009B47A8" w:rsidRDefault="009B47A8" w:rsidP="00BE743B">
      <w:pPr>
        <w:pStyle w:val="Heading1"/>
      </w:pPr>
      <w:r w:rsidRPr="009B47A8">
        <w:t>7. ACCEPTANCE CRITERIA</w:t>
      </w:r>
    </w:p>
    <w:p w14:paraId="4A8129CE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Core Features (Must Have)</w:t>
      </w:r>
    </w:p>
    <w:p w14:paraId="582D94FB" w14:textId="6164363F" w:rsidR="009B47A8" w:rsidRPr="009B47A8" w:rsidRDefault="009B47A8" w:rsidP="009B47A8">
      <w:pPr>
        <w:numPr>
          <w:ilvl w:val="0"/>
          <w:numId w:val="22"/>
        </w:numPr>
      </w:pPr>
      <w:r w:rsidRPr="009B47A8">
        <w:t>Accurately calculates GPA and CGPA</w:t>
      </w:r>
    </w:p>
    <w:p w14:paraId="67B95685" w14:textId="28CB7301" w:rsidR="009B47A8" w:rsidRPr="009B47A8" w:rsidRDefault="009B47A8" w:rsidP="009B47A8">
      <w:pPr>
        <w:numPr>
          <w:ilvl w:val="0"/>
          <w:numId w:val="22"/>
        </w:numPr>
      </w:pPr>
      <w:r w:rsidRPr="009B47A8">
        <w:t>Loads data from CSV files</w:t>
      </w:r>
    </w:p>
    <w:p w14:paraId="4C391763" w14:textId="3E67C17B" w:rsidR="009B47A8" w:rsidRPr="009B47A8" w:rsidRDefault="009B47A8" w:rsidP="009B47A8">
      <w:pPr>
        <w:numPr>
          <w:ilvl w:val="0"/>
          <w:numId w:val="22"/>
        </w:numPr>
      </w:pPr>
      <w:r w:rsidRPr="009B47A8">
        <w:t>Validates input data</w:t>
      </w:r>
    </w:p>
    <w:p w14:paraId="45432075" w14:textId="1A268D37" w:rsidR="009B47A8" w:rsidRPr="009B47A8" w:rsidRDefault="009B47A8" w:rsidP="009B47A8">
      <w:pPr>
        <w:numPr>
          <w:ilvl w:val="0"/>
          <w:numId w:val="22"/>
        </w:numPr>
      </w:pPr>
      <w:r w:rsidRPr="009B47A8">
        <w:t>Creates visualizations (line chart, bar chart)</w:t>
      </w:r>
    </w:p>
    <w:p w14:paraId="3B410D22" w14:textId="22226F4D" w:rsidR="009B47A8" w:rsidRPr="009B47A8" w:rsidRDefault="009B47A8" w:rsidP="009B47A8">
      <w:pPr>
        <w:numPr>
          <w:ilvl w:val="0"/>
          <w:numId w:val="22"/>
        </w:numPr>
      </w:pPr>
      <w:r w:rsidRPr="009B47A8">
        <w:t>Provides error messages for invalid data</w:t>
      </w:r>
    </w:p>
    <w:p w14:paraId="49A1A904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lastRenderedPageBreak/>
        <w:t>AI Features (Should Have)</w:t>
      </w:r>
    </w:p>
    <w:p w14:paraId="59DDEC39" w14:textId="79642FBA" w:rsidR="009B47A8" w:rsidRPr="009B47A8" w:rsidRDefault="009B47A8" w:rsidP="009B47A8">
      <w:pPr>
        <w:numPr>
          <w:ilvl w:val="0"/>
          <w:numId w:val="23"/>
        </w:numPr>
      </w:pPr>
      <w:r w:rsidRPr="009B47A8">
        <w:t>Predicts scenarios (improve/maintain/decline)</w:t>
      </w:r>
    </w:p>
    <w:p w14:paraId="31BC2485" w14:textId="3BFD36EC" w:rsidR="009B47A8" w:rsidRPr="009B47A8" w:rsidRDefault="009B47A8" w:rsidP="009B47A8">
      <w:pPr>
        <w:numPr>
          <w:ilvl w:val="0"/>
          <w:numId w:val="23"/>
        </w:numPr>
      </w:pPr>
      <w:r w:rsidRPr="009B47A8">
        <w:t>Calculates path to target CGPA</w:t>
      </w:r>
    </w:p>
    <w:p w14:paraId="19D1C5AE" w14:textId="0333A66C" w:rsidR="009B47A8" w:rsidRPr="009B47A8" w:rsidRDefault="009B47A8" w:rsidP="009B47A8">
      <w:pPr>
        <w:numPr>
          <w:ilvl w:val="0"/>
          <w:numId w:val="23"/>
        </w:numPr>
      </w:pPr>
      <w:r w:rsidRPr="009B47A8">
        <w:t>Uses machine learning for forecasting</w:t>
      </w:r>
    </w:p>
    <w:p w14:paraId="1F996301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User Experience (Should Have)</w:t>
      </w:r>
    </w:p>
    <w:p w14:paraId="5A77D914" w14:textId="5E040F82" w:rsidR="009B47A8" w:rsidRPr="009B47A8" w:rsidRDefault="009B47A8" w:rsidP="009B47A8">
      <w:pPr>
        <w:numPr>
          <w:ilvl w:val="0"/>
          <w:numId w:val="24"/>
        </w:numPr>
      </w:pPr>
      <w:r w:rsidRPr="009B47A8">
        <w:t>File browser for easy upload</w:t>
      </w:r>
    </w:p>
    <w:p w14:paraId="42CFCB8D" w14:textId="452794E8" w:rsidR="009B47A8" w:rsidRPr="009B47A8" w:rsidRDefault="009B47A8" w:rsidP="009B47A8">
      <w:pPr>
        <w:numPr>
          <w:ilvl w:val="0"/>
          <w:numId w:val="24"/>
        </w:numPr>
      </w:pPr>
      <w:r w:rsidRPr="009B47A8">
        <w:t>Clear visual feedback</w:t>
      </w:r>
    </w:p>
    <w:p w14:paraId="38C0C0A8" w14:textId="7CAD767E" w:rsidR="009B47A8" w:rsidRPr="009B47A8" w:rsidRDefault="009B47A8" w:rsidP="009B47A8">
      <w:pPr>
        <w:numPr>
          <w:ilvl w:val="0"/>
          <w:numId w:val="24"/>
        </w:numPr>
      </w:pPr>
      <w:r w:rsidRPr="009B47A8">
        <w:t>Helpful error messages</w:t>
      </w:r>
    </w:p>
    <w:p w14:paraId="55ABBE1A" w14:textId="2D3AE5A3" w:rsidR="009B47A8" w:rsidRPr="009B47A8" w:rsidRDefault="009B47A8" w:rsidP="009B47A8">
      <w:pPr>
        <w:numPr>
          <w:ilvl w:val="0"/>
          <w:numId w:val="24"/>
        </w:numPr>
      </w:pPr>
      <w:r w:rsidRPr="009B47A8">
        <w:t>Complete workflow integration</w:t>
      </w:r>
    </w:p>
    <w:p w14:paraId="38A8D9D1" w14:textId="478875E1" w:rsidR="009B47A8" w:rsidRPr="009B47A8" w:rsidRDefault="009B47A8" w:rsidP="009B47A8"/>
    <w:p w14:paraId="40B8EFC2" w14:textId="77777777" w:rsidR="009B47A8" w:rsidRPr="009B47A8" w:rsidRDefault="009B47A8" w:rsidP="009072C2">
      <w:pPr>
        <w:pStyle w:val="Heading1"/>
      </w:pPr>
      <w:r w:rsidRPr="009B47A8">
        <w:t>8. OUT OF SCOPE</w:t>
      </w:r>
    </w:p>
    <w:p w14:paraId="11D2AE3C" w14:textId="77777777" w:rsidR="009B47A8" w:rsidRPr="009B47A8" w:rsidRDefault="009B47A8" w:rsidP="009B47A8">
      <w:r w:rsidRPr="009B47A8">
        <w:t xml:space="preserve">The following features are </w:t>
      </w:r>
      <w:r w:rsidRPr="009B47A8">
        <w:rPr>
          <w:b/>
          <w:bCs/>
        </w:rPr>
        <w:t>NOT</w:t>
      </w:r>
      <w:r w:rsidRPr="009B47A8">
        <w:t xml:space="preserve"> included in this version:</w:t>
      </w:r>
    </w:p>
    <w:p w14:paraId="5A72F595" w14:textId="7DDC3C2C" w:rsidR="009B47A8" w:rsidRPr="009B47A8" w:rsidRDefault="009B47A8" w:rsidP="009B47A8">
      <w:pPr>
        <w:numPr>
          <w:ilvl w:val="0"/>
          <w:numId w:val="25"/>
        </w:numPr>
      </w:pPr>
      <w:r w:rsidRPr="009B47A8">
        <w:t>Web-based interface (Streamlit) - Post-submission enhancement</w:t>
      </w:r>
    </w:p>
    <w:p w14:paraId="07444167" w14:textId="067B0877" w:rsidR="009B47A8" w:rsidRPr="009B47A8" w:rsidRDefault="009B47A8" w:rsidP="009B47A8">
      <w:pPr>
        <w:numPr>
          <w:ilvl w:val="0"/>
          <w:numId w:val="25"/>
        </w:numPr>
      </w:pPr>
      <w:r w:rsidRPr="009B47A8">
        <w:t>Database storage - File-based only</w:t>
      </w:r>
    </w:p>
    <w:p w14:paraId="608DD1F3" w14:textId="5EDCD959" w:rsidR="009B47A8" w:rsidRPr="009B47A8" w:rsidRDefault="009B47A8" w:rsidP="009B47A8">
      <w:pPr>
        <w:numPr>
          <w:ilvl w:val="0"/>
          <w:numId w:val="25"/>
        </w:numPr>
      </w:pPr>
      <w:r w:rsidRPr="009B47A8">
        <w:t>Multi-user authentication - Single user tool</w:t>
      </w:r>
    </w:p>
    <w:p w14:paraId="3BBC46B2" w14:textId="4A45E1A0" w:rsidR="009B47A8" w:rsidRPr="009B47A8" w:rsidRDefault="009B47A8" w:rsidP="009B47A8">
      <w:pPr>
        <w:numPr>
          <w:ilvl w:val="0"/>
          <w:numId w:val="25"/>
        </w:numPr>
      </w:pPr>
      <w:r w:rsidRPr="009B47A8">
        <w:t>Email notifications - No notification system</w:t>
      </w:r>
    </w:p>
    <w:p w14:paraId="40F0F853" w14:textId="33A8DEE1" w:rsidR="009B47A8" w:rsidRPr="009B47A8" w:rsidRDefault="009B47A8" w:rsidP="009B47A8">
      <w:pPr>
        <w:numPr>
          <w:ilvl w:val="0"/>
          <w:numId w:val="25"/>
        </w:numPr>
      </w:pPr>
      <w:r w:rsidRPr="009B47A8">
        <w:t>PDF report generation - Visualizations only</w:t>
      </w:r>
    </w:p>
    <w:p w14:paraId="579C0EA8" w14:textId="77777777" w:rsidR="009072C2" w:rsidRPr="009072C2" w:rsidRDefault="009B47A8" w:rsidP="009072C2">
      <w:pPr>
        <w:numPr>
          <w:ilvl w:val="0"/>
          <w:numId w:val="25"/>
        </w:numPr>
      </w:pPr>
      <w:r w:rsidRPr="009B47A8">
        <w:t>Mobile app - Desktop only</w:t>
      </w:r>
    </w:p>
    <w:p w14:paraId="20CDDB96" w14:textId="19F142CA" w:rsidR="009B47A8" w:rsidRPr="009B47A8" w:rsidRDefault="009B47A8" w:rsidP="009072C2">
      <w:pPr>
        <w:numPr>
          <w:ilvl w:val="0"/>
          <w:numId w:val="25"/>
        </w:numPr>
      </w:pPr>
      <w:r w:rsidRPr="009B47A8">
        <w:t xml:space="preserve"> Real-time sync with university systems - Standalone tool</w:t>
      </w:r>
    </w:p>
    <w:p w14:paraId="146DC477" w14:textId="0FC21D0C" w:rsidR="009B47A8" w:rsidRPr="009B47A8" w:rsidRDefault="009B47A8" w:rsidP="009B47A8">
      <w:pPr>
        <w:numPr>
          <w:ilvl w:val="0"/>
          <w:numId w:val="25"/>
        </w:numPr>
      </w:pPr>
      <w:r w:rsidRPr="009B47A8">
        <w:t>Natural language AI explanations - Basic text output only</w:t>
      </w:r>
    </w:p>
    <w:p w14:paraId="5216BAD5" w14:textId="77777777" w:rsidR="009B47A8" w:rsidRPr="009B47A8" w:rsidRDefault="009B47A8" w:rsidP="009B47A8">
      <w:r w:rsidRPr="009B47A8">
        <w:t>These may be considered for future versions.</w:t>
      </w:r>
    </w:p>
    <w:p w14:paraId="4D0A60A9" w14:textId="24E11520" w:rsidR="009B47A8" w:rsidRPr="009B47A8" w:rsidRDefault="009B47A8" w:rsidP="009B47A8"/>
    <w:p w14:paraId="222B00B9" w14:textId="77777777" w:rsidR="009B47A8" w:rsidRPr="009B47A8" w:rsidRDefault="009B47A8" w:rsidP="009072C2">
      <w:pPr>
        <w:pStyle w:val="Heading1"/>
      </w:pPr>
      <w:r w:rsidRPr="009B47A8">
        <w:t>9. RISK ASSESSMENT</w:t>
      </w:r>
    </w:p>
    <w:p w14:paraId="66C77E10" w14:textId="77777777" w:rsidR="009B47A8" w:rsidRPr="009B47A8" w:rsidRDefault="009B47A8" w:rsidP="009072C2">
      <w:pPr>
        <w:pStyle w:val="Heading2"/>
      </w:pPr>
      <w:r w:rsidRPr="009B47A8">
        <w:t>Risk 1: Data Quality Issues</w:t>
      </w:r>
    </w:p>
    <w:p w14:paraId="0E3C293F" w14:textId="77777777" w:rsidR="009B47A8" w:rsidRPr="009B47A8" w:rsidRDefault="009B47A8" w:rsidP="009B47A8">
      <w:r w:rsidRPr="009B47A8">
        <w:rPr>
          <w:b/>
          <w:bCs/>
        </w:rPr>
        <w:t>Description:</w:t>
      </w:r>
      <w:r w:rsidRPr="009B47A8">
        <w:t xml:space="preserve"> Users upload poorly formatted CSV files</w:t>
      </w:r>
      <w:r w:rsidRPr="009B47A8">
        <w:br/>
      </w:r>
      <w:r w:rsidRPr="009B47A8">
        <w:rPr>
          <w:b/>
          <w:bCs/>
        </w:rPr>
        <w:t>Impact:</w:t>
      </w:r>
      <w:r w:rsidRPr="009B47A8">
        <w:t xml:space="preserve"> High</w:t>
      </w:r>
      <w:r w:rsidRPr="009B47A8">
        <w:br/>
      </w:r>
      <w:r w:rsidRPr="009B47A8">
        <w:rPr>
          <w:b/>
          <w:bCs/>
        </w:rPr>
        <w:lastRenderedPageBreak/>
        <w:t>Mitigation:</w:t>
      </w:r>
      <w:r w:rsidRPr="009B47A8">
        <w:t xml:space="preserve"> Comprehensive validation and clear error messages</w:t>
      </w:r>
      <w:r w:rsidRPr="009B47A8">
        <w:br/>
      </w:r>
      <w:r w:rsidRPr="009B47A8">
        <w:rPr>
          <w:b/>
          <w:bCs/>
        </w:rPr>
        <w:t>Status:</w:t>
      </w:r>
      <w:r w:rsidRPr="009B47A8">
        <w:t xml:space="preserve"> Mitigated</w:t>
      </w:r>
    </w:p>
    <w:p w14:paraId="35070BE9" w14:textId="77777777" w:rsidR="009B47A8" w:rsidRPr="009B47A8" w:rsidRDefault="009B47A8" w:rsidP="009072C2">
      <w:pPr>
        <w:pStyle w:val="Heading2"/>
      </w:pPr>
      <w:r w:rsidRPr="009B47A8">
        <w:t>Risk 2: Library Compatibility</w:t>
      </w:r>
    </w:p>
    <w:p w14:paraId="6A60C20F" w14:textId="77777777" w:rsidR="009B47A8" w:rsidRPr="009B47A8" w:rsidRDefault="009B47A8" w:rsidP="009B47A8">
      <w:r w:rsidRPr="009B47A8">
        <w:rPr>
          <w:b/>
          <w:bCs/>
        </w:rPr>
        <w:t>Description:</w:t>
      </w:r>
      <w:r w:rsidRPr="009B47A8">
        <w:t xml:space="preserve"> Required libraries may not install on all systems</w:t>
      </w:r>
      <w:r w:rsidRPr="009B47A8">
        <w:br/>
      </w:r>
      <w:r w:rsidRPr="009B47A8">
        <w:rPr>
          <w:b/>
          <w:bCs/>
        </w:rPr>
        <w:t>Impact: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Mitigation:</w:t>
      </w:r>
      <w:r w:rsidRPr="009B47A8">
        <w:t xml:space="preserve"> Use only standard, well-supported libraries</w:t>
      </w:r>
      <w:r w:rsidRPr="009B47A8">
        <w:br/>
      </w:r>
      <w:r w:rsidRPr="009B47A8">
        <w:rPr>
          <w:b/>
          <w:bCs/>
        </w:rPr>
        <w:t>Status:</w:t>
      </w:r>
      <w:r w:rsidRPr="009B47A8">
        <w:t xml:space="preserve"> Low risk</w:t>
      </w:r>
    </w:p>
    <w:p w14:paraId="1D01A02E" w14:textId="77777777" w:rsidR="009B47A8" w:rsidRPr="009B47A8" w:rsidRDefault="009B47A8" w:rsidP="009072C2">
      <w:pPr>
        <w:pStyle w:val="Heading2"/>
      </w:pPr>
      <w:r w:rsidRPr="009B47A8">
        <w:t>Risk 3: User Understanding</w:t>
      </w:r>
    </w:p>
    <w:p w14:paraId="626AB94F" w14:textId="77777777" w:rsidR="009B47A8" w:rsidRPr="009B47A8" w:rsidRDefault="009B47A8" w:rsidP="009B47A8">
      <w:r w:rsidRPr="009B47A8">
        <w:rPr>
          <w:b/>
          <w:bCs/>
        </w:rPr>
        <w:t>Description:</w:t>
      </w:r>
      <w:r w:rsidRPr="009B47A8">
        <w:t xml:space="preserve"> Non-technical users may struggle with Jupyter Notebook</w:t>
      </w:r>
      <w:r w:rsidRPr="009B47A8">
        <w:br/>
      </w:r>
      <w:r w:rsidRPr="009B47A8">
        <w:rPr>
          <w:b/>
          <w:bCs/>
        </w:rPr>
        <w:t>Impact:</w:t>
      </w:r>
      <w:r w:rsidRPr="009B47A8">
        <w:t xml:space="preserve"> Medium</w:t>
      </w:r>
      <w:r w:rsidRPr="009B47A8">
        <w:br/>
      </w:r>
      <w:r w:rsidRPr="009B47A8">
        <w:rPr>
          <w:b/>
          <w:bCs/>
        </w:rPr>
        <w:t>Mitigation:</w:t>
      </w:r>
      <w:r w:rsidRPr="009B47A8">
        <w:t xml:space="preserve"> Provide detailed user guide, plan web interface for future</w:t>
      </w:r>
      <w:r w:rsidRPr="009B47A8">
        <w:br/>
      </w:r>
      <w:r w:rsidRPr="009B47A8">
        <w:rPr>
          <w:b/>
          <w:bCs/>
        </w:rPr>
        <w:t>Status:</w:t>
      </w:r>
      <w:r w:rsidRPr="009B47A8">
        <w:t xml:space="preserve"> Mitigated with documentation</w:t>
      </w:r>
    </w:p>
    <w:p w14:paraId="3353F92C" w14:textId="5E3BAE03" w:rsidR="009B47A8" w:rsidRPr="009B47A8" w:rsidRDefault="009B47A8" w:rsidP="009B47A8"/>
    <w:p w14:paraId="378ACEEC" w14:textId="77777777" w:rsidR="009B47A8" w:rsidRPr="009B47A8" w:rsidRDefault="009B47A8" w:rsidP="009072C2">
      <w:pPr>
        <w:pStyle w:val="Heading1"/>
      </w:pPr>
      <w:r w:rsidRPr="009B47A8">
        <w:t>10. FUTURE ENHANCEMENTS</w:t>
      </w:r>
    </w:p>
    <w:p w14:paraId="63310794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Phase 2 (Post-Submission)</w:t>
      </w:r>
    </w:p>
    <w:p w14:paraId="6AFC9C6B" w14:textId="77777777" w:rsidR="009B47A8" w:rsidRPr="009B47A8" w:rsidRDefault="009B47A8" w:rsidP="009B47A8">
      <w:pPr>
        <w:numPr>
          <w:ilvl w:val="0"/>
          <w:numId w:val="26"/>
        </w:numPr>
      </w:pPr>
      <w:r w:rsidRPr="009B47A8">
        <w:t>Add Streamlit web interface</w:t>
      </w:r>
    </w:p>
    <w:p w14:paraId="7809A509" w14:textId="77777777" w:rsidR="009B47A8" w:rsidRPr="009B47A8" w:rsidRDefault="009B47A8" w:rsidP="009B47A8">
      <w:pPr>
        <w:numPr>
          <w:ilvl w:val="0"/>
          <w:numId w:val="26"/>
        </w:numPr>
      </w:pPr>
      <w:r w:rsidRPr="009B47A8">
        <w:t>Integrate Claude API for natural language explanations</w:t>
      </w:r>
    </w:p>
    <w:p w14:paraId="250D4754" w14:textId="77777777" w:rsidR="009B47A8" w:rsidRPr="009B47A8" w:rsidRDefault="009B47A8" w:rsidP="009B47A8">
      <w:pPr>
        <w:numPr>
          <w:ilvl w:val="0"/>
          <w:numId w:val="26"/>
        </w:numPr>
      </w:pPr>
      <w:r w:rsidRPr="009B47A8">
        <w:t>Deploy to web hosting platform</w:t>
      </w:r>
    </w:p>
    <w:p w14:paraId="09761B24" w14:textId="77777777" w:rsidR="009B47A8" w:rsidRPr="009B47A8" w:rsidRDefault="009B47A8" w:rsidP="009B47A8">
      <w:pPr>
        <w:rPr>
          <w:b/>
          <w:bCs/>
        </w:rPr>
      </w:pPr>
      <w:r w:rsidRPr="009B47A8">
        <w:rPr>
          <w:b/>
          <w:bCs/>
        </w:rPr>
        <w:t>Phase 3 (Long-term)</w:t>
      </w:r>
    </w:p>
    <w:p w14:paraId="12FBDB58" w14:textId="77777777" w:rsidR="009B47A8" w:rsidRPr="009B47A8" w:rsidRDefault="009B47A8" w:rsidP="009B47A8">
      <w:pPr>
        <w:numPr>
          <w:ilvl w:val="0"/>
          <w:numId w:val="27"/>
        </w:numPr>
      </w:pPr>
      <w:r w:rsidRPr="009B47A8">
        <w:t>Database integration</w:t>
      </w:r>
    </w:p>
    <w:p w14:paraId="631A7956" w14:textId="77777777" w:rsidR="009B47A8" w:rsidRPr="009B47A8" w:rsidRDefault="009B47A8" w:rsidP="009B47A8">
      <w:pPr>
        <w:numPr>
          <w:ilvl w:val="0"/>
          <w:numId w:val="27"/>
        </w:numPr>
      </w:pPr>
      <w:r w:rsidRPr="009B47A8">
        <w:t>Multi-student support</w:t>
      </w:r>
    </w:p>
    <w:p w14:paraId="09ADC531" w14:textId="77777777" w:rsidR="009B47A8" w:rsidRPr="009B47A8" w:rsidRDefault="009B47A8" w:rsidP="009B47A8">
      <w:pPr>
        <w:numPr>
          <w:ilvl w:val="0"/>
          <w:numId w:val="27"/>
        </w:numPr>
      </w:pPr>
      <w:r w:rsidRPr="009B47A8">
        <w:t>PDF report generation</w:t>
      </w:r>
    </w:p>
    <w:p w14:paraId="6A72A052" w14:textId="77777777" w:rsidR="009B47A8" w:rsidRPr="009B47A8" w:rsidRDefault="009B47A8" w:rsidP="009B47A8">
      <w:pPr>
        <w:numPr>
          <w:ilvl w:val="0"/>
          <w:numId w:val="27"/>
        </w:numPr>
      </w:pPr>
      <w:r w:rsidRPr="009B47A8">
        <w:t>Course difficulty weighting</w:t>
      </w:r>
    </w:p>
    <w:p w14:paraId="4A7D5A7B" w14:textId="77777777" w:rsidR="009B47A8" w:rsidRPr="009B47A8" w:rsidRDefault="009B47A8" w:rsidP="009B47A8">
      <w:pPr>
        <w:numPr>
          <w:ilvl w:val="0"/>
          <w:numId w:val="27"/>
        </w:numPr>
      </w:pPr>
      <w:r w:rsidRPr="009B47A8">
        <w:t>Comparison with peers (anonymized)</w:t>
      </w:r>
    </w:p>
    <w:p w14:paraId="460501B7" w14:textId="2EB68F24" w:rsidR="009B47A8" w:rsidRPr="009B47A8" w:rsidRDefault="009B47A8" w:rsidP="009B47A8"/>
    <w:sectPr w:rsidR="009B47A8" w:rsidRPr="009B4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356"/>
    <w:multiLevelType w:val="multilevel"/>
    <w:tmpl w:val="6C5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039E"/>
    <w:multiLevelType w:val="multilevel"/>
    <w:tmpl w:val="06D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4747"/>
    <w:multiLevelType w:val="multilevel"/>
    <w:tmpl w:val="778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0C00"/>
    <w:multiLevelType w:val="multilevel"/>
    <w:tmpl w:val="06E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A123F"/>
    <w:multiLevelType w:val="multilevel"/>
    <w:tmpl w:val="585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2D51"/>
    <w:multiLevelType w:val="multilevel"/>
    <w:tmpl w:val="5BA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B7C27"/>
    <w:multiLevelType w:val="multilevel"/>
    <w:tmpl w:val="8DD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2248"/>
    <w:multiLevelType w:val="multilevel"/>
    <w:tmpl w:val="9A0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95FA2"/>
    <w:multiLevelType w:val="multilevel"/>
    <w:tmpl w:val="075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71379"/>
    <w:multiLevelType w:val="multilevel"/>
    <w:tmpl w:val="97F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865FC"/>
    <w:multiLevelType w:val="multilevel"/>
    <w:tmpl w:val="A54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925BB"/>
    <w:multiLevelType w:val="multilevel"/>
    <w:tmpl w:val="4A7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3652"/>
    <w:multiLevelType w:val="multilevel"/>
    <w:tmpl w:val="484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C776C"/>
    <w:multiLevelType w:val="multilevel"/>
    <w:tmpl w:val="6F04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95DB0"/>
    <w:multiLevelType w:val="multilevel"/>
    <w:tmpl w:val="E6B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50E60"/>
    <w:multiLevelType w:val="multilevel"/>
    <w:tmpl w:val="6A6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722F2"/>
    <w:multiLevelType w:val="multilevel"/>
    <w:tmpl w:val="AF5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A6154"/>
    <w:multiLevelType w:val="multilevel"/>
    <w:tmpl w:val="571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57E31"/>
    <w:multiLevelType w:val="multilevel"/>
    <w:tmpl w:val="D90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9345E"/>
    <w:multiLevelType w:val="multilevel"/>
    <w:tmpl w:val="8F1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71B22"/>
    <w:multiLevelType w:val="multilevel"/>
    <w:tmpl w:val="561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C43F5"/>
    <w:multiLevelType w:val="multilevel"/>
    <w:tmpl w:val="BA7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33A58"/>
    <w:multiLevelType w:val="multilevel"/>
    <w:tmpl w:val="0E8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359A2"/>
    <w:multiLevelType w:val="multilevel"/>
    <w:tmpl w:val="E9A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761BB"/>
    <w:multiLevelType w:val="multilevel"/>
    <w:tmpl w:val="199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83FFF"/>
    <w:multiLevelType w:val="multilevel"/>
    <w:tmpl w:val="C2F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76365"/>
    <w:multiLevelType w:val="multilevel"/>
    <w:tmpl w:val="B83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97069">
    <w:abstractNumId w:val="3"/>
  </w:num>
  <w:num w:numId="2" w16cid:durableId="1253658062">
    <w:abstractNumId w:val="13"/>
  </w:num>
  <w:num w:numId="3" w16cid:durableId="1530993075">
    <w:abstractNumId w:val="5"/>
  </w:num>
  <w:num w:numId="4" w16cid:durableId="1287201753">
    <w:abstractNumId w:val="1"/>
  </w:num>
  <w:num w:numId="5" w16cid:durableId="1246843701">
    <w:abstractNumId w:val="24"/>
  </w:num>
  <w:num w:numId="6" w16cid:durableId="906259266">
    <w:abstractNumId w:val="16"/>
  </w:num>
  <w:num w:numId="7" w16cid:durableId="396125402">
    <w:abstractNumId w:val="0"/>
  </w:num>
  <w:num w:numId="8" w16cid:durableId="1928614076">
    <w:abstractNumId w:val="9"/>
  </w:num>
  <w:num w:numId="9" w16cid:durableId="2032144462">
    <w:abstractNumId w:val="25"/>
  </w:num>
  <w:num w:numId="10" w16cid:durableId="445392060">
    <w:abstractNumId w:val="7"/>
  </w:num>
  <w:num w:numId="11" w16cid:durableId="609356101">
    <w:abstractNumId w:val="22"/>
  </w:num>
  <w:num w:numId="12" w16cid:durableId="1654527959">
    <w:abstractNumId w:val="11"/>
  </w:num>
  <w:num w:numId="13" w16cid:durableId="400906318">
    <w:abstractNumId w:val="15"/>
  </w:num>
  <w:num w:numId="14" w16cid:durableId="621494894">
    <w:abstractNumId w:val="18"/>
  </w:num>
  <w:num w:numId="15" w16cid:durableId="2071420292">
    <w:abstractNumId w:val="10"/>
  </w:num>
  <w:num w:numId="16" w16cid:durableId="400641104">
    <w:abstractNumId w:val="12"/>
  </w:num>
  <w:num w:numId="17" w16cid:durableId="1414814230">
    <w:abstractNumId w:val="17"/>
  </w:num>
  <w:num w:numId="18" w16cid:durableId="2135903504">
    <w:abstractNumId w:val="6"/>
  </w:num>
  <w:num w:numId="19" w16cid:durableId="2107142781">
    <w:abstractNumId w:val="4"/>
  </w:num>
  <w:num w:numId="20" w16cid:durableId="2004626944">
    <w:abstractNumId w:val="20"/>
  </w:num>
  <w:num w:numId="21" w16cid:durableId="742723873">
    <w:abstractNumId w:val="26"/>
  </w:num>
  <w:num w:numId="22" w16cid:durableId="467675107">
    <w:abstractNumId w:val="8"/>
  </w:num>
  <w:num w:numId="23" w16cid:durableId="1193150068">
    <w:abstractNumId w:val="23"/>
  </w:num>
  <w:num w:numId="24" w16cid:durableId="783891902">
    <w:abstractNumId w:val="14"/>
  </w:num>
  <w:num w:numId="25" w16cid:durableId="874850403">
    <w:abstractNumId w:val="19"/>
  </w:num>
  <w:num w:numId="26" w16cid:durableId="565604505">
    <w:abstractNumId w:val="2"/>
  </w:num>
  <w:num w:numId="27" w16cid:durableId="16706004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A8"/>
    <w:rsid w:val="00206EE2"/>
    <w:rsid w:val="0024651F"/>
    <w:rsid w:val="00253CAD"/>
    <w:rsid w:val="004722BC"/>
    <w:rsid w:val="00481EC9"/>
    <w:rsid w:val="00890ECE"/>
    <w:rsid w:val="009072C2"/>
    <w:rsid w:val="009B47A8"/>
    <w:rsid w:val="00BE52FF"/>
    <w:rsid w:val="00BE743B"/>
    <w:rsid w:val="00D17B57"/>
    <w:rsid w:val="00D20902"/>
    <w:rsid w:val="00D2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11C0"/>
  <w15:chartTrackingRefBased/>
  <w15:docId w15:val="{8B525776-E7CA-49FD-AA44-03DD10F9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Kari</dc:creator>
  <cp:keywords/>
  <dc:description/>
  <cp:lastModifiedBy>Hana Kari</cp:lastModifiedBy>
  <cp:revision>8</cp:revision>
  <dcterms:created xsi:type="dcterms:W3CDTF">2025-12-10T00:11:00Z</dcterms:created>
  <dcterms:modified xsi:type="dcterms:W3CDTF">2025-12-11T06:04:00Z</dcterms:modified>
</cp:coreProperties>
</file>