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23" w:rsidRDefault="00421A23" w:rsidP="0042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lang w:val="en-US"/>
        </w:rPr>
        <w:t>div.divs</w:t>
      </w:r>
      <w:proofErr w:type="spellEnd"/>
      <w:r>
        <w:rPr>
          <w:lang w:val="en-US"/>
        </w:rPr>
        <w:t>*2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 xml:space="preserve">Text $}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3560" w:rsidRDefault="00421A23" w:rsidP="00421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ul&gt;li*2&gt;ol&gt;li*3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&gt;{$$$}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Default="005B09B9" w:rsidP="005B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9B9" w:rsidRPr="005B09B9" w:rsidRDefault="005B09B9" w:rsidP="005B09B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5B09B9" w:rsidRPr="005B0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7B"/>
    <w:rsid w:val="00421A23"/>
    <w:rsid w:val="005B09B9"/>
    <w:rsid w:val="008B3560"/>
    <w:rsid w:val="009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50E14-AF68-4FEA-954C-22B127F5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4</cp:revision>
  <dcterms:created xsi:type="dcterms:W3CDTF">2015-04-29T17:38:00Z</dcterms:created>
  <dcterms:modified xsi:type="dcterms:W3CDTF">2015-04-29T18:02:00Z</dcterms:modified>
</cp:coreProperties>
</file>