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00" w:rsidRDefault="00C4799F">
      <w:pPr>
        <w:rPr>
          <w:lang w:val="en-US"/>
        </w:rPr>
      </w:pPr>
      <w:r>
        <w:t xml:space="preserve">Стигаме до картинките и на родителя казваме: </w:t>
      </w:r>
      <w:r>
        <w:rPr>
          <w:lang w:val="en-US"/>
        </w:rPr>
        <w:t>display: none;</w:t>
      </w:r>
    </w:p>
    <w:p w:rsidR="0097268F" w:rsidRDefault="003C062D" w:rsidP="0097268F">
      <w:r>
        <w:t xml:space="preserve">да махнем </w:t>
      </w:r>
      <w:r w:rsidR="005125A9">
        <w:t>точките</w:t>
      </w:r>
      <w:r>
        <w:t xml:space="preserve"> - </w:t>
      </w:r>
      <w:r>
        <w:rPr>
          <w:lang w:val="en-US"/>
        </w:rPr>
        <w:t xml:space="preserve"> </w:t>
      </w:r>
      <w:r w:rsidR="0097268F">
        <w:rPr>
          <w:lang w:val="en-US"/>
        </w:rPr>
        <w:t>ul.nav-list -&gt;</w:t>
      </w:r>
      <w:r w:rsidR="0097268F" w:rsidRPr="0097268F">
        <w:rPr>
          <w:lang w:val="en-US"/>
        </w:rPr>
        <w:t xml:space="preserve">  list-style-type: none;</w:t>
      </w:r>
      <w:r w:rsidR="005125A9">
        <w:rPr>
          <w:lang w:val="en-US"/>
        </w:rPr>
        <w:t xml:space="preserve"> </w:t>
      </w:r>
    </w:p>
    <w:p w:rsidR="001474CB" w:rsidRPr="001474CB" w:rsidRDefault="001474CB" w:rsidP="0097268F">
      <w:r>
        <w:t xml:space="preserve">да махнем подчертавката - </w:t>
      </w:r>
      <w:r>
        <w:rPr>
          <w:lang w:val="en-US"/>
        </w:rPr>
        <w:t xml:space="preserve"> </w:t>
      </w:r>
      <w:r w:rsidRPr="001474CB">
        <w:t>text-decoration: none;</w:t>
      </w:r>
    </w:p>
    <w:sectPr w:rsidR="001474CB" w:rsidRPr="001474CB" w:rsidSect="00DF3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799F"/>
    <w:rsid w:val="001474CB"/>
    <w:rsid w:val="003C062D"/>
    <w:rsid w:val="005125A9"/>
    <w:rsid w:val="0097268F"/>
    <w:rsid w:val="00C4799F"/>
    <w:rsid w:val="00DF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sfg-040277</dc:creator>
  <cp:keywords/>
  <dc:description/>
  <cp:lastModifiedBy>sfg-040277</cp:lastModifiedBy>
  <cp:revision>7</cp:revision>
  <dcterms:created xsi:type="dcterms:W3CDTF">2015-05-18T08:34:00Z</dcterms:created>
  <dcterms:modified xsi:type="dcterms:W3CDTF">2015-05-18T11:34:00Z</dcterms:modified>
</cp:coreProperties>
</file>