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tabs>
          <w:tab w:val="center" w:leader="none" w:pos="4680"/>
          <w:tab w:val="left" w:leader="none" w:pos="6396"/>
        </w:tabs>
        <w:spacing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tabs>
          <w:tab w:val="center" w:leader="none" w:pos="4680"/>
          <w:tab w:val="left" w:leader="none" w:pos="6396"/>
        </w:tabs>
        <w:spacing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yellow"/>
          <w:rtl w:val="0"/>
        </w:rPr>
        <w:t xml:space="preserve">Actividad 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Módulo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Nombre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Hector Manuel Oloño Munguia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Matrícula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AL07216187 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Campus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Hermosillo, Sonora.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Nombre del curso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Programación Orientada a Objetos</w:t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Nombre del profesor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Luis Gerardo Barquero Nava</w:t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Fecha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 27/04/2026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widowControl w:val="0"/>
        <w:spacing w:after="240" w:line="240" w:lineRule="auto"/>
        <w:rPr>
          <w:rFonts w:ascii="Arial" w:cs="Arial" w:eastAsia="Arial" w:hAnsi="Arial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8"/>
          <w:szCs w:val="48"/>
          <w:rtl w:val="0"/>
        </w:rPr>
        <w:t xml:space="preserve">Reporte de Actividad: Control Escolar Java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widowControl w:val="0"/>
        <w:spacing w:after="225" w:before="0" w:line="240" w:lineRule="auto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1. Modelado de Abstracciones</w:t>
      </w:r>
    </w:p>
    <w:p w:rsidR="00000000" w:rsidDel="00000000" w:rsidP="00000000" w:rsidRDefault="00000000" w:rsidRPr="00000000" w14:paraId="0000001D">
      <w:pPr>
        <w:widowControl w:val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han diseñado cuatro clases principales para satisfacer los requerimientos del sistema: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"/>
        </w:numPr>
        <w:ind w:lef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Materia: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Clase base que contiene los datos de la asignatura (nombre, clave, créditos, horas).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"/>
        </w:numPr>
        <w:ind w:lef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Curso: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Estructura que agrupa exactamente tres objetos de tipo Materia.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ind w:lef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Profesor: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Representa al personal docente con lógica para cálculo de sueldo.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ind w:lef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Alumno: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Representa a los estudiantes inscritos en un curso específico.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widowControl w:val="0"/>
        <w:spacing w:after="225" w:before="225" w:line="240" w:lineRule="auto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2. Descripción de Relaciones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Relación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Tipo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Descripción</w:t>
            </w:r>
          </w:p>
          <w:p w:rsidR="00000000" w:rsidDel="00000000" w:rsidP="00000000" w:rsidRDefault="00000000" w:rsidRPr="00000000" w14:paraId="00000026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Curso - Materia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Composición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 curso se define por tener 3 materias. Si el curso desaparece, la estructura de materias del curso también.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Profesor - Materia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Agregación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profesor imparte una materia, pero puede existir (darse de alta) sin tener una asignada aún.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Alumno - Curso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Agregación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alumno está inscrito en un curso. El curso existe independientemente del alumno.</w:t>
            </w:r>
          </w:p>
        </w:tc>
      </w:tr>
    </w:tbl>
    <w:p w:rsidR="00000000" w:rsidDel="00000000" w:rsidP="00000000" w:rsidRDefault="00000000" w:rsidRPr="00000000" w14:paraId="00000030">
      <w:pPr>
        <w:pStyle w:val="Heading2"/>
        <w:keepNext w:val="0"/>
        <w:keepLines w:val="0"/>
        <w:widowControl w:val="0"/>
        <w:spacing w:after="225" w:before="225" w:line="240" w:lineRule="auto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3. Diagrama de Secuencia</w:t>
      </w:r>
    </w:p>
    <w:p w:rsidR="00000000" w:rsidDel="00000000" w:rsidP="00000000" w:rsidRDefault="00000000" w:rsidRPr="00000000" w14:paraId="00000031">
      <w:pPr>
        <w:widowControl w:val="0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El flujo de ejecución del programa sigue estos pasos:</w:t>
      </w:r>
    </w:p>
    <w:p w:rsidR="00000000" w:rsidDel="00000000" w:rsidP="00000000" w:rsidRDefault="00000000" w:rsidRPr="00000000" w14:paraId="00000032">
      <w:pPr>
        <w:widowControl w:val="0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2"/>
        </w:numPr>
        <w:ind w:lef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sistema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instancia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tres objetos de la clase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Materia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2"/>
        </w:numPr>
        <w:ind w:lef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crea un objeto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Curso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utilizando el constructor de parámetros, pasando las tres materias.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2"/>
        </w:numPr>
        <w:ind w:lef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objeto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Curso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ejecuta el método funcional calcularTotalCreditos() sumando los créditos de sus materias internas.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2"/>
        </w:numPr>
        <w:ind w:lef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instancia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un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Profesor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Se le asigna una de las materias creadas.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2"/>
        </w:numPr>
        <w:ind w:lef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profesor calcula su sueldoSemanal() multiplicando su sueldo por hora por las horas semanales de la materia que imparte.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2"/>
        </w:numPr>
        <w:ind w:lef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instancia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un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Alumno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y se vincula al curso previamente creado.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widowControl w:val="0"/>
        <w:spacing w:after="240" w:before="225" w:line="240" w:lineRule="auto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widowControl w:val="0"/>
        <w:spacing w:after="240" w:before="225" w:line="240" w:lineRule="auto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widowControl w:val="0"/>
        <w:spacing w:after="240" w:before="225" w:line="240" w:lineRule="auto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4. Código Fuente de las Clases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widowControl w:val="0"/>
        <w:spacing w:after="240" w:before="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Materia.java</w:t>
      </w:r>
    </w:p>
    <w:p w:rsidR="00000000" w:rsidDel="00000000" w:rsidP="00000000" w:rsidRDefault="00000000" w:rsidRPr="00000000" w14:paraId="0000003D">
      <w:pPr>
        <w:widowControl w:val="0"/>
        <w:spacing w:after="390" w:before="150" w:lineRule="auto"/>
        <w:ind w:left="150" w:right="150" w:firstLine="0"/>
        <w:rPr>
          <w:rFonts w:ascii="Courier" w:cs="Courier" w:eastAsia="Courier" w:hAnsi="Courier"/>
          <w:sz w:val="22"/>
          <w:szCs w:val="22"/>
          <w:shd w:fill="f4f4f4" w:val="clear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shd w:fill="f4f4f4" w:val="clear"/>
          <w:rtl w:val="0"/>
        </w:rPr>
        <w:t xml:space="preserve">public class Materia {</w:t>
        <w:br w:type="textWrapping"/>
        <w:t xml:space="preserve">    private String nombre;</w:t>
        <w:br w:type="textWrapping"/>
        <w:t xml:space="preserve">    private String clave;</w:t>
        <w:br w:type="textWrapping"/>
        <w:t xml:space="preserve">    private int creditos;</w:t>
        <w:br w:type="textWrapping"/>
        <w:t xml:space="preserve">    private int horasSemanales;</w:t>
        <w:br w:type="textWrapping"/>
        <w:br w:type="textWrapping"/>
        <w:t xml:space="preserve">    public Materia() {}</w:t>
        <w:br w:type="textWrapping"/>
        <w:br w:type="textWrapping"/>
        <w:t xml:space="preserve">    public Materia(String nombre, String clave, int creditos, int horasSemanales) {</w:t>
        <w:br w:type="textWrapping"/>
        <w:t xml:space="preserve">        this.nombre = nombre;</w:t>
        <w:br w:type="textWrapping"/>
        <w:t xml:space="preserve">        this.clave = clave;</w:t>
        <w:br w:type="textWrapping"/>
        <w:t xml:space="preserve">        this.creditos = creditos;</w:t>
        <w:br w:type="textWrapping"/>
        <w:t xml:space="preserve">        this.horasSemanales = horasSemanales;</w:t>
        <w:br w:type="textWrapping"/>
        <w:t xml:space="preserve">    }</w:t>
        <w:br w:type="textWrapping"/>
        <w:br w:type="textWrapping"/>
        <w:t xml:space="preserve">    public Materia(Materia otra) {</w:t>
        <w:br w:type="textWrapping"/>
        <w:t xml:space="preserve">        this.nombre = otra.nombre;</w:t>
        <w:br w:type="textWrapping"/>
        <w:t xml:space="preserve">        this.clave = otra.clave;</w:t>
        <w:br w:type="textWrapping"/>
        <w:t xml:space="preserve">        this.creditos = otra.creditos;</w:t>
        <w:br w:type="textWrapping"/>
        <w:t xml:space="preserve">        this.horasSemanales = otra.horasSemanales;</w:t>
        <w:br w:type="textWrapping"/>
        <w:t xml:space="preserve">    }</w:t>
        <w:br w:type="textWrapping"/>
        <w:br w:type="textWrapping"/>
        <w:t xml:space="preserve">    public String getNombre() { return nombre; }</w:t>
        <w:br w:type="textWrapping"/>
        <w:t xml:space="preserve">    public void setNombre(String nombre) { this.nombre = nombre; }</w:t>
        <w:br w:type="textWrapping"/>
        <w:t xml:space="preserve">    public String getClave() { return clave; }</w:t>
        <w:br w:type="textWrapping"/>
        <w:t xml:space="preserve">    public void setClave(String clave) { this.clave = clave; }</w:t>
        <w:br w:type="textWrapping"/>
        <w:t xml:space="preserve">    public int getCreditos() { return creditos; }</w:t>
        <w:br w:type="textWrapping"/>
        <w:t xml:space="preserve">    public void setCreditos(int creditos) { this.creditos = creditos; }</w:t>
        <w:br w:type="textWrapping"/>
        <w:t xml:space="preserve">    public int getHorasSemanales() { return horasSemanales; }</w:t>
        <w:br w:type="textWrapping"/>
        <w:t xml:space="preserve">    public void setHorasSemanales(int horasSemanales) { this.horasSemanales = horasSemanales;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widowControl w:val="0"/>
        <w:spacing w:after="240" w:before="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Curso.java</w:t>
      </w:r>
    </w:p>
    <w:p w:rsidR="00000000" w:rsidDel="00000000" w:rsidP="00000000" w:rsidRDefault="00000000" w:rsidRPr="00000000" w14:paraId="0000003F">
      <w:pPr>
        <w:widowControl w:val="0"/>
        <w:spacing w:after="390" w:before="150" w:lineRule="auto"/>
        <w:ind w:left="150" w:right="150" w:firstLine="0"/>
        <w:rPr>
          <w:rFonts w:ascii="Courier" w:cs="Courier" w:eastAsia="Courier" w:hAnsi="Courier"/>
          <w:sz w:val="22"/>
          <w:szCs w:val="22"/>
          <w:shd w:fill="f4f4f4" w:val="clear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shd w:fill="f4f4f4" w:val="clear"/>
          <w:rtl w:val="0"/>
        </w:rPr>
        <w:t xml:space="preserve">public class Curso {</w:t>
        <w:br w:type="textWrapping"/>
        <w:t xml:space="preserve">    private String nombre;</w:t>
        <w:br w:type="textWrapping"/>
        <w:t xml:space="preserve">    private Materia[] materias = new Materia[3];</w:t>
        <w:br w:type="textWrapping"/>
        <w:br w:type="textWrapping"/>
        <w:t xml:space="preserve">    public Curso() {}</w:t>
        <w:br w:type="textWrapping"/>
        <w:br w:type="textWrapping"/>
        <w:t xml:space="preserve">    public Curso(String nombre, Materia m1, Materia m2, Materia m3) {</w:t>
        <w:br w:type="textWrapping"/>
        <w:t xml:space="preserve">        this.nombre = nombre;</w:t>
        <w:br w:type="textWrapping"/>
        <w:t xml:space="preserve">        this.materias[0] = m1;</w:t>
        <w:br w:type="textWrapping"/>
        <w:t xml:space="preserve">        this.materias[1] = m2;</w:t>
        <w:br w:type="textWrapping"/>
        <w:t xml:space="preserve">        this.materias[2] = m3;</w:t>
        <w:br w:type="textWrapping"/>
        <w:t xml:space="preserve">    }</w:t>
        <w:br w:type="textWrapping"/>
        <w:br w:type="textWrapping"/>
        <w:t xml:space="preserve">    public Curso(Curso otro) {</w:t>
        <w:br w:type="textWrapping"/>
        <w:t xml:space="preserve">        this.nombre = otro.nombre;</w:t>
        <w:br w:type="textWrapping"/>
        <w:t xml:space="preserve">        this.materias = otro.materias.clone();</w:t>
        <w:br w:type="textWrapping"/>
        <w:t xml:space="preserve">    }</w:t>
        <w:br w:type="textWrapping"/>
        <w:br w:type="textWrapping"/>
        <w:t xml:space="preserve">    public int calcularTotalCreditos() {</w:t>
        <w:br w:type="textWrapping"/>
        <w:t xml:space="preserve">        int total = 0;</w:t>
        <w:br w:type="textWrapping"/>
        <w:t xml:space="preserve">        for (Materia m : materias) {</w:t>
        <w:br w:type="textWrapping"/>
        <w:t xml:space="preserve">            if (m != null) total += m.getCreditos();</w:t>
        <w:br w:type="textWrapping"/>
        <w:t xml:space="preserve">        }</w:t>
        <w:br w:type="textWrapping"/>
        <w:t xml:space="preserve">        return total;</w:t>
        <w:br w:type="textWrapping"/>
        <w:t xml:space="preserve">    }</w:t>
        <w:br w:type="textWrapping"/>
        <w:br w:type="textWrapping"/>
        <w:t xml:space="preserve">    public String getNombre() { return nombre; }</w:t>
        <w:br w:type="textWrapping"/>
        <w:t xml:space="preserve">    public void setNombre(String nombre) { this.nombre = nombre;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widowControl w:val="0"/>
        <w:spacing w:after="240" w:before="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Profesor.java</w:t>
      </w:r>
    </w:p>
    <w:p w:rsidR="00000000" w:rsidDel="00000000" w:rsidP="00000000" w:rsidRDefault="00000000" w:rsidRPr="00000000" w14:paraId="00000041">
      <w:pPr>
        <w:widowControl w:val="0"/>
        <w:spacing w:after="390" w:before="150" w:lineRule="auto"/>
        <w:ind w:left="150" w:right="150" w:firstLine="0"/>
        <w:rPr>
          <w:rFonts w:ascii="Courier" w:cs="Courier" w:eastAsia="Courier" w:hAnsi="Courier"/>
          <w:sz w:val="22"/>
          <w:szCs w:val="22"/>
          <w:shd w:fill="f4f4f4" w:val="clear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shd w:fill="f4f4f4" w:val="clear"/>
          <w:rtl w:val="0"/>
        </w:rPr>
        <w:t xml:space="preserve">public class Profesor {</w:t>
        <w:br w:type="textWrapping"/>
        <w:t xml:space="preserve">    private String nombre;</w:t>
        <w:br w:type="textWrapping"/>
        <w:t xml:space="preserve">    private String numeroNomina;</w:t>
        <w:br w:type="textWrapping"/>
        <w:t xml:space="preserve">    private double sueldoPorHora;</w:t>
        <w:br w:type="textWrapping"/>
        <w:t xml:space="preserve">    private Materia materiaImpartida;</w:t>
        <w:br w:type="textWrapping"/>
        <w:br w:type="textWrapping"/>
        <w:t xml:space="preserve">    public Profesor() {}</w:t>
        <w:br w:type="textWrapping"/>
        <w:br w:type="textWrapping"/>
        <w:t xml:space="preserve">    public Profesor(String nombre, String numeroNomina, double sueldoPorHora, Materia materia) {</w:t>
        <w:br w:type="textWrapping"/>
        <w:t xml:space="preserve">        this.nombre = nombre;</w:t>
        <w:br w:type="textWrapping"/>
        <w:t xml:space="preserve">        this.numeroNomina = numeroNomina;</w:t>
        <w:br w:type="textWrapping"/>
        <w:t xml:space="preserve">        this.sueldoPorHora = sueldoPorHora;</w:t>
        <w:br w:type="textWrapping"/>
        <w:t xml:space="preserve">        this.materiaImpartida = materia;</w:t>
        <w:br w:type="textWrapping"/>
        <w:t xml:space="preserve">    }</w:t>
        <w:br w:type="textWrapping"/>
        <w:br w:type="textWrapping"/>
        <w:t xml:space="preserve">    public Profesor(Profesor otro) {</w:t>
        <w:br w:type="textWrapping"/>
        <w:t xml:space="preserve">        this.nombre = otro.nombre;</w:t>
        <w:br w:type="textWrapping"/>
        <w:t xml:space="preserve">        this.numeroNomina = otro.numeroNomina;</w:t>
        <w:br w:type="textWrapping"/>
        <w:t xml:space="preserve">        this.sueldoPorHora = otro.sueldoPorHora;</w:t>
        <w:br w:type="textWrapping"/>
        <w:t xml:space="preserve">        this.materiaImpartida = otro.materiaImpartida;</w:t>
        <w:br w:type="textWrapping"/>
        <w:t xml:space="preserve">    }</w:t>
        <w:br w:type="textWrapping"/>
        <w:br w:type="textWrapping"/>
        <w:t xml:space="preserve">    public double calcularSueldoSemanal() {</w:t>
        <w:br w:type="textWrapping"/>
        <w:t xml:space="preserve">        if (materiaImpartida != null) {</w:t>
        <w:br w:type="textWrapping"/>
        <w:t xml:space="preserve">            return sueldoPorHora * materiaImpartida.getHorasSemanales();</w:t>
        <w:br w:type="textWrapping"/>
        <w:t xml:space="preserve">        }</w:t>
        <w:br w:type="textWrapping"/>
        <w:t xml:space="preserve">        return 0.0;</w:t>
        <w:br w:type="textWrapping"/>
        <w:t xml:space="preserve">    }</w:t>
        <w:br w:type="textWrapping"/>
        <w:br w:type="textWrapping"/>
        <w:t xml:space="preserve">    public String getNombre() { return nombre; }</w:t>
        <w:br w:type="textWrapping"/>
        <w:t xml:space="preserve">    public void setNombre(String nombre) { this.nombre = nombre; }</w:t>
        <w:br w:type="textWrapping"/>
        <w:t xml:space="preserve">    public Materia getMateriaImpartida() { return materiaImpartida; }</w:t>
        <w:br w:type="textWrapping"/>
        <w:t xml:space="preserve">    public void setMateriaImpartida(Materia m) { this.materiaImpartida = m;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widowControl w:val="0"/>
        <w:spacing w:after="240" w:before="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Alumno.java</w:t>
      </w:r>
    </w:p>
    <w:p w:rsidR="00000000" w:rsidDel="00000000" w:rsidP="00000000" w:rsidRDefault="00000000" w:rsidRPr="00000000" w14:paraId="00000043">
      <w:pPr>
        <w:widowControl w:val="0"/>
        <w:spacing w:after="390" w:before="150" w:lineRule="auto"/>
        <w:ind w:left="150" w:right="150" w:firstLine="0"/>
        <w:rPr>
          <w:rFonts w:ascii="Courier" w:cs="Courier" w:eastAsia="Courier" w:hAnsi="Courier"/>
          <w:sz w:val="22"/>
          <w:szCs w:val="22"/>
          <w:shd w:fill="f4f4f4" w:val="clear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shd w:fill="f4f4f4" w:val="clear"/>
          <w:rtl w:val="0"/>
        </w:rPr>
        <w:t xml:space="preserve">public class Alumno {</w:t>
        <w:br w:type="textWrapping"/>
        <w:t xml:space="preserve">    private String matricula;</w:t>
        <w:br w:type="textWrapping"/>
        <w:t xml:space="preserve">    private String nombre;</w:t>
        <w:br w:type="textWrapping"/>
        <w:t xml:space="preserve">    private int edad;</w:t>
        <w:br w:type="textWrapping"/>
        <w:t xml:space="preserve">    private Curso cursoInscrito;</w:t>
        <w:br w:type="textWrapping"/>
        <w:br w:type="textWrapping"/>
        <w:t xml:space="preserve">    public Alumno() {}</w:t>
        <w:br w:type="textWrapping"/>
        <w:br w:type="textWrapping"/>
        <w:t xml:space="preserve">    public Alumno(String matricula, String nombre, int edad, Curso curso) {</w:t>
        <w:br w:type="textWrapping"/>
        <w:t xml:space="preserve">        this.matricula = matricula;</w:t>
        <w:br w:type="textWrapping"/>
        <w:t xml:space="preserve">        this.nombre = nombre;</w:t>
        <w:br w:type="textWrapping"/>
        <w:t xml:space="preserve">        this.edad = edad;</w:t>
        <w:br w:type="textWrapping"/>
        <w:t xml:space="preserve">        this.cursoInscrito = curso;</w:t>
        <w:br w:type="textWrapping"/>
        <w:t xml:space="preserve">    }</w:t>
        <w:br w:type="textWrapping"/>
        <w:br w:type="textWrapping"/>
        <w:t xml:space="preserve">    public Alumno(Alumno otro) {</w:t>
        <w:br w:type="textWrapping"/>
        <w:t xml:space="preserve">        this.matricula = otro.matricula;</w:t>
        <w:br w:type="textWrapping"/>
        <w:t xml:space="preserve">        this.nombre = otro.nombre;</w:t>
        <w:br w:type="textWrapping"/>
        <w:t xml:space="preserve">        this.edad = otro.edad;</w:t>
        <w:br w:type="textWrapping"/>
        <w:t xml:space="preserve">        this.cursoInscrito = otro.cursoInscrito;</w:t>
        <w:br w:type="textWrapping"/>
        <w:t xml:space="preserve">    }</w:t>
        <w:br w:type="textWrapping"/>
        <w:br w:type="textWrapping"/>
        <w:t xml:space="preserve">    public String getNombre() { return nombre; }</w:t>
        <w:br w:type="textWrapping"/>
        <w:t xml:space="preserve">    public void setNombre(String nombre) { this.nombre = nombre; }</w:t>
        <w:br w:type="textWrapping"/>
        <w:t xml:space="preserve">    public Curso getCursoInscrito() { return cursoInscrito; }</w:t>
        <w:br w:type="textWrapping"/>
        <w:t xml:space="preserve">    public void setCursoInscrito(Curso curso) { this.cursoInscrito = curso;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widowControl w:val="0"/>
        <w:spacing w:after="240" w:before="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bookmarkStart w:colFirst="0" w:colLast="0" w:name="_heading=h.2ztp0qlcd1ek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Main.java (Clase de Prueba)</w:t>
      </w:r>
    </w:p>
    <w:p w:rsidR="00000000" w:rsidDel="00000000" w:rsidP="00000000" w:rsidRDefault="00000000" w:rsidRPr="00000000" w14:paraId="00000045">
      <w:pPr>
        <w:widowControl w:val="0"/>
        <w:spacing w:after="150" w:before="150" w:lineRule="auto"/>
        <w:ind w:left="150" w:right="15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shd w:fill="f4f4f4" w:val="clear"/>
          <w:rtl w:val="0"/>
        </w:rPr>
        <w:t xml:space="preserve">public class Main {</w:t>
        <w:br w:type="textWrapping"/>
        <w:t xml:space="preserve">    public static void main(String[] args) {</w:t>
        <w:br w:type="textWrapping"/>
        <w:t xml:space="preserve">        // 1. Crear objetos Materia</w:t>
        <w:br w:type="textWrapping"/>
        <w:t xml:space="preserve">        Materia m1 = new Materia("Java Avanzado", "JAVA01", 10, 5);</w:t>
        <w:br w:type="textWrapping"/>
        <w:t xml:space="preserve">        Materia m2 = new Materia("Bases de Datos", "BD01", 8, 4);</w:t>
        <w:br w:type="textWrapping"/>
        <w:t xml:space="preserve">        Materia m3 = new Materia("Estructuras", "EST01", 7, 4);</w:t>
        <w:br w:type="textWrapping"/>
        <w:br w:type="textWrapping"/>
        <w:t xml:space="preserve">        // 2. Crear Curso (Composicion de 3 materias)</w:t>
        <w:br w:type="textWrapping"/>
        <w:t xml:space="preserve">        Curso curso = new Curso("Ingeniería de Software", m1, m2, m3);</w:t>
        <w:br w:type="textWrapping"/>
        <w:br w:type="textWrapping"/>
        <w:t xml:space="preserve">        // 3. Crear Alumno (Agregacion con Curso)</w:t>
        <w:br w:type="textWrapping"/>
        <w:t xml:space="preserve">        Alumno alumno = new Alumno("2026001", "Juan Perez", 21, curso);</w:t>
        <w:br w:type="textWrapping"/>
        <w:br w:type="textWrapping"/>
        <w:t xml:space="preserve">        // 4. Crear Profesor (Agregacion con Materia)</w:t>
        <w:br w:type="textWrapping"/>
        <w:t xml:space="preserve">        Profesor prof = new Profesor("Mtro. Garcia", "NOM123", 150.0, m1);</w:t>
        <w:br w:type="textWrapping"/>
        <w:br w:type="textWrapping"/>
        <w:t xml:space="preserve">        // Salida de resultados</w:t>
        <w:br w:type="textWrapping"/>
        <w:t xml:space="preserve">        System.out.println("Alumno: " + alumno.getNombre());</w:t>
        <w:br w:type="textWrapping"/>
        <w:t xml:space="preserve">        System.out.println("Curso: " + alumno.getCursoInscrito().getNombre());</w:t>
        <w:br w:type="textWrapping"/>
        <w:t xml:space="preserve">        System.out.println("Creditos Totales: " + curso.calcularTotalCreditos());</w:t>
        <w:br w:type="textWrapping"/>
        <w:t xml:space="preserve">        System.out.println("Sueldo Semanal Profesor: $" + prof.calcularSueldoSemanal());</w:t>
        <w:br w:type="textWrapping"/>
        <w:t xml:space="preserve">    }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tabs>
        <w:tab w:val="center" w:leader="none" w:pos="4550"/>
        <w:tab w:val="left" w:leader="none" w:pos="5818"/>
      </w:tabs>
      <w:ind w:right="260"/>
      <w:jc w:val="right"/>
      <w:rPr>
        <w:color w:val="222a35"/>
      </w:rPr>
    </w:pPr>
    <w:r w:rsidDel="00000000" w:rsidR="00000000" w:rsidRPr="00000000">
      <w:rPr>
        <w:color w:val="8496b0"/>
        <w:rtl w:val="0"/>
      </w:rPr>
      <w:t xml:space="preserve">Página </w:t>
    </w:r>
    <w:r w:rsidDel="00000000" w:rsidR="00000000" w:rsidRPr="00000000">
      <w:rPr>
        <w:color w:val="323e4f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323e4f"/>
        <w:rtl w:val="0"/>
      </w:rPr>
      <w:t xml:space="preserve"> | </w:t>
    </w:r>
    <w:r w:rsidDel="00000000" w:rsidR="00000000" w:rsidRPr="00000000">
      <w:rPr>
        <w:color w:val="323e4f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tabs>
        <w:tab w:val="center" w:leader="none" w:pos="4550"/>
        <w:tab w:val="left" w:leader="none" w:pos="5818"/>
      </w:tabs>
      <w:ind w:right="260"/>
      <w:rPr/>
    </w:pPr>
    <w:r w:rsidDel="00000000" w:rsidR="00000000" w:rsidRPr="00000000">
      <w:rPr>
        <w:color w:val="8496b0"/>
        <w:rtl w:val="0"/>
      </w:rPr>
      <w:t xml:space="preserve">Evidencias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4572000</wp:posOffset>
          </wp:positionH>
          <wp:positionV relativeFrom="paragraph">
            <wp:posOffset>-297174</wp:posOffset>
          </wp:positionV>
          <wp:extent cx="1744980" cy="673100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44980" cy="673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MX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="259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="259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xF6zHFziOshYoCqmLUrEPGmoIw==">CgMxLjAyDmguMnp0cDBxbGNkMWVrOAByITFQQ3BpaTF1R1g4T05XbUliaTZqaW1OeUN3OHE3WVM0bA==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