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”). The open source software licenses </w:t>
      </w:r>
      <w:bookmarkStart w:id="0" w:name="_GoBack"/>
      <w:bookmarkEnd w:id="0"/>
      <w:r w:rsidRPr="00E473B0">
        <w:rPr>
          <w:rFonts w:ascii="Arial" w:hAnsi="Arial" w:cs="Arial"/>
          <w:snapToGrid/>
        </w:rPr>
        <w:t>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412115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  <w:lang w:val="x-none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96132E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firebase-admin-</w:t>
      </w:r>
      <w:r w:rsidR="00412115">
        <w:rPr>
          <w:rFonts w:ascii="微软雅黑" w:eastAsia="微软雅黑" w:hAnsi="微软雅黑" w:cs="宋体"/>
          <w:snapToGrid/>
          <w:color w:val="000000"/>
          <w:sz w:val="20"/>
          <w:szCs w:val="22"/>
        </w:rPr>
        <w:t>node 8</w:t>
      </w:r>
      <w:r w:rsidR="0096132E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.9.</w:t>
      </w:r>
      <w:r w:rsidR="00412115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55125" w:rsidRPr="00220B75" w:rsidRDefault="0096132E" w:rsidP="00D55125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2017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</w:t>
      </w:r>
      <w:proofErr w:type="spellStart"/>
      <w:r w:rsidRPr="00BA6702">
        <w:rPr>
          <w:sz w:val="21"/>
          <w:szCs w:val="21"/>
        </w:rPr>
        <w:t>i</w:t>
      </w:r>
      <w:proofErr w:type="spellEnd"/>
      <w:r w:rsidRPr="00BA6702">
        <w:rPr>
          <w:sz w:val="21"/>
          <w:szCs w:val="21"/>
        </w:rPr>
        <w:t>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5C2B91" w:rsidRPr="002355FE" w:rsidRDefault="005C2B91" w:rsidP="005C2B9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firebase-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GO </w:t>
      </w:r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1.9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1</w:t>
      </w:r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.1</w:t>
      </w:r>
    </w:p>
    <w:p w:rsidR="005C2B91" w:rsidRDefault="005C2B91" w:rsidP="005C2B9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C2B91" w:rsidRPr="00220B75" w:rsidRDefault="005C2B91" w:rsidP="005C2B91">
      <w:pPr>
        <w:pStyle w:val="Default"/>
        <w:rPr>
          <w:sz w:val="21"/>
          <w:szCs w:val="21"/>
        </w:rPr>
      </w:pPr>
      <w:r w:rsidRPr="0010723C">
        <w:rPr>
          <w:sz w:val="20"/>
        </w:rPr>
        <w:t>Copyright 2017 Google Inc.</w:t>
      </w:r>
    </w:p>
    <w:p w:rsidR="00252496" w:rsidRDefault="005C2B91" w:rsidP="005C2B9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5C2B91" w:rsidRDefault="005C2B91" w:rsidP="005C2B91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Cs w:val="21"/>
        </w:rPr>
        <w:t>pls</w:t>
      </w:r>
      <w:proofErr w:type="spellEnd"/>
      <w:proofErr w:type="gramEnd"/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CA0" w:rsidRDefault="00B03CA0" w:rsidP="001F7CE0">
      <w:pPr>
        <w:spacing w:line="240" w:lineRule="auto"/>
      </w:pPr>
      <w:r>
        <w:separator/>
      </w:r>
    </w:p>
  </w:endnote>
  <w:endnote w:type="continuationSeparator" w:id="0">
    <w:p w:rsidR="00B03CA0" w:rsidRDefault="00B03CA0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412115">
            <w:rPr>
              <w:noProof/>
            </w:rPr>
            <w:t>2019-12-26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412115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412115">
            <w:rPr>
              <w:noProof/>
            </w:rPr>
            <w:t>6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CA0" w:rsidRDefault="00B03CA0" w:rsidP="001F7CE0">
      <w:pPr>
        <w:spacing w:line="240" w:lineRule="auto"/>
      </w:pPr>
      <w:r>
        <w:separator/>
      </w:r>
    </w:p>
  </w:footnote>
  <w:footnote w:type="continuationSeparator" w:id="0">
    <w:p w:rsidR="00B03CA0" w:rsidRDefault="00B03CA0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2115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03CA0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1827</Words>
  <Characters>10415</Characters>
  <Application>Microsoft Office Word</Application>
  <DocSecurity>0</DocSecurity>
  <Lines>86</Lines>
  <Paragraphs>24</Paragraphs>
  <ScaleCrop>false</ScaleCrop>
  <Company>Huawei Technologies Co.,Ltd.</Company>
  <LinksUpToDate>false</LinksUpToDate>
  <CharactersWithSpaces>12218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likaiqiang</cp:lastModifiedBy>
  <cp:revision>78</cp:revision>
  <dcterms:created xsi:type="dcterms:W3CDTF">2018-05-03T03:00:00Z</dcterms:created>
  <dcterms:modified xsi:type="dcterms:W3CDTF">2019-12-26T13:58:00Z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(3)q9wiEYLqfA6bnxXfxWdWjftW359BirBPFP9n/kF/5U9bK+eVRAFA0k20DWBnnT1bR6z14UYt
z1bT2VtSRAIPmANJUqmmchTfTWk6Q2c6bmjb04UPOkYfUmm1pUQJdQdYIWgz9jV5SVoJGbUM
ZD4hGzUP4NuqpyHa4kPl8ucFJku5FFt4DTdvsvxmAkBI4etb+n9ptQsy7wfs/zXNBJ3w3AV1
qEWt/kteXln1WOApNS</vt:lpwstr>
  </property>
  <property fmtid="{D5CDD505-2E9C-101B-9397-08002B2CF9AE}" pid="11" name="_2015_ms_pID_7253431">
    <vt:lpwstr>g37Yhjxl1gvqF0RiDaOtYEH8HUOaJxzcg1mB9Dv/M7O0XG/YNX4ftp
ul135JzpMV/C4I9ROkJejfEEpcnzLQfgEzdzy40k35EN2dXRLLXQzZT3gksBysWjOPQvwR3v
ort88d70XH1MQ5OTdKvKBIIg9FcsXnse0uOE1UumcNg4tOO4WEjW8szR3unikHDcF+ublWUY
c0rOyscayn0RTz10SDTYXTAoCDW2DtR68r0f</vt:lpwstr>
  </property>
  <property fmtid="{D5CDD505-2E9C-101B-9397-08002B2CF9AE}" pid="12" name="_2015_ms_pID_7253432">
    <vt:lpwstr>ZxvuOeLY/hjMOSByyz3ocxpYU47hDYtu2oth
lbJUm5oniiOK56BEOAFLnm2wZB3Cr4bI/APVPwcY6FDcjLTuY02n1Pl4/S3CMMYqnkJBZqD4
CwPVO4gj/24Kbwv52n3EbQ==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1576737404</vt:lpwstr>
  </property>
</Properties>
</file>