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B32D41" w:rsidRDefault="00C00620" w:rsidP="009F29C8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F29C8" w:rsidRPr="002355FE" w:rsidRDefault="009F29C8" w:rsidP="009F29C8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Pr="009F29C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jjwt</w:t>
      </w:r>
      <w:proofErr w:type="gramStart"/>
      <w:r w:rsidRPr="009F29C8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:0.9.0</w:t>
      </w:r>
      <w:proofErr w:type="gramEnd"/>
    </w:p>
    <w:p w:rsidR="009F29C8" w:rsidRDefault="009F29C8" w:rsidP="009F29C8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Copyright (c) 2004, Mikael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Grev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,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MiG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InfoCom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AB. (base64 @ </w:t>
      </w:r>
      <w:proofErr w:type="spellStart"/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miginfocom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.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com)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All rights reserved.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Redistribution and use in source and binary forms, with or without modification,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are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permitted provided that the following conditions are met: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Redistributions of source code must retain the above copyright notice, this list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of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conditions and the following disclaimer.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Redistributions in binary form must reproduce the above copyright notice, this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list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of conditions and the following disclaimer in the documentation and/or other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materials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provided with the distribution.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Neither the name of the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MiG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  <w:proofErr w:type="spell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InfoCom</w:t>
      </w:r>
      <w:proofErr w:type="spell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AB nor the names of its contributors may be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used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to endorse or promote products derived from this software without specific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9F29C8">
        <w:rPr>
          <w:rFonts w:ascii="宋体" w:hAnsi="宋体" w:cs="宋体"/>
          <w:snapToGrid/>
          <w:color w:val="000000"/>
          <w:sz w:val="24"/>
          <w:szCs w:val="24"/>
        </w:rPr>
        <w:t>prior</w:t>
      </w:r>
      <w:proofErr w:type="gramEnd"/>
      <w:r w:rsidRPr="009F29C8">
        <w:rPr>
          <w:rFonts w:ascii="宋体" w:hAnsi="宋体" w:cs="宋体"/>
          <w:snapToGrid/>
          <w:color w:val="000000"/>
          <w:sz w:val="24"/>
          <w:szCs w:val="24"/>
        </w:rPr>
        <w:t xml:space="preserve"> written permission.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THIS SOFTWARE IS PROVIDED BY THE COPYRIGHT HOLDERS AND CONTRIBUTORS "AS IS" AND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ANY EXPRESS OR IMPLIED WARRANTIES, INCLUDING, BUT NOT LIMITED TO, THE IMPLIED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WARRANTIES OF MERCHANTABILITY AND FITNESS FOR A PARTICULAR PURPOSE ARE DISCLAIMED.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IN NO EVENT SHALL THE COPYRIGHT OWNER OR CONTRIBUTORS BE LIABLE FOR ANY DIRECT,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INDIRECT, INCIDENTAL, SPECIAL, EXEMPLARY, OR CONSEQUENTIAL DAMAGES (INCLUDING,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BUT NOT LIMITED TO, PROCUREMENT OF SUBSTITUTE GOODS OR SERVICES; LOSS OF USE, DATA,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OR PROFITS; OR BUSINESS INTERRUPTION) HOWEVER CAUSED AND ON ANY THEORY OF LIABILITY,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lastRenderedPageBreak/>
        <w:t>WHETHER IN CONTRACT, STRICT LIABILITY, OR TORT (INCLUDING NEGLIGENCE OR OTHERWISE)</w:t>
      </w:r>
    </w:p>
    <w:p w:rsidR="009F29C8" w:rsidRP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ARISING IN ANY WAY OUT OF THE USE OF THIS SOFTWARE, EVEN IF ADVISED OF THE POSSIBILITY</w:t>
      </w:r>
    </w:p>
    <w:p w:rsidR="009F29C8" w:rsidRDefault="009F29C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9F29C8">
        <w:rPr>
          <w:rFonts w:ascii="宋体" w:hAnsi="宋体" w:cs="宋体"/>
          <w:snapToGrid/>
          <w:color w:val="000000"/>
          <w:sz w:val="24"/>
          <w:szCs w:val="24"/>
        </w:rPr>
        <w:t>OF SUCH DAMAGE.</w:t>
      </w:r>
    </w:p>
    <w:p w:rsidR="003D3A48" w:rsidRDefault="003D3A48" w:rsidP="003D3A48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3D3A48" w:rsidRDefault="003D3A48" w:rsidP="003D3A4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3D3A48" w:rsidRPr="003D3A48" w:rsidRDefault="003D3A48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bookmarkStart w:id="0" w:name="_GoBack"/>
      <w:bookmarkEnd w:id="0"/>
    </w:p>
    <w:p w:rsidR="00683413" w:rsidRPr="009F29C8" w:rsidRDefault="00683413" w:rsidP="009F29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fastjson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1.2.62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2008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2011 Alibaba.com All right reserved. 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1999-2100 Alibaba.com Corporation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1999-2017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2015-2016 Dark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Phoenixs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(Open-Source Organization).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2018 Ulf Adams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2003-2012 All Rights Reserved.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1999-2018 Alibaba Group.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2018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Diffblue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Copyright 2008 Alibaba.com </w:t>
      </w:r>
      <w:proofErr w:type="spell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Croporation</w:t>
      </w:r>
      <w:proofErr w:type="spell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Limited.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1999-2019 Alibaba Group Holding Ltd.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2000-2007 INRIA, France Telecom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2015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1999-2004 Alibaba.com All right reserved. This software is the</w:t>
      </w:r>
    </w:p>
    <w:p w:rsidR="00B32D41" w:rsidRPr="00B32D41" w:rsidRDefault="00B32D41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2014 All Rights Reserved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5C2B91" w:rsidRDefault="005C2B91" w:rsidP="005C2B91">
      <w:pPr>
        <w:pStyle w:val="Default"/>
        <w:rPr>
          <w:sz w:val="21"/>
          <w:szCs w:val="21"/>
        </w:rPr>
      </w:pPr>
    </w:p>
    <w:sectPr w:rsidR="005C2B91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13B" w:rsidRDefault="0091013B" w:rsidP="001F7CE0">
      <w:pPr>
        <w:spacing w:line="240" w:lineRule="auto"/>
      </w:pPr>
      <w:r>
        <w:separator/>
      </w:r>
    </w:p>
  </w:endnote>
  <w:endnote w:type="continuationSeparator" w:id="0">
    <w:p w:rsidR="0091013B" w:rsidRDefault="0091013B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3A48">
            <w:rPr>
              <w:noProof/>
            </w:rPr>
            <w:t>2020-01-06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3D3A48">
            <w:rPr>
              <w:noProof/>
            </w:rPr>
            <w:t>2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3D3A48">
            <w:rPr>
              <w:noProof/>
            </w:rPr>
            <w:t>2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13B" w:rsidRDefault="0091013B" w:rsidP="001F7CE0">
      <w:pPr>
        <w:spacing w:line="240" w:lineRule="auto"/>
      </w:pPr>
      <w:r>
        <w:separator/>
      </w:r>
    </w:p>
  </w:footnote>
  <w:footnote w:type="continuationSeparator" w:id="0">
    <w:p w:rsidR="0091013B" w:rsidRDefault="0091013B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972"/>
    <w:rsid w:val="00080AEA"/>
    <w:rsid w:val="00081C2A"/>
    <w:rsid w:val="00094DD6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2DD5"/>
    <w:rsid w:val="00245AF5"/>
    <w:rsid w:val="00252496"/>
    <w:rsid w:val="002661D0"/>
    <w:rsid w:val="002725B7"/>
    <w:rsid w:val="00280F8A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A2D2B"/>
    <w:rsid w:val="003B4A6F"/>
    <w:rsid w:val="003C043D"/>
    <w:rsid w:val="003C4570"/>
    <w:rsid w:val="003D129C"/>
    <w:rsid w:val="003D1770"/>
    <w:rsid w:val="003D3A48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5DFA"/>
    <w:rsid w:val="004B62ED"/>
    <w:rsid w:val="004B647E"/>
    <w:rsid w:val="004C6068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C1A50"/>
    <w:rsid w:val="005C2B91"/>
    <w:rsid w:val="005E6C59"/>
    <w:rsid w:val="0060658E"/>
    <w:rsid w:val="006170D0"/>
    <w:rsid w:val="00620A5F"/>
    <w:rsid w:val="006248F2"/>
    <w:rsid w:val="00642F1A"/>
    <w:rsid w:val="006465C5"/>
    <w:rsid w:val="0064702E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3413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7E2E"/>
    <w:rsid w:val="007919FA"/>
    <w:rsid w:val="007A52B4"/>
    <w:rsid w:val="007B3615"/>
    <w:rsid w:val="007E3DA2"/>
    <w:rsid w:val="007E4EBF"/>
    <w:rsid w:val="007F16FD"/>
    <w:rsid w:val="007F317B"/>
    <w:rsid w:val="007F71B2"/>
    <w:rsid w:val="00810013"/>
    <w:rsid w:val="00813EFD"/>
    <w:rsid w:val="00813F02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90503B"/>
    <w:rsid w:val="0091013B"/>
    <w:rsid w:val="0091479B"/>
    <w:rsid w:val="0091601B"/>
    <w:rsid w:val="00916E3F"/>
    <w:rsid w:val="009211B5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F115C"/>
    <w:rsid w:val="009F123B"/>
    <w:rsid w:val="009F29C8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408E5"/>
    <w:rsid w:val="00A43BA0"/>
    <w:rsid w:val="00A45BF3"/>
    <w:rsid w:val="00A51880"/>
    <w:rsid w:val="00A52BB2"/>
    <w:rsid w:val="00A53B7C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2D41"/>
    <w:rsid w:val="00B36358"/>
    <w:rsid w:val="00B41D2C"/>
    <w:rsid w:val="00B41FB6"/>
    <w:rsid w:val="00B554C6"/>
    <w:rsid w:val="00B6003C"/>
    <w:rsid w:val="00B605AA"/>
    <w:rsid w:val="00B66A89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4BB8"/>
    <w:rsid w:val="00D22C88"/>
    <w:rsid w:val="00D260D9"/>
    <w:rsid w:val="00D35F19"/>
    <w:rsid w:val="00D367DA"/>
    <w:rsid w:val="00D43B6E"/>
    <w:rsid w:val="00D51865"/>
    <w:rsid w:val="00D55125"/>
    <w:rsid w:val="00D5512F"/>
    <w:rsid w:val="00D57A53"/>
    <w:rsid w:val="00D63F15"/>
    <w:rsid w:val="00D63FCD"/>
    <w:rsid w:val="00D760A1"/>
    <w:rsid w:val="00D77630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071C"/>
    <w:rsid w:val="00DD1855"/>
    <w:rsid w:val="00DD205F"/>
    <w:rsid w:val="00DD30C6"/>
    <w:rsid w:val="00DD34B1"/>
    <w:rsid w:val="00DD59EC"/>
    <w:rsid w:val="00DD7CA9"/>
    <w:rsid w:val="00DE0032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1A3E"/>
    <w:rsid w:val="00F46A17"/>
    <w:rsid w:val="00F4747D"/>
    <w:rsid w:val="00F6375A"/>
    <w:rsid w:val="00F6451E"/>
    <w:rsid w:val="00F65569"/>
    <w:rsid w:val="00F70845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470</Words>
  <Characters>2679</Characters>
  <Application>Microsoft Office Word</Application>
  <DocSecurity>0</DocSecurity>
  <Lines>22</Lines>
  <Paragraphs>6</Paragraphs>
  <ScaleCrop>false</ScaleCrop>
  <Company>Huawei Technologies Co.,Ltd.</Company>
  <LinksUpToDate>false</LinksUpToDate>
  <CharactersWithSpaces>3143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zongquan</cp:lastModifiedBy>
  <cp:revision>82</cp:revision>
  <dcterms:created xsi:type="dcterms:W3CDTF">2018-05-03T03:00:00Z</dcterms:created>
  <dcterms:modified xsi:type="dcterms:W3CDTF">2020-01-06T07:32:00Z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(3)+W9SBfbg22SmAOUt+d3AV+d0hy79EO2l9WC+QAr0vvCWPVXsz6h6Dn9G1veIx398/521UrIn
yvRU84RgzD41VnYMZqJcN34cQxRGgf5aZFHquO0uKE3ZPAWQ9Mqxd8yBQRhcO5wFUaINtptN
Xn6yVx9cwyWCmajPAX79QsanNPLYCiuUC6CWd65hClVtzgdRo+x0BR6iTXKTb3s0I78kv6M1
tv0PhplL5c71sEZWsd</vt:lpwstr>
  </property>
  <property fmtid="{D5CDD505-2E9C-101B-9397-08002B2CF9AE}" pid="11" name="_2015_ms_pID_7253431">
    <vt:lpwstr>ehqW2SPnReCxGCt4hU0EGN9SNYxVjKUXEu6EwxLjVyCmH11A1lSkG9
Vho+NeGfU3eGSww8RRxjiN5Fch1C87TyxYEdUZERsm2plsstDv22NRXvKgfXLSkthmiPAN7L
CokEk2dZmbuMFcUhVsG8kETsYtZLZxwUG48juIg4ad/AUNNKISKViEnCR0c6zPE/A8IwCl+w
YbcT5IU4Z78nlSZHFju1+ccuZlFRooKxDNkP</vt:lpwstr>
  </property>
  <property fmtid="{D5CDD505-2E9C-101B-9397-08002B2CF9AE}" pid="12" name="_2015_ms_pID_7253432">
    <vt:lpwstr>NeRVN+blLobN/hvO1PayQ4RUIOiUDvOtSiKt
CrMQr2R2R/lzRncDTAzxKMvLd+D9xFcz9bgIY1z5MfJu7IZFXNY=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