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B32D41" w:rsidRDefault="00C00620" w:rsidP="009F29C8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F29C8" w:rsidRPr="002355FE" w:rsidRDefault="009F29C8" w:rsidP="009F29C8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9F29C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jjwt</w:t>
      </w:r>
      <w:proofErr w:type="gramStart"/>
      <w:r w:rsidRPr="009F29C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:0.9.0</w:t>
      </w:r>
      <w:proofErr w:type="gramEnd"/>
    </w:p>
    <w:p w:rsidR="009F29C8" w:rsidRDefault="009F29C8" w:rsidP="009F29C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2004, Mikael </w:t>
      </w:r>
      <w:proofErr w:type="spell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Grev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MiG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InfoCom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AB. (base64 @ </w:t>
      </w:r>
      <w:proofErr w:type="spellStart"/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miginfocom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.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com)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All rights reserved.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Redistribution and use in source and binary forms, with or without modification,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are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permitted provided that the following conditions are met: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Redistributions of source code must retain the above copyright notice, this list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conditions and the following disclaimer.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Redistributions in binary form must reproduce the above copyright notice, this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list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of conditions and the following disclaimer in the documentation and/or other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materials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provided with the distribution.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Neither the name of the </w:t>
      </w:r>
      <w:proofErr w:type="spell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MiG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InfoCom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AB nor the names of its contributors may be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used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to endorse or promote products derived from this software without specific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prior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written permission.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THIS SOFTWARE IS PROVIDED BY THE COPYRIGHT HOLDERS AND CONTRIBUTORS "AS IS" AND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ANY EXPRESS OR IMPLIED WARRANTIES, INCLUDING, BUT NOT LIMITED TO, THE IMPLIED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WARRANTIES OF MERCHANTABILITY AND FITNESS FOR A PARTICULAR PURPOSE ARE DISCLAIMED.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IN NO EVENT SHALL THE COPYRIGHT OWNER OR CONTRIBUTORS BE LIABLE FOR ANY DIRECT,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INDIRECT, INCIDENTAL, SPECIAL, EXEMPLARY, OR CONSEQUENTIAL DAMAGES (INCLUDING,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BUT NOT LIMITED TO, PROCUREMENT OF SUBSTITUTE GOODS OR SERVICES; LOSS OF USE, DATA,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OR PROFITS; OR BUSINESS INTERRUPTION) HOWEVER CAUSED AND ON ANY THEORY OF LIABILITY,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lastRenderedPageBreak/>
        <w:t>WHETHER IN CONTRACT, STRICT LIABILITY, OR TORT (INCLUDING NEGLIGENCE OR OTHERWISE)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ARISING IN ANY WAY OUT OF THE USE OF THIS SOFTWARE, EVEN IF ADVISED OF THE POSSIBILITY</w:t>
      </w:r>
    </w:p>
    <w:p w:rsid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OF SUCH DAMAGE.</w:t>
      </w:r>
    </w:p>
    <w:p w:rsidR="003D3A48" w:rsidRDefault="003D3A48" w:rsidP="003D3A48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3D3A48" w:rsidRDefault="003D3A48" w:rsidP="003D3A4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3D3A48" w:rsidRPr="003D3A48" w:rsidRDefault="003D3A4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bookmarkStart w:id="0" w:name="_GoBack"/>
      <w:bookmarkEnd w:id="0"/>
    </w:p>
    <w:p w:rsidR="00683413" w:rsidRPr="009F29C8" w:rsidRDefault="00683413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2015-2016 Dark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Phoenixs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(Open-Source Organization).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2018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Diffblue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2008 Alibaba.com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Croporation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13B" w:rsidRDefault="0091013B" w:rsidP="001F7CE0">
      <w:pPr>
        <w:spacing w:line="240" w:lineRule="auto"/>
      </w:pPr>
      <w:r>
        <w:separator/>
      </w:r>
    </w:p>
  </w:endnote>
  <w:endnote w:type="continuationSeparator" w:id="0">
    <w:p w:rsidR="0091013B" w:rsidRDefault="0091013B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3A48">
            <w:rPr>
              <w:noProof/>
            </w:rPr>
            <w:t>2020-01-06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D3A48">
            <w:rPr>
              <w:noProof/>
            </w:rPr>
            <w:t>2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D3A48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13B" w:rsidRDefault="0091013B" w:rsidP="001F7CE0">
      <w:pPr>
        <w:spacing w:line="240" w:lineRule="auto"/>
      </w:pPr>
      <w:r>
        <w:separator/>
      </w:r>
    </w:p>
  </w:footnote>
  <w:footnote w:type="continuationSeparator" w:id="0">
    <w:p w:rsidR="0091013B" w:rsidRDefault="0091013B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3A48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4702E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3413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01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29C8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470</Words>
  <Characters>2679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3143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zongquan</cp:lastModifiedBy>
  <cp:revision>82</cp:revision>
  <dcterms:created xsi:type="dcterms:W3CDTF">2018-05-03T03:00:00Z</dcterms:created>
  <dcterms:modified xsi:type="dcterms:W3CDTF">2020-01-06T07:32:00Z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(3)1NEdQPTkgH/ETETvX4VamHz86od6nycDvuX2MOM2BZSMX15CJgBx14hKJkshl1JQNhmqclF7
WuCBlxKSW96Uo8tWBnUFJz5MA8EQGBYnUkuhIkeQ6fk8Z8WVwcR5ti/S9hCSQqnT3usNCyj2
oArvcY6MArpudsGwICY9rTsEY+hVABDUdmO6BtnlIAIAOqCp5JRMVCYEJYUpaQXy+YYotqRe
VWIuy90RqqxIw5FBKH</vt:lpwstr>
  </property>
  <property fmtid="{D5CDD505-2E9C-101B-9397-08002B2CF9AE}" pid="11" name="_2015_ms_pID_7253431">
    <vt:lpwstr>gWLl26wNjUmAq5l76yoGL0J9FH56TlMUPK7F1kmx2tWL4qbpu3dTe7
DeaJyG8Ru/b5LXS5s/fnTs/kGseHloRDfML/H3qM+YswcWvx0Jjs26SsdP34d+YXEbV29ZIY
Rh7Ig5aY2HguC4//R0AQCzhgYcxVubFdZdfc9sxNSqfdWBRpN/9BAMqiTbCS7MSEF1IDWOon
7KXbqY0UBDFk6eGxLUNUV2BxaIjtM2pDtHTC</vt:lpwstr>
  </property>
  <property fmtid="{D5CDD505-2E9C-101B-9397-08002B2CF9AE}" pid="12" name="_2015_ms_pID_7253432">
    <vt:lpwstr>MJhQpY6kl4CfQJDIJmNM+4PaF6jHC9djfwQs
p3UKKadlFBqe+mXGa8JfMjDyaCKZXRuj8MVuLnk8sIWm6jVL/ms=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