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EE1" w:rsidRDefault="00656F31" w:rsidP="00656F31">
      <w:pPr>
        <w:jc w:val="center"/>
        <w:rPr>
          <w:b/>
          <w:sz w:val="32"/>
          <w:szCs w:val="32"/>
        </w:rPr>
      </w:pPr>
      <w:r w:rsidRPr="00656F31">
        <w:rPr>
          <w:b/>
          <w:sz w:val="32"/>
          <w:szCs w:val="32"/>
        </w:rPr>
        <w:t>PMT Protection Circuit for Optical Stimulus Delivery</w:t>
      </w:r>
      <w:r w:rsidR="001046D0">
        <w:rPr>
          <w:b/>
          <w:sz w:val="32"/>
          <w:szCs w:val="32"/>
        </w:rPr>
        <w:t xml:space="preserve"> Ver. Gamma</w:t>
      </w:r>
      <w:r w:rsidR="008A7061">
        <w:rPr>
          <w:b/>
          <w:sz w:val="32"/>
          <w:szCs w:val="32"/>
        </w:rPr>
        <w:t xml:space="preserve"> 1a</w:t>
      </w:r>
    </w:p>
    <w:p w:rsidR="005E051D" w:rsidRPr="005E051D" w:rsidRDefault="005E051D" w:rsidP="00656F31">
      <w:pPr>
        <w:jc w:val="center"/>
        <w:rPr>
          <w:sz w:val="24"/>
          <w:szCs w:val="24"/>
        </w:rPr>
      </w:pPr>
      <w:r w:rsidRPr="005E051D">
        <w:rPr>
          <w:sz w:val="24"/>
          <w:szCs w:val="24"/>
        </w:rPr>
        <w:t xml:space="preserve">(74ACT Logic, </w:t>
      </w:r>
      <w:proofErr w:type="spellStart"/>
      <w:r w:rsidRPr="005E051D">
        <w:rPr>
          <w:sz w:val="24"/>
          <w:szCs w:val="24"/>
        </w:rPr>
        <w:t>TimerBlox</w:t>
      </w:r>
      <w:proofErr w:type="spellEnd"/>
      <w:r w:rsidRPr="005E051D">
        <w:rPr>
          <w:sz w:val="24"/>
          <w:szCs w:val="24"/>
        </w:rPr>
        <w:t xml:space="preserve"> delay for shutter closing, analog stim switch)</w:t>
      </w:r>
    </w:p>
    <w:tbl>
      <w:tblPr>
        <w:tblStyle w:val="TableGrid"/>
        <w:tblW w:w="11520" w:type="dxa"/>
        <w:jc w:val="center"/>
        <w:tblLayout w:type="fixed"/>
        <w:tblLook w:val="04A0" w:firstRow="1" w:lastRow="0" w:firstColumn="1" w:lastColumn="0" w:noHBand="0" w:noVBand="1"/>
      </w:tblPr>
      <w:tblGrid>
        <w:gridCol w:w="1170"/>
        <w:gridCol w:w="1350"/>
        <w:gridCol w:w="1800"/>
        <w:gridCol w:w="2340"/>
        <w:gridCol w:w="2250"/>
        <w:gridCol w:w="2610"/>
      </w:tblGrid>
      <w:tr w:rsidR="0094660A" w:rsidRPr="005A710F" w:rsidTr="000D3939">
        <w:trPr>
          <w:trHeight w:val="300"/>
          <w:jc w:val="center"/>
        </w:trPr>
        <w:tc>
          <w:tcPr>
            <w:tcW w:w="1170" w:type="dxa"/>
            <w:noWrap/>
            <w:hideMark/>
          </w:tcPr>
          <w:p w:rsidR="0094660A" w:rsidRPr="005A710F" w:rsidRDefault="005C0A2D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350" w:type="dxa"/>
            <w:noWrap/>
            <w:hideMark/>
          </w:tcPr>
          <w:p w:rsidR="0094660A" w:rsidRPr="005A710F" w:rsidRDefault="0094660A">
            <w:pPr>
              <w:rPr>
                <w:b/>
              </w:rPr>
            </w:pPr>
            <w:r w:rsidRPr="005A710F">
              <w:rPr>
                <w:b/>
              </w:rPr>
              <w:t>Value</w:t>
            </w:r>
          </w:p>
        </w:tc>
        <w:tc>
          <w:tcPr>
            <w:tcW w:w="1800" w:type="dxa"/>
            <w:noWrap/>
            <w:hideMark/>
          </w:tcPr>
          <w:p w:rsidR="0094660A" w:rsidRPr="005A710F" w:rsidRDefault="005C0A2D">
            <w:pPr>
              <w:rPr>
                <w:b/>
              </w:rPr>
            </w:pPr>
            <w:r>
              <w:rPr>
                <w:b/>
              </w:rPr>
              <w:t>Package</w:t>
            </w:r>
          </w:p>
        </w:tc>
        <w:tc>
          <w:tcPr>
            <w:tcW w:w="2340" w:type="dxa"/>
          </w:tcPr>
          <w:p w:rsidR="0094660A" w:rsidRPr="005A710F" w:rsidRDefault="005C0A2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250" w:type="dxa"/>
            <w:noWrap/>
            <w:hideMark/>
          </w:tcPr>
          <w:p w:rsidR="0094660A" w:rsidRPr="005A710F" w:rsidRDefault="005C0A2D">
            <w:pPr>
              <w:rPr>
                <w:b/>
              </w:rPr>
            </w:pPr>
            <w:r>
              <w:rPr>
                <w:b/>
              </w:rPr>
              <w:t>Part Number</w:t>
            </w:r>
          </w:p>
        </w:tc>
        <w:tc>
          <w:tcPr>
            <w:tcW w:w="2610" w:type="dxa"/>
            <w:noWrap/>
            <w:hideMark/>
          </w:tcPr>
          <w:p w:rsidR="0094660A" w:rsidRPr="005A710F" w:rsidRDefault="005C0A2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94660A" w:rsidRPr="005A710F" w:rsidTr="000D3939">
        <w:trPr>
          <w:trHeight w:val="300"/>
          <w:jc w:val="center"/>
        </w:trPr>
        <w:tc>
          <w:tcPr>
            <w:tcW w:w="1170" w:type="dxa"/>
            <w:noWrap/>
            <w:hideMark/>
          </w:tcPr>
          <w:p w:rsidR="0094660A" w:rsidRPr="005A710F" w:rsidRDefault="0094660A" w:rsidP="00FA354E">
            <w:r w:rsidRPr="005A710F">
              <w:t>C1</w:t>
            </w:r>
            <w:r>
              <w:t xml:space="preserve">, C2, C3, </w:t>
            </w:r>
          </w:p>
        </w:tc>
        <w:tc>
          <w:tcPr>
            <w:tcW w:w="1350" w:type="dxa"/>
            <w:noWrap/>
            <w:hideMark/>
          </w:tcPr>
          <w:p w:rsidR="0094660A" w:rsidRPr="005A710F" w:rsidRDefault="0094660A">
            <w:r w:rsidRPr="005A710F">
              <w:t>.1u</w:t>
            </w:r>
          </w:p>
        </w:tc>
        <w:tc>
          <w:tcPr>
            <w:tcW w:w="1800" w:type="dxa"/>
            <w:noWrap/>
            <w:hideMark/>
          </w:tcPr>
          <w:p w:rsidR="0094660A" w:rsidRPr="005A710F" w:rsidRDefault="0094660A">
            <w:r w:rsidRPr="005A710F">
              <w:t>C-USC0805K</w:t>
            </w:r>
          </w:p>
        </w:tc>
        <w:tc>
          <w:tcPr>
            <w:tcW w:w="2340" w:type="dxa"/>
          </w:tcPr>
          <w:p w:rsidR="0094660A" w:rsidRPr="005A710F" w:rsidRDefault="0094660A"/>
        </w:tc>
        <w:tc>
          <w:tcPr>
            <w:tcW w:w="2250" w:type="dxa"/>
            <w:noWrap/>
            <w:hideMark/>
          </w:tcPr>
          <w:p w:rsidR="0094660A" w:rsidRPr="005A710F" w:rsidRDefault="000F25DB">
            <w:r>
              <w:t>0805</w:t>
            </w:r>
          </w:p>
        </w:tc>
        <w:tc>
          <w:tcPr>
            <w:tcW w:w="2610" w:type="dxa"/>
            <w:noWrap/>
            <w:hideMark/>
          </w:tcPr>
          <w:p w:rsidR="0094660A" w:rsidRPr="005A710F" w:rsidRDefault="00803689">
            <w:r>
              <w:t>IC bypass caps</w:t>
            </w:r>
          </w:p>
        </w:tc>
      </w:tr>
      <w:tr w:rsidR="0094660A" w:rsidRPr="005A710F" w:rsidTr="000D3939">
        <w:trPr>
          <w:trHeight w:val="300"/>
          <w:jc w:val="center"/>
        </w:trPr>
        <w:tc>
          <w:tcPr>
            <w:tcW w:w="1170" w:type="dxa"/>
            <w:noWrap/>
            <w:hideMark/>
          </w:tcPr>
          <w:p w:rsidR="0094660A" w:rsidRPr="005A710F" w:rsidRDefault="0094660A">
            <w:r w:rsidRPr="005A710F">
              <w:t>C4</w:t>
            </w:r>
          </w:p>
        </w:tc>
        <w:tc>
          <w:tcPr>
            <w:tcW w:w="1350" w:type="dxa"/>
            <w:noWrap/>
            <w:hideMark/>
          </w:tcPr>
          <w:p w:rsidR="0094660A" w:rsidRPr="005A710F" w:rsidRDefault="0094660A">
            <w:r w:rsidRPr="005A710F">
              <w:t xml:space="preserve">1 </w:t>
            </w:r>
            <w:proofErr w:type="spellStart"/>
            <w:r w:rsidRPr="005A710F">
              <w:t>uF</w:t>
            </w:r>
            <w:proofErr w:type="spellEnd"/>
          </w:p>
        </w:tc>
        <w:tc>
          <w:tcPr>
            <w:tcW w:w="1800" w:type="dxa"/>
            <w:noWrap/>
            <w:hideMark/>
          </w:tcPr>
          <w:p w:rsidR="0094660A" w:rsidRPr="005A710F" w:rsidRDefault="0094660A">
            <w:r w:rsidRPr="005A710F">
              <w:t>CPOL-USE2.5-5</w:t>
            </w:r>
          </w:p>
        </w:tc>
        <w:tc>
          <w:tcPr>
            <w:tcW w:w="2340" w:type="dxa"/>
          </w:tcPr>
          <w:p w:rsidR="0094660A" w:rsidRPr="005A710F" w:rsidRDefault="0094660A"/>
        </w:tc>
        <w:tc>
          <w:tcPr>
            <w:tcW w:w="2250" w:type="dxa"/>
            <w:noWrap/>
            <w:hideMark/>
          </w:tcPr>
          <w:p w:rsidR="0094660A" w:rsidRPr="005A710F" w:rsidRDefault="0094660A">
            <w:r w:rsidRPr="005A710F">
              <w:t>E2,5-5</w:t>
            </w:r>
          </w:p>
        </w:tc>
        <w:tc>
          <w:tcPr>
            <w:tcW w:w="2610" w:type="dxa"/>
            <w:noWrap/>
            <w:hideMark/>
          </w:tcPr>
          <w:p w:rsidR="0094660A" w:rsidRPr="005A710F" w:rsidRDefault="0094660A"/>
        </w:tc>
      </w:tr>
      <w:tr w:rsidR="0094660A" w:rsidRPr="005A710F" w:rsidTr="000D3939">
        <w:trPr>
          <w:trHeight w:val="300"/>
          <w:jc w:val="center"/>
        </w:trPr>
        <w:tc>
          <w:tcPr>
            <w:tcW w:w="1170" w:type="dxa"/>
            <w:noWrap/>
            <w:hideMark/>
          </w:tcPr>
          <w:p w:rsidR="0094660A" w:rsidRPr="005A710F" w:rsidRDefault="0094660A">
            <w:r w:rsidRPr="005A710F">
              <w:t>C5</w:t>
            </w:r>
          </w:p>
        </w:tc>
        <w:tc>
          <w:tcPr>
            <w:tcW w:w="1350" w:type="dxa"/>
            <w:noWrap/>
            <w:hideMark/>
          </w:tcPr>
          <w:p w:rsidR="0094660A" w:rsidRPr="005A710F" w:rsidRDefault="0094660A">
            <w:r w:rsidRPr="005A710F">
              <w:t xml:space="preserve">2.2 </w:t>
            </w:r>
            <w:proofErr w:type="spellStart"/>
            <w:r w:rsidRPr="005A710F">
              <w:t>uF</w:t>
            </w:r>
            <w:proofErr w:type="spellEnd"/>
          </w:p>
        </w:tc>
        <w:tc>
          <w:tcPr>
            <w:tcW w:w="1800" w:type="dxa"/>
            <w:noWrap/>
            <w:hideMark/>
          </w:tcPr>
          <w:p w:rsidR="0094660A" w:rsidRPr="005A710F" w:rsidRDefault="0094660A">
            <w:r w:rsidRPr="005A710F">
              <w:t>CPOL-USE2.5-5</w:t>
            </w:r>
          </w:p>
        </w:tc>
        <w:tc>
          <w:tcPr>
            <w:tcW w:w="2340" w:type="dxa"/>
          </w:tcPr>
          <w:p w:rsidR="0094660A" w:rsidRPr="005A710F" w:rsidRDefault="00201D74">
            <w:hyperlink r:id="rId5" w:history="1">
              <w:r w:rsidR="000F25DB"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FFFFF"/>
                </w:rPr>
                <w:t>478-1870-ND</w:t>
              </w:r>
            </w:hyperlink>
          </w:p>
        </w:tc>
        <w:tc>
          <w:tcPr>
            <w:tcW w:w="2250" w:type="dxa"/>
            <w:noWrap/>
            <w:hideMark/>
          </w:tcPr>
          <w:p w:rsidR="0094660A" w:rsidRPr="005A710F" w:rsidRDefault="0094660A">
            <w:r w:rsidRPr="005A710F">
              <w:t>E2,5-5</w:t>
            </w:r>
          </w:p>
        </w:tc>
        <w:tc>
          <w:tcPr>
            <w:tcW w:w="2610" w:type="dxa"/>
            <w:noWrap/>
            <w:hideMark/>
          </w:tcPr>
          <w:p w:rsidR="0094660A" w:rsidRPr="005A710F" w:rsidRDefault="0094660A"/>
        </w:tc>
      </w:tr>
      <w:tr w:rsidR="0094660A" w:rsidRPr="005A710F" w:rsidTr="000D3939">
        <w:trPr>
          <w:trHeight w:val="300"/>
          <w:jc w:val="center"/>
        </w:trPr>
        <w:tc>
          <w:tcPr>
            <w:tcW w:w="1170" w:type="dxa"/>
            <w:noWrap/>
            <w:hideMark/>
          </w:tcPr>
          <w:p w:rsidR="0094660A" w:rsidRPr="005A710F" w:rsidRDefault="00803689">
            <w:r>
              <w:t>D1</w:t>
            </w:r>
          </w:p>
        </w:tc>
        <w:tc>
          <w:tcPr>
            <w:tcW w:w="1350" w:type="dxa"/>
            <w:noWrap/>
            <w:hideMark/>
          </w:tcPr>
          <w:p w:rsidR="0094660A" w:rsidRPr="005A710F" w:rsidRDefault="0094660A">
            <w:r w:rsidRPr="005A710F">
              <w:t>1N4004</w:t>
            </w:r>
          </w:p>
        </w:tc>
        <w:tc>
          <w:tcPr>
            <w:tcW w:w="1800" w:type="dxa"/>
            <w:noWrap/>
            <w:hideMark/>
          </w:tcPr>
          <w:p w:rsidR="0094660A" w:rsidRPr="005A710F" w:rsidRDefault="0094660A">
            <w:r w:rsidRPr="005A710F">
              <w:t>1N4004</w:t>
            </w:r>
          </w:p>
        </w:tc>
        <w:tc>
          <w:tcPr>
            <w:tcW w:w="2340" w:type="dxa"/>
          </w:tcPr>
          <w:p w:rsidR="0094660A" w:rsidRPr="005A710F" w:rsidRDefault="0094660A"/>
        </w:tc>
        <w:tc>
          <w:tcPr>
            <w:tcW w:w="2250" w:type="dxa"/>
            <w:noWrap/>
            <w:hideMark/>
          </w:tcPr>
          <w:p w:rsidR="0094660A" w:rsidRPr="005A710F" w:rsidRDefault="0094660A">
            <w:r w:rsidRPr="005A710F">
              <w:t>DO41-10</w:t>
            </w:r>
          </w:p>
        </w:tc>
        <w:tc>
          <w:tcPr>
            <w:tcW w:w="2610" w:type="dxa"/>
            <w:noWrap/>
            <w:hideMark/>
          </w:tcPr>
          <w:p w:rsidR="0094660A" w:rsidRPr="005A710F" w:rsidRDefault="0094660A">
            <w:r w:rsidRPr="005A710F">
              <w:t>DIODE</w:t>
            </w:r>
          </w:p>
        </w:tc>
      </w:tr>
      <w:tr w:rsidR="005E051D" w:rsidRPr="005A710F" w:rsidTr="000D3939">
        <w:trPr>
          <w:trHeight w:val="300"/>
          <w:jc w:val="center"/>
        </w:trPr>
        <w:tc>
          <w:tcPr>
            <w:tcW w:w="1170" w:type="dxa"/>
            <w:noWrap/>
          </w:tcPr>
          <w:p w:rsidR="005E051D" w:rsidRDefault="005E051D"/>
        </w:tc>
        <w:tc>
          <w:tcPr>
            <w:tcW w:w="1350" w:type="dxa"/>
            <w:noWrap/>
          </w:tcPr>
          <w:p w:rsidR="005E051D" w:rsidRPr="005A710F" w:rsidRDefault="005E051D"/>
        </w:tc>
        <w:tc>
          <w:tcPr>
            <w:tcW w:w="1800" w:type="dxa"/>
            <w:noWrap/>
          </w:tcPr>
          <w:p w:rsidR="005E051D" w:rsidRPr="005A710F" w:rsidRDefault="005E051D"/>
        </w:tc>
        <w:tc>
          <w:tcPr>
            <w:tcW w:w="2340" w:type="dxa"/>
          </w:tcPr>
          <w:p w:rsidR="005E051D" w:rsidRDefault="005E051D"/>
        </w:tc>
        <w:tc>
          <w:tcPr>
            <w:tcW w:w="2250" w:type="dxa"/>
            <w:noWrap/>
          </w:tcPr>
          <w:p w:rsidR="005E051D" w:rsidRPr="005A710F" w:rsidRDefault="005E051D"/>
        </w:tc>
        <w:tc>
          <w:tcPr>
            <w:tcW w:w="2610" w:type="dxa"/>
            <w:noWrap/>
          </w:tcPr>
          <w:p w:rsidR="005E051D" w:rsidRPr="005A710F" w:rsidRDefault="005E051D"/>
        </w:tc>
      </w:tr>
      <w:tr w:rsidR="005E051D" w:rsidRPr="005A710F" w:rsidTr="000D3939">
        <w:trPr>
          <w:trHeight w:val="300"/>
          <w:jc w:val="center"/>
        </w:trPr>
        <w:tc>
          <w:tcPr>
            <w:tcW w:w="1170" w:type="dxa"/>
            <w:noWrap/>
          </w:tcPr>
          <w:p w:rsidR="005E051D" w:rsidRPr="005A710F" w:rsidRDefault="005E051D" w:rsidP="00CE666B">
            <w:r w:rsidRPr="005A710F">
              <w:t>R1</w:t>
            </w:r>
            <w:r>
              <w:t>, R2</w:t>
            </w:r>
          </w:p>
        </w:tc>
        <w:tc>
          <w:tcPr>
            <w:tcW w:w="1350" w:type="dxa"/>
            <w:noWrap/>
          </w:tcPr>
          <w:p w:rsidR="005E051D" w:rsidRPr="005A710F" w:rsidRDefault="005E051D" w:rsidP="00CE666B">
            <w:r w:rsidRPr="005A710F">
              <w:t>50</w:t>
            </w:r>
          </w:p>
        </w:tc>
        <w:tc>
          <w:tcPr>
            <w:tcW w:w="1800" w:type="dxa"/>
            <w:noWrap/>
          </w:tcPr>
          <w:p w:rsidR="005E051D" w:rsidRPr="005A710F" w:rsidRDefault="005E051D" w:rsidP="00CE666B">
            <w:r w:rsidRPr="005A710F">
              <w:t>R-US_R0805</w:t>
            </w:r>
          </w:p>
        </w:tc>
        <w:tc>
          <w:tcPr>
            <w:tcW w:w="2340" w:type="dxa"/>
          </w:tcPr>
          <w:p w:rsidR="005E051D" w:rsidRPr="005A710F" w:rsidRDefault="005E051D" w:rsidP="00CE666B"/>
        </w:tc>
        <w:tc>
          <w:tcPr>
            <w:tcW w:w="2250" w:type="dxa"/>
            <w:noWrap/>
          </w:tcPr>
          <w:p w:rsidR="005E051D" w:rsidRPr="005A710F" w:rsidRDefault="005E051D" w:rsidP="00CE666B">
            <w:r w:rsidRPr="005A710F">
              <w:t>R0805</w:t>
            </w:r>
          </w:p>
        </w:tc>
        <w:tc>
          <w:tcPr>
            <w:tcW w:w="2610" w:type="dxa"/>
            <w:noWrap/>
          </w:tcPr>
          <w:p w:rsidR="005E051D" w:rsidRPr="005A710F" w:rsidRDefault="005E051D" w:rsidP="00CE666B">
            <w:r>
              <w:t>Coax series resistor</w:t>
            </w:r>
          </w:p>
        </w:tc>
      </w:tr>
      <w:tr w:rsidR="005E051D" w:rsidRPr="005A710F" w:rsidTr="000D3939">
        <w:trPr>
          <w:trHeight w:val="300"/>
          <w:jc w:val="center"/>
        </w:trPr>
        <w:tc>
          <w:tcPr>
            <w:tcW w:w="1170" w:type="dxa"/>
            <w:noWrap/>
          </w:tcPr>
          <w:p w:rsidR="005E051D" w:rsidRDefault="005E051D" w:rsidP="00CE666B">
            <w:r>
              <w:t>R3, R4, R7</w:t>
            </w:r>
          </w:p>
        </w:tc>
        <w:tc>
          <w:tcPr>
            <w:tcW w:w="1350" w:type="dxa"/>
            <w:noWrap/>
          </w:tcPr>
          <w:p w:rsidR="005E051D" w:rsidRPr="005A710F" w:rsidRDefault="005E051D" w:rsidP="00CE666B">
            <w:r>
              <w:t>500</w:t>
            </w:r>
          </w:p>
        </w:tc>
        <w:tc>
          <w:tcPr>
            <w:tcW w:w="1800" w:type="dxa"/>
            <w:noWrap/>
          </w:tcPr>
          <w:p w:rsidR="005E051D" w:rsidRDefault="005E051D" w:rsidP="00CE666B"/>
        </w:tc>
        <w:tc>
          <w:tcPr>
            <w:tcW w:w="2340" w:type="dxa"/>
          </w:tcPr>
          <w:p w:rsidR="005E051D" w:rsidRPr="005A710F" w:rsidRDefault="005E051D" w:rsidP="00CE666B"/>
        </w:tc>
        <w:tc>
          <w:tcPr>
            <w:tcW w:w="2250" w:type="dxa"/>
            <w:noWrap/>
          </w:tcPr>
          <w:p w:rsidR="005E051D" w:rsidRPr="005A710F" w:rsidRDefault="005E051D" w:rsidP="00CE666B"/>
        </w:tc>
        <w:tc>
          <w:tcPr>
            <w:tcW w:w="2610" w:type="dxa"/>
            <w:noWrap/>
          </w:tcPr>
          <w:p w:rsidR="005E051D" w:rsidRDefault="005E051D" w:rsidP="00CE666B">
            <w:r>
              <w:t>LED current limit</w:t>
            </w:r>
          </w:p>
        </w:tc>
      </w:tr>
      <w:tr w:rsidR="005E051D" w:rsidRPr="005A710F" w:rsidTr="000D3939">
        <w:trPr>
          <w:trHeight w:val="300"/>
          <w:jc w:val="center"/>
        </w:trPr>
        <w:tc>
          <w:tcPr>
            <w:tcW w:w="1170" w:type="dxa"/>
            <w:noWrap/>
          </w:tcPr>
          <w:p w:rsidR="005E051D" w:rsidRDefault="005E051D" w:rsidP="00EB3D78">
            <w:r>
              <w:t>R5</w:t>
            </w:r>
            <w:r w:rsidR="00EB3D78">
              <w:t xml:space="preserve">, </w:t>
            </w:r>
            <w:r>
              <w:t>R6</w:t>
            </w:r>
          </w:p>
        </w:tc>
        <w:tc>
          <w:tcPr>
            <w:tcW w:w="1350" w:type="dxa"/>
            <w:noWrap/>
          </w:tcPr>
          <w:p w:rsidR="005E051D" w:rsidRPr="005A710F" w:rsidRDefault="005E051D" w:rsidP="00CE666B"/>
        </w:tc>
        <w:tc>
          <w:tcPr>
            <w:tcW w:w="1800" w:type="dxa"/>
            <w:noWrap/>
          </w:tcPr>
          <w:p w:rsidR="005E051D" w:rsidRDefault="005E051D" w:rsidP="00CE666B"/>
        </w:tc>
        <w:tc>
          <w:tcPr>
            <w:tcW w:w="2340" w:type="dxa"/>
          </w:tcPr>
          <w:p w:rsidR="005E051D" w:rsidRPr="005A710F" w:rsidRDefault="005E051D" w:rsidP="00CE666B"/>
        </w:tc>
        <w:tc>
          <w:tcPr>
            <w:tcW w:w="2250" w:type="dxa"/>
            <w:noWrap/>
          </w:tcPr>
          <w:p w:rsidR="005E051D" w:rsidRPr="005A710F" w:rsidRDefault="005E051D" w:rsidP="00CE666B"/>
        </w:tc>
        <w:tc>
          <w:tcPr>
            <w:tcW w:w="2610" w:type="dxa"/>
            <w:noWrap/>
          </w:tcPr>
          <w:p w:rsidR="005E051D" w:rsidRDefault="00E96681" w:rsidP="00CE666B">
            <w:r>
              <w:t>1%</w:t>
            </w:r>
            <w:r w:rsidR="001B71ED">
              <w:t xml:space="preserve"> or better</w:t>
            </w:r>
          </w:p>
        </w:tc>
      </w:tr>
      <w:tr w:rsidR="005E051D" w:rsidRPr="005A710F" w:rsidTr="000D3939">
        <w:trPr>
          <w:trHeight w:val="300"/>
          <w:jc w:val="center"/>
        </w:trPr>
        <w:tc>
          <w:tcPr>
            <w:tcW w:w="1170" w:type="dxa"/>
            <w:noWrap/>
          </w:tcPr>
          <w:p w:rsidR="005E051D" w:rsidRDefault="005E051D" w:rsidP="00CE666B"/>
        </w:tc>
        <w:tc>
          <w:tcPr>
            <w:tcW w:w="1350" w:type="dxa"/>
            <w:noWrap/>
          </w:tcPr>
          <w:p w:rsidR="005E051D" w:rsidRPr="005A710F" w:rsidRDefault="005E051D" w:rsidP="00CE666B"/>
        </w:tc>
        <w:tc>
          <w:tcPr>
            <w:tcW w:w="1800" w:type="dxa"/>
            <w:noWrap/>
          </w:tcPr>
          <w:p w:rsidR="005E051D" w:rsidRDefault="005E051D" w:rsidP="00CE666B"/>
        </w:tc>
        <w:tc>
          <w:tcPr>
            <w:tcW w:w="2340" w:type="dxa"/>
          </w:tcPr>
          <w:p w:rsidR="005E051D" w:rsidRPr="005A710F" w:rsidRDefault="005E051D" w:rsidP="00CE666B"/>
        </w:tc>
        <w:tc>
          <w:tcPr>
            <w:tcW w:w="2250" w:type="dxa"/>
            <w:noWrap/>
          </w:tcPr>
          <w:p w:rsidR="005E051D" w:rsidRPr="005A710F" w:rsidRDefault="005E051D" w:rsidP="00CE666B"/>
        </w:tc>
        <w:tc>
          <w:tcPr>
            <w:tcW w:w="2610" w:type="dxa"/>
            <w:noWrap/>
          </w:tcPr>
          <w:p w:rsidR="005E051D" w:rsidRDefault="005E051D" w:rsidP="00CE666B"/>
        </w:tc>
      </w:tr>
      <w:tr w:rsidR="005E051D" w:rsidRPr="005A710F" w:rsidTr="000D3939">
        <w:trPr>
          <w:trHeight w:val="300"/>
          <w:jc w:val="center"/>
        </w:trPr>
        <w:tc>
          <w:tcPr>
            <w:tcW w:w="1170" w:type="dxa"/>
            <w:noWrap/>
          </w:tcPr>
          <w:p w:rsidR="005E051D" w:rsidRDefault="005E051D" w:rsidP="00CE666B"/>
        </w:tc>
        <w:tc>
          <w:tcPr>
            <w:tcW w:w="1350" w:type="dxa"/>
            <w:noWrap/>
          </w:tcPr>
          <w:p w:rsidR="005E051D" w:rsidRPr="005A710F" w:rsidRDefault="005E051D" w:rsidP="00CE666B"/>
        </w:tc>
        <w:tc>
          <w:tcPr>
            <w:tcW w:w="1800" w:type="dxa"/>
            <w:noWrap/>
          </w:tcPr>
          <w:p w:rsidR="005E051D" w:rsidRDefault="005E051D" w:rsidP="00CE666B"/>
        </w:tc>
        <w:tc>
          <w:tcPr>
            <w:tcW w:w="2340" w:type="dxa"/>
          </w:tcPr>
          <w:p w:rsidR="005E051D" w:rsidRPr="005A710F" w:rsidRDefault="005E051D" w:rsidP="00CE666B"/>
        </w:tc>
        <w:tc>
          <w:tcPr>
            <w:tcW w:w="2250" w:type="dxa"/>
            <w:noWrap/>
          </w:tcPr>
          <w:p w:rsidR="005E051D" w:rsidRPr="005A710F" w:rsidRDefault="005E051D" w:rsidP="00CE666B"/>
        </w:tc>
        <w:tc>
          <w:tcPr>
            <w:tcW w:w="2610" w:type="dxa"/>
            <w:noWrap/>
          </w:tcPr>
          <w:p w:rsidR="005E051D" w:rsidRDefault="005E051D" w:rsidP="00CE666B"/>
        </w:tc>
      </w:tr>
      <w:tr w:rsidR="005E051D" w:rsidRPr="005A710F" w:rsidTr="000D3939">
        <w:trPr>
          <w:trHeight w:val="300"/>
          <w:jc w:val="center"/>
        </w:trPr>
        <w:tc>
          <w:tcPr>
            <w:tcW w:w="1170" w:type="dxa"/>
            <w:noWrap/>
          </w:tcPr>
          <w:p w:rsidR="005E051D" w:rsidRPr="005A710F" w:rsidRDefault="005E051D" w:rsidP="00CE666B">
            <w:r>
              <w:t>RSET</w:t>
            </w:r>
          </w:p>
        </w:tc>
        <w:tc>
          <w:tcPr>
            <w:tcW w:w="1350" w:type="dxa"/>
            <w:noWrap/>
          </w:tcPr>
          <w:p w:rsidR="005E051D" w:rsidRPr="005A710F" w:rsidRDefault="005E051D" w:rsidP="00CE666B"/>
        </w:tc>
        <w:tc>
          <w:tcPr>
            <w:tcW w:w="1800" w:type="dxa"/>
            <w:noWrap/>
          </w:tcPr>
          <w:p w:rsidR="005E051D" w:rsidRPr="005A710F" w:rsidRDefault="005E051D" w:rsidP="00CE666B">
            <w:r>
              <w:t>0805</w:t>
            </w:r>
          </w:p>
        </w:tc>
        <w:tc>
          <w:tcPr>
            <w:tcW w:w="2340" w:type="dxa"/>
          </w:tcPr>
          <w:p w:rsidR="005E051D" w:rsidRPr="005A710F" w:rsidRDefault="005E051D" w:rsidP="00CE666B"/>
        </w:tc>
        <w:tc>
          <w:tcPr>
            <w:tcW w:w="2250" w:type="dxa"/>
            <w:noWrap/>
          </w:tcPr>
          <w:p w:rsidR="005E051D" w:rsidRPr="005A710F" w:rsidRDefault="005E051D" w:rsidP="00CE666B"/>
        </w:tc>
        <w:tc>
          <w:tcPr>
            <w:tcW w:w="2610" w:type="dxa"/>
            <w:noWrap/>
          </w:tcPr>
          <w:p w:rsidR="005E051D" w:rsidRPr="005A710F" w:rsidRDefault="005E051D" w:rsidP="00CE666B">
            <w:r>
              <w:t>.5% precision metal or thin film. 1% thick film may be used for cost.</w:t>
            </w:r>
          </w:p>
        </w:tc>
      </w:tr>
      <w:tr w:rsidR="005E051D" w:rsidRPr="005A710F" w:rsidTr="000D3939">
        <w:trPr>
          <w:trHeight w:val="300"/>
          <w:jc w:val="center"/>
        </w:trPr>
        <w:tc>
          <w:tcPr>
            <w:tcW w:w="1170" w:type="dxa"/>
            <w:noWrap/>
          </w:tcPr>
          <w:p w:rsidR="005E051D" w:rsidRPr="005A710F" w:rsidRDefault="005E051D" w:rsidP="00CE666B">
            <w:r w:rsidRPr="005A710F">
              <w:t>RN1</w:t>
            </w:r>
          </w:p>
        </w:tc>
        <w:tc>
          <w:tcPr>
            <w:tcW w:w="1350" w:type="dxa"/>
            <w:noWrap/>
          </w:tcPr>
          <w:p w:rsidR="005E051D" w:rsidRPr="005A710F" w:rsidRDefault="005E051D" w:rsidP="00CE666B">
            <w:r>
              <w:t>10k</w:t>
            </w:r>
          </w:p>
        </w:tc>
        <w:tc>
          <w:tcPr>
            <w:tcW w:w="1800" w:type="dxa"/>
            <w:noWrap/>
          </w:tcPr>
          <w:p w:rsidR="005E051D" w:rsidRPr="005A710F" w:rsidRDefault="005E051D" w:rsidP="00CE666B">
            <w:r w:rsidRPr="005A710F">
              <w:t>G04R</w:t>
            </w:r>
          </w:p>
        </w:tc>
        <w:tc>
          <w:tcPr>
            <w:tcW w:w="2340" w:type="dxa"/>
          </w:tcPr>
          <w:p w:rsidR="005E051D" w:rsidRPr="005A710F" w:rsidRDefault="00201D74" w:rsidP="00CE666B">
            <w:hyperlink r:id="rId6" w:history="1">
              <w:r w:rsidR="005E051D"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FFFFF"/>
                </w:rPr>
                <w:t>4605X-101-103LF-ND</w:t>
              </w:r>
            </w:hyperlink>
          </w:p>
        </w:tc>
        <w:tc>
          <w:tcPr>
            <w:tcW w:w="2250" w:type="dxa"/>
            <w:noWrap/>
          </w:tcPr>
          <w:p w:rsidR="005E051D" w:rsidRPr="005A710F" w:rsidRDefault="005E051D" w:rsidP="00CE666B">
            <w:r w:rsidRPr="005A710F">
              <w:t>SIL5</w:t>
            </w:r>
          </w:p>
        </w:tc>
        <w:tc>
          <w:tcPr>
            <w:tcW w:w="2610" w:type="dxa"/>
            <w:noWrap/>
          </w:tcPr>
          <w:p w:rsidR="005E051D" w:rsidRPr="005A710F" w:rsidRDefault="005E051D" w:rsidP="00CE666B">
            <w:r>
              <w:t>Resistor Array</w:t>
            </w:r>
          </w:p>
        </w:tc>
      </w:tr>
      <w:tr w:rsidR="00197CF2" w:rsidRPr="005A710F" w:rsidTr="000D3939">
        <w:trPr>
          <w:trHeight w:val="300"/>
          <w:jc w:val="center"/>
        </w:trPr>
        <w:tc>
          <w:tcPr>
            <w:tcW w:w="1170" w:type="dxa"/>
            <w:noWrap/>
          </w:tcPr>
          <w:p w:rsidR="00197CF2" w:rsidRDefault="00197CF2"/>
        </w:tc>
        <w:tc>
          <w:tcPr>
            <w:tcW w:w="1350" w:type="dxa"/>
            <w:noWrap/>
          </w:tcPr>
          <w:p w:rsidR="00197CF2" w:rsidRPr="005A710F" w:rsidRDefault="00197CF2"/>
        </w:tc>
        <w:tc>
          <w:tcPr>
            <w:tcW w:w="1800" w:type="dxa"/>
            <w:noWrap/>
          </w:tcPr>
          <w:p w:rsidR="00197CF2" w:rsidRPr="005A710F" w:rsidRDefault="00197CF2"/>
        </w:tc>
        <w:tc>
          <w:tcPr>
            <w:tcW w:w="2340" w:type="dxa"/>
          </w:tcPr>
          <w:p w:rsidR="00197CF2" w:rsidRDefault="00197CF2"/>
        </w:tc>
        <w:tc>
          <w:tcPr>
            <w:tcW w:w="2250" w:type="dxa"/>
            <w:noWrap/>
          </w:tcPr>
          <w:p w:rsidR="00197CF2" w:rsidRPr="005A710F" w:rsidRDefault="00197CF2"/>
        </w:tc>
        <w:tc>
          <w:tcPr>
            <w:tcW w:w="2610" w:type="dxa"/>
            <w:noWrap/>
          </w:tcPr>
          <w:p w:rsidR="00197CF2" w:rsidRPr="005A710F" w:rsidRDefault="00197CF2"/>
        </w:tc>
      </w:tr>
      <w:tr w:rsidR="000D3939" w:rsidRPr="005A710F" w:rsidTr="000D3939">
        <w:trPr>
          <w:trHeight w:val="300"/>
          <w:jc w:val="center"/>
        </w:trPr>
        <w:tc>
          <w:tcPr>
            <w:tcW w:w="1170" w:type="dxa"/>
            <w:noWrap/>
            <w:hideMark/>
          </w:tcPr>
          <w:p w:rsidR="000D3939" w:rsidRPr="005A710F" w:rsidRDefault="000D3939">
            <w:r>
              <w:t>IC1</w:t>
            </w:r>
          </w:p>
        </w:tc>
        <w:tc>
          <w:tcPr>
            <w:tcW w:w="1350" w:type="dxa"/>
            <w:noWrap/>
            <w:hideMark/>
          </w:tcPr>
          <w:p w:rsidR="000D3939" w:rsidRPr="005A710F" w:rsidRDefault="008A7061">
            <w:r>
              <w:t>74ACT00</w:t>
            </w:r>
          </w:p>
        </w:tc>
        <w:tc>
          <w:tcPr>
            <w:tcW w:w="1800" w:type="dxa"/>
            <w:noWrap/>
            <w:hideMark/>
          </w:tcPr>
          <w:p w:rsidR="000D3939" w:rsidRPr="005A710F" w:rsidRDefault="000D3939">
            <w:r>
              <w:t>14-SOIC</w:t>
            </w:r>
          </w:p>
        </w:tc>
        <w:tc>
          <w:tcPr>
            <w:tcW w:w="2340" w:type="dxa"/>
          </w:tcPr>
          <w:p w:rsidR="000D3939" w:rsidRPr="005A710F" w:rsidRDefault="008A7061" w:rsidP="008A7061">
            <w:r>
              <w:t>Quad</w:t>
            </w:r>
            <w:r w:rsidR="000D3939" w:rsidRPr="005A710F">
              <w:t xml:space="preserve"> </w:t>
            </w:r>
            <w:r>
              <w:t>2</w:t>
            </w:r>
            <w:r w:rsidR="000D3939" w:rsidRPr="005A710F">
              <w:t xml:space="preserve">-input </w:t>
            </w:r>
            <w:r>
              <w:t>N</w:t>
            </w:r>
            <w:r w:rsidR="000D3939" w:rsidRPr="005A710F">
              <w:t>AND</w:t>
            </w:r>
          </w:p>
        </w:tc>
        <w:tc>
          <w:tcPr>
            <w:tcW w:w="2250" w:type="dxa"/>
            <w:noWrap/>
            <w:hideMark/>
          </w:tcPr>
          <w:p w:rsidR="000D3939" w:rsidRPr="005A710F" w:rsidRDefault="000D3939" w:rsidP="004B3147"/>
        </w:tc>
        <w:tc>
          <w:tcPr>
            <w:tcW w:w="2610" w:type="dxa"/>
            <w:noWrap/>
          </w:tcPr>
          <w:p w:rsidR="000D3939" w:rsidRPr="005A710F" w:rsidRDefault="000D3939"/>
        </w:tc>
      </w:tr>
      <w:tr w:rsidR="000D3939" w:rsidRPr="005A710F" w:rsidTr="000D3939">
        <w:trPr>
          <w:trHeight w:val="300"/>
          <w:jc w:val="center"/>
        </w:trPr>
        <w:tc>
          <w:tcPr>
            <w:tcW w:w="1170" w:type="dxa"/>
            <w:noWrap/>
            <w:hideMark/>
          </w:tcPr>
          <w:p w:rsidR="000D3939" w:rsidRPr="005A710F" w:rsidRDefault="000D3939">
            <w:r>
              <w:t>IC2</w:t>
            </w:r>
          </w:p>
        </w:tc>
        <w:tc>
          <w:tcPr>
            <w:tcW w:w="1350" w:type="dxa"/>
            <w:noWrap/>
            <w:hideMark/>
          </w:tcPr>
          <w:p w:rsidR="000D3939" w:rsidRPr="005A710F" w:rsidRDefault="008A7061">
            <w:r>
              <w:t>74ACT04</w:t>
            </w:r>
          </w:p>
        </w:tc>
        <w:tc>
          <w:tcPr>
            <w:tcW w:w="1800" w:type="dxa"/>
            <w:noWrap/>
            <w:hideMark/>
          </w:tcPr>
          <w:p w:rsidR="000D3939" w:rsidRPr="005A710F" w:rsidRDefault="000D3939">
            <w:r>
              <w:t>14-SOIC</w:t>
            </w:r>
          </w:p>
        </w:tc>
        <w:tc>
          <w:tcPr>
            <w:tcW w:w="2340" w:type="dxa"/>
          </w:tcPr>
          <w:p w:rsidR="000D3939" w:rsidRPr="005A710F" w:rsidRDefault="008A7061" w:rsidP="004B3147">
            <w:r>
              <w:t>Hex Inverter</w:t>
            </w:r>
          </w:p>
        </w:tc>
        <w:tc>
          <w:tcPr>
            <w:tcW w:w="2250" w:type="dxa"/>
            <w:noWrap/>
            <w:hideMark/>
          </w:tcPr>
          <w:p w:rsidR="000D3939" w:rsidRPr="005A710F" w:rsidRDefault="000D3939" w:rsidP="004B3147"/>
        </w:tc>
        <w:tc>
          <w:tcPr>
            <w:tcW w:w="2610" w:type="dxa"/>
            <w:noWrap/>
          </w:tcPr>
          <w:p w:rsidR="000D3939" w:rsidRPr="005A710F" w:rsidRDefault="000D3939"/>
        </w:tc>
      </w:tr>
      <w:tr w:rsidR="005E051D" w:rsidRPr="005A710F" w:rsidTr="005E051D">
        <w:trPr>
          <w:trHeight w:val="300"/>
          <w:jc w:val="center"/>
        </w:trPr>
        <w:tc>
          <w:tcPr>
            <w:tcW w:w="1170" w:type="dxa"/>
            <w:noWrap/>
          </w:tcPr>
          <w:p w:rsidR="005E051D" w:rsidRDefault="005E051D" w:rsidP="00CE666B">
            <w:r>
              <w:t>U1</w:t>
            </w:r>
          </w:p>
          <w:p w:rsidR="005E051D" w:rsidRPr="005A710F" w:rsidRDefault="005E051D" w:rsidP="00CE666B"/>
        </w:tc>
        <w:tc>
          <w:tcPr>
            <w:tcW w:w="1350" w:type="dxa"/>
            <w:noWrap/>
          </w:tcPr>
          <w:p w:rsidR="005E051D" w:rsidRPr="005A710F" w:rsidRDefault="005E051D" w:rsidP="00CE666B">
            <w:r w:rsidRPr="005A710F">
              <w:t>ADG453BRZ</w:t>
            </w:r>
          </w:p>
        </w:tc>
        <w:tc>
          <w:tcPr>
            <w:tcW w:w="1800" w:type="dxa"/>
            <w:noWrap/>
          </w:tcPr>
          <w:p w:rsidR="005E051D" w:rsidRPr="005A710F" w:rsidRDefault="005E051D" w:rsidP="00CE666B">
            <w:r w:rsidRPr="005A710F">
              <w:t>SO16</w:t>
            </w:r>
          </w:p>
        </w:tc>
        <w:tc>
          <w:tcPr>
            <w:tcW w:w="2340" w:type="dxa"/>
          </w:tcPr>
          <w:p w:rsidR="005E051D" w:rsidRPr="005A710F" w:rsidRDefault="005E051D" w:rsidP="00CE666B">
            <w:r>
              <w:t xml:space="preserve">Analog Devices </w:t>
            </w:r>
            <w:r w:rsidRPr="005A710F">
              <w:t>ADG453 SPST S</w:t>
            </w:r>
            <w:r>
              <w:t>witches</w:t>
            </w:r>
            <w:r w:rsidRPr="005A710F">
              <w:t xml:space="preserve"> </w:t>
            </w:r>
          </w:p>
        </w:tc>
        <w:tc>
          <w:tcPr>
            <w:tcW w:w="2250" w:type="dxa"/>
            <w:noWrap/>
          </w:tcPr>
          <w:p w:rsidR="005E051D" w:rsidRPr="005A710F" w:rsidRDefault="00201D74" w:rsidP="00CE666B">
            <w:hyperlink r:id="rId7" w:history="1">
              <w:r w:rsidR="005E051D"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0F0F0"/>
                </w:rPr>
                <w:t>ADG453BRZ</w:t>
              </w:r>
            </w:hyperlink>
          </w:p>
        </w:tc>
        <w:tc>
          <w:tcPr>
            <w:tcW w:w="2610" w:type="dxa"/>
            <w:noWrap/>
          </w:tcPr>
          <w:p w:rsidR="005E051D" w:rsidRPr="005A710F" w:rsidRDefault="005E051D" w:rsidP="00CE666B"/>
        </w:tc>
      </w:tr>
      <w:tr w:rsidR="005E051D" w:rsidRPr="005A710F" w:rsidTr="000D3939">
        <w:trPr>
          <w:trHeight w:val="300"/>
          <w:jc w:val="center"/>
        </w:trPr>
        <w:tc>
          <w:tcPr>
            <w:tcW w:w="1170" w:type="dxa"/>
            <w:noWrap/>
          </w:tcPr>
          <w:p w:rsidR="005E051D" w:rsidRPr="005A710F" w:rsidRDefault="005E051D" w:rsidP="00CE666B">
            <w:r>
              <w:t>U2</w:t>
            </w:r>
          </w:p>
        </w:tc>
        <w:tc>
          <w:tcPr>
            <w:tcW w:w="1350" w:type="dxa"/>
            <w:noWrap/>
          </w:tcPr>
          <w:p w:rsidR="005E051D" w:rsidRPr="005A710F" w:rsidRDefault="005E051D" w:rsidP="00CE666B"/>
        </w:tc>
        <w:tc>
          <w:tcPr>
            <w:tcW w:w="1800" w:type="dxa"/>
            <w:noWrap/>
          </w:tcPr>
          <w:p w:rsidR="005E051D" w:rsidRPr="005A710F" w:rsidRDefault="005E051D" w:rsidP="00CE666B"/>
        </w:tc>
        <w:tc>
          <w:tcPr>
            <w:tcW w:w="2340" w:type="dxa"/>
          </w:tcPr>
          <w:p w:rsidR="005E051D" w:rsidRPr="005A710F" w:rsidRDefault="005E051D" w:rsidP="00CE666B">
            <w:r>
              <w:t xml:space="preserve">LT </w:t>
            </w:r>
            <w:proofErr w:type="spellStart"/>
            <w:r>
              <w:t>TimerBlox</w:t>
            </w:r>
            <w:proofErr w:type="spellEnd"/>
          </w:p>
        </w:tc>
        <w:tc>
          <w:tcPr>
            <w:tcW w:w="2250" w:type="dxa"/>
            <w:noWrap/>
          </w:tcPr>
          <w:p w:rsidR="005E051D" w:rsidRPr="005A710F" w:rsidRDefault="005E051D" w:rsidP="00CE666B">
            <w:r>
              <w:t>LTC6994-1</w:t>
            </w:r>
          </w:p>
        </w:tc>
        <w:tc>
          <w:tcPr>
            <w:tcW w:w="2610" w:type="dxa"/>
            <w:noWrap/>
          </w:tcPr>
          <w:p w:rsidR="005E051D" w:rsidRPr="005A710F" w:rsidRDefault="005E051D" w:rsidP="00CE666B">
            <w:r>
              <w:t>Rising edge delay</w:t>
            </w:r>
            <w:r w:rsidR="00E96681">
              <w:t>, Pol = 0</w:t>
            </w:r>
          </w:p>
        </w:tc>
      </w:tr>
      <w:tr w:rsidR="000D3939" w:rsidRPr="005A710F" w:rsidTr="000D3939">
        <w:trPr>
          <w:trHeight w:val="300"/>
          <w:jc w:val="center"/>
        </w:trPr>
        <w:tc>
          <w:tcPr>
            <w:tcW w:w="1170" w:type="dxa"/>
            <w:noWrap/>
          </w:tcPr>
          <w:p w:rsidR="000D3939" w:rsidRPr="005A710F" w:rsidRDefault="000D3939"/>
        </w:tc>
        <w:tc>
          <w:tcPr>
            <w:tcW w:w="1350" w:type="dxa"/>
            <w:noWrap/>
          </w:tcPr>
          <w:p w:rsidR="000D3939" w:rsidRPr="005A710F" w:rsidRDefault="000D3939"/>
        </w:tc>
        <w:tc>
          <w:tcPr>
            <w:tcW w:w="1800" w:type="dxa"/>
            <w:noWrap/>
          </w:tcPr>
          <w:p w:rsidR="000D3939" w:rsidRPr="005A710F" w:rsidRDefault="000D3939" w:rsidP="004B3147"/>
        </w:tc>
        <w:tc>
          <w:tcPr>
            <w:tcW w:w="2340" w:type="dxa"/>
          </w:tcPr>
          <w:p w:rsidR="000D3939" w:rsidRPr="005A710F" w:rsidRDefault="000D3939" w:rsidP="004B3147"/>
        </w:tc>
        <w:tc>
          <w:tcPr>
            <w:tcW w:w="2250" w:type="dxa"/>
            <w:noWrap/>
          </w:tcPr>
          <w:p w:rsidR="000D3939" w:rsidRPr="005A710F" w:rsidRDefault="000D3939" w:rsidP="004B3147"/>
        </w:tc>
        <w:tc>
          <w:tcPr>
            <w:tcW w:w="2610" w:type="dxa"/>
            <w:noWrap/>
          </w:tcPr>
          <w:p w:rsidR="000D3939" w:rsidRPr="005A710F" w:rsidRDefault="000D3939"/>
        </w:tc>
      </w:tr>
      <w:tr w:rsidR="000D3939" w:rsidRPr="005A710F" w:rsidTr="000D3939">
        <w:trPr>
          <w:trHeight w:val="300"/>
          <w:jc w:val="center"/>
        </w:trPr>
        <w:tc>
          <w:tcPr>
            <w:tcW w:w="1170" w:type="dxa"/>
            <w:noWrap/>
          </w:tcPr>
          <w:p w:rsidR="000D3939" w:rsidRPr="005A710F" w:rsidRDefault="000D3939"/>
        </w:tc>
        <w:tc>
          <w:tcPr>
            <w:tcW w:w="1350" w:type="dxa"/>
            <w:noWrap/>
          </w:tcPr>
          <w:p w:rsidR="000D3939" w:rsidRPr="005A710F" w:rsidRDefault="000D3939"/>
        </w:tc>
        <w:tc>
          <w:tcPr>
            <w:tcW w:w="1800" w:type="dxa"/>
            <w:noWrap/>
          </w:tcPr>
          <w:p w:rsidR="000D3939" w:rsidRPr="005A710F" w:rsidRDefault="000D3939" w:rsidP="004B3147"/>
        </w:tc>
        <w:tc>
          <w:tcPr>
            <w:tcW w:w="2340" w:type="dxa"/>
          </w:tcPr>
          <w:p w:rsidR="000D3939" w:rsidRPr="005A710F" w:rsidRDefault="000D3939" w:rsidP="004B3147"/>
        </w:tc>
        <w:tc>
          <w:tcPr>
            <w:tcW w:w="2250" w:type="dxa"/>
            <w:noWrap/>
          </w:tcPr>
          <w:p w:rsidR="000D3939" w:rsidRPr="005A710F" w:rsidRDefault="000D3939" w:rsidP="004B3147"/>
        </w:tc>
        <w:tc>
          <w:tcPr>
            <w:tcW w:w="2610" w:type="dxa"/>
            <w:noWrap/>
          </w:tcPr>
          <w:p w:rsidR="000D3939" w:rsidRPr="005A710F" w:rsidRDefault="000D3939"/>
        </w:tc>
      </w:tr>
      <w:tr w:rsidR="000D3939" w:rsidRPr="005A710F" w:rsidTr="000D3939">
        <w:trPr>
          <w:trHeight w:val="300"/>
          <w:jc w:val="center"/>
        </w:trPr>
        <w:tc>
          <w:tcPr>
            <w:tcW w:w="1170" w:type="dxa"/>
            <w:noWrap/>
          </w:tcPr>
          <w:p w:rsidR="000D3939" w:rsidRPr="005A710F" w:rsidRDefault="000D3939" w:rsidP="004B3147"/>
        </w:tc>
        <w:tc>
          <w:tcPr>
            <w:tcW w:w="1350" w:type="dxa"/>
            <w:noWrap/>
          </w:tcPr>
          <w:p w:rsidR="000D3939" w:rsidRPr="005A710F" w:rsidRDefault="000D3939" w:rsidP="004B3147"/>
        </w:tc>
        <w:tc>
          <w:tcPr>
            <w:tcW w:w="1800" w:type="dxa"/>
            <w:noWrap/>
          </w:tcPr>
          <w:p w:rsidR="000D3939" w:rsidRPr="005A710F" w:rsidRDefault="000D3939" w:rsidP="004B3147"/>
        </w:tc>
        <w:tc>
          <w:tcPr>
            <w:tcW w:w="2340" w:type="dxa"/>
          </w:tcPr>
          <w:p w:rsidR="000D3939" w:rsidRPr="005A710F" w:rsidRDefault="000D3939" w:rsidP="004B3147"/>
        </w:tc>
        <w:tc>
          <w:tcPr>
            <w:tcW w:w="2250" w:type="dxa"/>
            <w:noWrap/>
          </w:tcPr>
          <w:p w:rsidR="000D3939" w:rsidRPr="005A710F" w:rsidRDefault="000D3939" w:rsidP="004B3147"/>
        </w:tc>
        <w:tc>
          <w:tcPr>
            <w:tcW w:w="2610" w:type="dxa"/>
            <w:noWrap/>
          </w:tcPr>
          <w:p w:rsidR="000D3939" w:rsidRPr="005A710F" w:rsidRDefault="000D3939" w:rsidP="004B3147"/>
        </w:tc>
      </w:tr>
      <w:tr w:rsidR="000D3939" w:rsidRPr="005A710F" w:rsidTr="000D3939">
        <w:trPr>
          <w:trHeight w:val="300"/>
          <w:jc w:val="center"/>
        </w:trPr>
        <w:tc>
          <w:tcPr>
            <w:tcW w:w="1170" w:type="dxa"/>
            <w:noWrap/>
          </w:tcPr>
          <w:p w:rsidR="000D3939" w:rsidRPr="005A710F" w:rsidRDefault="000D3939" w:rsidP="004B3147"/>
        </w:tc>
        <w:tc>
          <w:tcPr>
            <w:tcW w:w="1350" w:type="dxa"/>
            <w:noWrap/>
          </w:tcPr>
          <w:p w:rsidR="000D3939" w:rsidRPr="005A710F" w:rsidRDefault="000D3939" w:rsidP="004B3147"/>
        </w:tc>
        <w:tc>
          <w:tcPr>
            <w:tcW w:w="1800" w:type="dxa"/>
            <w:noWrap/>
          </w:tcPr>
          <w:p w:rsidR="000D3939" w:rsidRPr="005A710F" w:rsidRDefault="000D3939" w:rsidP="004B3147"/>
        </w:tc>
        <w:tc>
          <w:tcPr>
            <w:tcW w:w="2340" w:type="dxa"/>
          </w:tcPr>
          <w:p w:rsidR="000D3939" w:rsidRPr="005A710F" w:rsidRDefault="000D3939" w:rsidP="004B3147"/>
        </w:tc>
        <w:tc>
          <w:tcPr>
            <w:tcW w:w="2250" w:type="dxa"/>
            <w:noWrap/>
          </w:tcPr>
          <w:p w:rsidR="000D3939" w:rsidRPr="005A710F" w:rsidRDefault="000D3939" w:rsidP="004B3147"/>
        </w:tc>
        <w:tc>
          <w:tcPr>
            <w:tcW w:w="2610" w:type="dxa"/>
            <w:noWrap/>
          </w:tcPr>
          <w:p w:rsidR="000D3939" w:rsidRPr="005A710F" w:rsidRDefault="000D3939" w:rsidP="004B3147"/>
        </w:tc>
      </w:tr>
      <w:tr w:rsidR="000D3939" w:rsidRPr="005A710F" w:rsidTr="000D3939">
        <w:trPr>
          <w:trHeight w:val="300"/>
          <w:jc w:val="center"/>
        </w:trPr>
        <w:tc>
          <w:tcPr>
            <w:tcW w:w="1170" w:type="dxa"/>
            <w:noWrap/>
          </w:tcPr>
          <w:p w:rsidR="000D3939" w:rsidRPr="005A710F" w:rsidRDefault="000D3939" w:rsidP="004920BD"/>
        </w:tc>
        <w:tc>
          <w:tcPr>
            <w:tcW w:w="1350" w:type="dxa"/>
            <w:noWrap/>
          </w:tcPr>
          <w:p w:rsidR="000D3939" w:rsidRPr="005A710F" w:rsidRDefault="000D3939"/>
        </w:tc>
        <w:tc>
          <w:tcPr>
            <w:tcW w:w="1800" w:type="dxa"/>
            <w:noWrap/>
          </w:tcPr>
          <w:p w:rsidR="000D3939" w:rsidRPr="005A710F" w:rsidRDefault="000D3939"/>
        </w:tc>
        <w:tc>
          <w:tcPr>
            <w:tcW w:w="2340" w:type="dxa"/>
          </w:tcPr>
          <w:p w:rsidR="000D3939" w:rsidRPr="005A710F" w:rsidRDefault="000D3939" w:rsidP="004B3147"/>
        </w:tc>
        <w:tc>
          <w:tcPr>
            <w:tcW w:w="2250" w:type="dxa"/>
            <w:noWrap/>
          </w:tcPr>
          <w:p w:rsidR="000D3939" w:rsidRPr="005A710F" w:rsidRDefault="000D3939"/>
        </w:tc>
        <w:tc>
          <w:tcPr>
            <w:tcW w:w="2610" w:type="dxa"/>
            <w:noWrap/>
          </w:tcPr>
          <w:p w:rsidR="000D3939" w:rsidRPr="005A710F" w:rsidRDefault="000D3939"/>
        </w:tc>
      </w:tr>
      <w:tr w:rsidR="008A7061" w:rsidRPr="005A710F" w:rsidTr="000D3939">
        <w:trPr>
          <w:trHeight w:val="300"/>
          <w:jc w:val="center"/>
        </w:trPr>
        <w:tc>
          <w:tcPr>
            <w:tcW w:w="1170" w:type="dxa"/>
            <w:noWrap/>
          </w:tcPr>
          <w:p w:rsidR="008A7061" w:rsidRPr="005A710F" w:rsidRDefault="008A7061"/>
        </w:tc>
        <w:tc>
          <w:tcPr>
            <w:tcW w:w="1350" w:type="dxa"/>
            <w:noWrap/>
          </w:tcPr>
          <w:p w:rsidR="008A7061" w:rsidRPr="005A710F" w:rsidRDefault="008A7061"/>
        </w:tc>
        <w:tc>
          <w:tcPr>
            <w:tcW w:w="1800" w:type="dxa"/>
            <w:noWrap/>
          </w:tcPr>
          <w:p w:rsidR="008A7061" w:rsidRPr="005A710F" w:rsidRDefault="008A7061"/>
        </w:tc>
        <w:tc>
          <w:tcPr>
            <w:tcW w:w="2340" w:type="dxa"/>
          </w:tcPr>
          <w:p w:rsidR="008A7061" w:rsidRPr="005A710F" w:rsidRDefault="008A7061"/>
        </w:tc>
        <w:tc>
          <w:tcPr>
            <w:tcW w:w="2250" w:type="dxa"/>
            <w:noWrap/>
          </w:tcPr>
          <w:p w:rsidR="008A7061" w:rsidRPr="005A710F" w:rsidRDefault="008A7061"/>
        </w:tc>
        <w:tc>
          <w:tcPr>
            <w:tcW w:w="2610" w:type="dxa"/>
            <w:noWrap/>
          </w:tcPr>
          <w:p w:rsidR="008A7061" w:rsidRPr="005A710F" w:rsidRDefault="008A7061"/>
        </w:tc>
      </w:tr>
      <w:tr w:rsidR="005D2904" w:rsidRPr="005A710F" w:rsidTr="000D3939">
        <w:trPr>
          <w:trHeight w:val="300"/>
          <w:jc w:val="center"/>
        </w:trPr>
        <w:tc>
          <w:tcPr>
            <w:tcW w:w="1170" w:type="dxa"/>
            <w:noWrap/>
          </w:tcPr>
          <w:p w:rsidR="005D2904" w:rsidRPr="005A710F" w:rsidRDefault="005D2904"/>
        </w:tc>
        <w:tc>
          <w:tcPr>
            <w:tcW w:w="1350" w:type="dxa"/>
            <w:noWrap/>
          </w:tcPr>
          <w:p w:rsidR="005D2904" w:rsidRPr="005A710F" w:rsidRDefault="005D2904"/>
        </w:tc>
        <w:tc>
          <w:tcPr>
            <w:tcW w:w="1800" w:type="dxa"/>
            <w:noWrap/>
          </w:tcPr>
          <w:p w:rsidR="005D2904" w:rsidRPr="005A710F" w:rsidRDefault="005D2904"/>
        </w:tc>
        <w:tc>
          <w:tcPr>
            <w:tcW w:w="2340" w:type="dxa"/>
          </w:tcPr>
          <w:p w:rsidR="005D2904" w:rsidRPr="005A710F" w:rsidRDefault="005D2904"/>
        </w:tc>
        <w:tc>
          <w:tcPr>
            <w:tcW w:w="2250" w:type="dxa"/>
            <w:noWrap/>
          </w:tcPr>
          <w:p w:rsidR="005D2904" w:rsidRPr="005A710F" w:rsidRDefault="005D2904"/>
        </w:tc>
        <w:tc>
          <w:tcPr>
            <w:tcW w:w="2610" w:type="dxa"/>
            <w:noWrap/>
          </w:tcPr>
          <w:p w:rsidR="005D2904" w:rsidRPr="005A710F" w:rsidRDefault="005D2904"/>
        </w:tc>
      </w:tr>
      <w:tr w:rsidR="005D2904" w:rsidRPr="005A710F" w:rsidTr="000D3939">
        <w:trPr>
          <w:trHeight w:val="300"/>
          <w:jc w:val="center"/>
        </w:trPr>
        <w:tc>
          <w:tcPr>
            <w:tcW w:w="1170" w:type="dxa"/>
            <w:noWrap/>
          </w:tcPr>
          <w:p w:rsidR="005D2904" w:rsidRPr="005A710F" w:rsidRDefault="005D2904">
            <w:r w:rsidRPr="005A710F">
              <w:t>JP1</w:t>
            </w:r>
          </w:p>
        </w:tc>
        <w:tc>
          <w:tcPr>
            <w:tcW w:w="1350" w:type="dxa"/>
            <w:noWrap/>
          </w:tcPr>
          <w:p w:rsidR="005D2904" w:rsidRPr="005A710F" w:rsidRDefault="005D2904"/>
        </w:tc>
        <w:tc>
          <w:tcPr>
            <w:tcW w:w="1800" w:type="dxa"/>
            <w:noWrap/>
          </w:tcPr>
          <w:p w:rsidR="005D2904" w:rsidRPr="005A710F" w:rsidRDefault="005D2904">
            <w:r w:rsidRPr="005A710F">
              <w:t>PINHD-1X3</w:t>
            </w:r>
          </w:p>
        </w:tc>
        <w:tc>
          <w:tcPr>
            <w:tcW w:w="2340" w:type="dxa"/>
          </w:tcPr>
          <w:p w:rsidR="005D2904" w:rsidRPr="005A710F" w:rsidRDefault="005D2904"/>
        </w:tc>
        <w:tc>
          <w:tcPr>
            <w:tcW w:w="2250" w:type="dxa"/>
            <w:noWrap/>
          </w:tcPr>
          <w:p w:rsidR="005D2904" w:rsidRPr="005A710F" w:rsidRDefault="005D2904">
            <w:r w:rsidRPr="005A710F">
              <w:t>1X03</w:t>
            </w:r>
          </w:p>
        </w:tc>
        <w:tc>
          <w:tcPr>
            <w:tcW w:w="2610" w:type="dxa"/>
            <w:noWrap/>
          </w:tcPr>
          <w:p w:rsidR="005D2904" w:rsidRPr="005A710F" w:rsidRDefault="005D2904">
            <w:r w:rsidRPr="005A710F">
              <w:t>PIN HEADER</w:t>
            </w:r>
          </w:p>
        </w:tc>
      </w:tr>
      <w:tr w:rsidR="005D2904" w:rsidRPr="005A710F" w:rsidTr="000D3939">
        <w:trPr>
          <w:trHeight w:val="300"/>
          <w:jc w:val="center"/>
        </w:trPr>
        <w:tc>
          <w:tcPr>
            <w:tcW w:w="1170" w:type="dxa"/>
            <w:noWrap/>
          </w:tcPr>
          <w:p w:rsidR="005D2904" w:rsidRPr="005A710F" w:rsidRDefault="005E051D" w:rsidP="004B3147">
            <w:r>
              <w:t>J1</w:t>
            </w:r>
          </w:p>
        </w:tc>
        <w:tc>
          <w:tcPr>
            <w:tcW w:w="1350" w:type="dxa"/>
            <w:noWrap/>
          </w:tcPr>
          <w:p w:rsidR="005D2904" w:rsidRPr="005A710F" w:rsidRDefault="005D2904" w:rsidP="004B3147"/>
        </w:tc>
        <w:tc>
          <w:tcPr>
            <w:tcW w:w="1800" w:type="dxa"/>
            <w:noWrap/>
          </w:tcPr>
          <w:p w:rsidR="005D2904" w:rsidRPr="005A710F" w:rsidRDefault="00617D18" w:rsidP="004B3147">
            <w:r>
              <w:t xml:space="preserve">SMT/TH Combo </w:t>
            </w:r>
          </w:p>
        </w:tc>
        <w:tc>
          <w:tcPr>
            <w:tcW w:w="2340" w:type="dxa"/>
          </w:tcPr>
          <w:p w:rsidR="005D2904" w:rsidRPr="005A710F" w:rsidRDefault="005D2904" w:rsidP="004B3147"/>
        </w:tc>
        <w:tc>
          <w:tcPr>
            <w:tcW w:w="2250" w:type="dxa"/>
            <w:noWrap/>
          </w:tcPr>
          <w:p w:rsidR="005D2904" w:rsidRPr="005A710F" w:rsidRDefault="005D2904" w:rsidP="004B3147"/>
        </w:tc>
        <w:tc>
          <w:tcPr>
            <w:tcW w:w="2610" w:type="dxa"/>
            <w:noWrap/>
          </w:tcPr>
          <w:p w:rsidR="005D2904" w:rsidRPr="005A710F" w:rsidRDefault="005D2904" w:rsidP="004B3147">
            <w:r w:rsidRPr="005A710F">
              <w:t>Power Jack</w:t>
            </w:r>
          </w:p>
        </w:tc>
      </w:tr>
      <w:tr w:rsidR="005D2904" w:rsidRPr="005A710F" w:rsidTr="000D3939">
        <w:trPr>
          <w:trHeight w:val="300"/>
          <w:jc w:val="center"/>
        </w:trPr>
        <w:tc>
          <w:tcPr>
            <w:tcW w:w="1170" w:type="dxa"/>
            <w:noWrap/>
          </w:tcPr>
          <w:p w:rsidR="005D2904" w:rsidRPr="005A710F" w:rsidRDefault="005D2904" w:rsidP="004B3147"/>
        </w:tc>
        <w:tc>
          <w:tcPr>
            <w:tcW w:w="1350" w:type="dxa"/>
            <w:noWrap/>
          </w:tcPr>
          <w:p w:rsidR="005D2904" w:rsidRPr="005A710F" w:rsidRDefault="005D2904" w:rsidP="004B3147"/>
        </w:tc>
        <w:tc>
          <w:tcPr>
            <w:tcW w:w="1800" w:type="dxa"/>
            <w:noWrap/>
          </w:tcPr>
          <w:p w:rsidR="005D2904" w:rsidRPr="005A710F" w:rsidRDefault="005D2904" w:rsidP="004B3147"/>
        </w:tc>
        <w:tc>
          <w:tcPr>
            <w:tcW w:w="2340" w:type="dxa"/>
          </w:tcPr>
          <w:p w:rsidR="005D2904" w:rsidRPr="005A710F" w:rsidRDefault="005D2904" w:rsidP="004B3147"/>
        </w:tc>
        <w:tc>
          <w:tcPr>
            <w:tcW w:w="2250" w:type="dxa"/>
            <w:noWrap/>
          </w:tcPr>
          <w:p w:rsidR="005D2904" w:rsidRPr="005A710F" w:rsidRDefault="005D2904" w:rsidP="004B3147"/>
        </w:tc>
        <w:tc>
          <w:tcPr>
            <w:tcW w:w="2610" w:type="dxa"/>
            <w:noWrap/>
          </w:tcPr>
          <w:p w:rsidR="005D2904" w:rsidRPr="005A710F" w:rsidRDefault="005D2904" w:rsidP="004B3147"/>
        </w:tc>
      </w:tr>
      <w:tr w:rsidR="00FA354E" w:rsidRPr="005A710F" w:rsidTr="000D3939">
        <w:trPr>
          <w:trHeight w:val="300"/>
          <w:jc w:val="center"/>
        </w:trPr>
        <w:tc>
          <w:tcPr>
            <w:tcW w:w="1170" w:type="dxa"/>
            <w:noWrap/>
          </w:tcPr>
          <w:p w:rsidR="00FA354E" w:rsidRPr="005A710F" w:rsidRDefault="00FA354E" w:rsidP="004B3147"/>
        </w:tc>
        <w:tc>
          <w:tcPr>
            <w:tcW w:w="1350" w:type="dxa"/>
            <w:noWrap/>
          </w:tcPr>
          <w:p w:rsidR="00FA354E" w:rsidRPr="005A710F" w:rsidRDefault="00FA354E" w:rsidP="004B3147"/>
        </w:tc>
        <w:tc>
          <w:tcPr>
            <w:tcW w:w="1800" w:type="dxa"/>
            <w:noWrap/>
          </w:tcPr>
          <w:p w:rsidR="00FA354E" w:rsidRPr="005A710F" w:rsidRDefault="00FA354E" w:rsidP="004B3147"/>
        </w:tc>
        <w:tc>
          <w:tcPr>
            <w:tcW w:w="2340" w:type="dxa"/>
          </w:tcPr>
          <w:p w:rsidR="00FA354E" w:rsidRPr="005A710F" w:rsidRDefault="00FA354E" w:rsidP="004B3147"/>
        </w:tc>
        <w:tc>
          <w:tcPr>
            <w:tcW w:w="2250" w:type="dxa"/>
            <w:noWrap/>
          </w:tcPr>
          <w:p w:rsidR="00FA354E" w:rsidRPr="005A710F" w:rsidRDefault="00FA354E" w:rsidP="004B3147"/>
        </w:tc>
        <w:tc>
          <w:tcPr>
            <w:tcW w:w="2610" w:type="dxa"/>
            <w:noWrap/>
          </w:tcPr>
          <w:p w:rsidR="00FA354E" w:rsidRPr="005A710F" w:rsidRDefault="00FA354E" w:rsidP="004B3147"/>
        </w:tc>
      </w:tr>
      <w:tr w:rsidR="005D2904" w:rsidRPr="005A710F" w:rsidTr="000D3939">
        <w:trPr>
          <w:trHeight w:val="300"/>
          <w:jc w:val="center"/>
        </w:trPr>
        <w:tc>
          <w:tcPr>
            <w:tcW w:w="1170" w:type="dxa"/>
            <w:noWrap/>
          </w:tcPr>
          <w:p w:rsidR="005D2904" w:rsidRPr="005A710F" w:rsidRDefault="004624F7">
            <w:r>
              <w:t>SW1, SW2</w:t>
            </w:r>
          </w:p>
        </w:tc>
        <w:tc>
          <w:tcPr>
            <w:tcW w:w="1350" w:type="dxa"/>
            <w:noWrap/>
          </w:tcPr>
          <w:p w:rsidR="005D2904" w:rsidRPr="005A710F" w:rsidRDefault="005D2904"/>
        </w:tc>
        <w:tc>
          <w:tcPr>
            <w:tcW w:w="1800" w:type="dxa"/>
            <w:noWrap/>
          </w:tcPr>
          <w:p w:rsidR="005D2904" w:rsidRPr="005A710F" w:rsidRDefault="005D2904"/>
        </w:tc>
        <w:tc>
          <w:tcPr>
            <w:tcW w:w="2340" w:type="dxa"/>
          </w:tcPr>
          <w:p w:rsidR="005D2904" w:rsidRPr="005A710F" w:rsidRDefault="00B74393">
            <w:r>
              <w:t>S</w:t>
            </w:r>
            <w:r w:rsidR="004624F7">
              <w:t>P3T switch wired up for 3-way</w:t>
            </w:r>
          </w:p>
        </w:tc>
        <w:tc>
          <w:tcPr>
            <w:tcW w:w="2250" w:type="dxa"/>
            <w:noWrap/>
          </w:tcPr>
          <w:p w:rsidR="005D2904" w:rsidRPr="005A710F" w:rsidRDefault="00201D74">
            <w:hyperlink r:id="rId8" w:history="1">
              <w:r w:rsidR="004624F7" w:rsidRPr="004624F7">
                <w:rPr>
                  <w:rStyle w:val="Hyperlink"/>
                </w:rPr>
                <w:t>100DP6T1B1M1RE-ND</w:t>
              </w:r>
            </w:hyperlink>
          </w:p>
        </w:tc>
        <w:tc>
          <w:tcPr>
            <w:tcW w:w="2610" w:type="dxa"/>
            <w:noWrap/>
          </w:tcPr>
          <w:p w:rsidR="005D2904" w:rsidRPr="005A710F" w:rsidRDefault="004624F7">
            <w:r>
              <w:t>E-switch, series 100</w:t>
            </w:r>
          </w:p>
        </w:tc>
      </w:tr>
      <w:tr w:rsidR="00B74393" w:rsidRPr="005A710F" w:rsidTr="000D3939">
        <w:trPr>
          <w:trHeight w:val="300"/>
          <w:jc w:val="center"/>
        </w:trPr>
        <w:tc>
          <w:tcPr>
            <w:tcW w:w="1170" w:type="dxa"/>
            <w:noWrap/>
          </w:tcPr>
          <w:p w:rsidR="00B74393" w:rsidRDefault="00B74393">
            <w:r>
              <w:t>SW1, SW2</w:t>
            </w:r>
          </w:p>
        </w:tc>
        <w:tc>
          <w:tcPr>
            <w:tcW w:w="1350" w:type="dxa"/>
            <w:noWrap/>
          </w:tcPr>
          <w:p w:rsidR="00B74393" w:rsidRPr="005A710F" w:rsidRDefault="00B74393"/>
        </w:tc>
        <w:tc>
          <w:tcPr>
            <w:tcW w:w="1800" w:type="dxa"/>
            <w:noWrap/>
          </w:tcPr>
          <w:p w:rsidR="00B74393" w:rsidRPr="005A710F" w:rsidRDefault="00B74393"/>
        </w:tc>
        <w:tc>
          <w:tcPr>
            <w:tcW w:w="2340" w:type="dxa"/>
          </w:tcPr>
          <w:p w:rsidR="00B74393" w:rsidRDefault="00B74393">
            <w:r>
              <w:t>SP3T switch wired up for 3-way</w:t>
            </w:r>
          </w:p>
        </w:tc>
        <w:tc>
          <w:tcPr>
            <w:tcW w:w="2250" w:type="dxa"/>
            <w:noWrap/>
          </w:tcPr>
          <w:p w:rsidR="00B74393" w:rsidRPr="004624F7" w:rsidRDefault="00201D74">
            <w:hyperlink r:id="rId9" w:history="1">
              <w:r w:rsidR="00B74393" w:rsidRPr="00B74393">
                <w:rPr>
                  <w:rStyle w:val="Hyperlink"/>
                </w:rPr>
                <w:t>360-2074-ND</w:t>
              </w:r>
            </w:hyperlink>
          </w:p>
        </w:tc>
        <w:tc>
          <w:tcPr>
            <w:tcW w:w="2610" w:type="dxa"/>
            <w:noWrap/>
          </w:tcPr>
          <w:p w:rsidR="00B74393" w:rsidRDefault="00B74393">
            <w:r>
              <w:t>NKK M2024</w:t>
            </w:r>
          </w:p>
        </w:tc>
      </w:tr>
      <w:tr w:rsidR="005D2904" w:rsidRPr="005A710F" w:rsidTr="000D3939">
        <w:trPr>
          <w:trHeight w:val="300"/>
          <w:jc w:val="center"/>
        </w:trPr>
        <w:tc>
          <w:tcPr>
            <w:tcW w:w="1170" w:type="dxa"/>
            <w:noWrap/>
            <w:hideMark/>
          </w:tcPr>
          <w:p w:rsidR="005D2904" w:rsidRPr="005A710F" w:rsidRDefault="005D2904">
            <w:r w:rsidRPr="005A710F">
              <w:t>S1</w:t>
            </w:r>
          </w:p>
        </w:tc>
        <w:tc>
          <w:tcPr>
            <w:tcW w:w="1350" w:type="dxa"/>
            <w:noWrap/>
            <w:hideMark/>
          </w:tcPr>
          <w:p w:rsidR="005D2904" w:rsidRPr="005A710F" w:rsidRDefault="005D2904"/>
        </w:tc>
        <w:tc>
          <w:tcPr>
            <w:tcW w:w="1800" w:type="dxa"/>
            <w:noWrap/>
            <w:hideMark/>
          </w:tcPr>
          <w:p w:rsidR="005D2904" w:rsidRPr="005A710F" w:rsidRDefault="005D2904">
            <w:r w:rsidRPr="005A710F">
              <w:t>EG1218S</w:t>
            </w:r>
          </w:p>
        </w:tc>
        <w:tc>
          <w:tcPr>
            <w:tcW w:w="2340" w:type="dxa"/>
          </w:tcPr>
          <w:p w:rsidR="005D2904" w:rsidRPr="005A710F" w:rsidRDefault="00201D74">
            <w:hyperlink r:id="rId10" w:history="1">
              <w:r w:rsidR="005D2904"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FFFFF"/>
                </w:rPr>
                <w:t>679-1887-ND</w:t>
              </w:r>
            </w:hyperlink>
          </w:p>
        </w:tc>
        <w:tc>
          <w:tcPr>
            <w:tcW w:w="2250" w:type="dxa"/>
            <w:noWrap/>
            <w:hideMark/>
          </w:tcPr>
          <w:p w:rsidR="005D2904" w:rsidRPr="005A710F" w:rsidRDefault="005D2904">
            <w:r w:rsidRPr="005A710F">
              <w:t>EG1218</w:t>
            </w:r>
          </w:p>
        </w:tc>
        <w:tc>
          <w:tcPr>
            <w:tcW w:w="2610" w:type="dxa"/>
            <w:noWrap/>
            <w:hideMark/>
          </w:tcPr>
          <w:p w:rsidR="005D2904" w:rsidRPr="005A710F" w:rsidRDefault="005D2904">
            <w:r>
              <w:t>SPDT Sliding Switch</w:t>
            </w:r>
          </w:p>
        </w:tc>
      </w:tr>
      <w:tr w:rsidR="005D2904" w:rsidRPr="005A710F" w:rsidTr="000D3939">
        <w:trPr>
          <w:trHeight w:val="300"/>
          <w:jc w:val="center"/>
        </w:trPr>
        <w:tc>
          <w:tcPr>
            <w:tcW w:w="1170" w:type="dxa"/>
            <w:noWrap/>
            <w:hideMark/>
          </w:tcPr>
          <w:p w:rsidR="005D2904" w:rsidRPr="005A710F" w:rsidRDefault="005D2904"/>
        </w:tc>
        <w:tc>
          <w:tcPr>
            <w:tcW w:w="1350" w:type="dxa"/>
            <w:noWrap/>
            <w:hideMark/>
          </w:tcPr>
          <w:p w:rsidR="005D2904" w:rsidRPr="005A710F" w:rsidRDefault="005D2904"/>
        </w:tc>
        <w:tc>
          <w:tcPr>
            <w:tcW w:w="1800" w:type="dxa"/>
            <w:noWrap/>
            <w:hideMark/>
          </w:tcPr>
          <w:p w:rsidR="005D2904" w:rsidRPr="005A710F" w:rsidRDefault="005D2904">
            <w:r>
              <w:t>BNC RA Double</w:t>
            </w:r>
          </w:p>
        </w:tc>
        <w:tc>
          <w:tcPr>
            <w:tcW w:w="2340" w:type="dxa"/>
          </w:tcPr>
          <w:p w:rsidR="005D2904" w:rsidRPr="00424734" w:rsidRDefault="00201D74" w:rsidP="008969F2">
            <w:pPr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11" w:history="1">
              <w:r w:rsidR="005D2904" w:rsidRPr="00424734">
                <w:rPr>
                  <w:rFonts w:ascii="Calibri" w:eastAsia="Times New Roman" w:hAnsi="Calibri" w:cs="Times New Roman"/>
                  <w:color w:val="0000FF"/>
                  <w:u w:val="single"/>
                </w:rPr>
                <w:t>ARF2111-ND</w:t>
              </w:r>
            </w:hyperlink>
          </w:p>
          <w:p w:rsidR="005D2904" w:rsidRPr="005A710F" w:rsidRDefault="005D2904"/>
        </w:tc>
        <w:tc>
          <w:tcPr>
            <w:tcW w:w="2250" w:type="dxa"/>
            <w:noWrap/>
            <w:hideMark/>
          </w:tcPr>
          <w:p w:rsidR="005D2904" w:rsidRPr="005A710F" w:rsidRDefault="005D2904">
            <w:r w:rsidRPr="005A710F">
              <w:t>BNC_RIGHT_ANGLE</w:t>
            </w:r>
          </w:p>
        </w:tc>
        <w:tc>
          <w:tcPr>
            <w:tcW w:w="2610" w:type="dxa"/>
            <w:noWrap/>
            <w:hideMark/>
          </w:tcPr>
          <w:p w:rsidR="005D2904" w:rsidRPr="005A710F" w:rsidRDefault="005D2904"/>
        </w:tc>
      </w:tr>
      <w:tr w:rsidR="005D2904" w:rsidRPr="005A710F" w:rsidTr="000D3939">
        <w:trPr>
          <w:trHeight w:val="300"/>
          <w:jc w:val="center"/>
        </w:trPr>
        <w:tc>
          <w:tcPr>
            <w:tcW w:w="1170" w:type="dxa"/>
            <w:noWrap/>
            <w:hideMark/>
          </w:tcPr>
          <w:p w:rsidR="005D2904" w:rsidRPr="005A710F" w:rsidRDefault="005D2904">
            <w:r w:rsidRPr="005A710F">
              <w:t>U$1</w:t>
            </w:r>
          </w:p>
        </w:tc>
        <w:tc>
          <w:tcPr>
            <w:tcW w:w="1350" w:type="dxa"/>
            <w:noWrap/>
            <w:hideMark/>
          </w:tcPr>
          <w:p w:rsidR="005D2904" w:rsidRPr="005A710F" w:rsidRDefault="005D2904" w:rsidP="005A710F">
            <w:r w:rsidRPr="005A710F">
              <w:t>V_REG_MIC5209</w:t>
            </w:r>
          </w:p>
        </w:tc>
        <w:tc>
          <w:tcPr>
            <w:tcW w:w="1800" w:type="dxa"/>
            <w:noWrap/>
            <w:hideMark/>
          </w:tcPr>
          <w:p w:rsidR="005D2904" w:rsidRPr="005A710F" w:rsidRDefault="005D2904">
            <w:r w:rsidRPr="005A710F">
              <w:t>V_REG_MIC5209</w:t>
            </w:r>
          </w:p>
        </w:tc>
        <w:tc>
          <w:tcPr>
            <w:tcW w:w="2340" w:type="dxa"/>
          </w:tcPr>
          <w:p w:rsidR="005D2904" w:rsidRPr="005A710F" w:rsidRDefault="00201D74">
            <w:hyperlink r:id="rId12" w:history="1">
              <w:r w:rsidR="005D2904"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FFFFF"/>
                </w:rPr>
                <w:t>576-1276-ND</w:t>
              </w:r>
            </w:hyperlink>
          </w:p>
        </w:tc>
        <w:tc>
          <w:tcPr>
            <w:tcW w:w="2250" w:type="dxa"/>
            <w:noWrap/>
            <w:hideMark/>
          </w:tcPr>
          <w:p w:rsidR="005D2904" w:rsidRPr="005A710F" w:rsidRDefault="005D2904">
            <w:r w:rsidRPr="005A710F">
              <w:t>SOT-223</w:t>
            </w:r>
          </w:p>
        </w:tc>
        <w:tc>
          <w:tcPr>
            <w:tcW w:w="2610" w:type="dxa"/>
            <w:noWrap/>
            <w:hideMark/>
          </w:tcPr>
          <w:p w:rsidR="005D2904" w:rsidRPr="005A710F" w:rsidRDefault="005D2904"/>
        </w:tc>
      </w:tr>
      <w:tr w:rsidR="005D2904" w:rsidRPr="005A710F" w:rsidTr="000D3939">
        <w:trPr>
          <w:trHeight w:val="300"/>
          <w:jc w:val="center"/>
        </w:trPr>
        <w:tc>
          <w:tcPr>
            <w:tcW w:w="1170" w:type="dxa"/>
            <w:noWrap/>
            <w:hideMark/>
          </w:tcPr>
          <w:p w:rsidR="005D2904" w:rsidRPr="005A710F" w:rsidRDefault="005D2904"/>
        </w:tc>
        <w:tc>
          <w:tcPr>
            <w:tcW w:w="1350" w:type="dxa"/>
            <w:noWrap/>
            <w:hideMark/>
          </w:tcPr>
          <w:p w:rsidR="005D2904" w:rsidRPr="005A710F" w:rsidRDefault="005D2904"/>
        </w:tc>
        <w:tc>
          <w:tcPr>
            <w:tcW w:w="1800" w:type="dxa"/>
            <w:noWrap/>
            <w:hideMark/>
          </w:tcPr>
          <w:p w:rsidR="005D2904" w:rsidRPr="005A710F" w:rsidRDefault="005D2904"/>
        </w:tc>
        <w:tc>
          <w:tcPr>
            <w:tcW w:w="2340" w:type="dxa"/>
          </w:tcPr>
          <w:p w:rsidR="005D2904" w:rsidRPr="005A710F" w:rsidRDefault="005D2904"/>
        </w:tc>
        <w:tc>
          <w:tcPr>
            <w:tcW w:w="2250" w:type="dxa"/>
            <w:noWrap/>
            <w:hideMark/>
          </w:tcPr>
          <w:p w:rsidR="005D2904" w:rsidRPr="005A710F" w:rsidRDefault="005D2904"/>
        </w:tc>
        <w:tc>
          <w:tcPr>
            <w:tcW w:w="2610" w:type="dxa"/>
            <w:noWrap/>
            <w:hideMark/>
          </w:tcPr>
          <w:p w:rsidR="005D2904" w:rsidRPr="005A710F" w:rsidRDefault="005D2904"/>
        </w:tc>
      </w:tr>
      <w:tr w:rsidR="005D2904" w:rsidRPr="005A710F" w:rsidTr="000D3939">
        <w:trPr>
          <w:trHeight w:val="300"/>
          <w:jc w:val="center"/>
        </w:trPr>
        <w:tc>
          <w:tcPr>
            <w:tcW w:w="1170" w:type="dxa"/>
            <w:noWrap/>
            <w:hideMark/>
          </w:tcPr>
          <w:p w:rsidR="005D2904" w:rsidRPr="005A710F" w:rsidRDefault="005D2904"/>
        </w:tc>
        <w:tc>
          <w:tcPr>
            <w:tcW w:w="1350" w:type="dxa"/>
            <w:noWrap/>
            <w:hideMark/>
          </w:tcPr>
          <w:p w:rsidR="005D2904" w:rsidRPr="005A710F" w:rsidRDefault="005D2904"/>
        </w:tc>
        <w:tc>
          <w:tcPr>
            <w:tcW w:w="1800" w:type="dxa"/>
            <w:noWrap/>
            <w:hideMark/>
          </w:tcPr>
          <w:p w:rsidR="005D2904" w:rsidRPr="005A710F" w:rsidRDefault="005D2904"/>
        </w:tc>
        <w:tc>
          <w:tcPr>
            <w:tcW w:w="2340" w:type="dxa"/>
          </w:tcPr>
          <w:p w:rsidR="005D2904" w:rsidRPr="005A710F" w:rsidRDefault="005D2904"/>
        </w:tc>
        <w:tc>
          <w:tcPr>
            <w:tcW w:w="2250" w:type="dxa"/>
            <w:noWrap/>
            <w:hideMark/>
          </w:tcPr>
          <w:p w:rsidR="005D2904" w:rsidRPr="005A710F" w:rsidRDefault="005D2904"/>
        </w:tc>
        <w:tc>
          <w:tcPr>
            <w:tcW w:w="2610" w:type="dxa"/>
            <w:noWrap/>
            <w:hideMark/>
          </w:tcPr>
          <w:p w:rsidR="005D2904" w:rsidRPr="005A710F" w:rsidRDefault="005D2904"/>
        </w:tc>
      </w:tr>
      <w:tr w:rsidR="005D2904" w:rsidRPr="005A710F" w:rsidTr="000D3939">
        <w:trPr>
          <w:trHeight w:val="300"/>
          <w:jc w:val="center"/>
        </w:trPr>
        <w:tc>
          <w:tcPr>
            <w:tcW w:w="1170" w:type="dxa"/>
            <w:noWrap/>
          </w:tcPr>
          <w:p w:rsidR="005D2904" w:rsidRPr="005A710F" w:rsidRDefault="005D2904"/>
        </w:tc>
        <w:tc>
          <w:tcPr>
            <w:tcW w:w="1350" w:type="dxa"/>
            <w:noWrap/>
          </w:tcPr>
          <w:p w:rsidR="005D2904" w:rsidRPr="005A710F" w:rsidRDefault="005D2904"/>
        </w:tc>
        <w:tc>
          <w:tcPr>
            <w:tcW w:w="1800" w:type="dxa"/>
            <w:noWrap/>
          </w:tcPr>
          <w:p w:rsidR="005D2904" w:rsidRPr="005A710F" w:rsidRDefault="005D2904"/>
        </w:tc>
        <w:tc>
          <w:tcPr>
            <w:tcW w:w="2340" w:type="dxa"/>
          </w:tcPr>
          <w:p w:rsidR="005D2904" w:rsidRPr="005A710F" w:rsidRDefault="005D2904"/>
        </w:tc>
        <w:tc>
          <w:tcPr>
            <w:tcW w:w="2250" w:type="dxa"/>
            <w:noWrap/>
          </w:tcPr>
          <w:p w:rsidR="005D2904" w:rsidRPr="005A710F" w:rsidRDefault="005D2904"/>
        </w:tc>
        <w:tc>
          <w:tcPr>
            <w:tcW w:w="2610" w:type="dxa"/>
            <w:noWrap/>
          </w:tcPr>
          <w:p w:rsidR="005D2904" w:rsidRPr="005A710F" w:rsidRDefault="005D2904"/>
        </w:tc>
      </w:tr>
    </w:tbl>
    <w:p w:rsidR="00656F31" w:rsidRDefault="00201D74" w:rsidP="006D1C2B">
      <w:bookmarkStart w:id="0" w:name="_GoBack"/>
      <w:r>
        <w:rPr>
          <w:noProof/>
        </w:rPr>
        <w:lastRenderedPageBreak/>
        <w:drawing>
          <wp:inline distT="0" distB="0" distL="0" distR="0" wp14:anchorId="367E7201" wp14:editId="16EFDBE0">
            <wp:extent cx="7209794" cy="306493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20076" cy="306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56F31" w:rsidSect="00656F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3B6"/>
    <w:rsid w:val="000D0DC5"/>
    <w:rsid w:val="000D3939"/>
    <w:rsid w:val="000F25DB"/>
    <w:rsid w:val="001046D0"/>
    <w:rsid w:val="00197CF2"/>
    <w:rsid w:val="001B71ED"/>
    <w:rsid w:val="001F197E"/>
    <w:rsid w:val="00201D74"/>
    <w:rsid w:val="002F13E9"/>
    <w:rsid w:val="00410D79"/>
    <w:rsid w:val="00424734"/>
    <w:rsid w:val="004624F7"/>
    <w:rsid w:val="00480EE1"/>
    <w:rsid w:val="004920BD"/>
    <w:rsid w:val="004A613D"/>
    <w:rsid w:val="005322DB"/>
    <w:rsid w:val="00540A85"/>
    <w:rsid w:val="005A710F"/>
    <w:rsid w:val="005C0A2D"/>
    <w:rsid w:val="005D2904"/>
    <w:rsid w:val="005E051D"/>
    <w:rsid w:val="00617D18"/>
    <w:rsid w:val="00656EEE"/>
    <w:rsid w:val="00656F31"/>
    <w:rsid w:val="00684F62"/>
    <w:rsid w:val="006D1C2B"/>
    <w:rsid w:val="007A095D"/>
    <w:rsid w:val="007E45AF"/>
    <w:rsid w:val="00803689"/>
    <w:rsid w:val="0087393A"/>
    <w:rsid w:val="008969F2"/>
    <w:rsid w:val="008A7061"/>
    <w:rsid w:val="008C73BF"/>
    <w:rsid w:val="009153B6"/>
    <w:rsid w:val="00946551"/>
    <w:rsid w:val="0094660A"/>
    <w:rsid w:val="009728D6"/>
    <w:rsid w:val="009B414D"/>
    <w:rsid w:val="009F4FB9"/>
    <w:rsid w:val="00A05B00"/>
    <w:rsid w:val="00A1011B"/>
    <w:rsid w:val="00A67F44"/>
    <w:rsid w:val="00AB4EF6"/>
    <w:rsid w:val="00B74393"/>
    <w:rsid w:val="00BC195F"/>
    <w:rsid w:val="00C532E6"/>
    <w:rsid w:val="00D8259F"/>
    <w:rsid w:val="00D8448A"/>
    <w:rsid w:val="00D86A7E"/>
    <w:rsid w:val="00DF103B"/>
    <w:rsid w:val="00E96681"/>
    <w:rsid w:val="00EA2B55"/>
    <w:rsid w:val="00EB3D78"/>
    <w:rsid w:val="00FA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73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0E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0EE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480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F25D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F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73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0E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0EE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480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F25D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F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2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key.com/product-detail/en/e-switch/100DP6T1B1M1RE/100DP6T1B1M1RE-ND/3777875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digikey.com/product-detail/en/analog-devices-inc/ADG453BRZ/ADG453BRZ-ND/820079" TargetMode="External"/><Relationship Id="rId12" Type="http://schemas.openxmlformats.org/officeDocument/2006/relationships/hyperlink" Target="http://www.digikey.com/product-detail/en/microchip-technology/MIC5209-5.0YS/576-1276-ND/771745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digikey.com/product-detail/en/bourns-inc/4605X-101-103LF/4605X-101-103LF-ND/3593670" TargetMode="External"/><Relationship Id="rId11" Type="http://schemas.openxmlformats.org/officeDocument/2006/relationships/hyperlink" Target="http://www.digikey.com/product-detail/en/amphenol-rf-division/031-6575/ARF2111-ND/4037241" TargetMode="External"/><Relationship Id="rId5" Type="http://schemas.openxmlformats.org/officeDocument/2006/relationships/hyperlink" Target="http://www.digikey.com/product-detail/en/avx-corporation/TAP225K025SCS/478-1870-ND/563973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digikey.com/product-detail/en/apem-inc/25136NAH/679-1887-ND/179837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key.com/product-detail/en/nkk-switches/M2024SS1W03/360-2074-ND/100713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4570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Pavel</cp:lastModifiedBy>
  <cp:revision>10</cp:revision>
  <dcterms:created xsi:type="dcterms:W3CDTF">2018-05-01T16:52:00Z</dcterms:created>
  <dcterms:modified xsi:type="dcterms:W3CDTF">2018-05-07T18:53:00Z</dcterms:modified>
</cp:coreProperties>
</file>