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EDAA" w14:textId="77777777" w:rsidR="00E136F7" w:rsidRDefault="00E136F7"/>
    <w:p w14:paraId="1AE9B118" w14:textId="071F2BF6" w:rsidR="00E136F7" w:rsidRDefault="00E136F7">
      <w:r>
        <w:t xml:space="preserve">I pasted the link below as git-hub doesn’t allow us to upload </w:t>
      </w:r>
      <w:proofErr w:type="gramStart"/>
      <w:r>
        <w:t>video</w:t>
      </w:r>
      <w:proofErr w:type="gramEnd"/>
      <w:r>
        <w:t xml:space="preserve"> having </w:t>
      </w:r>
      <w:proofErr w:type="gramStart"/>
      <w:r>
        <w:t>size</w:t>
      </w:r>
      <w:proofErr w:type="gramEnd"/>
      <w:r>
        <w:t xml:space="preserve"> more </w:t>
      </w:r>
      <w:proofErr w:type="spellStart"/>
      <w:proofErr w:type="gramStart"/>
      <w:r>
        <w:t>then</w:t>
      </w:r>
      <w:proofErr w:type="spellEnd"/>
      <w:proofErr w:type="gramEnd"/>
      <w:r>
        <w:t xml:space="preserve"> 100 mb</w:t>
      </w:r>
    </w:p>
    <w:p w14:paraId="1581CD0B" w14:textId="77777777" w:rsidR="00E136F7" w:rsidRDefault="00E136F7"/>
    <w:p w14:paraId="4B5E765C" w14:textId="77777777" w:rsidR="00E136F7" w:rsidRDefault="00E136F7"/>
    <w:p w14:paraId="0883CF19" w14:textId="77777777" w:rsidR="00E136F7" w:rsidRDefault="00E136F7"/>
    <w:p w14:paraId="53497A3F" w14:textId="77777777" w:rsidR="00E136F7" w:rsidRDefault="00E136F7"/>
    <w:p w14:paraId="4FD27FF7" w14:textId="606A0C46" w:rsidR="00E136F7" w:rsidRPr="00E136F7" w:rsidRDefault="00E136F7">
      <w:pPr>
        <w:rPr>
          <w:b/>
          <w:bCs/>
          <w:sz w:val="36"/>
          <w:szCs w:val="36"/>
        </w:rPr>
      </w:pPr>
      <w:r w:rsidRPr="00E136F7">
        <w:rPr>
          <w:b/>
          <w:bCs/>
          <w:sz w:val="36"/>
          <w:szCs w:val="36"/>
        </w:rPr>
        <w:t>Project video Link:</w:t>
      </w:r>
    </w:p>
    <w:p w14:paraId="4C78EFDC" w14:textId="2E040AA5" w:rsidR="00E136F7" w:rsidRDefault="00E136F7">
      <w:hyperlink r:id="rId4" w:history="1">
        <w:r w:rsidRPr="00E136F7">
          <w:rPr>
            <w:rStyle w:val="Hyperlink"/>
          </w:rPr>
          <w:t>https://drive.google.com/drive/folders/1dv-56UQMugVkilzl</w:t>
        </w:r>
        <w:r w:rsidRPr="00E136F7">
          <w:rPr>
            <w:rStyle w:val="Hyperlink"/>
          </w:rPr>
          <w:t>P</w:t>
        </w:r>
        <w:r w:rsidRPr="00E136F7">
          <w:rPr>
            <w:rStyle w:val="Hyperlink"/>
          </w:rPr>
          <w:t>FPq5-H4qCi6P-FG?usp=sharing</w:t>
        </w:r>
      </w:hyperlink>
    </w:p>
    <w:sectPr w:rsidR="00E13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F7"/>
    <w:rsid w:val="001E0EB1"/>
    <w:rsid w:val="007166FB"/>
    <w:rsid w:val="0091493B"/>
    <w:rsid w:val="00E1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7D0C"/>
  <w15:chartTrackingRefBased/>
  <w15:docId w15:val="{7AACF54B-0202-4A4A-A828-C3130310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6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6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6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6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dv-56UQMugVkilzlPFPq5-H4qCi6P-FG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Ali Awan</dc:creator>
  <cp:keywords/>
  <dc:description/>
  <cp:lastModifiedBy>Najaf Ali Awan</cp:lastModifiedBy>
  <cp:revision>1</cp:revision>
  <dcterms:created xsi:type="dcterms:W3CDTF">2026-07-03T06:32:00Z</dcterms:created>
  <dcterms:modified xsi:type="dcterms:W3CDTF">2026-07-03T06:34:00Z</dcterms:modified>
</cp:coreProperties>
</file>