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在ubuntu20.04系统中需要安装Qt5.15.2版本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二、</w:t>
      </w:r>
      <w:r>
        <w:rPr>
          <w:rFonts w:hint="eastAsia"/>
          <w:lang w:val="en-US" w:eastAsia="zh-CN"/>
        </w:rPr>
        <w:t>在</w:t>
      </w:r>
      <w:r>
        <w:rPr>
          <w:rFonts w:hint="eastAsia"/>
          <w:lang w:eastAsia="zh-CN"/>
        </w:rPr>
        <w:t>ubuntu20.04主机环境</w:t>
      </w:r>
      <w:r>
        <w:rPr>
          <w:rFonts w:hint="eastAsia"/>
          <w:lang w:val="en-US" w:eastAsia="zh-CN"/>
        </w:rPr>
        <w:t>中</w:t>
      </w:r>
      <w:r>
        <w:rPr>
          <w:rFonts w:hint="eastAsia"/>
          <w:lang w:eastAsia="zh-CN"/>
        </w:rPr>
        <w:t>部署</w:t>
      </w:r>
      <w:r>
        <w:rPr>
          <w:rFonts w:hint="eastAsia"/>
          <w:lang w:val="en-US" w:eastAsia="zh-CN"/>
        </w:rPr>
        <w:t>步骤如下：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先解压firefly_arm64_qt5.15.2_20.04.tgz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eastAsia="zh-CN"/>
        </w:rPr>
        <w:t>压缩包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```shell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sudo apt install -y crossbuild-essential-arm64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mkdir -p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/opt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cd firefly_arm64_qt5.15.2_20.04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sudo cp -rfd firefly_qt5.15.2_arm64_20.04 /opt/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sudo cp -rfd sysroot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/opt/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sudo cp host/host_qtEnv.sh /etc/profile.d/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 reboot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三、在Qt Creator中配置交叉编译环境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启动Qt Creator，打开菜单Tools-&gt;External-&gt;Configure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1、配置Qt Versions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点击右侧“Add”按钮添加，选择Qt</w:t>
      </w:r>
      <w:r>
        <w:rPr>
          <w:rFonts w:hint="eastAsia"/>
          <w:lang w:val="en-US" w:eastAsia="zh-CN"/>
        </w:rPr>
        <w:t>配置</w:t>
      </w:r>
      <w:r>
        <w:rPr>
          <w:rFonts w:hint="eastAsia"/>
          <w:lang w:eastAsia="zh-CN"/>
        </w:rPr>
        <w:t>位置中的qmake即可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qmake：/opt/firefly-qt5.15.2_arm64_20.04/host/bin/qmake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3837940"/>
            <wp:effectExtent l="0" t="0" r="0" b="10160"/>
            <wp:docPr id="3" name="图片 3" descr="Screenshot from 2025-09-16 18-03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from 2025-09-16 18-03-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2、配置Compilers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点击右侧“</w:t>
      </w:r>
      <w:r>
        <w:rPr>
          <w:rFonts w:hint="eastAsia"/>
          <w:lang w:val="en-US" w:eastAsia="zh-CN"/>
        </w:rPr>
        <w:t>Add</w:t>
      </w:r>
      <w:r>
        <w:rPr>
          <w:rFonts w:hint="eastAsia"/>
          <w:lang w:eastAsia="zh-CN"/>
        </w:rPr>
        <w:t xml:space="preserve">”按钮添加 </w:t>
      </w:r>
      <w:r>
        <w:rPr>
          <w:rFonts w:hint="eastAsia"/>
          <w:lang w:val="en-US" w:eastAsia="zh-CN"/>
        </w:rPr>
        <w:t>gcc</w:t>
      </w:r>
      <w:r>
        <w:rPr>
          <w:rFonts w:hint="eastAsia"/>
          <w:lang w:eastAsia="zh-CN"/>
        </w:rPr>
        <w:t xml:space="preserve"> 和 </w:t>
      </w:r>
      <w:r>
        <w:rPr>
          <w:rFonts w:hint="eastAsia"/>
          <w:lang w:val="en-US" w:eastAsia="zh-CN"/>
        </w:rPr>
        <w:t>g</w:t>
      </w:r>
      <w:r>
        <w:rPr>
          <w:rFonts w:hint="eastAsia"/>
          <w:lang w:eastAsia="zh-CN"/>
        </w:rPr>
        <w:t>++ 交叉编译器的位置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如果主机安装了 crossbuild-essential-arm64，则编译器就在 /usr/bin/</w:t>
      </w:r>
      <w:r>
        <w:rPr>
          <w:rFonts w:hint="eastAsia"/>
          <w:lang w:val="en-US" w:eastAsia="zh-CN"/>
        </w:rPr>
        <w:t>路径</w:t>
      </w:r>
      <w:r>
        <w:rPr>
          <w:rFonts w:hint="eastAsia"/>
          <w:lang w:eastAsia="zh-CN"/>
        </w:rPr>
        <w:t>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3367405"/>
            <wp:effectExtent l="0" t="0" r="12065" b="10795"/>
            <wp:docPr id="4" name="图片 4" descr="Screenshot from 2025-09-16 17-15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from 2025-09-16 17-15-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3、配置 Kits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将前面设置的配置项添加到 Kits。</w:t>
      </w:r>
    </w:p>
    <w:p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如果目标平台是 Ubuntu 系统，这一步也需要添加 sysroot 的路径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801110"/>
            <wp:effectExtent l="0" t="0" r="3810" b="8890"/>
            <wp:docPr id="5" name="图片 5" descr="Screenshot from 2025-09-16 17-19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from 2025-09-16 17-19-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4、编译运行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打开Gemba3D_Demo程序，选择要使用的Kits：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325" cy="3861435"/>
            <wp:effectExtent l="0" t="0" r="3175" b="12065"/>
            <wp:docPr id="7" name="图片 7" descr="Screenshot from 2025-09-17 13-50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 from 2025-09-17 13-50-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lang w:val="en-US" w:eastAsia="zh-CN"/>
        </w:rPr>
        <w:t>注意：</w:t>
      </w:r>
      <w:r>
        <w:rPr>
          <w:rFonts w:hint="eastAsia"/>
          <w:lang w:val="en-US" w:eastAsia="zh-CN"/>
        </w:rPr>
        <w:t>需要将Gemba3D_Demo项目中依赖的opencv(arm64)库和3D相机依赖的XVSDK(arm64)库解压到配置文件中指向的路径下。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305A9C"/>
    <w:multiLevelType w:val="singleLevel"/>
    <w:tmpl w:val="7B305A9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4M2VjMDQ4MzhkNjBlODk2MjA2MmI2ZTU0MDY1NDMifQ=="/>
  </w:docVars>
  <w:rsids>
    <w:rsidRoot w:val="75B93848"/>
    <w:rsid w:val="0C731215"/>
    <w:rsid w:val="0DC5567A"/>
    <w:rsid w:val="110C3C07"/>
    <w:rsid w:val="17B84561"/>
    <w:rsid w:val="17BA0860"/>
    <w:rsid w:val="213A656E"/>
    <w:rsid w:val="23BB0FB5"/>
    <w:rsid w:val="242B4894"/>
    <w:rsid w:val="2479115B"/>
    <w:rsid w:val="28D92B11"/>
    <w:rsid w:val="2B572696"/>
    <w:rsid w:val="2C7A4610"/>
    <w:rsid w:val="2F3E191F"/>
    <w:rsid w:val="40C854ED"/>
    <w:rsid w:val="46C7788A"/>
    <w:rsid w:val="48D367DD"/>
    <w:rsid w:val="5BE07737"/>
    <w:rsid w:val="5BEF0E40"/>
    <w:rsid w:val="5CAA639E"/>
    <w:rsid w:val="66E77DF2"/>
    <w:rsid w:val="6852376A"/>
    <w:rsid w:val="6A7A6FA8"/>
    <w:rsid w:val="6B4B624F"/>
    <w:rsid w:val="746C7962"/>
    <w:rsid w:val="75B93848"/>
    <w:rsid w:val="75D21A46"/>
    <w:rsid w:val="7C13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273</Words>
  <Characters>724</Characters>
  <Lines>0</Lines>
  <Paragraphs>0</Paragraphs>
  <TotalTime>43</TotalTime>
  <ScaleCrop>false</ScaleCrop>
  <LinksUpToDate>false</LinksUpToDate>
  <CharactersWithSpaces>782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2025-09-17T03:55:00Z</dcterms:created>
  <dc:creator>程先生</dc:creator>
  <cp:lastModifiedBy>程先生</cp:lastModifiedBy>
  <dcterms:modified xsi:type="dcterms:W3CDTF">2025-09-17T06:29:17Z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5670EA53C56D4859A217465D3899DCEF</vt:lpwstr>
  </property>
</Properties>
</file>