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D1" w:rsidRDefault="003F1F54">
      <w:r>
        <w:t>APIS</w:t>
      </w:r>
    </w:p>
    <w:p w:rsidR="003F1F54" w:rsidRDefault="003F1F54">
      <w:r>
        <w:t>Es lo que tiene JAVA para usar librerías.</w:t>
      </w:r>
    </w:p>
    <w:p w:rsidR="003F1F54" w:rsidRDefault="003F1F54">
      <w:r>
        <w:t>Como escribo un objeto en JAVA</w:t>
      </w:r>
    </w:p>
    <w:p w:rsidR="003F1F54" w:rsidRDefault="003F1F54">
      <w:r>
        <w:t>{nombre:”Patricia”}</w:t>
      </w:r>
    </w:p>
    <w:p w:rsidR="003F1F54" w:rsidRDefault="003F1F54">
      <w:r>
        <w:t>Si quiero agregarle …</w:t>
      </w:r>
    </w:p>
    <w:p w:rsidR="003F1F54" w:rsidRDefault="003F1F54" w:rsidP="003F1F54">
      <w:r>
        <w:t>{nombre:”Patricia”, edad:25, mascotas: [“gato”,”perro”]}</w:t>
      </w:r>
    </w:p>
    <w:p w:rsidR="003F1F54" w:rsidRPr="003F1F54" w:rsidRDefault="003F1F54">
      <w:pPr>
        <w:rPr>
          <w:color w:val="FF0000"/>
        </w:rPr>
      </w:pPr>
      <w:r>
        <w:t xml:space="preserve">Como convertir nuestro objeto literal en formato JSON: </w:t>
      </w:r>
      <w:r>
        <w:rPr>
          <w:color w:val="FF0000"/>
        </w:rPr>
        <w:t>agregar las comillas que están en rojo.</w:t>
      </w:r>
    </w:p>
    <w:p w:rsidR="003F1F54" w:rsidRPr="003F1F54" w:rsidRDefault="003F1F54" w:rsidP="003F1F54">
      <w:pPr>
        <w:rPr>
          <w:color w:val="FF0000"/>
        </w:rPr>
      </w:pPr>
      <w:r>
        <w:rPr>
          <w:color w:val="FF0000"/>
        </w:rPr>
        <w:t>‘</w:t>
      </w:r>
      <w:r>
        <w:t>{</w:t>
      </w:r>
      <w:r w:rsidRPr="003F1F54">
        <w:rPr>
          <w:color w:val="FF0000"/>
        </w:rPr>
        <w:t>“</w:t>
      </w:r>
      <w:r>
        <w:t>nombre”:</w:t>
      </w:r>
      <w:r w:rsidRPr="003F1F54">
        <w:rPr>
          <w:color w:val="FF0000"/>
        </w:rPr>
        <w:t>”</w:t>
      </w:r>
      <w:r>
        <w:t xml:space="preserve">Patricia”, </w:t>
      </w:r>
      <w:r w:rsidRPr="003F1F54">
        <w:rPr>
          <w:color w:val="FF0000"/>
        </w:rPr>
        <w:t>”</w:t>
      </w:r>
      <w:r>
        <w:t>edad</w:t>
      </w:r>
      <w:r w:rsidRPr="003F1F54">
        <w:rPr>
          <w:color w:val="FF0000"/>
        </w:rPr>
        <w:t>”</w:t>
      </w:r>
      <w:r>
        <w:t>:25,</w:t>
      </w:r>
      <w:r w:rsidRPr="003F1F54">
        <w:rPr>
          <w:color w:val="FF0000"/>
        </w:rPr>
        <w:t xml:space="preserve"> ”</w:t>
      </w:r>
      <w:r>
        <w:t xml:space="preserve"> mascotas</w:t>
      </w:r>
      <w:r w:rsidRPr="003F1F54">
        <w:rPr>
          <w:color w:val="FF0000"/>
        </w:rPr>
        <w:t>”</w:t>
      </w:r>
      <w:r>
        <w:t>: [“gato”,”perro”]}</w:t>
      </w:r>
      <w:r>
        <w:rPr>
          <w:color w:val="FF0000"/>
        </w:rPr>
        <w:t>’</w:t>
      </w:r>
    </w:p>
    <w:p w:rsidR="00466E72" w:rsidRDefault="00466E72">
      <w:pPr>
        <w:rPr>
          <w:color w:val="FF0000"/>
        </w:rPr>
      </w:pPr>
    </w:p>
    <w:p w:rsidR="003F1F54" w:rsidRDefault="003F1F54">
      <w:pPr>
        <w:rPr>
          <w:b/>
          <w:color w:val="548DD4" w:themeColor="text2" w:themeTint="99"/>
        </w:rPr>
      </w:pPr>
      <w:r w:rsidRPr="00466E72">
        <w:rPr>
          <w:b/>
          <w:color w:val="548DD4" w:themeColor="text2" w:themeTint="99"/>
        </w:rPr>
        <w:t>Es acceder a la base de datos pero sólo a información parcial.</w:t>
      </w:r>
    </w:p>
    <w:p w:rsidR="00466E72" w:rsidRDefault="00466E72">
      <w:pPr>
        <w:rPr>
          <w:b/>
          <w:color w:val="548DD4" w:themeColor="text2" w:themeTint="99"/>
        </w:rPr>
      </w:pPr>
    </w:p>
    <w:p w:rsidR="00466E72" w:rsidRDefault="00466E72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API REST: necesita que me comunique con esta base de datos de una forma muy particular.</w:t>
      </w:r>
    </w:p>
    <w:p w:rsidR="00FC08DF" w:rsidRDefault="007B393F">
      <w:r>
        <w:t xml:space="preserve">El OBJETO JSON en JAVA comienza con comilla simple y las propiedades van con comilla doble.  </w:t>
      </w:r>
    </w:p>
    <w:p w:rsidR="00FC08DF" w:rsidRDefault="00FC08DF">
      <w:r>
        <w:t>El OBJETO JSON es un String y no se puede hacer nada con él.</w:t>
      </w:r>
    </w:p>
    <w:p w:rsidR="00466E72" w:rsidRDefault="007B393F">
      <w:r>
        <w:t>En JAVA tiene dos métodos.   1.Parse   2. Stringify</w:t>
      </w:r>
    </w:p>
    <w:p w:rsidR="007B393F" w:rsidRDefault="007B393F" w:rsidP="007B393F">
      <w:pPr>
        <w:pStyle w:val="Prrafodelista"/>
        <w:numPr>
          <w:ilvl w:val="0"/>
          <w:numId w:val="1"/>
        </w:numPr>
      </w:pPr>
      <w:r>
        <w:t>Parse: te convierte un objeto JSON de JAVA en un objeto literal.  Es lo que más  se usa para trabajar.</w:t>
      </w:r>
    </w:p>
    <w:p w:rsidR="007B393F" w:rsidRDefault="007B393F" w:rsidP="007B393F">
      <w:pPr>
        <w:pStyle w:val="Prrafodelista"/>
      </w:pPr>
    </w:p>
    <w:p w:rsidR="007B393F" w:rsidRDefault="00C507D0" w:rsidP="007B393F">
      <w:pPr>
        <w:pStyle w:val="Prrafodelista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-635</wp:posOffset>
            </wp:positionV>
            <wp:extent cx="2941955" cy="2964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5" t="14669" r="50221" b="16963"/>
                    <a:stretch/>
                  </pic:blipFill>
                  <pic:spPr bwMode="auto">
                    <a:xfrm>
                      <a:off x="0" y="0"/>
                      <a:ext cx="294195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  <w:r>
        <w:lastRenderedPageBreak/>
        <w:t>Luego de ese objeto parseado, le puedo pedir sus propiedades, en este caso en el ejemplo me devuelve “Ana”. ¿cómo le pido sus propiedades?</w:t>
      </w:r>
    </w:p>
    <w:p w:rsidR="007B393F" w:rsidRPr="007B393F" w:rsidRDefault="007B393F" w:rsidP="007B393F">
      <w:pPr>
        <w:pStyle w:val="Prrafodelista"/>
        <w:rPr>
          <w:color w:val="FF0000"/>
        </w:rPr>
      </w:pPr>
      <w:r>
        <w:t>Jsonparseado</w:t>
      </w:r>
      <w:r>
        <w:rPr>
          <w:color w:val="FF0000"/>
        </w:rPr>
        <w:t>.usuario;</w:t>
      </w:r>
    </w:p>
    <w:p w:rsidR="00CE1461" w:rsidRPr="007B393F" w:rsidRDefault="00CE1461" w:rsidP="00CE1461">
      <w:pPr>
        <w:pStyle w:val="Prrafodelista"/>
        <w:rPr>
          <w:color w:val="FF0000"/>
        </w:rPr>
      </w:pPr>
      <w:r>
        <w:t>Jsonparseado</w:t>
      </w:r>
      <w:r>
        <w:rPr>
          <w:color w:val="FF0000"/>
        </w:rPr>
        <w:t>.edad;</w:t>
      </w: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  <w:numPr>
          <w:ilvl w:val="0"/>
          <w:numId w:val="1"/>
        </w:numPr>
      </w:pPr>
      <w:r>
        <w:t>Stringify</w:t>
      </w:r>
    </w:p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B70A59" w:rsidRDefault="00B70A59" w:rsidP="00FC08DF"/>
    <w:p w:rsidR="00B70A59" w:rsidRDefault="00B70A59" w:rsidP="00B70A59">
      <w:pPr>
        <w:pStyle w:val="Ttulo"/>
      </w:pPr>
      <w:r>
        <w:t>Ajax</w:t>
      </w:r>
    </w:p>
    <w:p w:rsidR="00B70A59" w:rsidRDefault="00B70A59" w:rsidP="00FC08DF">
      <w:r>
        <w:t>Pedidos que yo lanzo y que no sé cuando los obtengo.</w:t>
      </w:r>
    </w:p>
    <w:p w:rsidR="007D273C" w:rsidRDefault="007D273C" w:rsidP="00FC08DF"/>
    <w:p w:rsidR="00260FCE" w:rsidRDefault="00260FCE" w:rsidP="00FC08DF"/>
    <w:p w:rsidR="007D273C" w:rsidRDefault="007D273C" w:rsidP="00FC08DF">
      <w:r>
        <w:t>Hay 3 formas de trabajarlo, pero veremos sólo 2.</w:t>
      </w:r>
    </w:p>
    <w:p w:rsidR="00B70A59" w:rsidRDefault="00B70A59" w:rsidP="00FC08DF"/>
    <w:p w:rsidR="00260FCE" w:rsidRDefault="00260FCE" w:rsidP="00FC08DF">
      <w:r>
        <w:t>Base de datos no relacional, es aquella que no tiene columnas, ni foreign key, es simplemente un JSON, un string</w:t>
      </w:r>
    </w:p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>
      <w:r>
        <w:t>En response.text: obtengo el JSON!!!!!!</w:t>
      </w:r>
    </w:p>
    <w:p w:rsidR="00210052" w:rsidRDefault="00210052" w:rsidP="00FC08DF"/>
    <w:p w:rsidR="00210052" w:rsidRDefault="00210052" w:rsidP="00FC08DF">
      <w:r>
        <w:t>Tercer paso:</w:t>
      </w:r>
    </w:p>
    <w:p w:rsidR="00210052" w:rsidRDefault="00210052" w:rsidP="00FC08DF">
      <w:r>
        <w:t>Con el método open.</w:t>
      </w:r>
    </w:p>
    <w:p w:rsidR="00210052" w:rsidRDefault="00210052" w:rsidP="00FC08DF">
      <w:r>
        <w:t>A la variable le agrego un punto y luego el método:</w:t>
      </w:r>
    </w:p>
    <w:p w:rsidR="00210052" w:rsidRDefault="00210052" w:rsidP="00FC08DF">
      <w:r>
        <w:t>Por ej:</w:t>
      </w:r>
    </w:p>
    <w:p w:rsidR="005823B6" w:rsidRDefault="005823B6" w:rsidP="00FC08DF"/>
    <w:p w:rsidR="005823B6" w:rsidRDefault="005823B6" w:rsidP="00FC08DF">
      <w:r>
        <w:t>Cuarto paso: SEND</w:t>
      </w:r>
    </w:p>
    <w:p w:rsidR="005823B6" w:rsidRDefault="005823B6" w:rsidP="00FC08DF">
      <w:r>
        <w:t>Hay que ejecutar a la instancia del objeto el método .send</w:t>
      </w:r>
    </w:p>
    <w:p w:rsidR="00A27696" w:rsidRDefault="00A27696" w:rsidP="00FC08DF"/>
    <w:p w:rsidR="00A27696" w:rsidRDefault="00654AF2" w:rsidP="00FC08DF">
      <w:r>
        <w:t>Se recomienda bajar JSON FORMATTE.</w:t>
      </w:r>
    </w:p>
    <w:p w:rsidR="00654AF2" w:rsidRDefault="00654AF2" w:rsidP="00FC08DF">
      <w:r>
        <w:t>Web: rest countries</w:t>
      </w:r>
      <w:r w:rsidR="00913231">
        <w:t>. Si pasás la url que te da te trae lo que elegiste</w:t>
      </w:r>
    </w:p>
    <w:p w:rsidR="0068639D" w:rsidRDefault="0068639D" w:rsidP="00FC08DF">
      <w:r>
        <w:t>Con esa info que trajo la API puedo incorporarla a un formulario para hacer un SELECT.</w:t>
      </w:r>
    </w:p>
    <w:p w:rsidR="0068639D" w:rsidRDefault="003F3162" w:rsidP="00FC08DF">
      <w:r>
        <w:t>Recordar que no puedo usar el forEach para iterar el objeto.</w:t>
      </w:r>
    </w:p>
    <w:p w:rsidR="003F3162" w:rsidRDefault="003F3162" w:rsidP="00FC08DF">
      <w:r>
        <w:t>Lo ideal es for     in.</w:t>
      </w:r>
    </w:p>
    <w:p w:rsidR="003F3162" w:rsidRDefault="003F3162" w:rsidP="00FC08DF">
      <w:r>
        <w:t>Es un elemento iterador de objetos.</w:t>
      </w:r>
      <w:r w:rsidR="00D0524D">
        <w:t xml:space="preserve"> Si escribo esto:</w:t>
      </w:r>
    </w:p>
    <w:p w:rsidR="003F3162" w:rsidRDefault="003F3162" w:rsidP="00D40D59">
      <w:pPr>
        <w:ind w:firstLine="708"/>
      </w:pPr>
      <w:r>
        <w:t>For( var país in data)</w:t>
      </w:r>
    </w:p>
    <w:p w:rsidR="00D40D59" w:rsidRDefault="00D0524D" w:rsidP="00D40D59">
      <w:r>
        <w:t xml:space="preserve">Me trae el INDICE!!! </w:t>
      </w:r>
      <w:r>
        <w:sym w:font="Wingdings" w:char="F04C"/>
      </w:r>
    </w:p>
    <w:p w:rsidR="00D0524D" w:rsidRDefault="00D0524D" w:rsidP="00D40D59">
      <w:r>
        <w:t>Lo ideal es hacerlo así:</w:t>
      </w:r>
    </w:p>
    <w:p w:rsidR="00627A18" w:rsidRDefault="00627A18" w:rsidP="00627A18">
      <w:pPr>
        <w:ind w:firstLine="708"/>
      </w:pPr>
      <w:r>
        <w:t>Console.log (data[país]);</w:t>
      </w:r>
    </w:p>
    <w:p w:rsidR="00627A18" w:rsidRDefault="00627A18" w:rsidP="00627A18">
      <w:r>
        <w:t>Si quiero una propiedad, agrego un punto y el nombre de la propiedad:</w:t>
      </w:r>
    </w:p>
    <w:p w:rsidR="00627A18" w:rsidRDefault="00627A18" w:rsidP="00627A18">
      <w:pPr>
        <w:ind w:firstLine="708"/>
      </w:pPr>
      <w:r>
        <w:tab/>
      </w:r>
      <w:r>
        <w:t>Console.log (data[país]</w:t>
      </w:r>
      <w:r>
        <w:t>.name</w:t>
      </w:r>
      <w:r>
        <w:t>);</w:t>
      </w:r>
    </w:p>
    <w:p w:rsidR="00A51F55" w:rsidRDefault="00D01B8D" w:rsidP="00A51F55">
      <w:pPr>
        <w:ind w:firstLine="708"/>
      </w:pPr>
      <w:r>
        <w:t>Hay una api de superhéroes, de MARVEY</w:t>
      </w:r>
    </w:p>
    <w:p w:rsidR="00A51F55" w:rsidRDefault="00A51F55" w:rsidP="00A51F55">
      <w:pPr>
        <w:ind w:firstLine="708"/>
      </w:pPr>
    </w:p>
    <w:p w:rsidR="00A51F55" w:rsidRDefault="00A51F55" w:rsidP="00A51F55">
      <w:pPr>
        <w:ind w:firstLine="708"/>
      </w:pPr>
    </w:p>
    <w:p w:rsidR="00A51F55" w:rsidRDefault="00A51F55" w:rsidP="00A51F55">
      <w:pPr>
        <w:pStyle w:val="Ttulo"/>
      </w:pPr>
      <w:r>
        <w:lastRenderedPageBreak/>
        <w:t>FETCH</w:t>
      </w:r>
      <w:r w:rsidR="00D3532C">
        <w:t xml:space="preserve"> api</w:t>
      </w:r>
    </w:p>
    <w:p w:rsidR="00A51F55" w:rsidRPr="00A51F55" w:rsidRDefault="00A51F55" w:rsidP="00A51F55"/>
    <w:p w:rsidR="00627A18" w:rsidRDefault="00D3532C" w:rsidP="00627A18">
      <w:r>
        <w:t>Es una manera sencilla de traer promesas.</w:t>
      </w:r>
    </w:p>
    <w:p w:rsidR="00D3532C" w:rsidRDefault="004E6E9F" w:rsidP="00627A18">
      <w:r>
        <w:t>Si no le paso ningún parámetro, por defecto es GET.</w:t>
      </w:r>
    </w:p>
    <w:p w:rsidR="004E6E9F" w:rsidRDefault="004E6E9F" w:rsidP="00627A18">
      <w:bookmarkStart w:id="0" w:name="_GoBack"/>
      <w:bookmarkEnd w:id="0"/>
    </w:p>
    <w:p w:rsidR="00654AF2" w:rsidRDefault="00654AF2" w:rsidP="00FC08DF"/>
    <w:p w:rsidR="007D273C" w:rsidRDefault="007D273C" w:rsidP="00FC08DF"/>
    <w:sectPr w:rsidR="007D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1932"/>
    <w:multiLevelType w:val="hybridMultilevel"/>
    <w:tmpl w:val="4BF202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34"/>
    <w:rsid w:val="00210052"/>
    <w:rsid w:val="00260FCE"/>
    <w:rsid w:val="003F1F54"/>
    <w:rsid w:val="003F3162"/>
    <w:rsid w:val="00431334"/>
    <w:rsid w:val="00466E72"/>
    <w:rsid w:val="004E6E9F"/>
    <w:rsid w:val="005823B6"/>
    <w:rsid w:val="00627A18"/>
    <w:rsid w:val="00654AF2"/>
    <w:rsid w:val="0068639D"/>
    <w:rsid w:val="006B70D1"/>
    <w:rsid w:val="007B393F"/>
    <w:rsid w:val="007D273C"/>
    <w:rsid w:val="00913231"/>
    <w:rsid w:val="00A27696"/>
    <w:rsid w:val="00A51F55"/>
    <w:rsid w:val="00B70A59"/>
    <w:rsid w:val="00C507D0"/>
    <w:rsid w:val="00CE1461"/>
    <w:rsid w:val="00D01B8D"/>
    <w:rsid w:val="00D0524D"/>
    <w:rsid w:val="00D3532C"/>
    <w:rsid w:val="00D40D59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9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D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9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D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22</cp:revision>
  <dcterms:created xsi:type="dcterms:W3CDTF">2018-06-22T22:00:00Z</dcterms:created>
  <dcterms:modified xsi:type="dcterms:W3CDTF">2018-06-22T23:49:00Z</dcterms:modified>
</cp:coreProperties>
</file>