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01" w:rsidRDefault="00356901">
      <w:r>
        <w:t>DOM</w:t>
      </w:r>
    </w:p>
    <w:p w:rsidR="00356901" w:rsidRDefault="00356901">
      <w:proofErr w:type="spellStart"/>
      <w:r>
        <w:t>Represtac</w:t>
      </w:r>
      <w:proofErr w:type="spellEnd"/>
      <w:r>
        <w:t xml:space="preserve"> lógica de lo que vemos en la pantalla,</w:t>
      </w:r>
      <w:r w:rsidR="00724A85">
        <w:t xml:space="preserve"> </w:t>
      </w:r>
      <w:r>
        <w:t>escrito en java.</w:t>
      </w:r>
    </w:p>
    <w:p w:rsidR="00724A85" w:rsidRDefault="00724A85">
      <w:proofErr w:type="spellStart"/>
      <w:r>
        <w:rPr>
          <w:i/>
        </w:rPr>
        <w:t>Indentación</w:t>
      </w:r>
      <w:proofErr w:type="spellEnd"/>
      <w:r>
        <w:rPr>
          <w:i/>
        </w:rPr>
        <w:t xml:space="preserve">: </w:t>
      </w:r>
      <w:r w:rsidRPr="00724A85">
        <w:t>Es la forma prolija en la que se ubican las etiquetas.</w:t>
      </w:r>
    </w:p>
    <w:p w:rsidR="00724A85" w:rsidRDefault="00724A85">
      <w:r>
        <w:t>Puedo usar los selectores tanto dentro de cada etiqueta como…</w:t>
      </w:r>
    </w:p>
    <w:p w:rsidR="00724A85" w:rsidRDefault="00724A85">
      <w:r>
        <w:t xml:space="preserve">Elementos: </w:t>
      </w:r>
      <w:proofErr w:type="spellStart"/>
      <w:r>
        <w:t>on-click</w:t>
      </w:r>
      <w:proofErr w:type="spellEnd"/>
      <w:r>
        <w:t xml:space="preserve">, </w:t>
      </w:r>
      <w:r w:rsidR="007C3C12">
        <w:t xml:space="preserve">(los del teclado, los del </w:t>
      </w:r>
      <w:proofErr w:type="spellStart"/>
      <w:r w:rsidR="007C3C12">
        <w:t>mouse</w:t>
      </w:r>
      <w:proofErr w:type="gramStart"/>
      <w:r w:rsidR="007C3C12">
        <w:t>,</w:t>
      </w:r>
      <w:r>
        <w:t>etc</w:t>
      </w:r>
      <w:proofErr w:type="spellEnd"/>
      <w:proofErr w:type="gramEnd"/>
      <w:r>
        <w:t>.</w:t>
      </w:r>
      <w:r w:rsidR="007C3C12">
        <w:t>)</w:t>
      </w:r>
      <w:r>
        <w:t xml:space="preserve"> Pueden ser capturados para hacer otra acción</w:t>
      </w:r>
      <w:r w:rsidR="007C3C12">
        <w:t xml:space="preserve">. Por ej. Si doy </w:t>
      </w:r>
      <w:proofErr w:type="spellStart"/>
      <w:r w:rsidR="007C3C12">
        <w:t>click</w:t>
      </w:r>
      <w:proofErr w:type="spellEnd"/>
      <w:r w:rsidR="007C3C12">
        <w:t xml:space="preserve"> sobre la letra f puede saltar un </w:t>
      </w:r>
      <w:proofErr w:type="spellStart"/>
      <w:r w:rsidR="007C3C12">
        <w:t>msj</w:t>
      </w:r>
      <w:proofErr w:type="spellEnd"/>
      <w:r w:rsidR="007C3C12">
        <w:t xml:space="preserve"> “presionaste la tecla f”</w:t>
      </w:r>
    </w:p>
    <w:p w:rsidR="00724A85" w:rsidRPr="00724A85" w:rsidRDefault="00724A85">
      <w:pPr>
        <w:rPr>
          <w:i/>
        </w:rPr>
      </w:pPr>
      <w:r>
        <w:t>Registramos eventos, NO lo creamos. Registro la acción que voy a ejecutar cuando ocurra sobre un nodo específico.</w:t>
      </w:r>
    </w:p>
    <w:p w:rsidR="00DA083B" w:rsidRDefault="00356901">
      <w:pPr>
        <w:rPr>
          <w:u w:val="single"/>
        </w:rPr>
      </w:pPr>
      <w:r w:rsidRPr="00B400B3">
        <w:rPr>
          <w:u w:val="single"/>
        </w:rPr>
        <w:t>SELECTORES</w:t>
      </w:r>
    </w:p>
    <w:p w:rsidR="00B400B3" w:rsidRDefault="00B400B3">
      <w:r>
        <w:t xml:space="preserve">Es la forma de decirle por JS qué elemento estoy buscando y lo hago a través de un nodo (&lt;head&gt; &lt;input&gt;, </w:t>
      </w:r>
      <w:proofErr w:type="spellStart"/>
      <w:r>
        <w:t>etc</w:t>
      </w:r>
      <w:proofErr w:type="spellEnd"/>
      <w:r>
        <w:t>) busco un id, etc.</w:t>
      </w:r>
    </w:p>
    <w:p w:rsidR="00B400B3" w:rsidRDefault="00A31FE8">
      <w:r>
        <w:t>Escribir la búsqueda del evento dentro de COMILLAS</w:t>
      </w:r>
      <w:proofErr w:type="gramStart"/>
      <w:r>
        <w:t>!!!!!!</w:t>
      </w:r>
      <w:proofErr w:type="gramEnd"/>
      <w:r>
        <w:t xml:space="preserve"> Audio alrededor de 15.00</w:t>
      </w:r>
    </w:p>
    <w:p w:rsidR="00BB39F2" w:rsidRDefault="00BB39F2"/>
    <w:p w:rsidR="00BB39F2" w:rsidRDefault="00BB39F2">
      <w:r>
        <w:t xml:space="preserve">En la </w:t>
      </w:r>
      <w:proofErr w:type="spellStart"/>
      <w:r>
        <w:t>diapo</w:t>
      </w:r>
      <w:proofErr w:type="spellEnd"/>
      <w:r>
        <w:t xml:space="preserve"> le asigna una función</w:t>
      </w:r>
    </w:p>
    <w:p w:rsidR="00BB39F2" w:rsidRDefault="00BB39F2">
      <w:r>
        <w:t>Style es un</w:t>
      </w:r>
      <w:r w:rsidR="00345410">
        <w:t>a propiedad de un</w:t>
      </w:r>
      <w:r>
        <w:t xml:space="preserve"> objeto que puede tener </w:t>
      </w:r>
      <w:proofErr w:type="gramStart"/>
      <w:r>
        <w:t>propiedades(</w:t>
      </w:r>
      <w:proofErr w:type="gramEnd"/>
      <w:r>
        <w:t xml:space="preserve"> </w:t>
      </w:r>
      <w:proofErr w:type="spellStart"/>
      <w:r>
        <w:t>widht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3D729D" w:rsidRDefault="003D729D">
      <w:proofErr w:type="spellStart"/>
      <w:r>
        <w:t>Prototype</w:t>
      </w:r>
      <w:proofErr w:type="spellEnd"/>
      <w:r>
        <w:t>: es la lista de funciones de un objeto.</w:t>
      </w:r>
    </w:p>
    <w:p w:rsidR="003D729D" w:rsidRDefault="003D729D">
      <w:r>
        <w:t>Carga la página, selecciona el elemento y le digo que &lt;h1  Bienvenido&gt; LO OCULTE</w:t>
      </w:r>
      <w:proofErr w:type="gramStart"/>
      <w:r>
        <w:t>!!!!</w:t>
      </w:r>
      <w:proofErr w:type="gramEnd"/>
    </w:p>
    <w:p w:rsidR="003D729D" w:rsidRDefault="003D729D">
      <w:r>
        <w:t>El &lt;script&gt; se recomienda colocarlo al final. Audio 25.00 aprox.</w:t>
      </w:r>
    </w:p>
    <w:p w:rsidR="005F7B1D" w:rsidRDefault="005F7B1D">
      <w:r>
        <w:t>Cuando hay un PUNTO significa que hace referencia a una clase.</w:t>
      </w:r>
    </w:p>
    <w:p w:rsidR="005F7B1D" w:rsidRDefault="005F7B1D">
      <w:r>
        <w:t># para id</w:t>
      </w:r>
    </w:p>
    <w:p w:rsidR="005F7B1D" w:rsidRDefault="005F7B1D">
      <w:r>
        <w:t xml:space="preserve">. </w:t>
      </w:r>
      <w:proofErr w:type="gramStart"/>
      <w:r>
        <w:t>para</w:t>
      </w:r>
      <w:proofErr w:type="gramEnd"/>
      <w:r>
        <w:t xml:space="preserve"> clase</w:t>
      </w:r>
    </w:p>
    <w:p w:rsidR="005F7B1D" w:rsidRDefault="005F7B1D">
      <w:r>
        <w:t>‘[</w:t>
      </w:r>
      <w:proofErr w:type="spellStart"/>
      <w:r>
        <w:t>Nam</w:t>
      </w:r>
      <w:proofErr w:type="spellEnd"/>
      <w:r>
        <w:t>= “email”]</w:t>
      </w:r>
    </w:p>
    <w:p w:rsidR="005F7B1D" w:rsidRDefault="005F7B1D">
      <w:r w:rsidRPr="005F7B1D">
        <w:rPr>
          <w:i/>
        </w:rPr>
        <w:t>Selectores de CSS</w:t>
      </w:r>
      <w:r>
        <w:t xml:space="preserve">: hay un montón por ello se usa mucho los </w:t>
      </w:r>
      <w:proofErr w:type="spellStart"/>
      <w:r>
        <w:t>query</w:t>
      </w:r>
      <w:proofErr w:type="spellEnd"/>
      <w:r>
        <w:t xml:space="preserve"> selector</w:t>
      </w:r>
    </w:p>
    <w:p w:rsidR="005F7B1D" w:rsidRDefault="00D56218">
      <w:r>
        <w:t>(“</w:t>
      </w:r>
      <w:r w:rsidR="005F7B1D">
        <w:t>[</w:t>
      </w:r>
      <w:proofErr w:type="spellStart"/>
      <w:r w:rsidR="005F7B1D">
        <w:t>title</w:t>
      </w:r>
      <w:proofErr w:type="spellEnd"/>
      <w:r w:rsidR="005F7B1D">
        <w:t xml:space="preserve">= ´mi </w:t>
      </w:r>
      <w:proofErr w:type="spellStart"/>
      <w:r w:rsidR="005F7B1D">
        <w:t>Titulo</w:t>
      </w:r>
      <w:proofErr w:type="spellEnd"/>
      <w:r w:rsidR="005F7B1D">
        <w:t>’]</w:t>
      </w:r>
      <w:r>
        <w:t>”)</w:t>
      </w:r>
    </w:p>
    <w:p w:rsidR="00D56218" w:rsidRDefault="007F0238">
      <w:r>
        <w:t>(</w:t>
      </w:r>
      <w:proofErr w:type="gramStart"/>
      <w:r>
        <w:t>“ [</w:t>
      </w:r>
      <w:proofErr w:type="spellStart"/>
      <w:proofErr w:type="gramEnd"/>
      <w:r>
        <w:t>href</w:t>
      </w:r>
      <w:proofErr w:type="spellEnd"/>
      <w:r>
        <w:t>=’contacto.html’]”)</w:t>
      </w:r>
    </w:p>
    <w:p w:rsidR="00D56218" w:rsidRDefault="00D56218">
      <w:r>
        <w:t>(“.caja &gt; p”)</w:t>
      </w:r>
    </w:p>
    <w:p w:rsidR="005F7B1D" w:rsidRDefault="005F7B1D"/>
    <w:p w:rsidR="00D56218" w:rsidRDefault="00D56218">
      <w:r>
        <w:t xml:space="preserve">SIEMPRE que usemos el </w:t>
      </w:r>
      <w:proofErr w:type="spellStart"/>
      <w:r>
        <w:t>queryselector</w:t>
      </w:r>
      <w:proofErr w:type="spellEnd"/>
      <w:r>
        <w:t xml:space="preserve"> ALL, hay que iterarlo siempre, es decir hay que hacerle un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xq</w:t>
      </w:r>
      <w:proofErr w:type="spellEnd"/>
      <w:r>
        <w:t xml:space="preserve"> este selector te arroja una lista.</w:t>
      </w:r>
    </w:p>
    <w:p w:rsidR="00C109D2" w:rsidRDefault="00C109D2">
      <w:r>
        <w:lastRenderedPageBreak/>
        <w:t xml:space="preserve">Si quiero sacar algo uso </w:t>
      </w:r>
      <w:proofErr w:type="spellStart"/>
      <w:r>
        <w:t>remove</w:t>
      </w:r>
      <w:proofErr w:type="spellEnd"/>
    </w:p>
    <w:p w:rsidR="001C5879" w:rsidRDefault="001C5879">
      <w:r>
        <w:t xml:space="preserve">Si quiero sacar varios elementos se usa </w:t>
      </w:r>
      <w:proofErr w:type="spellStart"/>
      <w:r>
        <w:t>list</w:t>
      </w:r>
      <w:proofErr w:type="spellEnd"/>
      <w:r>
        <w:t>.</w:t>
      </w:r>
    </w:p>
    <w:p w:rsidR="00AE1EDE" w:rsidRDefault="00AE1EDE">
      <w:proofErr w:type="spellStart"/>
      <w:r>
        <w:t>Ej</w:t>
      </w:r>
      <w:proofErr w:type="spellEnd"/>
      <w:r>
        <w:t xml:space="preserve">- </w:t>
      </w:r>
      <w:proofErr w:type="spellStart"/>
      <w:r>
        <w:t>elemento.classlist.remove</w:t>
      </w:r>
      <w:proofErr w:type="spellEnd"/>
    </w:p>
    <w:p w:rsidR="00AA31B1" w:rsidRDefault="00AA31B1">
      <w:r>
        <w:t xml:space="preserve">Si quiero agregar una lista usa </w:t>
      </w:r>
      <w:proofErr w:type="spellStart"/>
      <w:r>
        <w:t>class.list.add</w:t>
      </w:r>
      <w:proofErr w:type="spellEnd"/>
    </w:p>
    <w:p w:rsidR="00AA31B1" w:rsidRDefault="00AA31B1"/>
    <w:p w:rsidR="00330639" w:rsidRDefault="00330639">
      <w:r>
        <w:t>CREATE ELEMENT</w:t>
      </w:r>
    </w:p>
    <w:p w:rsidR="00330639" w:rsidRDefault="00330639">
      <w:pPr>
        <w:rPr>
          <w:u w:val="single"/>
        </w:rPr>
      </w:pPr>
      <w:r>
        <w:t>Me devuelve un objeto.</w:t>
      </w:r>
    </w:p>
    <w:p w:rsidR="00452A96" w:rsidRDefault="00452A96">
      <w:pPr>
        <w:rPr>
          <w:u w:val="single"/>
        </w:rPr>
      </w:pPr>
      <w:r>
        <w:rPr>
          <w:u w:val="single"/>
        </w:rPr>
        <w:t>APPENDCHILD</w:t>
      </w:r>
    </w:p>
    <w:p w:rsidR="00452A96" w:rsidRDefault="00452A96">
      <w:r>
        <w:t>Puedo crear elementos de forma dinámica</w:t>
      </w:r>
      <w:proofErr w:type="gramStart"/>
      <w:r>
        <w:t>!!!!!!.</w:t>
      </w:r>
      <w:proofErr w:type="gramEnd"/>
      <w:r>
        <w:t xml:space="preserve"> Puedo mostrarle al usuario sin necesidad de recargar toda la página, sólo la parte que quiero, por ejemplo: me traigo un formulario…</w:t>
      </w:r>
    </w:p>
    <w:p w:rsidR="00452A96" w:rsidRDefault="00452A96">
      <w:r>
        <w:t>O sea cuando quiero cambiar de lugar algún elemento me lo traigo y lo guardo en una VAR.</w:t>
      </w:r>
    </w:p>
    <w:p w:rsidR="000F33B6" w:rsidRPr="00452A96" w:rsidRDefault="000F33B6">
      <w:bookmarkStart w:id="0" w:name="_GoBack"/>
      <w:bookmarkEnd w:id="0"/>
    </w:p>
    <w:p w:rsidR="00330639" w:rsidRDefault="00330639"/>
    <w:p w:rsidR="00680B80" w:rsidRDefault="00680B80"/>
    <w:p w:rsidR="00680B80" w:rsidRDefault="00680B80">
      <w:r>
        <w:t xml:space="preserve">Recomendado: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de </w:t>
      </w:r>
      <w:proofErr w:type="spellStart"/>
      <w:r>
        <w:t>google</w:t>
      </w:r>
      <w:proofErr w:type="spellEnd"/>
      <w:r>
        <w:t>.</w:t>
      </w:r>
    </w:p>
    <w:p w:rsidR="00AA31B1" w:rsidRDefault="00AA31B1">
      <w:r>
        <w:t xml:space="preserve">Recomendado: </w:t>
      </w:r>
      <w:r w:rsidRPr="009512D9">
        <w:rPr>
          <w:b/>
          <w:highlight w:val="magenta"/>
        </w:rPr>
        <w:t xml:space="preserve">libro </w:t>
      </w:r>
      <w:proofErr w:type="spellStart"/>
      <w:r w:rsidRPr="009512D9">
        <w:rPr>
          <w:b/>
          <w:highlight w:val="magenta"/>
        </w:rPr>
        <w:t>javascript</w:t>
      </w:r>
      <w:proofErr w:type="spellEnd"/>
      <w:r w:rsidRPr="009512D9">
        <w:rPr>
          <w:b/>
          <w:highlight w:val="magenta"/>
        </w:rPr>
        <w:t xml:space="preserve"> </w:t>
      </w:r>
      <w:proofErr w:type="spellStart"/>
      <w:r w:rsidRPr="009512D9">
        <w:rPr>
          <w:b/>
          <w:highlight w:val="magenta"/>
        </w:rPr>
        <w:t>eloquent</w:t>
      </w:r>
      <w:proofErr w:type="spellEnd"/>
    </w:p>
    <w:p w:rsidR="009512D9" w:rsidRDefault="00452A2C">
      <w:r>
        <w:t>Svidelaarrobadigitalhouse.com</w:t>
      </w:r>
    </w:p>
    <w:p w:rsidR="00452A2C" w:rsidRDefault="00452A2C">
      <w:r>
        <w:t>1151450225</w:t>
      </w:r>
    </w:p>
    <w:p w:rsidR="00452A2C" w:rsidRDefault="00452A2C">
      <w:r>
        <w:t>Ignacio arroba digital house.com</w:t>
      </w:r>
    </w:p>
    <w:p w:rsidR="00452A2C" w:rsidRPr="00B400B3" w:rsidRDefault="00452A2C"/>
    <w:sectPr w:rsidR="00452A2C" w:rsidRPr="00B40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C5"/>
    <w:rsid w:val="000F33B6"/>
    <w:rsid w:val="001C5879"/>
    <w:rsid w:val="00330639"/>
    <w:rsid w:val="00345410"/>
    <w:rsid w:val="00356901"/>
    <w:rsid w:val="003D729D"/>
    <w:rsid w:val="00452A2C"/>
    <w:rsid w:val="00452A96"/>
    <w:rsid w:val="005F7B1D"/>
    <w:rsid w:val="00680B80"/>
    <w:rsid w:val="00724A85"/>
    <w:rsid w:val="007C3C12"/>
    <w:rsid w:val="007F0238"/>
    <w:rsid w:val="009512D9"/>
    <w:rsid w:val="00A31FE8"/>
    <w:rsid w:val="00AA31B1"/>
    <w:rsid w:val="00AE1EDE"/>
    <w:rsid w:val="00B400B3"/>
    <w:rsid w:val="00BB39F2"/>
    <w:rsid w:val="00C109D2"/>
    <w:rsid w:val="00C600C5"/>
    <w:rsid w:val="00D56218"/>
    <w:rsid w:val="00D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21</cp:revision>
  <dcterms:created xsi:type="dcterms:W3CDTF">2018-06-13T21:51:00Z</dcterms:created>
  <dcterms:modified xsi:type="dcterms:W3CDTF">2018-06-14T00:26:00Z</dcterms:modified>
</cp:coreProperties>
</file>