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F" w:rsidRDefault="00040AC0" w:rsidP="00040AC0">
      <w:pPr>
        <w:pStyle w:val="Ttulo2"/>
      </w:pPr>
      <w:bookmarkStart w:id="0" w:name="_GoBack"/>
      <w:bookmarkEnd w:id="0"/>
      <w:r>
        <w:t xml:space="preserve">MODELO </w:t>
      </w:r>
    </w:p>
    <w:p w:rsidR="00040AC0" w:rsidRDefault="00040AC0" w:rsidP="00040AC0">
      <w:r>
        <w:t>Casi siempre hace referencia a una tabla.</w:t>
      </w:r>
    </w:p>
    <w:p w:rsidR="00040AC0" w:rsidRDefault="009D6D69" w:rsidP="00040AC0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368300</wp:posOffset>
            </wp:positionV>
            <wp:extent cx="3084830" cy="2700020"/>
            <wp:effectExtent l="0" t="0" r="127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5" t="21025" r="50000" b="15331"/>
                    <a:stretch/>
                  </pic:blipFill>
                  <pic:spPr bwMode="auto">
                    <a:xfrm>
                      <a:off x="0" y="0"/>
                      <a:ext cx="308483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D69" w:rsidRDefault="006D643F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0D83" wp14:editId="6BC41ACD">
                <wp:simplePos x="0" y="0"/>
                <wp:positionH relativeFrom="column">
                  <wp:posOffset>-365413</wp:posOffset>
                </wp:positionH>
                <wp:positionV relativeFrom="paragraph">
                  <wp:posOffset>287008</wp:posOffset>
                </wp:positionV>
                <wp:extent cx="3286125" cy="534670"/>
                <wp:effectExtent l="0" t="0" r="28575" b="1778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 w:rsidP="00722DFC">
                            <w:proofErr w:type="spellStart"/>
                            <w:r>
                              <w:t>Eloquent</w:t>
                            </w:r>
                            <w:proofErr w:type="spellEnd"/>
                            <w:r>
                              <w:t>: librería</w:t>
                            </w:r>
                            <w:r w:rsidR="006D643F">
                              <w:t xml:space="preserve"> que convierte cualquier </w:t>
                            </w:r>
                            <w:proofErr w:type="gramStart"/>
                            <w:r w:rsidR="006D643F">
                              <w:t>registro</w:t>
                            </w:r>
                            <w:proofErr w:type="gramEnd"/>
                            <w:r w:rsidR="006D643F">
                              <w:t xml:space="preserve"> en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28.75pt;margin-top:22.6pt;width:258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" fillcolor="white [3201]" strokeweight=".5pt">
                <v:textbox>
                  <w:txbxContent>
                    <w:p w:rsidR="00722DFC" w:rsidRDefault="00722DFC" w:rsidP="00722DFC">
                      <w:proofErr w:type="spellStart"/>
                      <w:r>
                        <w:t>Eloquent</w:t>
                      </w:r>
                      <w:proofErr w:type="spellEnd"/>
                      <w:r>
                        <w:t>: librería</w:t>
                      </w:r>
                      <w:r w:rsidR="006D643F">
                        <w:t xml:space="preserve"> que convierte cualquier </w:t>
                      </w:r>
                      <w:proofErr w:type="gramStart"/>
                      <w:r w:rsidR="006D643F">
                        <w:t>registro</w:t>
                      </w:r>
                      <w:proofErr w:type="gramEnd"/>
                      <w:r w:rsidR="006D643F">
                        <w:t xml:space="preserve"> en objeto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722DFC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F3E9" wp14:editId="77F51EAA">
                <wp:simplePos x="0" y="0"/>
                <wp:positionH relativeFrom="column">
                  <wp:posOffset>-201295</wp:posOffset>
                </wp:positionH>
                <wp:positionV relativeFrom="paragraph">
                  <wp:posOffset>260985</wp:posOffset>
                </wp:positionV>
                <wp:extent cx="2656840" cy="267335"/>
                <wp:effectExtent l="0" t="0" r="10160" b="1841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>
                            <w:r>
                              <w:t>Hace referencia a una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27" type="#_x0000_t202" style="position:absolute;margin-left:-15.85pt;margin-top:20.55pt;width:209.2pt;height:2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" fillcolor="white [3201]" strokeweight=".5pt">
                <v:textbox>
                  <w:txbxContent>
                    <w:p w:rsidR="00722DFC" w:rsidRDefault="00722DFC">
                      <w:r>
                        <w:t>Hace referencia a una tabla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247BA2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D156A" wp14:editId="6DAB5195">
                <wp:simplePos x="0" y="0"/>
                <wp:positionH relativeFrom="column">
                  <wp:posOffset>-1006475</wp:posOffset>
                </wp:positionH>
                <wp:positionV relativeFrom="paragraph">
                  <wp:posOffset>128905</wp:posOffset>
                </wp:positionV>
                <wp:extent cx="2656840" cy="267335"/>
                <wp:effectExtent l="0" t="0" r="10160" b="1841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BA2" w:rsidRDefault="00247BA2" w:rsidP="00247BA2">
                            <w:r>
                              <w:t>PARA que no DEJE escribir a nadie.</w:t>
                            </w:r>
                            <w:r w:rsidR="00EB33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8" type="#_x0000_t202" style="position:absolute;margin-left:-79.25pt;margin-top:10.15pt;width:209.2pt;height:21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" fillcolor="white [3201]" strokeweight=".5pt">
                <v:textbox>
                  <w:txbxContent>
                    <w:p w:rsidR="00247BA2" w:rsidRDefault="00247BA2" w:rsidP="00247BA2">
                      <w:r>
                        <w:t>PARA que no DEJE escribir a nadie.</w:t>
                      </w:r>
                      <w:r w:rsidR="00EB33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9D6D69" w:rsidRDefault="00722DFC" w:rsidP="00040A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15965" wp14:editId="58FF3EDF">
                <wp:simplePos x="0" y="0"/>
                <wp:positionH relativeFrom="column">
                  <wp:posOffset>-368300</wp:posOffset>
                </wp:positionH>
                <wp:positionV relativeFrom="paragraph">
                  <wp:posOffset>207645</wp:posOffset>
                </wp:positionV>
                <wp:extent cx="2656840" cy="267335"/>
                <wp:effectExtent l="0" t="0" r="10160" b="1841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DFC" w:rsidRDefault="00722DFC" w:rsidP="00722DFC">
                            <w:r>
                              <w:t>FECHAS:</w:t>
                            </w:r>
                            <w:r w:rsidR="00EB33F3">
                              <w:t xml:space="preserve"> o </w:t>
                            </w:r>
                            <w:proofErr w:type="spellStart"/>
                            <w:r w:rsidR="00EB33F3">
                              <w:t>Timestamps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 de texto" o:spid="_x0000_s1029" type="#_x0000_t202" style="position:absolute;margin-left:-29pt;margin-top:16.35pt;width:209.2pt;height:2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" fillcolor="white [3201]" strokeweight=".5pt">
                <v:textbox>
                  <w:txbxContent>
                    <w:p w:rsidR="00722DFC" w:rsidRDefault="00722DFC" w:rsidP="00722DFC">
                      <w:r>
                        <w:t>FECHAS:</w:t>
                      </w:r>
                      <w:r w:rsidR="00EB33F3">
                        <w:t xml:space="preserve"> o </w:t>
                      </w:r>
                      <w:proofErr w:type="spellStart"/>
                      <w:r w:rsidR="00EB33F3">
                        <w:t>Timestamps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6D69" w:rsidRDefault="009D6D69" w:rsidP="00040AC0"/>
    <w:p w:rsidR="006D643F" w:rsidRDefault="006D643F" w:rsidP="00040AC0"/>
    <w:p w:rsidR="006D643F" w:rsidRDefault="006D643F" w:rsidP="00040AC0"/>
    <w:p w:rsidR="006D643F" w:rsidRDefault="006D643F" w:rsidP="00040AC0">
      <w:r>
        <w:t xml:space="preserve">Al crear el MODELO: </w:t>
      </w:r>
    </w:p>
    <w:p w:rsidR="006D643F" w:rsidRDefault="006D643F" w:rsidP="00040AC0">
      <w:pPr>
        <w:rPr>
          <w:b/>
          <w:color w:val="E36C0A" w:themeColor="accent6" w:themeShade="BF"/>
        </w:rPr>
      </w:pPr>
      <w:r>
        <w:t xml:space="preserve">El nombre de la tabla va en </w:t>
      </w:r>
      <w:r w:rsidRPr="006D643F">
        <w:rPr>
          <w:b/>
          <w:color w:val="E36C0A" w:themeColor="accent6" w:themeShade="BF"/>
        </w:rPr>
        <w:t>singular con Mayúscula y en inglés</w:t>
      </w:r>
    </w:p>
    <w:p w:rsidR="009050E4" w:rsidRDefault="009050E4" w:rsidP="00040AC0">
      <w:pPr>
        <w:rPr>
          <w:b/>
          <w:color w:val="E36C0A" w:themeColor="accent6" w:themeShade="BF"/>
        </w:rPr>
      </w:pPr>
    </w:p>
    <w:p w:rsidR="00982194" w:rsidRDefault="00982194" w:rsidP="00040AC0">
      <w:r>
        <w:rPr>
          <w:b/>
          <w:color w:val="E36C0A" w:themeColor="accent6" w:themeShade="BF"/>
        </w:rPr>
        <w:t>ENTORNO</w:t>
      </w:r>
      <w:proofErr w:type="gramStart"/>
      <w:r>
        <w:rPr>
          <w:b/>
          <w:color w:val="E36C0A" w:themeColor="accent6" w:themeShade="BF"/>
        </w:rPr>
        <w:t xml:space="preserve">: </w:t>
      </w:r>
      <w:r>
        <w:t xml:space="preserve"> ES</w:t>
      </w:r>
      <w:proofErr w:type="gramEnd"/>
      <w:r>
        <w:t xml:space="preserve"> la máquina en la que estoy. En .</w:t>
      </w:r>
      <w:proofErr w:type="spellStart"/>
      <w:r>
        <w:t>env</w:t>
      </w:r>
      <w:proofErr w:type="spellEnd"/>
      <w:r>
        <w:t xml:space="preserve">  estarán todos los datos: puerto de la base de datos</w:t>
      </w:r>
    </w:p>
    <w:p w:rsidR="00982194" w:rsidRDefault="00982194" w:rsidP="00040AC0">
      <w:r>
        <w:t xml:space="preserve">Luego ir a CONFIG: allí está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config</w:t>
      </w:r>
      <w:proofErr w:type="spellEnd"/>
      <w:r>
        <w:t xml:space="preserve"> de la </w:t>
      </w:r>
      <w:proofErr w:type="spellStart"/>
      <w:r>
        <w:t>aplicac</w:t>
      </w:r>
      <w:proofErr w:type="spellEnd"/>
    </w:p>
    <w:p w:rsidR="00982194" w:rsidRDefault="003A4DED" w:rsidP="00040AC0">
      <w:r w:rsidRPr="003A4DED">
        <w:rPr>
          <w:highlight w:val="yellow"/>
        </w:rPr>
        <w:t>Ojo agregar use App\</w:t>
      </w:r>
      <w:proofErr w:type="spellStart"/>
      <w:r w:rsidRPr="003A4DED">
        <w:rPr>
          <w:highlight w:val="yellow"/>
        </w:rPr>
        <w:t>Movie</w:t>
      </w:r>
      <w:proofErr w:type="spellEnd"/>
      <w:r w:rsidRPr="003A4DED">
        <w:rPr>
          <w:highlight w:val="yellow"/>
        </w:rPr>
        <w:t>;</w:t>
      </w:r>
    </w:p>
    <w:p w:rsidR="003A4DED" w:rsidRDefault="003A4DED" w:rsidP="003A4DED">
      <w:pPr>
        <w:ind w:firstLine="708"/>
      </w:pPr>
      <w:proofErr w:type="spellStart"/>
      <w:proofErr w:type="gramStart"/>
      <w:r>
        <w:t>Class</w:t>
      </w:r>
      <w:proofErr w:type="spellEnd"/>
      <w:r>
        <w:t xml:space="preserve"> …</w:t>
      </w:r>
      <w:proofErr w:type="gramEnd"/>
      <w:r>
        <w:t xml:space="preserve"> </w:t>
      </w:r>
      <w:proofErr w:type="spellStart"/>
      <w:r>
        <w:t>extends</w:t>
      </w:r>
      <w:proofErr w:type="spellEnd"/>
      <w:r>
        <w:t>…</w:t>
      </w:r>
    </w:p>
    <w:p w:rsidR="00982194" w:rsidRDefault="00982194" w:rsidP="003A4DED">
      <w:pPr>
        <w:ind w:firstLine="708"/>
      </w:pPr>
      <w:proofErr w:type="spellStart"/>
      <w:proofErr w:type="gramStart"/>
      <w:r>
        <w:t>dd</w:t>
      </w:r>
      <w:proofErr w:type="spellEnd"/>
      <w:proofErr w:type="gramEnd"/>
      <w:r>
        <w:t xml:space="preserve"> ($</w:t>
      </w:r>
    </w:p>
    <w:p w:rsidR="00EB0CE4" w:rsidRDefault="00EB0CE4" w:rsidP="003A4DED">
      <w:pPr>
        <w:ind w:firstLine="708"/>
      </w:pPr>
    </w:p>
    <w:p w:rsidR="00EB0CE4" w:rsidRDefault="00EB0CE4" w:rsidP="00EB0CE4">
      <w:pPr>
        <w:pStyle w:val="Ttulo2"/>
      </w:pPr>
      <w:r>
        <w:t>ORM</w:t>
      </w:r>
    </w:p>
    <w:p w:rsidR="00EB0CE4" w:rsidRDefault="00EB0CE4" w:rsidP="00EB0CE4">
      <w:proofErr w:type="spellStart"/>
      <w:r>
        <w:t>Eloquent</w:t>
      </w:r>
      <w:proofErr w:type="spellEnd"/>
      <w:r>
        <w:t>.</w:t>
      </w:r>
    </w:p>
    <w:p w:rsidR="008D6214" w:rsidRDefault="008D6214" w:rsidP="00EB0CE4">
      <w:r>
        <w:t>Cada vez que buscamos algo en la base de datos se va a la base de datos</w:t>
      </w:r>
    </w:p>
    <w:p w:rsidR="001831A2" w:rsidRDefault="001831A2" w:rsidP="00EB0CE4">
      <w:proofErr w:type="spellStart"/>
      <w:proofErr w:type="gramStart"/>
      <w:r>
        <w:t>Find</w:t>
      </w:r>
      <w:proofErr w:type="spellEnd"/>
      <w:r>
        <w:t xml:space="preserve"> :</w:t>
      </w:r>
      <w:proofErr w:type="gramEnd"/>
      <w:r>
        <w:t xml:space="preserve"> me devuelve el id</w:t>
      </w:r>
    </w:p>
    <w:p w:rsidR="001831A2" w:rsidRDefault="001831A2" w:rsidP="00EB0CE4">
      <w:proofErr w:type="spellStart"/>
      <w:r>
        <w:t>Cdo</w:t>
      </w:r>
      <w:proofErr w:type="spellEnd"/>
      <w:r>
        <w:t xml:space="preserve"> uso WHERE recibe dos parámetros: una columna y luego lo que quiero. Si escribo 3 </w:t>
      </w:r>
      <w:proofErr w:type="gramStart"/>
      <w:r>
        <w:t>parámetros …</w:t>
      </w:r>
      <w:proofErr w:type="gramEnd"/>
    </w:p>
    <w:p w:rsidR="001831A2" w:rsidRDefault="001831A2" w:rsidP="00EB0CE4"/>
    <w:p w:rsidR="001831A2" w:rsidRDefault="001831A2" w:rsidP="001831A2">
      <w:pPr>
        <w:pStyle w:val="Ttulo2"/>
      </w:pP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</w:p>
    <w:p w:rsidR="001831A2" w:rsidRDefault="001831A2" w:rsidP="001831A2">
      <w:r>
        <w:t>Es una CLASE,</w:t>
      </w:r>
      <w:r w:rsidR="005C7EEF">
        <w:t xml:space="preserve"> Que me permite construir </w:t>
      </w:r>
      <w:proofErr w:type="spellStart"/>
      <w:r>
        <w:t>querys</w:t>
      </w:r>
      <w:proofErr w:type="spellEnd"/>
      <w:r>
        <w:t>!!!!</w:t>
      </w:r>
    </w:p>
    <w:p w:rsidR="001954F5" w:rsidRDefault="00310075" w:rsidP="001831A2">
      <w:r>
        <w:t>CUIDADO</w:t>
      </w:r>
      <w:proofErr w:type="gramStart"/>
      <w:r>
        <w:t>!</w:t>
      </w:r>
      <w:proofErr w:type="gramEnd"/>
    </w:p>
    <w:p w:rsidR="00310075" w:rsidRPr="001831A2" w:rsidRDefault="00310075" w:rsidP="001831A2">
      <w:r>
        <w:t>Si escribí “</w:t>
      </w:r>
      <w:proofErr w:type="spellStart"/>
      <w:r>
        <w:t>all</w:t>
      </w:r>
      <w:proofErr w:type="spellEnd"/>
      <w:r>
        <w:t>” no necesito escribir get.</w:t>
      </w:r>
    </w:p>
    <w:sectPr w:rsidR="00310075" w:rsidRPr="00183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03"/>
    <w:rsid w:val="00040AC0"/>
    <w:rsid w:val="001831A2"/>
    <w:rsid w:val="001954F5"/>
    <w:rsid w:val="00247BA2"/>
    <w:rsid w:val="00310075"/>
    <w:rsid w:val="003A4DED"/>
    <w:rsid w:val="00585433"/>
    <w:rsid w:val="005C7EEF"/>
    <w:rsid w:val="006D643F"/>
    <w:rsid w:val="00722DFC"/>
    <w:rsid w:val="00793803"/>
    <w:rsid w:val="008D6214"/>
    <w:rsid w:val="009050E4"/>
    <w:rsid w:val="00982194"/>
    <w:rsid w:val="009C684F"/>
    <w:rsid w:val="009D6D69"/>
    <w:rsid w:val="00E953AA"/>
    <w:rsid w:val="00EB0CE4"/>
    <w:rsid w:val="00E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2018-06-20T21:20:00Z</dcterms:created>
  <dcterms:modified xsi:type="dcterms:W3CDTF">2018-06-20T21:20:00Z</dcterms:modified>
</cp:coreProperties>
</file>