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60" w:rsidRDefault="006A5F6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E9C7F67" wp14:editId="74D05AF2">
            <wp:simplePos x="0" y="0"/>
            <wp:positionH relativeFrom="column">
              <wp:posOffset>133350</wp:posOffset>
            </wp:positionH>
            <wp:positionV relativeFrom="paragraph">
              <wp:posOffset>-457200</wp:posOffset>
            </wp:positionV>
            <wp:extent cx="4389120" cy="33350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5" t="14943" r="34282" b="11069"/>
                    <a:stretch/>
                  </pic:blipFill>
                  <pic:spPr bwMode="auto">
                    <a:xfrm>
                      <a:off x="0" y="0"/>
                      <a:ext cx="4389120" cy="33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B5113E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45D16E1" wp14:editId="02436ADE">
            <wp:simplePos x="0" y="0"/>
            <wp:positionH relativeFrom="column">
              <wp:posOffset>170180</wp:posOffset>
            </wp:positionH>
            <wp:positionV relativeFrom="paragraph">
              <wp:posOffset>134620</wp:posOffset>
            </wp:positionV>
            <wp:extent cx="4352290" cy="41376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8" t="12393" r="38076" b="6962"/>
                    <a:stretch/>
                  </pic:blipFill>
                  <pic:spPr bwMode="auto">
                    <a:xfrm>
                      <a:off x="0" y="0"/>
                      <a:ext cx="435229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6A5F60"/>
    <w:p w:rsidR="006A5F60" w:rsidRDefault="00F66993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659C291C" wp14:editId="32E1F2CF">
            <wp:simplePos x="0" y="0"/>
            <wp:positionH relativeFrom="column">
              <wp:posOffset>-4546600</wp:posOffset>
            </wp:positionH>
            <wp:positionV relativeFrom="paragraph">
              <wp:posOffset>316230</wp:posOffset>
            </wp:positionV>
            <wp:extent cx="5318125" cy="10236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9" t="13961" r="38075" b="70615"/>
                    <a:stretch/>
                  </pic:blipFill>
                  <pic:spPr bwMode="auto">
                    <a:xfrm>
                      <a:off x="0" y="0"/>
                      <a:ext cx="5318125" cy="10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F60" w:rsidRDefault="008A5927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0B8D48D9" wp14:editId="463072F7">
            <wp:simplePos x="0" y="0"/>
            <wp:positionH relativeFrom="column">
              <wp:posOffset>550545</wp:posOffset>
            </wp:positionH>
            <wp:positionV relativeFrom="paragraph">
              <wp:posOffset>-336550</wp:posOffset>
            </wp:positionV>
            <wp:extent cx="3591560" cy="2640330"/>
            <wp:effectExtent l="0" t="0" r="889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8" t="29406" r="36315" b="4311"/>
                    <a:stretch/>
                  </pic:blipFill>
                  <pic:spPr bwMode="auto">
                    <a:xfrm>
                      <a:off x="0" y="0"/>
                      <a:ext cx="3591560" cy="26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F60" w:rsidRDefault="006A5F60"/>
    <w:p w:rsidR="006A5F60" w:rsidRDefault="006A5F60"/>
    <w:p w:rsidR="006A5F60" w:rsidRDefault="006A5F60"/>
    <w:p w:rsidR="006B6D8E" w:rsidRDefault="006B6D8E"/>
    <w:p w:rsidR="00F66993" w:rsidRDefault="00F66993"/>
    <w:p w:rsidR="00F66993" w:rsidRDefault="00F66993"/>
    <w:p w:rsidR="00F66993" w:rsidRDefault="00F66993">
      <w:bookmarkStart w:id="0" w:name="_GoBack"/>
      <w:bookmarkEnd w:id="0"/>
    </w:p>
    <w:sectPr w:rsidR="00F6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7C"/>
    <w:rsid w:val="00256E7C"/>
    <w:rsid w:val="006A5F60"/>
    <w:rsid w:val="006B6D8E"/>
    <w:rsid w:val="008A5927"/>
    <w:rsid w:val="00B5113E"/>
    <w:rsid w:val="00D206A7"/>
    <w:rsid w:val="00F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6</cp:revision>
  <dcterms:created xsi:type="dcterms:W3CDTF">2018-03-11T14:22:00Z</dcterms:created>
  <dcterms:modified xsi:type="dcterms:W3CDTF">2018-03-11T14:27:00Z</dcterms:modified>
</cp:coreProperties>
</file>