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637" w:rsidRDefault="00523637" w:rsidP="00523637">
      <w:pPr>
        <w:pStyle w:val="Ttulo"/>
        <w:rPr>
          <w:lang w:val="es-ES"/>
        </w:rPr>
      </w:pPr>
      <w:bookmarkStart w:id="0" w:name="_GoBack"/>
      <w:r>
        <w:rPr>
          <w:lang w:val="es-ES"/>
        </w:rPr>
        <w:t>CONTENEDORES.  Ejercicio clase 5</w:t>
      </w:r>
    </w:p>
    <w:p w:rsidR="00523637" w:rsidRDefault="00523637" w:rsidP="00523637">
      <w:pPr>
        <w:pStyle w:val="Ttulo"/>
        <w:rPr>
          <w:lang w:val="es-ES"/>
        </w:rPr>
      </w:pPr>
    </w:p>
    <w:bookmarkEnd w:id="0"/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&lt;!DOCTYPE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html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html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head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&lt;meta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charset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="utf-8"&gt;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title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  <w:proofErr w:type="spellStart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Craftsy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&lt;/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title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&lt;link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rel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stylesheet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/styles.css"&gt;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head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body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!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--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Header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--&gt;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header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main-header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/logo.png"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="logo"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="logo"&gt;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nav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main-nav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Smartphones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Tablets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="#"&gt;Computadoras&lt;/a&gt;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nav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header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!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-- /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Header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--&gt;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!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--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--&gt;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section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products-container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-box"&gt;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/img-phone-01.jpg"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="celu1"&gt;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/img-descuento.png"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="descuento"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ribbon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&lt;div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product-text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&lt;h2&gt;Nombre del producto&lt;/h2&gt;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="#"&gt;VER MÁS&lt;/a&gt;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div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-box"&gt;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/img-phone-02.jpg"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="celu2"&gt;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/img-gratis.png"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grati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ribbon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&lt;div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product-text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&lt;h2&gt;Nombre del producto&lt;/h2&gt;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="#"&gt;VER MÁS&lt;/a&gt;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div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-box"&gt;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/img-phone-03.jpg"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="celu3"&gt;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/img-nuevo.png"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="nuevo"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ribbon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&lt;div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product-text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&lt;h2&gt;Nombre del producto&lt;/h2&gt;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="#"&gt;VER MÁS&lt;/a&gt;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div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-box"&gt;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/img-phone-01.jpg"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="celu1"&gt;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/img-descuento.png"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="descuento"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ribbon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&lt;div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product-text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&lt;h2&gt;Nombre del producto&lt;/h2&gt;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="#"&gt;VER MÁS&lt;/a&gt;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div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-box"&gt;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/img-phone-02.jpg"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="celu2"&gt;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lastRenderedPageBreak/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/img-gratis.png"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grati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ribbon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&lt;div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product-text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&lt;h2&gt;Nombre del producto&lt;/h2&gt;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="#"&gt;VER MÁS&lt;/a&gt;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div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-box"&gt;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/img-phone-03.jpg"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="celu3"&gt;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/img-nuevo.png"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="nuevo"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ribbon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&lt;div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product-text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&lt;h2&gt;Nombre del producto&lt;/h2&gt;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="#"&gt;VER MÁS&lt;/a&gt;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div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-box"&gt;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/img-phone-01.jpg"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="celu1"&gt;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/img-descuento.png"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="descuento"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ribbon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&lt;div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product-text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&lt;h2&gt;Nombre del producto&lt;/h2&gt;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="#"&gt;VER MÁS&lt;/a&gt;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div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-box"&gt;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/img-phone-02.jpg"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="celu2"&gt;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/img-gratis.png"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grati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ribbon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&lt;div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product-text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&lt;h2&gt;Nombre del producto&lt;/h2&gt;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="#"&gt;VER MÁS&lt;/a&gt;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div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-box"&gt;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/img-phone-03.jpg"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="celu3"&gt;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/img-nuevo.png"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="nuevo"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ribbon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&lt;div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product-text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&lt;h2&gt;Nombre del producto&lt;/h2&gt;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="#"&gt;VER MÁS&lt;/a&gt;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div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-box"&gt;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/img-phone-01.jpg"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="celu1"&gt;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/img-descuento.png"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="descuento"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ribbon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&lt;div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product-text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&lt;h2&gt;Nombre del producto&lt;/h2&gt;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="#"&gt;VER MÁS&lt;/a&gt;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div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-box"&gt;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/img-phone-02.jpg"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="celu2"&gt;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/img-gratis.png"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grati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ribbon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&lt;div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product-text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&lt;h2&gt;Nombre del producto&lt;/h2&gt;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="#"&gt;VER MÁS&lt;/a&gt;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div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-box"&gt;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/img-phone-03.jpg"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="celu3"&gt;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/img-nuevo.png"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="nuevo"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ribbon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&lt;div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class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product-text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&lt;h2&gt;Nombre del producto&lt;/h2&gt;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="#"&gt;VER MÁS&lt;/a&gt;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div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article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lastRenderedPageBreak/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section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!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-- /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Products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--&gt;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body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html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523637" w:rsidRDefault="00523637" w:rsidP="005236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</w:p>
    <w:p w:rsidR="005636FC" w:rsidRDefault="005636FC"/>
    <w:sectPr w:rsidR="005636FC" w:rsidSect="0052363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4C"/>
    <w:rsid w:val="00523637"/>
    <w:rsid w:val="005636FC"/>
    <w:rsid w:val="00DA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36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236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36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236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2</cp:revision>
  <dcterms:created xsi:type="dcterms:W3CDTF">2018-02-18T14:46:00Z</dcterms:created>
  <dcterms:modified xsi:type="dcterms:W3CDTF">2018-02-18T14:46:00Z</dcterms:modified>
</cp:coreProperties>
</file>