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4E9EE8" w14:textId="77777777" w:rsidR="00100876" w:rsidRDefault="00100876" w:rsidP="00100876">
      <w:r>
        <w:t>Seminar-2-q1.php</w:t>
      </w:r>
      <w:r w:rsidRPr="00100876">
        <w:t xml:space="preserve"> </w:t>
      </w:r>
    </w:p>
    <w:p w14:paraId="4164A493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1008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4D0A643B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2B41A8E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isMultipleOf15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$num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726B7B5F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</w:p>
    <w:p w14:paraId="2068D7C9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0087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$num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% </w:t>
      </w:r>
      <w:r w:rsidRPr="0010087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 </w:t>
      </w:r>
      <w:r w:rsidRPr="0010087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12AFFA0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199D9384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D30E221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$result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""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75FE826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559E3AD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10087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isset</w:t>
      </w:r>
      <w:proofErr w:type="spellEnd"/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$_POST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'number'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]))</w:t>
      </w:r>
    </w:p>
    <w:p w14:paraId="448056F0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</w:p>
    <w:p w14:paraId="0A940F08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$number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$_POST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'number'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</w:p>
    <w:p w14:paraId="6D115136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C65845F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0087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10087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isMultipleOf15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$number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</w:t>
      </w:r>
    </w:p>
    <w:p w14:paraId="6D93FECF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{</w:t>
      </w:r>
    </w:p>
    <w:p w14:paraId="61A34448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$result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$number</w:t>
      </w: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is a multiple of 15."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F7F6C60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666D8021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0087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</w:p>
    <w:p w14:paraId="11D9695A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{</w:t>
      </w:r>
    </w:p>
    <w:p w14:paraId="5CAB62BB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$result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$number</w:t>
      </w: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is NOT a multiple of 15."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5F79340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75D8C6A1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1848FA2A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2B1D17C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3ABE4CAD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1905F64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10087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DOCTYPE</w:t>
      </w:r>
      <w:r w:rsidRPr="0010087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AA8514E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0087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html</w:t>
      </w: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643C5DF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0087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head</w:t>
      </w: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0AE01E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0087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title</w:t>
      </w: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0087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Multiple of 15 Checker</w:t>
      </w: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0087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title</w:t>
      </w: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944AC26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0087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head</w:t>
      </w: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8D1210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0087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body</w:t>
      </w: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FAA4A3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A8ADD3B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0087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0087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Check if a Number is a Multiple of 15</w:t>
      </w: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0087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55D602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3FFDFB2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0087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form</w:t>
      </w:r>
      <w:r w:rsidRPr="0010087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</w:t>
      </w:r>
      <w:r w:rsidRPr="0010087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"post"</w:t>
      </w: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A3588C0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Enter a Number:</w:t>
      </w:r>
    </w:p>
    <w:p w14:paraId="22CC2CD5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0087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input</w:t>
      </w:r>
      <w:r w:rsidRPr="0010087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10087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"number"</w:t>
      </w:r>
      <w:r w:rsidRPr="0010087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10087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"number"</w:t>
      </w:r>
      <w:r w:rsidRPr="0010087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DE09D41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0087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input</w:t>
      </w:r>
      <w:r w:rsidRPr="0010087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10087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"submit"</w:t>
      </w:r>
      <w:r w:rsidRPr="0010087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10087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"Check"</w:t>
      </w: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CFD9117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0087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form</w:t>
      </w: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B40E53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4966070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0087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br</w:t>
      </w:r>
      <w:proofErr w:type="spellEnd"/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FEA42B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EECECA5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1008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1008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623F6CDA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</w:t>
      </w:r>
      <w:r w:rsidRPr="0010087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$result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63FCB3A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008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4864365A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7860312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0087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body</w:t>
      </w: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B30A459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0087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html</w:t>
      </w: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1DF03B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430CCEF" w14:textId="77777777" w:rsidR="00100876" w:rsidRDefault="00100876" w:rsidP="00100876"/>
    <w:p w14:paraId="090FFC3C" w14:textId="77777777" w:rsidR="00100876" w:rsidRDefault="00100876" w:rsidP="00100876">
      <w:r>
        <w:t>Seminar-2-q</w:t>
      </w:r>
      <w:r>
        <w:t>2</w:t>
      </w:r>
      <w:r>
        <w:t>.php</w:t>
      </w:r>
      <w:r w:rsidRPr="00100876">
        <w:t xml:space="preserve"> </w:t>
      </w:r>
    </w:p>
    <w:p w14:paraId="37E28C46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10087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DOCTYPE</w:t>
      </w:r>
      <w:r w:rsidRPr="0010087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92C2902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0087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html</w:t>
      </w: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2DE174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0087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head</w:t>
      </w: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2F1407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0087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title</w:t>
      </w: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0087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Array Average</w:t>
      </w: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0087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title</w:t>
      </w: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620382B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0087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head</w:t>
      </w: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17AB7A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0087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body</w:t>
      </w: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1A49B3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B8A44D3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0087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script</w:t>
      </w: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27F229A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25F4085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0087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readNumbers</w:t>
      </w:r>
      <w:proofErr w:type="spellEnd"/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0087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3B3AE83D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5DEC2F4B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0087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let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arr</w:t>
      </w:r>
      <w:proofErr w:type="spellEnd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[];</w:t>
      </w:r>
    </w:p>
    <w:p w14:paraId="48DF46DB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8AE2E01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10087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10087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let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; </w:t>
      </w:r>
      <w:proofErr w:type="spellStart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n; </w:t>
      </w:r>
      <w:proofErr w:type="spellStart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0D27AC2A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{</w:t>
      </w:r>
    </w:p>
    <w:p w14:paraId="46048BE4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10087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let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num 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gramStart"/>
      <w:r w:rsidRPr="0010087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Number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10087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prompt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number "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proofErr w:type="spellStart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)));</w:t>
      </w:r>
    </w:p>
    <w:p w14:paraId="3777925B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arr.</w:t>
      </w:r>
      <w:r w:rsidRPr="0010087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push</w:t>
      </w:r>
      <w:proofErr w:type="spellEnd"/>
      <w:proofErr w:type="gramEnd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(num);</w:t>
      </w:r>
    </w:p>
    <w:p w14:paraId="01366F73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205E3FB5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ABECDAF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0087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arr</w:t>
      </w:r>
      <w:proofErr w:type="spellEnd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4E58A20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54F0E429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86DE05F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average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10087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arr</w:t>
      </w:r>
      <w:proofErr w:type="spellEnd"/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6A45706E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04F71696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0087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let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sum 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62A3E2E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DA01B56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10087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10087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let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; </w:t>
      </w:r>
      <w:proofErr w:type="spellStart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arr.</w:t>
      </w:r>
      <w:r w:rsidRPr="00100876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length</w:t>
      </w:r>
      <w:proofErr w:type="spellEnd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; </w:t>
      </w:r>
      <w:proofErr w:type="spellStart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3245AE06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{</w:t>
      </w:r>
    </w:p>
    <w:p w14:paraId="3631F8B8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sum 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arr</w:t>
      </w:r>
      <w:proofErr w:type="spellEnd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proofErr w:type="spellStart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];</w:t>
      </w:r>
    </w:p>
    <w:p w14:paraId="361F6AD5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6E524BDC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63538FF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0087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sum 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arr.</w:t>
      </w:r>
      <w:r w:rsidRPr="00100876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2D87511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650FCC43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A1C244C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Example</w:t>
      </w:r>
    </w:p>
    <w:p w14:paraId="14A9380D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lastRenderedPageBreak/>
        <w:t>let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10087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Number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0087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prompt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"How many numbers?"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));</w:t>
      </w:r>
    </w:p>
    <w:p w14:paraId="3AD8064B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let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numbers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10087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readNumbers</w:t>
      </w:r>
      <w:proofErr w:type="spellEnd"/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0C762E3C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CD8761C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document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0087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write</w:t>
      </w:r>
      <w:proofErr w:type="spellEnd"/>
      <w:proofErr w:type="gramEnd"/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"Numbers: "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 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numbers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 </w:t>
      </w: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"&lt;</w:t>
      </w:r>
      <w:proofErr w:type="spellStart"/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br</w:t>
      </w:r>
      <w:proofErr w:type="spellEnd"/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&gt;"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0737E080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document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0087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write</w:t>
      </w:r>
      <w:proofErr w:type="spellEnd"/>
      <w:proofErr w:type="gramEnd"/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"Average: "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 </w:t>
      </w:r>
      <w:r w:rsidRPr="0010087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average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numbers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));</w:t>
      </w:r>
    </w:p>
    <w:p w14:paraId="05AC3731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ACDF81E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0087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script</w:t>
      </w: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AB45BE9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436B849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0087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body</w:t>
      </w: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489CAB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0087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html</w:t>
      </w: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D9A2701" w14:textId="77777777" w:rsidR="00100876" w:rsidRDefault="00100876" w:rsidP="00100876"/>
    <w:p w14:paraId="609EE4E3" w14:textId="17E602F8" w:rsidR="00100876" w:rsidRDefault="00100876" w:rsidP="00100876">
      <w:r>
        <w:t>Seminar-2-q</w:t>
      </w:r>
      <w:r>
        <w:t>3</w:t>
      </w:r>
      <w:r>
        <w:t>.php</w:t>
      </w:r>
    </w:p>
    <w:p w14:paraId="0EA63184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10087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DOCTYPE</w:t>
      </w:r>
      <w:r w:rsidRPr="0010087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8C6473C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0087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html</w:t>
      </w: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9A777B5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0087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head</w:t>
      </w: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8A802FD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0087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title</w:t>
      </w: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0087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Quiz Application</w:t>
      </w: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0087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title</w:t>
      </w: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879281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C0C3C99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0087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style</w:t>
      </w: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7D9C57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100876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body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proofErr w:type="gramEnd"/>
    </w:p>
    <w:p w14:paraId="49E37884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008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font-family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0087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Arial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0087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sans-serif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69341A9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008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0087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A4AC4D7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316E3AC8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CD1D9DA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100876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.question</w:t>
      </w:r>
      <w:proofErr w:type="gramEnd"/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</w:p>
    <w:p w14:paraId="499F802C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008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0087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704FB1E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65226D49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4C77CFB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100876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.correct</w:t>
      </w:r>
      <w:proofErr w:type="gramEnd"/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</w:p>
    <w:p w14:paraId="2412A5DE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008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spellStart"/>
      <w:r w:rsidRPr="0010087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lightgreen</w:t>
      </w:r>
      <w:proofErr w:type="spellEnd"/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A71F2B6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008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0087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5px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07931BF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44762927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415A2ED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100876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.wrong</w:t>
      </w:r>
      <w:proofErr w:type="gramEnd"/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</w:p>
    <w:p w14:paraId="4D18104D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008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spellStart"/>
      <w:r w:rsidRPr="0010087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lightcoral</w:t>
      </w:r>
      <w:proofErr w:type="spellEnd"/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F362846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008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0087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5px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BB3D826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4D781806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33E7F71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00876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#</w:t>
      </w:r>
      <w:proofErr w:type="gramStart"/>
      <w:r w:rsidRPr="00100876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result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proofErr w:type="gramEnd"/>
    </w:p>
    <w:p w14:paraId="5FABBCAF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008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0087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A726CF9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72CB7FC5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0087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style</w:t>
      </w: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3F19750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0087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head</w:t>
      </w: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469D85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0087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body</w:t>
      </w: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15DFC4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83643FB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0087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0087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True / False Quiz</w:t>
      </w: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0087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4DAF5F7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F1AA8EB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0087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10087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10087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"quiz"</w:t>
      </w: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10087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CF3550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43CEDCA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0087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10087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10087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"result"</w:t>
      </w: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10087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07B5345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63665B1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0087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script</w:t>
      </w: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E81927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619F5EA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questions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[</w:t>
      </w:r>
    </w:p>
    <w:p w14:paraId="2CFBD884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{</w:t>
      </w:r>
    </w:p>
    <w:p w14:paraId="54AE16DE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008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question: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"PHP is a server-side language."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35B03776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008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answer: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"True"</w:t>
      </w:r>
    </w:p>
    <w:p w14:paraId="444C8A86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},</w:t>
      </w:r>
    </w:p>
    <w:p w14:paraId="476B1CA8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{</w:t>
      </w:r>
    </w:p>
    <w:p w14:paraId="73373B09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008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question: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"JavaScript runs only on the server."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28E0B897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008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answer: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"False"</w:t>
      </w:r>
    </w:p>
    <w:p w14:paraId="5016371F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},</w:t>
      </w:r>
    </w:p>
    <w:p w14:paraId="7F4D77ED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{</w:t>
      </w:r>
    </w:p>
    <w:p w14:paraId="59FEACDE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008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question: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"HTML is a programming language."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1A3A9E89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008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answer: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"False"</w:t>
      </w:r>
    </w:p>
    <w:p w14:paraId="55E0B819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},</w:t>
      </w:r>
    </w:p>
    <w:p w14:paraId="2903781E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{</w:t>
      </w:r>
    </w:p>
    <w:p w14:paraId="0523D2FF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008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question: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"CSS is used for styling web pages."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4A6227AD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008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answer: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"True"</w:t>
      </w:r>
    </w:p>
    <w:p w14:paraId="3298E3AD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},</w:t>
      </w:r>
    </w:p>
    <w:p w14:paraId="2E6336CB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{</w:t>
      </w:r>
    </w:p>
    <w:p w14:paraId="2F39E682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008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question: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"XAMPP includes Apache."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5B4CDE1E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008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answer: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"True"</w:t>
      </w:r>
    </w:p>
    <w:p w14:paraId="2EF21D62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195E1571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</w:p>
    <w:p w14:paraId="4969458D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69E0039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let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userAnswers</w:t>
      </w:r>
      <w:proofErr w:type="spellEnd"/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[];</w:t>
      </w:r>
    </w:p>
    <w:p w14:paraId="567B67EB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let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currentQuestion</w:t>
      </w:r>
      <w:proofErr w:type="spellEnd"/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10087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74E7AB6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8C677DF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00876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quizDiv</w:t>
      </w:r>
      <w:proofErr w:type="spellEnd"/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document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0087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"quiz"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0F1AB75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24B94AE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0087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createQuestions</w:t>
      </w:r>
      <w:proofErr w:type="spellEnd"/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28937D5A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3D3CAAA2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10087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10087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let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; </w:t>
      </w:r>
      <w:proofErr w:type="spellStart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questions.</w:t>
      </w:r>
      <w:r w:rsidRPr="00100876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length</w:t>
      </w:r>
      <w:proofErr w:type="spellEnd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; </w:t>
      </w:r>
      <w:proofErr w:type="spellStart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5B6AD786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{</w:t>
      </w:r>
    </w:p>
    <w:p w14:paraId="2CDB253E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quizDiv.innerHTML</w:t>
      </w:r>
      <w:proofErr w:type="spellEnd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</w:p>
    <w:p w14:paraId="6E309523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    &lt;div class="question" id="q</w:t>
      </w:r>
      <w:r w:rsidRPr="001008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1008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"&gt;</w:t>
      </w:r>
    </w:p>
    <w:p w14:paraId="58D642D8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        &lt;h3&gt;</w:t>
      </w:r>
      <w:r w:rsidRPr="001008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questions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spellStart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].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question</w:t>
      </w:r>
      <w:proofErr w:type="gramEnd"/>
      <w:r w:rsidRPr="001008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&lt;/h3&gt;</w:t>
      </w:r>
    </w:p>
    <w:p w14:paraId="2ECF3E4C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F95BDAD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lastRenderedPageBreak/>
        <w:t>                &lt;input type="radio" name="answer</w:t>
      </w:r>
      <w:r w:rsidRPr="001008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1008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value="True"&gt;</w:t>
      </w:r>
    </w:p>
    <w:p w14:paraId="0E9A8E69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        True</w:t>
      </w:r>
    </w:p>
    <w:p w14:paraId="5A560F96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2A0C53C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        &lt;input type="radio" name="answer</w:t>
      </w:r>
      <w:r w:rsidRPr="001008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1008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value="False"&gt;</w:t>
      </w:r>
    </w:p>
    <w:p w14:paraId="5CBB5D2C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        False</w:t>
      </w:r>
    </w:p>
    <w:p w14:paraId="1AF23AAD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9C1C295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        &lt;</w:t>
      </w:r>
      <w:proofErr w:type="spellStart"/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br</w:t>
      </w:r>
      <w:proofErr w:type="spellEnd"/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&gt;&lt;</w:t>
      </w:r>
      <w:proofErr w:type="spellStart"/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br</w:t>
      </w:r>
      <w:proofErr w:type="spellEnd"/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&gt;</w:t>
      </w:r>
    </w:p>
    <w:p w14:paraId="7952AFC2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42D9950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        &lt;button onclick="</w:t>
      </w:r>
      <w:proofErr w:type="spellStart"/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nextQuestion</w:t>
      </w:r>
      <w:proofErr w:type="spellEnd"/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()"&gt;Next&lt;/button&gt;</w:t>
      </w:r>
    </w:p>
    <w:p w14:paraId="145F8B60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    &lt;/div&gt;</w:t>
      </w:r>
    </w:p>
    <w:p w14:paraId="30729859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`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74B6A32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6335CE2A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232FE79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document.</w:t>
      </w:r>
      <w:r w:rsidRPr="0010087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"q0"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).</w:t>
      </w:r>
      <w:proofErr w:type="spellStart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style.display</w:t>
      </w:r>
      <w:proofErr w:type="spellEnd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"block"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95919F0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0A44C596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B5CC437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0087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nextQuestion</w:t>
      </w:r>
      <w:proofErr w:type="spellEnd"/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00E038B8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34EC89F1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0087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let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selected 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</w:p>
    <w:p w14:paraId="7174A4A3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document.</w:t>
      </w:r>
      <w:r w:rsidRPr="0010087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querySelector</w:t>
      </w:r>
      <w:proofErr w:type="spellEnd"/>
      <w:proofErr w:type="gramEnd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</w:p>
    <w:p w14:paraId="22DCEE80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gramStart"/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input[</w:t>
      </w:r>
      <w:proofErr w:type="gramEnd"/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name="answer'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currentQuestion</w:t>
      </w:r>
      <w:proofErr w:type="spellEnd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'"</w:t>
      </w:r>
      <w:r w:rsidRPr="00100876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\]</w:t>
      </w: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:checked'</w:t>
      </w:r>
    </w:p>
    <w:p w14:paraId="10B66850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);</w:t>
      </w:r>
    </w:p>
    <w:p w14:paraId="40CC874D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16F5E55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10087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selected 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28828FB0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{</w:t>
      </w:r>
    </w:p>
    <w:p w14:paraId="33CF1E3E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10087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alert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"Please select an answer."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2BC8048F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10087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3639D7B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0F9D4A5F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03ACFB4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userAnswers.</w:t>
      </w:r>
      <w:r w:rsidRPr="0010087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push</w:t>
      </w:r>
      <w:proofErr w:type="spellEnd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selected.value</w:t>
      </w:r>
      <w:proofErr w:type="spellEnd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0B3EFC88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A6A97DB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document.</w:t>
      </w:r>
      <w:r w:rsidRPr="0010087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"q"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currentQuestion</w:t>
      </w:r>
      <w:proofErr w:type="spellEnd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).</w:t>
      </w:r>
      <w:proofErr w:type="spellStart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style.display</w:t>
      </w:r>
      <w:proofErr w:type="spellEnd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"none"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6506F5C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6CCE07F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currentQuestion</w:t>
      </w:r>
      <w:proofErr w:type="spellEnd"/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CCD2F9E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6A8A52E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10087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currentQuestion</w:t>
      </w:r>
      <w:proofErr w:type="spellEnd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questions.</w:t>
      </w:r>
      <w:r w:rsidRPr="00100876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length</w:t>
      </w:r>
      <w:proofErr w:type="spellEnd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2ED594F4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{</w:t>
      </w:r>
    </w:p>
    <w:p w14:paraId="52C013CE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document.</w:t>
      </w:r>
      <w:r w:rsidRPr="0010087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"q"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currentQuestion</w:t>
      </w:r>
      <w:proofErr w:type="spellEnd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).</w:t>
      </w:r>
      <w:proofErr w:type="spellStart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style.display</w:t>
      </w:r>
      <w:proofErr w:type="spellEnd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"block"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DC4A466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6BE3995F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0087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</w:p>
    <w:p w14:paraId="157FB3D2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{</w:t>
      </w:r>
    </w:p>
    <w:p w14:paraId="5F223EC0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0087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showResults</w:t>
      </w:r>
      <w:proofErr w:type="spellEnd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3FCE462F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67674B45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00BF79E0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CB337C1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lastRenderedPageBreak/>
        <w:t>function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0087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showResults</w:t>
      </w:r>
      <w:proofErr w:type="spellEnd"/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126EB57E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3C356190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0087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let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resultDiv</w:t>
      </w:r>
      <w:proofErr w:type="spellEnd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document.</w:t>
      </w:r>
      <w:r w:rsidRPr="0010087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"result"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66ECB364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resultDiv.style.display</w:t>
      </w:r>
      <w:proofErr w:type="spellEnd"/>
      <w:proofErr w:type="gramEnd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"block"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1AAFA9E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75D3978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0087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let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score 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E7281AB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0087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let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output 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"&lt;h2&gt;Results&lt;/h2&gt;"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9E54520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B99CBD1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10087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10087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let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; </w:t>
      </w:r>
      <w:proofErr w:type="spellStart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questions.</w:t>
      </w:r>
      <w:r w:rsidRPr="00100876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length</w:t>
      </w:r>
      <w:proofErr w:type="spellEnd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; </w:t>
      </w:r>
      <w:proofErr w:type="spellStart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662D000B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{</w:t>
      </w:r>
    </w:p>
    <w:p w14:paraId="67678E25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10087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let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correct 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questions[</w:t>
      </w:r>
      <w:proofErr w:type="spellStart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].answer</w:t>
      </w:r>
      <w:proofErr w:type="gramEnd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AC50DB7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10087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let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user 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userAnswers</w:t>
      </w:r>
      <w:proofErr w:type="spellEnd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proofErr w:type="spellStart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];</w:t>
      </w:r>
    </w:p>
    <w:p w14:paraId="44ABEB04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263C183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10087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let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status 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""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80375E4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10087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let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cssClass</w:t>
      </w:r>
      <w:proofErr w:type="spellEnd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""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7CE6140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375C1A6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10087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user 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correct)</w:t>
      </w:r>
    </w:p>
    <w:p w14:paraId="7792B845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{</w:t>
      </w:r>
    </w:p>
    <w:p w14:paraId="52B42D65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status 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"Correct"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53E5F1F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cssClass</w:t>
      </w:r>
      <w:proofErr w:type="spellEnd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"correct"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4D40387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score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4980EA8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</w:t>
      </w:r>
    </w:p>
    <w:p w14:paraId="08774137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10087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</w:p>
    <w:p w14:paraId="620D89F5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{</w:t>
      </w:r>
    </w:p>
    <w:p w14:paraId="3C7277F0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status 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"Wrong"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E6FF64D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cssClass</w:t>
      </w:r>
      <w:proofErr w:type="spellEnd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"wrong"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8489FB7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</w:t>
      </w:r>
    </w:p>
    <w:p w14:paraId="15243515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9151503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output 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</w:p>
    <w:p w14:paraId="28D3D847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    &lt;div&gt;</w:t>
      </w:r>
    </w:p>
    <w:p w14:paraId="621CDA82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                &lt;p&gt;&lt;strong&gt;Question:&lt;/strong&gt; </w:t>
      </w:r>
      <w:r w:rsidRPr="001008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questions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spellStart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].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question</w:t>
      </w:r>
      <w:proofErr w:type="gramEnd"/>
      <w:r w:rsidRPr="001008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&lt;/p&gt;</w:t>
      </w:r>
    </w:p>
    <w:p w14:paraId="07F78858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E3646A6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                &lt;p&gt;&lt;strong&gt;Correct Answer:&lt;/strong&gt; </w:t>
      </w:r>
      <w:r w:rsidRPr="001008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correct</w:t>
      </w:r>
      <w:r w:rsidRPr="001008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&lt;/p&gt;</w:t>
      </w:r>
    </w:p>
    <w:p w14:paraId="43412E5D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69C7A61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        &lt;p class="</w:t>
      </w:r>
      <w:r w:rsidRPr="001008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cssClass</w:t>
      </w:r>
      <w:proofErr w:type="spellEnd"/>
      <w:r w:rsidRPr="001008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"&gt;</w:t>
      </w:r>
    </w:p>
    <w:p w14:paraId="2C0FB7DA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            User Answer:</w:t>
      </w:r>
    </w:p>
    <w:p w14:paraId="720CED26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            &lt;strong&gt;</w:t>
      </w:r>
      <w:r w:rsidRPr="001008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user</w:t>
      </w:r>
      <w:r w:rsidRPr="001008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&lt;/strong&gt;</w:t>
      </w:r>
    </w:p>
    <w:p w14:paraId="74F2CB87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        &lt;/p&gt;</w:t>
      </w:r>
    </w:p>
    <w:p w14:paraId="2176FCA5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CC7107E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        &lt;p&gt;</w:t>
      </w:r>
      <w:r w:rsidRPr="001008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status</w:t>
      </w:r>
      <w:r w:rsidRPr="001008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&lt;/p&gt;</w:t>
      </w:r>
    </w:p>
    <w:p w14:paraId="2BD0A7B6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EBEC75B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        &lt;</w:t>
      </w:r>
      <w:proofErr w:type="spellStart"/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hr</w:t>
      </w:r>
      <w:proofErr w:type="spellEnd"/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&gt;</w:t>
      </w:r>
    </w:p>
    <w:p w14:paraId="77F2F0E1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    &lt;/div&gt;</w:t>
      </w:r>
    </w:p>
    <w:p w14:paraId="3E0FEDA3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`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41C5079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4D47E5A8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A42449B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output 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</w:p>
    <w:p w14:paraId="3B4EE1B3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        &lt;h2&gt;Total Correct Answers: </w:t>
      </w:r>
      <w:r w:rsidRPr="001008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score</w:t>
      </w:r>
      <w:r w:rsidRPr="001008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</w:t>
      </w:r>
      <w:r w:rsidRPr="001008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proofErr w:type="gramStart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questions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00876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1008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&lt;/h2&gt;</w:t>
      </w:r>
    </w:p>
    <w:p w14:paraId="5C355F60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`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698CD6E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F0DA97D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resultDiv.innerHTML</w:t>
      </w:r>
      <w:proofErr w:type="spellEnd"/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output;</w:t>
      </w:r>
    </w:p>
    <w:p w14:paraId="3A2BE08D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40524748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F8568A1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10087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createQuestions</w:t>
      </w:r>
      <w:proofErr w:type="spellEnd"/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008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C0BA94E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66ACD62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0087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script</w:t>
      </w: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55FD58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FE50385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0087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body</w:t>
      </w: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C4C407" w14:textId="77777777" w:rsidR="00100876" w:rsidRPr="00100876" w:rsidRDefault="00100876" w:rsidP="001008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0087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html</w:t>
      </w:r>
      <w:r w:rsidRPr="001008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276836B" w14:textId="77777777" w:rsidR="00100876" w:rsidRDefault="00100876" w:rsidP="00100876"/>
    <w:p w14:paraId="6D79E0A4" w14:textId="4ABFC004" w:rsidR="00100876" w:rsidRDefault="00100876" w:rsidP="00100876"/>
    <w:p w14:paraId="1A431B90" w14:textId="77777777" w:rsidR="00100876" w:rsidRDefault="00100876" w:rsidP="00100876"/>
    <w:p w14:paraId="3B7E400D" w14:textId="77ABE47E" w:rsidR="00ED2CDE" w:rsidRDefault="00ED2CDE"/>
    <w:p w14:paraId="28599912" w14:textId="77777777" w:rsidR="00100876" w:rsidRDefault="00100876"/>
    <w:sectPr w:rsidR="001008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876"/>
    <w:rsid w:val="00100876"/>
    <w:rsid w:val="003E3F86"/>
    <w:rsid w:val="00471144"/>
    <w:rsid w:val="004A4771"/>
    <w:rsid w:val="00CB6850"/>
    <w:rsid w:val="00ED2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E7A0D"/>
  <w15:chartTrackingRefBased/>
  <w15:docId w15:val="{AEE9B4DD-0B06-4F23-8CB8-3616F7CAE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8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8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8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8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8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8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8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8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8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8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8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8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8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8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8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8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8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8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9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47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87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70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07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4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4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729</Words>
  <Characters>4160</Characters>
  <Application>Microsoft Office Word</Application>
  <DocSecurity>0</DocSecurity>
  <Lines>34</Lines>
  <Paragraphs>9</Paragraphs>
  <ScaleCrop>false</ScaleCrop>
  <Company>Thompson Rivers University</Company>
  <LinksUpToDate>false</LinksUpToDate>
  <CharactersWithSpaces>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M Wasequzzaman Dip</dc:creator>
  <cp:keywords/>
  <dc:description/>
  <cp:lastModifiedBy>H M Wasequzzaman Dip</cp:lastModifiedBy>
  <cp:revision>2</cp:revision>
  <dcterms:created xsi:type="dcterms:W3CDTF">2026-09-22T17:21:00Z</dcterms:created>
  <dcterms:modified xsi:type="dcterms:W3CDTF">2026-09-22T17:21:00Z</dcterms:modified>
</cp:coreProperties>
</file>