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DE9C" w14:textId="074D7662" w:rsidR="00C4539F" w:rsidRDefault="00C4539F" w:rsidP="00546C82">
      <w:r w:rsidRPr="006C1692">
        <w:rPr>
          <w:i/>
          <w:iCs/>
          <w:noProof/>
        </w:rPr>
        <w:drawing>
          <wp:anchor distT="0" distB="0" distL="114300" distR="114300" simplePos="0" relativeHeight="251685888" behindDoc="1" locked="0" layoutInCell="1" allowOverlap="1" wp14:anchorId="7703FA7C" wp14:editId="49780957">
            <wp:simplePos x="0" y="0"/>
            <wp:positionH relativeFrom="margin">
              <wp:posOffset>-103505</wp:posOffset>
            </wp:positionH>
            <wp:positionV relativeFrom="paragraph">
              <wp:posOffset>353695</wp:posOffset>
            </wp:positionV>
            <wp:extent cx="5645150" cy="5557520"/>
            <wp:effectExtent l="0" t="0" r="0" b="5080"/>
            <wp:wrapTight wrapText="bothSides">
              <wp:wrapPolygon edited="0">
                <wp:start x="0" y="0"/>
                <wp:lineTo x="0" y="21546"/>
                <wp:lineTo x="21503" y="21546"/>
                <wp:lineTo x="2150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EFC">
        <w:t>Section 3_1_3_</w:t>
      </w:r>
      <w:bookmarkStart w:id="0" w:name="_GoBack"/>
      <w:bookmarkEnd w:id="0"/>
      <w:r w:rsidRPr="006C1692">
        <w:rPr>
          <w:i/>
          <w:iCs/>
        </w:rPr>
        <w:t xml:space="preserve">Bacteroides </w:t>
      </w:r>
      <w:r w:rsidR="006C1692">
        <w:t>(</w:t>
      </w:r>
      <w:r>
        <w:t>slow growth</w:t>
      </w:r>
      <w:r w:rsidR="006C1692">
        <w:t>)</w:t>
      </w:r>
      <w:r w:rsidR="008E3726">
        <w:br/>
      </w:r>
    </w:p>
    <w:p w14:paraId="3AAFAFB5" w14:textId="2BC98E94" w:rsidR="00BE157F" w:rsidRDefault="00C4539F" w:rsidP="00546C82">
      <w:r w:rsidRPr="00C4539F">
        <w:rPr>
          <w:noProof/>
        </w:rPr>
        <w:lastRenderedPageBreak/>
        <w:drawing>
          <wp:inline distT="0" distB="0" distL="0" distR="0" wp14:anchorId="300FABE7" wp14:editId="095E1FE1">
            <wp:extent cx="5756563" cy="5650093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1"/>
                    <a:stretch/>
                  </pic:blipFill>
                  <pic:spPr bwMode="auto">
                    <a:xfrm>
                      <a:off x="0" y="0"/>
                      <a:ext cx="5756563" cy="565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F857A" w14:textId="430D0DF0" w:rsidR="00C4539F" w:rsidRDefault="00C4539F" w:rsidP="00C4539F">
      <w:r w:rsidRPr="00C4539F">
        <w:rPr>
          <w:noProof/>
        </w:rPr>
        <w:lastRenderedPageBreak/>
        <w:drawing>
          <wp:inline distT="0" distB="0" distL="0" distR="0" wp14:anchorId="542E5AD5" wp14:editId="166E7C6F">
            <wp:extent cx="5787968" cy="5737602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3547" cy="57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914B" w14:textId="453B6A35" w:rsidR="00C4539F" w:rsidRDefault="00C4539F" w:rsidP="00C4539F"/>
    <w:p w14:paraId="13663B6A" w14:textId="2B70B4BE" w:rsidR="00C4539F" w:rsidRDefault="00C4539F" w:rsidP="00C4539F">
      <w:r w:rsidRPr="00C4539F">
        <w:rPr>
          <w:noProof/>
        </w:rPr>
        <w:lastRenderedPageBreak/>
        <w:drawing>
          <wp:inline distT="0" distB="0" distL="0" distR="0" wp14:anchorId="44F252F8" wp14:editId="1D77B282">
            <wp:extent cx="5680363" cy="56082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550" cy="56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F970" w14:textId="19BB42E2" w:rsidR="00B52BB8" w:rsidRDefault="00B52BB8" w:rsidP="00B52BB8">
      <w:pPr>
        <w:tabs>
          <w:tab w:val="left" w:pos="1329"/>
        </w:tabs>
      </w:pPr>
    </w:p>
    <w:p w14:paraId="7FBEB126" w14:textId="6B4D90DC" w:rsidR="002F5AF2" w:rsidRDefault="002F5AF2" w:rsidP="00B52BB8">
      <w:pPr>
        <w:tabs>
          <w:tab w:val="left" w:pos="1329"/>
        </w:tabs>
      </w:pPr>
    </w:p>
    <w:p w14:paraId="207D9299" w14:textId="00C39727" w:rsidR="002F5AF2" w:rsidRDefault="002F5AF2" w:rsidP="00B52BB8">
      <w:pPr>
        <w:tabs>
          <w:tab w:val="left" w:pos="1329"/>
        </w:tabs>
      </w:pPr>
    </w:p>
    <w:p w14:paraId="6A8A710E" w14:textId="2D387D39" w:rsidR="00430DFB" w:rsidRPr="00430DFB" w:rsidRDefault="00430DFB" w:rsidP="00430DFB"/>
    <w:p w14:paraId="6B28B7F7" w14:textId="35C49182" w:rsidR="00430DFB" w:rsidRPr="00430DFB" w:rsidRDefault="00430DFB" w:rsidP="00430DFB"/>
    <w:p w14:paraId="20DB2B70" w14:textId="0CA4369C" w:rsidR="00430DFB" w:rsidRPr="00430DFB" w:rsidRDefault="00430DFB" w:rsidP="00430DFB"/>
    <w:p w14:paraId="0671FB82" w14:textId="4A51E1E8" w:rsidR="00430DFB" w:rsidRPr="00430DFB" w:rsidRDefault="00430DFB" w:rsidP="00430DFB"/>
    <w:p w14:paraId="39765D2C" w14:textId="7331E6CA" w:rsidR="00430DFB" w:rsidRPr="00430DFB" w:rsidRDefault="00430DFB" w:rsidP="00430DFB"/>
    <w:p w14:paraId="37752402" w14:textId="4B7A061F" w:rsidR="00430DFB" w:rsidRPr="00430DFB" w:rsidRDefault="00430DFB" w:rsidP="00430DFB"/>
    <w:p w14:paraId="41912716" w14:textId="78954A29" w:rsidR="00430DFB" w:rsidRPr="00430DFB" w:rsidRDefault="00430DFB" w:rsidP="00430DFB"/>
    <w:p w14:paraId="124AF890" w14:textId="11E13D14" w:rsidR="00430DFB" w:rsidRPr="00430DFB" w:rsidRDefault="00430DFB" w:rsidP="00430DFB"/>
    <w:p w14:paraId="4E483596" w14:textId="433C89A4" w:rsidR="00430DFB" w:rsidRPr="00430DFB" w:rsidRDefault="00430DFB" w:rsidP="00430DFB"/>
    <w:p w14:paraId="047943BB" w14:textId="3B2806AB" w:rsidR="00430DFB" w:rsidRPr="00430DFB" w:rsidRDefault="00430DFB" w:rsidP="00430DFB"/>
    <w:p w14:paraId="0994AEA2" w14:textId="27FC2E88" w:rsidR="00430DFB" w:rsidRDefault="00430DFB" w:rsidP="00430DFB"/>
    <w:p w14:paraId="1091DB4B" w14:textId="532F4399" w:rsidR="00430DFB" w:rsidRDefault="00430DFB" w:rsidP="00430DFB"/>
    <w:p w14:paraId="5741204B" w14:textId="5FAF08ED" w:rsidR="001B2FB1" w:rsidRDefault="001B2FB1" w:rsidP="00430DFB"/>
    <w:p w14:paraId="58F660E9" w14:textId="7EF0AB4C" w:rsidR="001B2FB1" w:rsidRDefault="001B2FB1" w:rsidP="00430DFB"/>
    <w:p w14:paraId="71E88EF3" w14:textId="01C0E25D" w:rsidR="001B2FB1" w:rsidRDefault="001B2FB1" w:rsidP="00430DFB"/>
    <w:p w14:paraId="5FB8B46B" w14:textId="4BEE5446" w:rsidR="001B2FB1" w:rsidRDefault="001B2FB1" w:rsidP="00430DFB"/>
    <w:p w14:paraId="1123E563" w14:textId="2923C648" w:rsidR="001B2FB1" w:rsidRDefault="001B2FB1" w:rsidP="00430DFB"/>
    <w:p w14:paraId="5C7A7E4A" w14:textId="624BB752" w:rsidR="001B2FB1" w:rsidRDefault="001B2FB1" w:rsidP="00430DFB"/>
    <w:p w14:paraId="0DC4A7D9" w14:textId="4C67E841" w:rsidR="001B2FB1" w:rsidRDefault="001B2FB1" w:rsidP="00430DFB"/>
    <w:p w14:paraId="4945D6D6" w14:textId="71F1BB01" w:rsidR="001B2FB1" w:rsidRPr="00430DFB" w:rsidRDefault="001B2FB1" w:rsidP="00430DFB"/>
    <w:sectPr w:rsidR="001B2FB1" w:rsidRPr="00430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7F880" w14:textId="77777777" w:rsidR="006B4B11" w:rsidRDefault="006B4B11" w:rsidP="008E3726">
      <w:pPr>
        <w:spacing w:after="0" w:line="240" w:lineRule="auto"/>
      </w:pPr>
      <w:r>
        <w:separator/>
      </w:r>
    </w:p>
  </w:endnote>
  <w:endnote w:type="continuationSeparator" w:id="0">
    <w:p w14:paraId="074782B1" w14:textId="77777777" w:rsidR="006B4B11" w:rsidRDefault="006B4B11" w:rsidP="008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D0034" w14:textId="77777777" w:rsidR="006B4B11" w:rsidRDefault="006B4B11" w:rsidP="008E3726">
      <w:pPr>
        <w:spacing w:after="0" w:line="240" w:lineRule="auto"/>
      </w:pPr>
      <w:r>
        <w:separator/>
      </w:r>
    </w:p>
  </w:footnote>
  <w:footnote w:type="continuationSeparator" w:id="0">
    <w:p w14:paraId="65BD8A96" w14:textId="77777777" w:rsidR="006B4B11" w:rsidRDefault="006B4B11" w:rsidP="008E3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3A02"/>
    <w:multiLevelType w:val="multilevel"/>
    <w:tmpl w:val="DFC62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3D"/>
    <w:rsid w:val="00064867"/>
    <w:rsid w:val="000A3072"/>
    <w:rsid w:val="000F0A85"/>
    <w:rsid w:val="001629F2"/>
    <w:rsid w:val="001B2FB1"/>
    <w:rsid w:val="001E2BA0"/>
    <w:rsid w:val="001F730F"/>
    <w:rsid w:val="00241255"/>
    <w:rsid w:val="002D3741"/>
    <w:rsid w:val="002F5AF2"/>
    <w:rsid w:val="00343885"/>
    <w:rsid w:val="00395F3D"/>
    <w:rsid w:val="003E2B36"/>
    <w:rsid w:val="00430DFB"/>
    <w:rsid w:val="00546C82"/>
    <w:rsid w:val="006B4B10"/>
    <w:rsid w:val="006B4B11"/>
    <w:rsid w:val="006C1692"/>
    <w:rsid w:val="008E3726"/>
    <w:rsid w:val="008E6A57"/>
    <w:rsid w:val="00962670"/>
    <w:rsid w:val="009C321B"/>
    <w:rsid w:val="009D3299"/>
    <w:rsid w:val="00A0292A"/>
    <w:rsid w:val="00AA186F"/>
    <w:rsid w:val="00AE497C"/>
    <w:rsid w:val="00B43642"/>
    <w:rsid w:val="00B52BB8"/>
    <w:rsid w:val="00B65E3C"/>
    <w:rsid w:val="00BE157F"/>
    <w:rsid w:val="00C12294"/>
    <w:rsid w:val="00C4539F"/>
    <w:rsid w:val="00C768ED"/>
    <w:rsid w:val="00CC13D6"/>
    <w:rsid w:val="00CE614D"/>
    <w:rsid w:val="00E61226"/>
    <w:rsid w:val="00FD2490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8929"/>
  <w15:chartTrackingRefBased/>
  <w15:docId w15:val="{51CE6383-6763-44AD-91DB-524E1F78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F3D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5F3D"/>
    <w:pPr>
      <w:ind w:left="720"/>
      <w:contextualSpacing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8E3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3726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8E3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37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Sofia Lourenço Pires</dc:creator>
  <cp:keywords/>
  <dc:description/>
  <cp:lastModifiedBy>Rita Sofia Lourenço Pires</cp:lastModifiedBy>
  <cp:revision>25</cp:revision>
  <dcterms:created xsi:type="dcterms:W3CDTF">2024-09-05T12:54:00Z</dcterms:created>
  <dcterms:modified xsi:type="dcterms:W3CDTF">2024-09-30T16:34:00Z</dcterms:modified>
</cp:coreProperties>
</file>