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6BE7" w14:textId="3AEFAEC4" w:rsidR="004C1891" w:rsidRDefault="003B05D7" w:rsidP="003B05D7">
      <w:pPr>
        <w:pStyle w:val="Title"/>
      </w:pPr>
      <w:r>
        <w:t>Readme</w:t>
      </w:r>
    </w:p>
    <w:p w14:paraId="1810581E" w14:textId="4611323E" w:rsidR="003B05D7" w:rsidRDefault="003B05D7" w:rsidP="003B05D7"/>
    <w:p w14:paraId="1CC148F8" w14:textId="26653DC8" w:rsidR="003B05D7" w:rsidRDefault="003B05D7" w:rsidP="003B05D7">
      <w:r>
        <w:t>Please note a few things.</w:t>
      </w:r>
    </w:p>
    <w:p w14:paraId="649D3529" w14:textId="5B7AC3D9" w:rsidR="00EE703A" w:rsidRDefault="00EE703A" w:rsidP="003B05D7">
      <w:r>
        <w:t>While it would be easy to add music to the levels, I just didn’t get around to it.  If you hang around in the main menu you’ll hear a theme though.</w:t>
      </w:r>
    </w:p>
    <w:p w14:paraId="00492E9A" w14:textId="34A43532" w:rsidR="003B05D7" w:rsidRDefault="003B05D7" w:rsidP="003B05D7">
      <w:r>
        <w:t>WASD and the arrow keys are for movement.  The player movement is a bit anaemic.</w:t>
      </w:r>
    </w:p>
    <w:p w14:paraId="1A998B72" w14:textId="18223D4A" w:rsidR="00890FE7" w:rsidRDefault="00890FE7" w:rsidP="003B05D7">
      <w:r>
        <w:t>Spacebar fires the gun.</w:t>
      </w:r>
    </w:p>
    <w:p w14:paraId="4F2C9AC1" w14:textId="090BA881" w:rsidR="005131DD" w:rsidRDefault="005131DD" w:rsidP="003B05D7">
      <w:r>
        <w:t>The bullets are meant to have negative mass</w:t>
      </w:r>
      <w:r w:rsidR="00234257">
        <w:t>, so that you can “pull” crates around.</w:t>
      </w:r>
    </w:p>
    <w:p w14:paraId="73C7CA7C" w14:textId="54E88752" w:rsidR="003B05D7" w:rsidRDefault="003B05D7" w:rsidP="003B05D7">
      <w:r>
        <w:t>Enter should take you back to the main menu.</w:t>
      </w:r>
    </w:p>
    <w:p w14:paraId="516A725C" w14:textId="77777777" w:rsidR="003B05D7" w:rsidRDefault="003B05D7" w:rsidP="003B05D7">
      <w:r>
        <w:t xml:space="preserve">The in-level events are all very similar and don’t do much, but they are there.  </w:t>
      </w:r>
    </w:p>
    <w:p w14:paraId="779C4807" w14:textId="7BB20C82" w:rsidR="003B05D7" w:rsidRDefault="003B05D7" w:rsidP="003B05D7">
      <w:r>
        <w:t>New events can be added on the numpad.  5 = spawn new enemies.  The other numpad keys alter the gravity.</w:t>
      </w:r>
    </w:p>
    <w:p w14:paraId="7896D64D" w14:textId="4D1E11EB" w:rsidR="003B05D7" w:rsidRDefault="003B05D7" w:rsidP="003B05D7">
      <w:r>
        <w:t>Esc still quits the application.</w:t>
      </w:r>
    </w:p>
    <w:p w14:paraId="7C8A8DB6" w14:textId="77A9F16F" w:rsidR="003B05D7" w:rsidRDefault="003B05D7" w:rsidP="003B05D7">
      <w:r>
        <w:t>The sound filter should reduce volume according to distance, and then stop it entirely.</w:t>
      </w:r>
    </w:p>
    <w:p w14:paraId="4DA02317" w14:textId="5594D70F" w:rsidR="003B05D7" w:rsidRDefault="003B05D7" w:rsidP="003B05D7">
      <w:r>
        <w:t>The bullets kill both you and the aliens instantly.</w:t>
      </w:r>
    </w:p>
    <w:p w14:paraId="566B04D1" w14:textId="50E97FD0" w:rsidR="003B05D7" w:rsidRDefault="003B05D7" w:rsidP="003B05D7">
      <w:r>
        <w:t>The aliens kill you instantly if they touch you.</w:t>
      </w:r>
    </w:p>
    <w:p w14:paraId="28D939F0" w14:textId="6DAF5981" w:rsidR="003B05D7" w:rsidRDefault="003B05D7" w:rsidP="003B05D7">
      <w:r>
        <w:t>The purple tiles have upwards</w:t>
      </w:r>
      <w:r w:rsidR="005131DD">
        <w:t>-</w:t>
      </w:r>
      <w:r>
        <w:t>facing gravity.</w:t>
      </w:r>
    </w:p>
    <w:p w14:paraId="5F0B2A3D" w14:textId="1192D621" w:rsidR="003B05D7" w:rsidRDefault="003B05D7" w:rsidP="003B05D7">
      <w:r>
        <w:t xml:space="preserve">Being on a ladder makes you </w:t>
      </w:r>
      <w:r w:rsidR="005131DD">
        <w:t>immune to gravity.</w:t>
      </w:r>
    </w:p>
    <w:p w14:paraId="32CCA515" w14:textId="3CC63EC5" w:rsidR="003B05D7" w:rsidRDefault="003B05D7" w:rsidP="003B05D7">
      <w:r>
        <w:t>I’ve got an intractable problem with the physics, so it may still be broken when it gets to you.</w:t>
      </w:r>
    </w:p>
    <w:p w14:paraId="1C62E795" w14:textId="77777777" w:rsidR="003B05D7" w:rsidRPr="003B05D7" w:rsidRDefault="003B05D7" w:rsidP="003B05D7"/>
    <w:sectPr w:rsidR="003B05D7" w:rsidRPr="003B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20"/>
    <w:rsid w:val="00234257"/>
    <w:rsid w:val="002B0F20"/>
    <w:rsid w:val="003B05D7"/>
    <w:rsid w:val="004C1891"/>
    <w:rsid w:val="005131DD"/>
    <w:rsid w:val="00890FE7"/>
    <w:rsid w:val="00E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3667"/>
  <w15:chartTrackingRefBased/>
  <w15:docId w15:val="{13CA9E30-F670-41FE-9C3A-662D6CCE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05D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MacN</dc:creator>
  <cp:keywords/>
  <dc:description/>
  <cp:lastModifiedBy>H MacN</cp:lastModifiedBy>
  <cp:revision>5</cp:revision>
  <dcterms:created xsi:type="dcterms:W3CDTF">2022-04-22T14:31:00Z</dcterms:created>
  <dcterms:modified xsi:type="dcterms:W3CDTF">2022-04-22T14:41:00Z</dcterms:modified>
</cp:coreProperties>
</file>