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3571" w14:textId="4D2F0829" w:rsidR="00845E27" w:rsidRDefault="00845E27" w:rsidP="00C62731">
      <w:pPr>
        <w:pStyle w:val="Listaszerbekezds"/>
        <w:numPr>
          <w:ilvl w:val="0"/>
          <w:numId w:val="1"/>
        </w:numPr>
      </w:pPr>
      <w:r>
        <w:t xml:space="preserve">Egy </w:t>
      </w:r>
      <w:r w:rsidR="00C62731">
        <w:t>Könyv</w:t>
      </w:r>
      <w:r>
        <w:t xml:space="preserve">et több </w:t>
      </w:r>
      <w:r w:rsidR="00C62731">
        <w:t>Hallgató</w:t>
      </w:r>
      <w:r>
        <w:t xml:space="preserve"> használhat</w:t>
      </w:r>
      <w:r w:rsidR="00C62731">
        <w:t xml:space="preserve"> és </w:t>
      </w:r>
      <w:r>
        <w:t xml:space="preserve">egy </w:t>
      </w:r>
      <w:r w:rsidR="00C62731">
        <w:t>Hallgató</w:t>
      </w:r>
      <w:r>
        <w:t xml:space="preserve"> több </w:t>
      </w:r>
      <w:r w:rsidR="00C62731">
        <w:t>Könyv</w:t>
      </w:r>
      <w:r>
        <w:t>et használhat</w:t>
      </w:r>
    </w:p>
    <w:p w14:paraId="40970D1D" w14:textId="34B03597" w:rsidR="00845E27" w:rsidRDefault="00845E27" w:rsidP="00C62731">
      <w:pPr>
        <w:pStyle w:val="Listaszerbekezds"/>
        <w:numPr>
          <w:ilvl w:val="0"/>
          <w:numId w:val="1"/>
        </w:numPr>
      </w:pPr>
      <w:r>
        <w:t xml:space="preserve">Egy </w:t>
      </w:r>
      <w:r w:rsidR="00C62731">
        <w:t>Könyv</w:t>
      </w:r>
      <w:r>
        <w:t xml:space="preserve"> egy </w:t>
      </w:r>
      <w:r w:rsidR="00C62731">
        <w:t>Könyvtár</w:t>
      </w:r>
      <w:r>
        <w:t xml:space="preserve">hoz tartozik, de egy </w:t>
      </w:r>
      <w:r w:rsidR="00C62731">
        <w:t>Könyvtár</w:t>
      </w:r>
      <w:r>
        <w:t xml:space="preserve">hoz több </w:t>
      </w:r>
      <w:r w:rsidR="00C62731">
        <w:t>Könyv</w:t>
      </w:r>
      <w:r>
        <w:t xml:space="preserve"> tartozik</w:t>
      </w:r>
    </w:p>
    <w:p w14:paraId="7DDEDBEF" w14:textId="4FF89AA8" w:rsidR="00845E27" w:rsidRDefault="00845E27" w:rsidP="00C62731">
      <w:pPr>
        <w:pStyle w:val="Listaszerbekezds"/>
        <w:numPr>
          <w:ilvl w:val="0"/>
          <w:numId w:val="1"/>
        </w:numPr>
      </w:pPr>
      <w:r>
        <w:t xml:space="preserve">Egy </w:t>
      </w:r>
      <w:r w:rsidR="00C62731">
        <w:t>Könyv</w:t>
      </w:r>
      <w:r>
        <w:t xml:space="preserve">nek akár több </w:t>
      </w:r>
      <w:r w:rsidR="00C62731">
        <w:t>Szerző</w:t>
      </w:r>
      <w:r>
        <w:t>je lehet</w:t>
      </w:r>
      <w:r w:rsidR="00C62731">
        <w:t xml:space="preserve"> </w:t>
      </w:r>
      <w:r>
        <w:t xml:space="preserve">és egy </w:t>
      </w:r>
      <w:r w:rsidR="00C62731">
        <w:t>Szerző</w:t>
      </w:r>
      <w:r>
        <w:t xml:space="preserve">nek több </w:t>
      </w:r>
      <w:r w:rsidR="00C62731">
        <w:t>Könyv</w:t>
      </w:r>
      <w:r>
        <w:t>e lehet</w:t>
      </w:r>
    </w:p>
    <w:p w14:paraId="69A86E30" w14:textId="031A3097" w:rsidR="00845E27" w:rsidRDefault="00C62731" w:rsidP="00C62731">
      <w:pPr>
        <w:pStyle w:val="Listaszerbekezds"/>
        <w:numPr>
          <w:ilvl w:val="0"/>
          <w:numId w:val="1"/>
        </w:numPr>
      </w:pPr>
      <w:r>
        <w:t>Egy</w:t>
      </w:r>
      <w:r w:rsidR="00845E27">
        <w:t xml:space="preserve"> </w:t>
      </w:r>
      <w:r>
        <w:t>Campus</w:t>
      </w:r>
      <w:r w:rsidR="00845E27">
        <w:t xml:space="preserve">on több </w:t>
      </w:r>
      <w:r>
        <w:t>Könyvtár</w:t>
      </w:r>
      <w:r w:rsidR="00845E27">
        <w:t xml:space="preserve"> lehet</w:t>
      </w:r>
    </w:p>
    <w:p w14:paraId="7D9805C5" w14:textId="226E36B1" w:rsidR="00845E27" w:rsidRDefault="00845E27" w:rsidP="00C62731">
      <w:pPr>
        <w:pStyle w:val="Listaszerbekezds"/>
        <w:numPr>
          <w:ilvl w:val="0"/>
          <w:numId w:val="1"/>
        </w:numPr>
      </w:pPr>
      <w:r>
        <w:t xml:space="preserve">Egy </w:t>
      </w:r>
      <w:r w:rsidR="00C62731">
        <w:t>Szerző</w:t>
      </w:r>
      <w:r>
        <w:t xml:space="preserve">nek több </w:t>
      </w:r>
      <w:proofErr w:type="spellStart"/>
      <w:r w:rsidR="00C62731">
        <w:t>EmailCim</w:t>
      </w:r>
      <w:proofErr w:type="spellEnd"/>
      <w:r w:rsidR="00C62731">
        <w:t>-</w:t>
      </w:r>
      <w:r>
        <w:t>e lehet</w:t>
      </w:r>
    </w:p>
    <w:p w14:paraId="4C224AB4" w14:textId="69A0D8C3" w:rsidR="006F12A0" w:rsidRDefault="006F12A0" w:rsidP="00C62731">
      <w:pPr>
        <w:pStyle w:val="Listaszerbekezds"/>
        <w:numPr>
          <w:ilvl w:val="0"/>
          <w:numId w:val="1"/>
        </w:numPr>
      </w:pPr>
      <w:r>
        <w:t xml:space="preserve">Egy </w:t>
      </w:r>
      <w:r w:rsidR="00C62731">
        <w:t>Hallgató</w:t>
      </w:r>
      <w:r>
        <w:t xml:space="preserve">nak egy </w:t>
      </w:r>
      <w:proofErr w:type="spellStart"/>
      <w:r w:rsidR="00C62731">
        <w:t>N</w:t>
      </w:r>
      <w:r>
        <w:t>eptun</w:t>
      </w:r>
      <w:proofErr w:type="spellEnd"/>
      <w:r>
        <w:t xml:space="preserve"> kódja és egy neve van</w:t>
      </w:r>
    </w:p>
    <w:p w14:paraId="5A98CA35" w14:textId="1E1CDB5D" w:rsidR="006F12A0" w:rsidRDefault="006F12A0" w:rsidP="00C62731">
      <w:pPr>
        <w:pStyle w:val="Listaszerbekezds"/>
        <w:numPr>
          <w:ilvl w:val="0"/>
          <w:numId w:val="1"/>
        </w:numPr>
      </w:pPr>
      <w:r>
        <w:t xml:space="preserve">Egy </w:t>
      </w:r>
      <w:r w:rsidR="00C62731">
        <w:t>Könyv</w:t>
      </w:r>
      <w:r>
        <w:t xml:space="preserve">nek egy </w:t>
      </w:r>
      <w:proofErr w:type="spellStart"/>
      <w:r>
        <w:t>ISBNszám</w:t>
      </w:r>
      <w:proofErr w:type="spellEnd"/>
      <w:r w:rsidR="00C62731">
        <w:t>-</w:t>
      </w:r>
      <w:r>
        <w:t>a és egy címe va</w:t>
      </w:r>
      <w:r w:rsidR="00C62731">
        <w:t>n</w:t>
      </w:r>
    </w:p>
    <w:p w14:paraId="329245E5" w14:textId="69D3A246" w:rsidR="006F12A0" w:rsidRDefault="006F12A0" w:rsidP="00C62731">
      <w:pPr>
        <w:pStyle w:val="Listaszerbekezds"/>
        <w:numPr>
          <w:ilvl w:val="0"/>
          <w:numId w:val="1"/>
        </w:numPr>
      </w:pPr>
      <w:r>
        <w:t xml:space="preserve">Egy </w:t>
      </w:r>
      <w:r w:rsidR="00C62731">
        <w:t>Könyvtár</w:t>
      </w:r>
      <w:r>
        <w:t>nak egy kódja és egy neve van</w:t>
      </w:r>
    </w:p>
    <w:p w14:paraId="30903896" w14:textId="77777777" w:rsidR="006F12A0" w:rsidRDefault="006F12A0"/>
    <w:sectPr w:rsidR="006F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217D"/>
    <w:multiLevelType w:val="hybridMultilevel"/>
    <w:tmpl w:val="F2100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27"/>
    <w:rsid w:val="006F12A0"/>
    <w:rsid w:val="00845E27"/>
    <w:rsid w:val="00C6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9030"/>
  <w15:chartTrackingRefBased/>
  <w15:docId w15:val="{9453D116-A2E1-41BD-A056-E83B770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Márk Hengsperger</cp:lastModifiedBy>
  <cp:revision>2</cp:revision>
  <dcterms:created xsi:type="dcterms:W3CDTF">2021-10-11T20:18:00Z</dcterms:created>
  <dcterms:modified xsi:type="dcterms:W3CDTF">2021-10-11T20:18:00Z</dcterms:modified>
</cp:coreProperties>
</file>