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D6FCED3" w:rsidR="00F5399C" w:rsidRPr="00F875E0" w:rsidRDefault="00000000">
      <w:pPr>
        <w:rPr>
          <w:u w:val="single"/>
        </w:rPr>
      </w:pPr>
      <w:r w:rsidRPr="00F875E0">
        <w:rPr>
          <w:u w:val="single"/>
        </w:rPr>
        <w:t>EXEMPLE</w:t>
      </w:r>
      <w:r w:rsidR="00591167" w:rsidRPr="00F875E0">
        <w:rPr>
          <w:u w:val="single"/>
        </w:rPr>
        <w:t xml:space="preserve"> </w:t>
      </w:r>
      <w:r w:rsidRPr="00F875E0">
        <w:rPr>
          <w:u w:val="single"/>
        </w:rPr>
        <w:t>1</w:t>
      </w:r>
      <w:r w:rsidR="00591167" w:rsidRPr="00F875E0">
        <w:rPr>
          <w:u w:val="single"/>
        </w:rPr>
        <w:t xml:space="preserve"> </w:t>
      </w:r>
      <w:r w:rsidRPr="00F875E0">
        <w:rPr>
          <w:u w:val="single"/>
        </w:rPr>
        <w:t>:</w:t>
      </w:r>
      <w:r w:rsidR="00591167" w:rsidRPr="00F875E0">
        <w:rPr>
          <w:u w:val="single"/>
        </w:rPr>
        <w:t xml:space="preserve"> Sarah</w:t>
      </w:r>
    </w:p>
    <w:p w14:paraId="00000002" w14:textId="77777777" w:rsidR="00F5399C" w:rsidRDefault="00F5399C"/>
    <w:p w14:paraId="33067FD0" w14:textId="69AD83EF" w:rsidR="00F64E63" w:rsidRDefault="00F64E63">
      <w:r>
        <w:t>Sarah est assez méticuleuse, elle aimerait pouvoir gérer ma liste de visionnage et de lecture de manga et d'anime facilement et efficacement.</w:t>
      </w:r>
    </w:p>
    <w:p w14:paraId="40AB4689" w14:textId="4559E8B0" w:rsidR="00F64E63" w:rsidRDefault="00F64E63">
      <w:r>
        <w:t xml:space="preserve">Elle va trouver </w:t>
      </w:r>
      <w:proofErr w:type="spellStart"/>
      <w:r>
        <w:t>MangaMap</w:t>
      </w:r>
      <w:proofErr w:type="spellEnd"/>
      <w:r>
        <w:t xml:space="preserve"> en naviguant sur le store de son ordinateur et ne va pas </w:t>
      </w:r>
      <w:r w:rsidR="0005711B">
        <w:t>trouver</w:t>
      </w:r>
      <w:r>
        <w:t xml:space="preserve"> l’idée révolutionnaire. Mais puisque cette solution peut l’aider au quotidien elle l’installe.</w:t>
      </w:r>
    </w:p>
    <w:p w14:paraId="3129E3B2" w14:textId="77777777" w:rsidR="00F64E63" w:rsidRDefault="00F64E63">
      <w:r>
        <w:t>Elle va ajouter des titres à sa liste, marquer les titres qu’elle a déjà visionné ou lus et voir les nouveaux épisodes ou chapitres disponibles pour ces séries.</w:t>
      </w:r>
    </w:p>
    <w:p w14:paraId="00000008" w14:textId="184E067C" w:rsidR="00F5399C" w:rsidRDefault="00F64E63">
      <w:r>
        <w:t>Elle va ajouter des notes sur certaines séries qu’elle regarde en ce moment pour ne pas oublier les personnages et les intrigues.</w:t>
      </w:r>
    </w:p>
    <w:p w14:paraId="35526C8F" w14:textId="77777777" w:rsidR="00F64E63" w:rsidRDefault="00000000">
      <w:r>
        <w:t xml:space="preserve">Enfin, </w:t>
      </w:r>
      <w:r w:rsidR="00F64E63">
        <w:t>elle va aimer</w:t>
      </w:r>
      <w:r>
        <w:t xml:space="preserve"> l'interface simple et intuitive, avec </w:t>
      </w:r>
      <w:r w:rsidR="00F64E63">
        <w:t>c</w:t>
      </w:r>
      <w:r>
        <w:t>es fonctionnalités facilement accessibles et une navigation facile.</w:t>
      </w:r>
    </w:p>
    <w:p w14:paraId="00000009" w14:textId="718CE140" w:rsidR="00F5399C" w:rsidRDefault="00F64E63">
      <w:pPr>
        <w:rPr>
          <w:rFonts w:ascii="Roboto" w:eastAsia="Roboto" w:hAnsi="Roboto" w:cs="Roboto"/>
          <w:color w:val="D1D5DB"/>
          <w:sz w:val="24"/>
          <w:szCs w:val="24"/>
        </w:rPr>
      </w:pPr>
      <w:r>
        <w:t>De plus l'application est rapide et stable donc elle va l’utiliser régulièrement.</w:t>
      </w:r>
    </w:p>
    <w:p w14:paraId="0000000A" w14:textId="79993288" w:rsidR="00F5399C" w:rsidRDefault="00F5399C"/>
    <w:p w14:paraId="053477E8" w14:textId="48E8B35B" w:rsidR="00591167" w:rsidRDefault="00591167"/>
    <w:p w14:paraId="22358D1E" w14:textId="0B000539" w:rsidR="00591167" w:rsidRPr="00F875E0" w:rsidRDefault="00591167">
      <w:pPr>
        <w:rPr>
          <w:u w:val="single"/>
        </w:rPr>
      </w:pPr>
      <w:r w:rsidRPr="00F875E0">
        <w:rPr>
          <w:u w:val="single"/>
        </w:rPr>
        <w:t>EXEMPLE 2 : Thomas</w:t>
      </w:r>
    </w:p>
    <w:p w14:paraId="1AD50C6A" w14:textId="7A49F487" w:rsidR="00591167" w:rsidRDefault="00591167"/>
    <w:p w14:paraId="0236DDD3" w14:textId="36A11CE5" w:rsidR="00591167" w:rsidRDefault="00591167">
      <w:r>
        <w:t xml:space="preserve">Thomas va découvrir </w:t>
      </w:r>
      <w:proofErr w:type="spellStart"/>
      <w:r>
        <w:t>MangaMap</w:t>
      </w:r>
      <w:proofErr w:type="spellEnd"/>
      <w:r>
        <w:t xml:space="preserve"> grâce à un collègue lui-même fan de manga. Il va se rendre sur le site et se créer un compte. Ensuite il va vouloir ajouter toutes les séries qu’il a déjà vu dans une liste par défaut appelée « vu ». Puis il regardera les suggestions de MM.</w:t>
      </w:r>
    </w:p>
    <w:p w14:paraId="5DDE5AC6" w14:textId="19B120FB" w:rsidR="00591167" w:rsidRDefault="00591167">
      <w:r>
        <w:t>Il verra d’abord les miniatures des séries, l’une d’entre elle va lui attirer l’œil et il va cliquer dessus.</w:t>
      </w:r>
    </w:p>
    <w:p w14:paraId="3B4AF156" w14:textId="0DBF58BD" w:rsidR="00591167" w:rsidRDefault="00591167">
      <w:r>
        <w:t>Thomas va arriver sur la page de ladite série, puis il va lire la description et regarder la bande annonce. Il va créer une liste qu’il va renommer</w:t>
      </w:r>
      <w:r w:rsidR="00F875E0">
        <w:t xml:space="preserve"> « à voir »</w:t>
      </w:r>
      <w:r>
        <w:t xml:space="preserve"> et mettre la série à l’intérieur.</w:t>
      </w:r>
    </w:p>
    <w:p w14:paraId="4BBB5849" w14:textId="00BBF380" w:rsidR="00591167" w:rsidRDefault="00591167">
      <w:r>
        <w:t xml:space="preserve">Il va continuer ces recherches pour avoir plusieurs séries à regarder et retournera plus tard dans cette liste pour </w:t>
      </w:r>
      <w:r w:rsidR="00F875E0">
        <w:t>commencer à regarder ses découvertes.</w:t>
      </w:r>
    </w:p>
    <w:p w14:paraId="457928C0" w14:textId="541D30E1" w:rsidR="00F875E0" w:rsidRDefault="00F875E0"/>
    <w:p w14:paraId="7EE918F4" w14:textId="3BC4699E" w:rsidR="00F875E0" w:rsidRDefault="00F875E0">
      <w:pPr>
        <w:rPr>
          <w:u w:val="single"/>
        </w:rPr>
      </w:pPr>
      <w:r w:rsidRPr="00F875E0">
        <w:rPr>
          <w:u w:val="single"/>
        </w:rPr>
        <w:t>EXEMPLE 3 : Léa</w:t>
      </w:r>
    </w:p>
    <w:p w14:paraId="7914A424" w14:textId="27E9FFCD" w:rsidR="00F875E0" w:rsidRDefault="00F875E0">
      <w:pPr>
        <w:rPr>
          <w:u w:val="single"/>
        </w:rPr>
      </w:pPr>
    </w:p>
    <w:p w14:paraId="570725BA" w14:textId="0DB46870" w:rsidR="00F875E0" w:rsidRDefault="00F875E0">
      <w:r w:rsidRPr="00F875E0">
        <w:t>Lé</w:t>
      </w:r>
      <w:r>
        <w:t xml:space="preserve">a a découvert </w:t>
      </w:r>
      <w:proofErr w:type="spellStart"/>
      <w:r>
        <w:t>MangaMap</w:t>
      </w:r>
      <w:proofErr w:type="spellEnd"/>
      <w:r>
        <w:t xml:space="preserve"> en regardant une pub sur internet. Elle va aimer l’idée et aller se renseigner. Elle aime donner son avis</w:t>
      </w:r>
      <w:r w:rsidR="00DB271C">
        <w:t xml:space="preserve"> sur ce qui lui plait. Léa</w:t>
      </w:r>
      <w:r>
        <w:t xml:space="preserve"> va donc aller sur les fiches de ces animes préférés pour aller mettre de bonnes notes</w:t>
      </w:r>
      <w:r w:rsidR="00DB271C">
        <w:t xml:space="preserve"> et donner son avis</w:t>
      </w:r>
      <w:r>
        <w:t>.</w:t>
      </w:r>
    </w:p>
    <w:p w14:paraId="5D175BB0" w14:textId="33F56EAF" w:rsidR="00DB271C" w:rsidRDefault="00DB271C">
      <w:r>
        <w:t xml:space="preserve">Puis elle va regarder ce que lui recommande </w:t>
      </w:r>
      <w:r w:rsidR="00F01411">
        <w:t>MM pour découvrir de nouvelles séries.</w:t>
      </w:r>
    </w:p>
    <w:p w14:paraId="69A40943" w14:textId="25406F32" w:rsidR="00F01411" w:rsidRPr="00F875E0" w:rsidRDefault="00F01411">
      <w:r>
        <w:t>Elle va utiliser régulièrement l’app pour mettre à jour son profil et avoir plus de recommandation.</w:t>
      </w:r>
    </w:p>
    <w:sectPr w:rsidR="00F01411" w:rsidRPr="00F875E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99C"/>
    <w:rsid w:val="0005711B"/>
    <w:rsid w:val="00591167"/>
    <w:rsid w:val="00C6627A"/>
    <w:rsid w:val="00DB271C"/>
    <w:rsid w:val="00F01411"/>
    <w:rsid w:val="00F5399C"/>
    <w:rsid w:val="00F64E63"/>
    <w:rsid w:val="00F8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82648"/>
  <w15:docId w15:val="{23D741B4-44D5-453B-B5F5-E7C8A1BF8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</cp:lastModifiedBy>
  <cp:revision>5</cp:revision>
  <dcterms:created xsi:type="dcterms:W3CDTF">2023-03-27T09:18:00Z</dcterms:created>
  <dcterms:modified xsi:type="dcterms:W3CDTF">2023-04-07T09:27:00Z</dcterms:modified>
</cp:coreProperties>
</file>