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D004C" w14:textId="718EB8E1" w:rsidR="00DE7FF2" w:rsidRPr="005575E7" w:rsidRDefault="00DE7FF2" w:rsidP="00BC4A0D">
      <w:pPr>
        <w:ind w:firstLine="720"/>
        <w:rPr>
          <w:rFonts w:ascii="Times New Roman" w:hAnsi="Times New Roman" w:cs="Times New Roman"/>
          <w:b/>
          <w:bCs/>
          <w:lang w:val="vi-VN"/>
        </w:rPr>
      </w:pPr>
      <w:r w:rsidRPr="005575E7">
        <w:rPr>
          <w:rFonts w:ascii="Times New Roman" w:hAnsi="Times New Roman" w:cs="Times New Roman"/>
          <w:b/>
          <w:bCs/>
        </w:rPr>
        <w:t>C</w:t>
      </w:r>
      <w:r w:rsidRPr="005575E7">
        <w:rPr>
          <w:rFonts w:ascii="Times New Roman" w:hAnsi="Times New Roman" w:cs="Times New Roman"/>
          <w:b/>
          <w:bCs/>
          <w:lang w:val="vi-VN"/>
        </w:rPr>
        <w:t># là gì?</w:t>
      </w:r>
    </w:p>
    <w:p w14:paraId="37FD4600" w14:textId="3A81844B" w:rsidR="003917CE" w:rsidRPr="005575E7" w:rsidRDefault="004B2BA4">
      <w:pPr>
        <w:rPr>
          <w:rFonts w:ascii="Times New Roman" w:hAnsi="Times New Roman" w:cs="Times New Roman"/>
        </w:rPr>
      </w:pPr>
      <w:r w:rsidRPr="005575E7">
        <w:rPr>
          <w:rFonts w:ascii="Times New Roman" w:hAnsi="Times New Roman" w:cs="Times New Roman"/>
          <w:noProof/>
        </w:rPr>
        <w:drawing>
          <wp:inline distT="0" distB="0" distL="0" distR="0" wp14:anchorId="6DC27CD2" wp14:editId="5C0367E5">
            <wp:extent cx="5943600" cy="3231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31515"/>
                    </a:xfrm>
                    <a:prstGeom prst="rect">
                      <a:avLst/>
                    </a:prstGeom>
                  </pic:spPr>
                </pic:pic>
              </a:graphicData>
            </a:graphic>
          </wp:inline>
        </w:drawing>
      </w:r>
    </w:p>
    <w:p w14:paraId="1909C2E5" w14:textId="457914F2" w:rsidR="004B2BA4" w:rsidRPr="005575E7" w:rsidRDefault="004B2BA4">
      <w:pPr>
        <w:rPr>
          <w:rFonts w:ascii="Times New Roman" w:hAnsi="Times New Roman" w:cs="Times New Roman"/>
        </w:rPr>
      </w:pPr>
    </w:p>
    <w:p w14:paraId="5125522B" w14:textId="48AD6A76" w:rsidR="00DE7FF2" w:rsidRPr="005575E7" w:rsidRDefault="00DE7FF2" w:rsidP="00217D14">
      <w:pPr>
        <w:pStyle w:val="ListParagraph"/>
        <w:numPr>
          <w:ilvl w:val="0"/>
          <w:numId w:val="2"/>
        </w:numPr>
        <w:rPr>
          <w:rFonts w:ascii="Times New Roman" w:hAnsi="Times New Roman" w:cs="Times New Roman"/>
          <w:lang w:val="vi-VN"/>
        </w:rPr>
      </w:pPr>
      <w:r w:rsidRPr="005575E7">
        <w:rPr>
          <w:rFonts w:ascii="Times New Roman" w:hAnsi="Times New Roman" w:cs="Times New Roman"/>
        </w:rPr>
        <w:t>C# là</w:t>
      </w:r>
      <w:r w:rsidRPr="005575E7">
        <w:rPr>
          <w:rFonts w:ascii="Times New Roman" w:hAnsi="Times New Roman" w:cs="Times New Roman"/>
          <w:lang w:val="vi-VN"/>
        </w:rPr>
        <w:t xml:space="preserve"> ngôn ngữ hiện đại, hướng đối tượng được phát triển dựa trên Java và C++.</w:t>
      </w:r>
    </w:p>
    <w:p w14:paraId="150460A7" w14:textId="4552F3E8" w:rsidR="00DE7FF2" w:rsidRPr="005575E7" w:rsidRDefault="00DE7FF2" w:rsidP="00217D14">
      <w:pPr>
        <w:pStyle w:val="ListParagraph"/>
        <w:numPr>
          <w:ilvl w:val="0"/>
          <w:numId w:val="2"/>
        </w:numPr>
        <w:rPr>
          <w:rFonts w:ascii="Times New Roman" w:hAnsi="Times New Roman" w:cs="Times New Roman"/>
          <w:lang w:val="vi-VN"/>
        </w:rPr>
      </w:pPr>
      <w:r w:rsidRPr="005575E7">
        <w:rPr>
          <w:rFonts w:ascii="Times New Roman" w:hAnsi="Times New Roman" w:cs="Times New Roman"/>
          <w:lang w:val="vi-VN"/>
        </w:rPr>
        <w:t xml:space="preserve">C# dùng để tạo một ứng dụng </w:t>
      </w:r>
      <w:r w:rsidRPr="005575E7">
        <w:rPr>
          <w:rFonts w:ascii="Times New Roman" w:hAnsi="Times New Roman" w:cs="Times New Roman"/>
          <w:u w:val="single"/>
          <w:lang w:val="vi-VN"/>
        </w:rPr>
        <w:t>Windows Forms</w:t>
      </w:r>
      <w:r w:rsidRPr="005575E7">
        <w:rPr>
          <w:rFonts w:ascii="Times New Roman" w:hAnsi="Times New Roman" w:cs="Times New Roman"/>
          <w:lang w:val="vi-VN"/>
        </w:rPr>
        <w:t xml:space="preserve"> hay </w:t>
      </w:r>
      <w:r w:rsidRPr="005575E7">
        <w:rPr>
          <w:rFonts w:ascii="Times New Roman" w:hAnsi="Times New Roman" w:cs="Times New Roman"/>
          <w:u w:val="single"/>
          <w:lang w:val="vi-VN"/>
        </w:rPr>
        <w:t>Windows Presentation Foundation</w:t>
      </w:r>
      <w:r w:rsidRPr="005575E7">
        <w:rPr>
          <w:rFonts w:ascii="Times New Roman" w:hAnsi="Times New Roman" w:cs="Times New Roman"/>
          <w:lang w:val="vi-VN"/>
        </w:rPr>
        <w:t>, phát triển game, ứng dụng Web, ứng dụng Mobile.</w:t>
      </w:r>
    </w:p>
    <w:p w14:paraId="6F055457" w14:textId="301AFDEA" w:rsidR="00DE7FF2" w:rsidRPr="005575E7" w:rsidRDefault="00DE7FF2">
      <w:pPr>
        <w:rPr>
          <w:rFonts w:ascii="Times New Roman" w:hAnsi="Times New Roman" w:cs="Times New Roman"/>
          <w:b/>
          <w:bCs/>
          <w:sz w:val="26"/>
          <w:szCs w:val="26"/>
          <w:lang w:val="vi-VN"/>
        </w:rPr>
      </w:pPr>
      <w:r w:rsidRPr="005575E7">
        <w:rPr>
          <w:rFonts w:ascii="Times New Roman" w:hAnsi="Times New Roman" w:cs="Times New Roman"/>
          <w:b/>
          <w:bCs/>
          <w:sz w:val="26"/>
          <w:szCs w:val="26"/>
          <w:lang w:val="vi-VN"/>
        </w:rPr>
        <w:t>Đặc trưng của C#</w:t>
      </w:r>
    </w:p>
    <w:p w14:paraId="168BBD5F" w14:textId="1A63DB3B" w:rsidR="00217D14" w:rsidRPr="005575E7" w:rsidRDefault="00217D14" w:rsidP="00217D14">
      <w:pPr>
        <w:ind w:firstLine="360"/>
        <w:rPr>
          <w:rFonts w:ascii="Times New Roman" w:hAnsi="Times New Roman" w:cs="Times New Roman"/>
          <w:b/>
          <w:bCs/>
          <w:lang w:val="vi-VN"/>
        </w:rPr>
      </w:pPr>
      <w:r w:rsidRPr="005575E7">
        <w:rPr>
          <w:rFonts w:ascii="Times New Roman" w:hAnsi="Times New Roman" w:cs="Times New Roman"/>
          <w:b/>
          <w:bCs/>
          <w:lang w:val="vi-VN"/>
        </w:rPr>
        <w:t>Là ngôn ngữ đơn giản.</w:t>
      </w:r>
    </w:p>
    <w:p w14:paraId="03DE3902" w14:textId="6A703A0A" w:rsidR="00217D14" w:rsidRPr="005575E7" w:rsidRDefault="00217D14" w:rsidP="00217D14">
      <w:pPr>
        <w:pStyle w:val="ListParagraph"/>
        <w:numPr>
          <w:ilvl w:val="0"/>
          <w:numId w:val="1"/>
        </w:numPr>
        <w:rPr>
          <w:rFonts w:ascii="Times New Roman" w:hAnsi="Times New Roman" w:cs="Times New Roman"/>
          <w:lang w:val="vi-VN"/>
        </w:rPr>
      </w:pPr>
      <w:r w:rsidRPr="005575E7">
        <w:rPr>
          <w:rFonts w:ascii="Times New Roman" w:hAnsi="Times New Roman" w:cs="Times New Roman"/>
          <w:lang w:val="vi-VN"/>
        </w:rPr>
        <w:t xml:space="preserve">Loại bỏ các </w:t>
      </w:r>
      <w:r w:rsidRPr="005575E7">
        <w:rPr>
          <w:rFonts w:ascii="Times New Roman" w:hAnsi="Times New Roman" w:cs="Times New Roman"/>
          <w:u w:val="single"/>
          <w:lang w:val="vi-VN"/>
        </w:rPr>
        <w:t>macro, template, đa kế thừa, và lớp cơ sở ảo</w:t>
      </w:r>
      <w:r w:rsidRPr="005575E7">
        <w:rPr>
          <w:rFonts w:ascii="Times New Roman" w:hAnsi="Times New Roman" w:cs="Times New Roman"/>
          <w:lang w:val="vi-VN"/>
        </w:rPr>
        <w:t>.</w:t>
      </w:r>
    </w:p>
    <w:p w14:paraId="0E048575" w14:textId="0CC90542" w:rsidR="00217D14" w:rsidRPr="005575E7" w:rsidRDefault="00217D14" w:rsidP="00217D14">
      <w:pPr>
        <w:ind w:left="360"/>
        <w:rPr>
          <w:rFonts w:ascii="Times New Roman" w:hAnsi="Times New Roman" w:cs="Times New Roman"/>
          <w:b/>
          <w:bCs/>
          <w:lang w:val="vi-VN"/>
        </w:rPr>
      </w:pPr>
      <w:r w:rsidRPr="005575E7">
        <w:rPr>
          <w:rFonts w:ascii="Times New Roman" w:hAnsi="Times New Roman" w:cs="Times New Roman"/>
          <w:b/>
          <w:bCs/>
          <w:lang w:val="vi-VN"/>
        </w:rPr>
        <w:t>Là ngôn ngữ hiện đại.</w:t>
      </w:r>
    </w:p>
    <w:p w14:paraId="16DB59C5" w14:textId="4EB8F94E" w:rsidR="00217D14" w:rsidRPr="005575E7" w:rsidRDefault="00217D14" w:rsidP="00217D14">
      <w:pPr>
        <w:pStyle w:val="ListParagraph"/>
        <w:numPr>
          <w:ilvl w:val="0"/>
          <w:numId w:val="1"/>
        </w:numPr>
        <w:rPr>
          <w:rFonts w:ascii="Times New Roman" w:hAnsi="Times New Roman" w:cs="Times New Roman"/>
          <w:b/>
          <w:bCs/>
          <w:lang w:val="vi-VN"/>
        </w:rPr>
      </w:pPr>
      <w:r w:rsidRPr="005575E7">
        <w:rPr>
          <w:rFonts w:ascii="Times New Roman" w:hAnsi="Times New Roman" w:cs="Times New Roman"/>
          <w:lang w:val="vi-VN"/>
        </w:rPr>
        <w:t>C# có những đặc tính như xử lý ngoại lệ, thu gom bộ nhớ tự động, những kiểu dữ liệu mở rộng, và bảo mật mã nguồn.</w:t>
      </w:r>
    </w:p>
    <w:p w14:paraId="576A4DF3" w14:textId="4AB088D4" w:rsidR="00217D14" w:rsidRPr="005575E7" w:rsidRDefault="00217D14" w:rsidP="00217D14">
      <w:pPr>
        <w:ind w:left="360"/>
        <w:rPr>
          <w:rFonts w:ascii="Times New Roman" w:hAnsi="Times New Roman" w:cs="Times New Roman"/>
          <w:b/>
          <w:bCs/>
          <w:lang w:val="vi-VN"/>
        </w:rPr>
      </w:pPr>
      <w:r w:rsidRPr="005575E7">
        <w:rPr>
          <w:rFonts w:ascii="Times New Roman" w:hAnsi="Times New Roman" w:cs="Times New Roman"/>
          <w:b/>
          <w:bCs/>
          <w:lang w:val="vi-VN"/>
        </w:rPr>
        <w:t>Là một ngôn ngữ lập trình thuần hướng đối tượng</w:t>
      </w:r>
    </w:p>
    <w:p w14:paraId="717E0368" w14:textId="3D858628" w:rsidR="00217D14" w:rsidRPr="005575E7" w:rsidRDefault="00217D14" w:rsidP="00217D14">
      <w:pPr>
        <w:pStyle w:val="ListParagraph"/>
        <w:numPr>
          <w:ilvl w:val="0"/>
          <w:numId w:val="1"/>
        </w:numPr>
        <w:rPr>
          <w:rFonts w:ascii="Times New Roman" w:hAnsi="Times New Roman" w:cs="Times New Roman"/>
          <w:b/>
          <w:bCs/>
          <w:lang w:val="vi-VN"/>
        </w:rPr>
      </w:pPr>
      <w:r w:rsidRPr="005575E7">
        <w:rPr>
          <w:rFonts w:ascii="Times New Roman" w:hAnsi="Times New Roman" w:cs="Times New Roman"/>
          <w:lang w:val="vi-VN"/>
        </w:rPr>
        <w:t xml:space="preserve">Là một phương pháp lập trình có 4 tính chất: </w:t>
      </w:r>
    </w:p>
    <w:p w14:paraId="4678749D" w14:textId="620FB06F" w:rsidR="00217D14" w:rsidRPr="005575E7" w:rsidRDefault="00217D14" w:rsidP="00217D14">
      <w:pPr>
        <w:pStyle w:val="ListParagraph"/>
        <w:numPr>
          <w:ilvl w:val="1"/>
          <w:numId w:val="1"/>
        </w:numPr>
        <w:rPr>
          <w:rFonts w:ascii="Times New Roman" w:hAnsi="Times New Roman" w:cs="Times New Roman"/>
          <w:b/>
          <w:bCs/>
          <w:lang w:val="vi-VN"/>
        </w:rPr>
      </w:pPr>
      <w:r w:rsidRPr="005575E7">
        <w:rPr>
          <w:rFonts w:ascii="Times New Roman" w:hAnsi="Times New Roman" w:cs="Times New Roman"/>
          <w:lang w:val="vi-VN"/>
        </w:rPr>
        <w:t xml:space="preserve">Tính trừu </w:t>
      </w:r>
      <w:r w:rsidR="0038511C" w:rsidRPr="005575E7">
        <w:rPr>
          <w:rFonts w:ascii="Times New Roman" w:hAnsi="Times New Roman" w:cs="Times New Roman"/>
          <w:lang w:val="vi-VN"/>
        </w:rPr>
        <w:t>tượng(abstraction).</w:t>
      </w:r>
    </w:p>
    <w:p w14:paraId="0662AD2E" w14:textId="74056D2C" w:rsidR="00217D14" w:rsidRPr="005575E7" w:rsidRDefault="00217D14" w:rsidP="00217D14">
      <w:pPr>
        <w:pStyle w:val="ListParagraph"/>
        <w:numPr>
          <w:ilvl w:val="1"/>
          <w:numId w:val="1"/>
        </w:numPr>
        <w:rPr>
          <w:rFonts w:ascii="Times New Roman" w:hAnsi="Times New Roman" w:cs="Times New Roman"/>
          <w:b/>
          <w:bCs/>
          <w:lang w:val="vi-VN"/>
        </w:rPr>
      </w:pPr>
      <w:r w:rsidRPr="005575E7">
        <w:rPr>
          <w:rFonts w:ascii="Times New Roman" w:hAnsi="Times New Roman" w:cs="Times New Roman"/>
          <w:lang w:val="vi-VN"/>
        </w:rPr>
        <w:t xml:space="preserve">Tính đóng </w:t>
      </w:r>
      <w:r w:rsidR="0038511C" w:rsidRPr="005575E7">
        <w:rPr>
          <w:rFonts w:ascii="Times New Roman" w:hAnsi="Times New Roman" w:cs="Times New Roman"/>
          <w:lang w:val="vi-VN"/>
        </w:rPr>
        <w:t>gói(encapsolution).</w:t>
      </w:r>
    </w:p>
    <w:p w14:paraId="3B89A65D" w14:textId="5569E404" w:rsidR="00217D14" w:rsidRPr="005575E7" w:rsidRDefault="00217D14" w:rsidP="00217D14">
      <w:pPr>
        <w:pStyle w:val="ListParagraph"/>
        <w:numPr>
          <w:ilvl w:val="1"/>
          <w:numId w:val="1"/>
        </w:numPr>
        <w:rPr>
          <w:rFonts w:ascii="Times New Roman" w:hAnsi="Times New Roman" w:cs="Times New Roman"/>
          <w:b/>
          <w:bCs/>
          <w:lang w:val="vi-VN"/>
        </w:rPr>
      </w:pPr>
      <w:r w:rsidRPr="005575E7">
        <w:rPr>
          <w:rFonts w:ascii="Times New Roman" w:hAnsi="Times New Roman" w:cs="Times New Roman"/>
          <w:lang w:val="vi-VN"/>
        </w:rPr>
        <w:t xml:space="preserve">Tính đa </w:t>
      </w:r>
      <w:r w:rsidR="0038511C" w:rsidRPr="005575E7">
        <w:rPr>
          <w:rFonts w:ascii="Times New Roman" w:hAnsi="Times New Roman" w:cs="Times New Roman"/>
          <w:lang w:val="vi-VN"/>
        </w:rPr>
        <w:t>hình(polymophism).</w:t>
      </w:r>
    </w:p>
    <w:p w14:paraId="47BEDDFC" w14:textId="37607AC6" w:rsidR="0038511C" w:rsidRPr="005575E7" w:rsidRDefault="0038511C" w:rsidP="0038511C">
      <w:pPr>
        <w:pStyle w:val="ListParagraph"/>
        <w:numPr>
          <w:ilvl w:val="1"/>
          <w:numId w:val="1"/>
        </w:numPr>
        <w:rPr>
          <w:rFonts w:ascii="Times New Roman" w:hAnsi="Times New Roman" w:cs="Times New Roman"/>
          <w:b/>
          <w:bCs/>
          <w:lang w:val="vi-VN"/>
        </w:rPr>
      </w:pPr>
      <w:r w:rsidRPr="005575E7">
        <w:rPr>
          <w:rFonts w:ascii="Times New Roman" w:hAnsi="Times New Roman" w:cs="Times New Roman"/>
          <w:lang w:val="vi-VN"/>
        </w:rPr>
        <w:t>Tính kế thừa(inheritance).</w:t>
      </w:r>
    </w:p>
    <w:p w14:paraId="2EA05ECD" w14:textId="501891BD" w:rsidR="0038511C" w:rsidRPr="005575E7" w:rsidRDefault="0038511C" w:rsidP="0038511C">
      <w:pPr>
        <w:rPr>
          <w:rFonts w:ascii="Times New Roman" w:hAnsi="Times New Roman" w:cs="Times New Roman"/>
          <w:b/>
          <w:bCs/>
          <w:lang w:val="vi-VN"/>
        </w:rPr>
      </w:pPr>
      <w:r w:rsidRPr="005575E7">
        <w:rPr>
          <w:rFonts w:ascii="Times New Roman" w:hAnsi="Times New Roman" w:cs="Times New Roman"/>
          <w:b/>
          <w:bCs/>
          <w:lang w:val="vi-VN"/>
        </w:rPr>
        <w:t xml:space="preserve">         Ngôn ngữ ít từ khóa</w:t>
      </w:r>
    </w:p>
    <w:p w14:paraId="599BDE71" w14:textId="254008D5" w:rsidR="0038511C" w:rsidRPr="005575E7" w:rsidRDefault="0038511C" w:rsidP="0038511C">
      <w:pPr>
        <w:rPr>
          <w:rFonts w:ascii="Times New Roman" w:hAnsi="Times New Roman" w:cs="Times New Roman"/>
          <w:b/>
          <w:bCs/>
          <w:lang w:val="vi-VN"/>
        </w:rPr>
      </w:pPr>
      <w:r w:rsidRPr="005575E7">
        <w:rPr>
          <w:rFonts w:ascii="Times New Roman" w:hAnsi="Times New Roman" w:cs="Times New Roman"/>
          <w:b/>
          <w:bCs/>
          <w:lang w:val="vi-VN"/>
        </w:rPr>
        <w:t xml:space="preserve">         Nền tảng .NET</w:t>
      </w:r>
    </w:p>
    <w:p w14:paraId="249F9265" w14:textId="1C3B0E9F" w:rsidR="0038511C" w:rsidRPr="005575E7" w:rsidRDefault="0038511C" w:rsidP="0038511C">
      <w:pPr>
        <w:pStyle w:val="ListParagraph"/>
        <w:numPr>
          <w:ilvl w:val="0"/>
          <w:numId w:val="1"/>
        </w:numPr>
        <w:rPr>
          <w:rFonts w:ascii="Times New Roman" w:hAnsi="Times New Roman" w:cs="Times New Roman"/>
          <w:b/>
          <w:bCs/>
          <w:lang w:val="vi-VN"/>
        </w:rPr>
      </w:pPr>
      <w:r w:rsidRPr="005575E7">
        <w:rPr>
          <w:rFonts w:ascii="Times New Roman" w:hAnsi="Times New Roman" w:cs="Times New Roman"/>
          <w:lang w:val="vi-VN"/>
        </w:rPr>
        <w:lastRenderedPageBreak/>
        <w:t xml:space="preserve">.NET Framework chỉ hoạt động trên windows. Những nền tảng ứng dụng như WPF, </w:t>
      </w:r>
      <w:r w:rsidR="00133C63" w:rsidRPr="005575E7">
        <w:rPr>
          <w:rFonts w:ascii="Times New Roman" w:hAnsi="Times New Roman" w:cs="Times New Roman"/>
          <w:lang w:val="vi-VN"/>
        </w:rPr>
        <w:t>Winforms, ASP.NET(1-4), hoạt động dựa trên .NET Framework.</w:t>
      </w:r>
    </w:p>
    <w:p w14:paraId="2621F408" w14:textId="7074CE38" w:rsidR="00133C63" w:rsidRPr="005575E7" w:rsidRDefault="00133C63" w:rsidP="00133C63">
      <w:pPr>
        <w:pStyle w:val="ListParagraph"/>
        <w:numPr>
          <w:ilvl w:val="0"/>
          <w:numId w:val="1"/>
        </w:numPr>
        <w:rPr>
          <w:rFonts w:ascii="Times New Roman" w:hAnsi="Times New Roman" w:cs="Times New Roman"/>
          <w:b/>
          <w:bCs/>
          <w:lang w:val="vi-VN"/>
        </w:rPr>
      </w:pPr>
      <w:r w:rsidRPr="005575E7">
        <w:rPr>
          <w:rFonts w:ascii="Times New Roman" w:hAnsi="Times New Roman" w:cs="Times New Roman"/>
          <w:lang w:val="vi-VN"/>
        </w:rPr>
        <w:t>Mono là phiên bản cộng đồng mang .NET đến những nền tảng ngoài Windows. Mono được phát triển chủ yếu nhằm xây dựng những ứng dụng với giao diện người dùng và được sử dụng rất rộng rãi: Unity Game, Xamarin...</w:t>
      </w:r>
    </w:p>
    <w:p w14:paraId="4C181FDF" w14:textId="7A505D8F" w:rsidR="00133C63" w:rsidRPr="005575E7" w:rsidRDefault="00133C63" w:rsidP="00133C63">
      <w:pPr>
        <w:pStyle w:val="ListParagraph"/>
        <w:numPr>
          <w:ilvl w:val="0"/>
          <w:numId w:val="1"/>
        </w:numPr>
        <w:rPr>
          <w:rFonts w:ascii="Times New Roman" w:hAnsi="Times New Roman" w:cs="Times New Roman"/>
          <w:b/>
          <w:bCs/>
          <w:lang w:val="vi-VN"/>
        </w:rPr>
      </w:pPr>
      <w:r w:rsidRPr="005575E7">
        <w:rPr>
          <w:rFonts w:ascii="Times New Roman" w:hAnsi="Times New Roman" w:cs="Times New Roman"/>
          <w:lang w:val="vi-VN"/>
        </w:rPr>
        <w:t>Phát triển đa nền tảng .NET core, hiện được sử dụng trong các ứng dụng Universal Windows Platform và ASP.NET core. Từ đây C# có thể sử dụng để phát triển các ứng dụng đa nền tảng.</w:t>
      </w:r>
    </w:p>
    <w:p w14:paraId="3A4A097F" w14:textId="455B2BFF" w:rsidR="00446B90" w:rsidRPr="005575E7" w:rsidRDefault="00446B90" w:rsidP="00446B90">
      <w:pPr>
        <w:rPr>
          <w:rFonts w:ascii="Times New Roman" w:hAnsi="Times New Roman" w:cs="Times New Roman"/>
          <w:lang w:val="vi-VN"/>
        </w:rPr>
      </w:pPr>
    </w:p>
    <w:p w14:paraId="55B3ADD4" w14:textId="69206FD6" w:rsidR="00446B90" w:rsidRPr="005575E7" w:rsidRDefault="00446B90" w:rsidP="00446B90">
      <w:pPr>
        <w:rPr>
          <w:rFonts w:ascii="Times New Roman" w:hAnsi="Times New Roman" w:cs="Times New Roman"/>
          <w:lang w:val="vi-VN"/>
        </w:rPr>
      </w:pPr>
    </w:p>
    <w:p w14:paraId="1C6F4C12" w14:textId="2B6574BC" w:rsidR="00446B90" w:rsidRPr="005575E7" w:rsidRDefault="00446B90" w:rsidP="00446B90">
      <w:pPr>
        <w:rPr>
          <w:rFonts w:ascii="Times New Roman" w:hAnsi="Times New Roman" w:cs="Times New Roman"/>
          <w:b/>
          <w:bCs/>
          <w:lang w:val="vi-VN"/>
        </w:rPr>
      </w:pPr>
      <w:r w:rsidRPr="005575E7">
        <w:rPr>
          <w:rFonts w:ascii="Times New Roman" w:hAnsi="Times New Roman" w:cs="Times New Roman"/>
          <w:b/>
          <w:bCs/>
          <w:lang w:val="vi-VN"/>
        </w:rPr>
        <w:t>Cú pháp</w:t>
      </w:r>
    </w:p>
    <w:p w14:paraId="6E3C1920" w14:textId="4D62A24E" w:rsidR="00446B90" w:rsidRPr="005575E7" w:rsidRDefault="00446B90" w:rsidP="00446B90">
      <w:pPr>
        <w:rPr>
          <w:rFonts w:ascii="Times New Roman" w:hAnsi="Times New Roman" w:cs="Times New Roman"/>
          <w:b/>
          <w:bCs/>
          <w:lang w:val="vi-VN"/>
        </w:rPr>
      </w:pPr>
      <w:r w:rsidRPr="005575E7">
        <w:rPr>
          <w:rFonts w:ascii="Times New Roman" w:hAnsi="Times New Roman" w:cs="Times New Roman"/>
          <w:b/>
          <w:bCs/>
          <w:noProof/>
          <w:lang w:val="vi-VN"/>
        </w:rPr>
        <w:drawing>
          <wp:inline distT="0" distB="0" distL="0" distR="0" wp14:anchorId="177F3EF3" wp14:editId="096A4841">
            <wp:extent cx="5943600" cy="20688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68830"/>
                    </a:xfrm>
                    <a:prstGeom prst="rect">
                      <a:avLst/>
                    </a:prstGeom>
                  </pic:spPr>
                </pic:pic>
              </a:graphicData>
            </a:graphic>
          </wp:inline>
        </w:drawing>
      </w:r>
    </w:p>
    <w:p w14:paraId="5BF9691E" w14:textId="22444BB0" w:rsidR="00446B90" w:rsidRPr="005575E7" w:rsidRDefault="00446B90" w:rsidP="00446B90">
      <w:pPr>
        <w:rPr>
          <w:rFonts w:ascii="Times New Roman" w:hAnsi="Times New Roman" w:cs="Times New Roman"/>
          <w:b/>
          <w:bCs/>
          <w:lang w:val="vi-VN"/>
        </w:rPr>
      </w:pPr>
      <w:r w:rsidRPr="005575E7">
        <w:rPr>
          <w:rFonts w:ascii="Times New Roman" w:hAnsi="Times New Roman" w:cs="Times New Roman"/>
          <w:b/>
          <w:bCs/>
          <w:lang w:val="vi-VN"/>
        </w:rPr>
        <w:t xml:space="preserve">Giải thích: </w:t>
      </w:r>
    </w:p>
    <w:p w14:paraId="3118636D" w14:textId="48156308" w:rsidR="00446B90" w:rsidRPr="005575E7" w:rsidRDefault="00446B90" w:rsidP="00446B90">
      <w:pPr>
        <w:pStyle w:val="ListParagraph"/>
        <w:numPr>
          <w:ilvl w:val="0"/>
          <w:numId w:val="1"/>
        </w:numPr>
        <w:rPr>
          <w:rFonts w:ascii="Times New Roman" w:hAnsi="Times New Roman" w:cs="Times New Roman"/>
          <w:lang w:val="vi-VN"/>
        </w:rPr>
      </w:pPr>
      <w:r w:rsidRPr="005575E7">
        <w:rPr>
          <w:rFonts w:ascii="Times New Roman" w:hAnsi="Times New Roman" w:cs="Times New Roman"/>
          <w:color w:val="FF0000"/>
          <w:lang w:val="vi-VN"/>
        </w:rPr>
        <w:t>Using System</w:t>
      </w:r>
      <w:r w:rsidRPr="005575E7">
        <w:rPr>
          <w:rFonts w:ascii="Times New Roman" w:hAnsi="Times New Roman" w:cs="Times New Roman"/>
          <w:lang w:val="vi-VN"/>
        </w:rPr>
        <w:t xml:space="preserve">: từ khóa using là để sử dụng các chức năng của </w:t>
      </w:r>
      <w:r w:rsidRPr="005575E7">
        <w:rPr>
          <w:rFonts w:ascii="Times New Roman" w:hAnsi="Times New Roman" w:cs="Times New Roman"/>
          <w:color w:val="FF0000"/>
          <w:lang w:val="vi-VN"/>
        </w:rPr>
        <w:t xml:space="preserve">System namspace </w:t>
      </w:r>
      <w:r w:rsidRPr="005575E7">
        <w:rPr>
          <w:rFonts w:ascii="Times New Roman" w:hAnsi="Times New Roman" w:cs="Times New Roman"/>
          <w:lang w:val="vi-VN"/>
        </w:rPr>
        <w:t>trong chương trình. Có thể sử dụng nhiều using.</w:t>
      </w:r>
    </w:p>
    <w:p w14:paraId="7784F402" w14:textId="15E5DB73" w:rsidR="00446B90" w:rsidRPr="005575E7" w:rsidRDefault="00446B90" w:rsidP="00446B90">
      <w:pPr>
        <w:pStyle w:val="ListParagraph"/>
        <w:numPr>
          <w:ilvl w:val="0"/>
          <w:numId w:val="1"/>
        </w:numPr>
        <w:rPr>
          <w:rFonts w:ascii="Times New Roman" w:hAnsi="Times New Roman" w:cs="Times New Roman"/>
          <w:lang w:val="vi-VN"/>
        </w:rPr>
      </w:pPr>
      <w:r w:rsidRPr="005575E7">
        <w:rPr>
          <w:rFonts w:ascii="Times New Roman" w:hAnsi="Times New Roman" w:cs="Times New Roman"/>
          <w:color w:val="FF0000"/>
          <w:lang w:val="vi-VN"/>
        </w:rPr>
        <w:t>Namespace</w:t>
      </w:r>
      <w:r w:rsidRPr="005575E7">
        <w:rPr>
          <w:rFonts w:ascii="Times New Roman" w:hAnsi="Times New Roman" w:cs="Times New Roman"/>
          <w:lang w:val="vi-VN"/>
        </w:rPr>
        <w:t xml:space="preserve">: là một tập hợp các lớp. HelloWorld chứa lớp </w:t>
      </w:r>
      <w:r w:rsidRPr="005575E7">
        <w:rPr>
          <w:rFonts w:ascii="Times New Roman" w:hAnsi="Times New Roman" w:cs="Times New Roman"/>
          <w:color w:val="FF0000"/>
          <w:lang w:val="vi-VN"/>
        </w:rPr>
        <w:t>Program</w:t>
      </w:r>
      <w:r w:rsidRPr="005575E7">
        <w:rPr>
          <w:rFonts w:ascii="Times New Roman" w:hAnsi="Times New Roman" w:cs="Times New Roman"/>
          <w:lang w:val="vi-VN"/>
        </w:rPr>
        <w:t>.</w:t>
      </w:r>
    </w:p>
    <w:p w14:paraId="2E208765" w14:textId="692E469F" w:rsidR="00446B90" w:rsidRPr="005575E7" w:rsidRDefault="00446B90" w:rsidP="00446B90">
      <w:pPr>
        <w:pStyle w:val="ListParagraph"/>
        <w:numPr>
          <w:ilvl w:val="0"/>
          <w:numId w:val="1"/>
        </w:numPr>
        <w:rPr>
          <w:rFonts w:ascii="Times New Roman" w:hAnsi="Times New Roman" w:cs="Times New Roman"/>
          <w:lang w:val="vi-VN"/>
        </w:rPr>
      </w:pPr>
      <w:r w:rsidRPr="005575E7">
        <w:rPr>
          <w:rFonts w:ascii="Times New Roman" w:hAnsi="Times New Roman" w:cs="Times New Roman"/>
          <w:color w:val="FF0000"/>
          <w:lang w:val="vi-VN"/>
        </w:rPr>
        <w:t>Class Program</w:t>
      </w:r>
      <w:r w:rsidRPr="005575E7">
        <w:rPr>
          <w:rFonts w:ascii="Times New Roman" w:hAnsi="Times New Roman" w:cs="Times New Roman"/>
          <w:lang w:val="vi-VN"/>
        </w:rPr>
        <w:t>: chứa các định nghĩa dữ liệu và phương thức</w:t>
      </w:r>
      <w:r w:rsidR="00DB19A5" w:rsidRPr="005575E7">
        <w:rPr>
          <w:rFonts w:ascii="Times New Roman" w:hAnsi="Times New Roman" w:cs="Times New Roman"/>
          <w:lang w:val="vi-VN"/>
        </w:rPr>
        <w:t xml:space="preserve"> mà chương trình sử dụng. Chỉ được phép có một phương thức main.</w:t>
      </w:r>
    </w:p>
    <w:p w14:paraId="2F5823FE" w14:textId="79FB907C" w:rsidR="00DB19A5" w:rsidRPr="005575E7" w:rsidRDefault="00DB19A5" w:rsidP="00446B90">
      <w:pPr>
        <w:pStyle w:val="ListParagraph"/>
        <w:numPr>
          <w:ilvl w:val="0"/>
          <w:numId w:val="1"/>
        </w:numPr>
        <w:rPr>
          <w:rFonts w:ascii="Times New Roman" w:hAnsi="Times New Roman" w:cs="Times New Roman"/>
          <w:lang w:val="vi-VN"/>
        </w:rPr>
      </w:pPr>
      <w:r w:rsidRPr="005575E7">
        <w:rPr>
          <w:rFonts w:ascii="Times New Roman" w:hAnsi="Times New Roman" w:cs="Times New Roman"/>
          <w:lang w:val="vi-VN"/>
        </w:rPr>
        <w:t>Phương thức main: là điểm bắt đầu của chương trình khi chạy.</w:t>
      </w:r>
    </w:p>
    <w:p w14:paraId="096BD004" w14:textId="77777777" w:rsidR="002D2310" w:rsidRPr="005575E7" w:rsidRDefault="00DB19A5" w:rsidP="00446B90">
      <w:pPr>
        <w:pStyle w:val="ListParagraph"/>
        <w:numPr>
          <w:ilvl w:val="0"/>
          <w:numId w:val="1"/>
        </w:numPr>
        <w:rPr>
          <w:rFonts w:ascii="Times New Roman" w:hAnsi="Times New Roman" w:cs="Times New Roman"/>
          <w:lang w:val="vi-VN"/>
        </w:rPr>
      </w:pPr>
      <w:r w:rsidRPr="005575E7">
        <w:rPr>
          <w:rFonts w:ascii="Times New Roman" w:hAnsi="Times New Roman" w:cs="Times New Roman"/>
          <w:color w:val="FF0000"/>
          <w:lang w:val="vi-VN"/>
        </w:rPr>
        <w:t>Console</w:t>
      </w:r>
      <w:r w:rsidRPr="005575E7">
        <w:rPr>
          <w:rFonts w:ascii="Times New Roman" w:hAnsi="Times New Roman" w:cs="Times New Roman"/>
          <w:lang w:val="vi-VN"/>
        </w:rPr>
        <w:t xml:space="preserve"> là một lớp của </w:t>
      </w:r>
      <w:r w:rsidRPr="005575E7">
        <w:rPr>
          <w:rFonts w:ascii="Times New Roman" w:hAnsi="Times New Roman" w:cs="Times New Roman"/>
          <w:color w:val="FF0000"/>
          <w:lang w:val="vi-VN"/>
        </w:rPr>
        <w:t>System namespace</w:t>
      </w:r>
      <w:r w:rsidRPr="005575E7">
        <w:rPr>
          <w:rFonts w:ascii="Times New Roman" w:hAnsi="Times New Roman" w:cs="Times New Roman"/>
          <w:lang w:val="vi-VN"/>
        </w:rPr>
        <w:t xml:space="preserve">, có phương thức </w:t>
      </w:r>
      <w:r w:rsidRPr="005575E7">
        <w:rPr>
          <w:rFonts w:ascii="Times New Roman" w:hAnsi="Times New Roman" w:cs="Times New Roman"/>
          <w:color w:val="FF0000"/>
          <w:lang w:val="vi-VN"/>
        </w:rPr>
        <w:t xml:space="preserve">WriteLine </w:t>
      </w:r>
      <w:r w:rsidRPr="005575E7">
        <w:rPr>
          <w:rFonts w:ascii="Times New Roman" w:hAnsi="Times New Roman" w:cs="Times New Roman"/>
          <w:lang w:val="vi-VN"/>
        </w:rPr>
        <w:t>để in/xuất văn bản.</w:t>
      </w:r>
      <w:r w:rsidR="002D2310" w:rsidRPr="005575E7">
        <w:rPr>
          <w:rFonts w:ascii="Times New Roman" w:hAnsi="Times New Roman" w:cs="Times New Roman"/>
          <w:lang w:val="vi-VN"/>
        </w:rPr>
        <w:t xml:space="preserve"> Nếu không viết </w:t>
      </w:r>
      <w:r w:rsidR="002D2310" w:rsidRPr="005575E7">
        <w:rPr>
          <w:rFonts w:ascii="Times New Roman" w:hAnsi="Times New Roman" w:cs="Times New Roman"/>
          <w:color w:val="FF0000"/>
          <w:lang w:val="vi-VN"/>
        </w:rPr>
        <w:t xml:space="preserve">using System </w:t>
      </w:r>
      <w:r w:rsidR="002D2310" w:rsidRPr="005575E7">
        <w:rPr>
          <w:rFonts w:ascii="Times New Roman" w:hAnsi="Times New Roman" w:cs="Times New Roman"/>
          <w:lang w:val="vi-VN"/>
        </w:rPr>
        <w:t>thì ta phải viết:</w:t>
      </w:r>
    </w:p>
    <w:p w14:paraId="42E2DBBC" w14:textId="0DB5931E" w:rsidR="00DB19A5" w:rsidRPr="005575E7" w:rsidRDefault="002D2310" w:rsidP="002D2310">
      <w:pPr>
        <w:pStyle w:val="ListParagraph"/>
        <w:numPr>
          <w:ilvl w:val="1"/>
          <w:numId w:val="1"/>
        </w:numPr>
        <w:rPr>
          <w:rFonts w:ascii="Times New Roman" w:hAnsi="Times New Roman" w:cs="Times New Roman"/>
          <w:lang w:val="vi-VN"/>
        </w:rPr>
      </w:pPr>
      <w:r w:rsidRPr="005575E7">
        <w:rPr>
          <w:rFonts w:ascii="Times New Roman" w:hAnsi="Times New Roman" w:cs="Times New Roman"/>
          <w:color w:val="DC143C"/>
        </w:rPr>
        <w:t>System.Console.WriteLine()</w:t>
      </w:r>
      <w:r w:rsidRPr="005575E7">
        <w:rPr>
          <w:rFonts w:ascii="Times New Roman" w:hAnsi="Times New Roman" w:cs="Times New Roman"/>
          <w:color w:val="DC143C"/>
          <w:lang w:val="vi-VN"/>
        </w:rPr>
        <w:t>: Để in/xuất văn bản.</w:t>
      </w:r>
      <w:r w:rsidR="00DB19A5" w:rsidRPr="005575E7">
        <w:rPr>
          <w:rFonts w:ascii="Times New Roman" w:hAnsi="Times New Roman" w:cs="Times New Roman"/>
          <w:lang w:val="vi-VN"/>
        </w:rPr>
        <w:t xml:space="preserve"> </w:t>
      </w:r>
    </w:p>
    <w:p w14:paraId="6603DD88" w14:textId="18508B8C" w:rsidR="002D2310" w:rsidRPr="005575E7" w:rsidRDefault="002D2310" w:rsidP="002D2310">
      <w:pPr>
        <w:rPr>
          <w:rFonts w:ascii="Times New Roman" w:hAnsi="Times New Roman" w:cs="Times New Roman"/>
          <w:lang w:val="vi-VN"/>
        </w:rPr>
      </w:pPr>
      <w:r w:rsidRPr="005575E7">
        <w:rPr>
          <w:rFonts w:ascii="Times New Roman" w:hAnsi="Times New Roman" w:cs="Times New Roman"/>
          <w:lang w:val="vi-VN"/>
        </w:rPr>
        <w:t xml:space="preserve">Lưu ý: </w:t>
      </w:r>
    </w:p>
    <w:p w14:paraId="71E4F4EC" w14:textId="0AEB00C7" w:rsidR="002D2310" w:rsidRPr="005575E7" w:rsidRDefault="002D2310" w:rsidP="002D2310">
      <w:pPr>
        <w:pStyle w:val="ListParagraph"/>
        <w:numPr>
          <w:ilvl w:val="0"/>
          <w:numId w:val="1"/>
        </w:numPr>
        <w:rPr>
          <w:rFonts w:ascii="Times New Roman" w:hAnsi="Times New Roman" w:cs="Times New Roman"/>
          <w:lang w:val="vi-VN"/>
        </w:rPr>
      </w:pPr>
      <w:r w:rsidRPr="005575E7">
        <w:rPr>
          <w:rFonts w:ascii="Times New Roman" w:hAnsi="Times New Roman" w:cs="Times New Roman"/>
          <w:lang w:val="vi-VN"/>
        </w:rPr>
        <w:t>Mọi câu lệnh đều kết thức bằng ;.</w:t>
      </w:r>
    </w:p>
    <w:p w14:paraId="7489920E" w14:textId="064EE1B5" w:rsidR="002D2310" w:rsidRPr="005575E7" w:rsidRDefault="002D2310" w:rsidP="002D2310">
      <w:pPr>
        <w:pStyle w:val="ListParagraph"/>
        <w:numPr>
          <w:ilvl w:val="0"/>
          <w:numId w:val="1"/>
        </w:numPr>
        <w:rPr>
          <w:rFonts w:ascii="Times New Roman" w:hAnsi="Times New Roman" w:cs="Times New Roman"/>
          <w:lang w:val="vi-VN"/>
        </w:rPr>
      </w:pPr>
      <w:r w:rsidRPr="005575E7">
        <w:rPr>
          <w:rFonts w:ascii="Times New Roman" w:hAnsi="Times New Roman" w:cs="Times New Roman"/>
          <w:lang w:val="vi-VN"/>
        </w:rPr>
        <w:t>Có phân biệt chữ hoa chữ thường.</w:t>
      </w:r>
      <w:r w:rsidR="007406C9" w:rsidRPr="005575E7">
        <w:rPr>
          <w:rFonts w:ascii="Times New Roman" w:hAnsi="Times New Roman" w:cs="Times New Roman"/>
          <w:lang w:val="vi-VN"/>
        </w:rPr>
        <w:tab/>
      </w:r>
    </w:p>
    <w:p w14:paraId="5320F503" w14:textId="63CB2C33" w:rsidR="002D2310" w:rsidRPr="005575E7" w:rsidRDefault="002D2310" w:rsidP="002D2310">
      <w:pPr>
        <w:pStyle w:val="ListParagraph"/>
        <w:numPr>
          <w:ilvl w:val="0"/>
          <w:numId w:val="1"/>
        </w:numPr>
        <w:rPr>
          <w:rFonts w:ascii="Times New Roman" w:hAnsi="Times New Roman" w:cs="Times New Roman"/>
          <w:lang w:val="vi-VN"/>
        </w:rPr>
      </w:pPr>
      <w:r w:rsidRPr="005575E7">
        <w:rPr>
          <w:rFonts w:ascii="Times New Roman" w:hAnsi="Times New Roman" w:cs="Times New Roman"/>
          <w:lang w:val="vi-VN"/>
        </w:rPr>
        <w:t>Tên tệp không nhất thiết phải cùng tên lớp.</w:t>
      </w:r>
    </w:p>
    <w:p w14:paraId="046B9E09" w14:textId="2D466317" w:rsidR="002D2310" w:rsidRPr="005575E7" w:rsidRDefault="002D2310" w:rsidP="002D2310">
      <w:pPr>
        <w:rPr>
          <w:rFonts w:ascii="Times New Roman" w:hAnsi="Times New Roman" w:cs="Times New Roman"/>
          <w:lang w:val="vi-VN"/>
        </w:rPr>
      </w:pPr>
    </w:p>
    <w:p w14:paraId="00543CFB" w14:textId="4AFF66FC" w:rsidR="00DE100E" w:rsidRPr="005575E7" w:rsidRDefault="00DE100E" w:rsidP="00E2152C">
      <w:pPr>
        <w:ind w:left="2160" w:firstLine="720"/>
        <w:rPr>
          <w:rFonts w:ascii="Times New Roman" w:hAnsi="Times New Roman" w:cs="Times New Roman"/>
          <w:b/>
          <w:bCs/>
          <w:lang w:val="vi-VN"/>
        </w:rPr>
      </w:pPr>
      <w:r w:rsidRPr="005575E7">
        <w:rPr>
          <w:rFonts w:ascii="Times New Roman" w:hAnsi="Times New Roman" w:cs="Times New Roman"/>
          <w:b/>
          <w:bCs/>
          <w:lang w:val="vi-VN"/>
        </w:rPr>
        <w:t>Một số cú pháp cơ bản</w:t>
      </w:r>
    </w:p>
    <w:p w14:paraId="431EBCD8" w14:textId="77777777" w:rsidR="0001440C" w:rsidRPr="005575E7" w:rsidRDefault="0001440C" w:rsidP="00E2152C">
      <w:pPr>
        <w:ind w:left="2160" w:firstLine="720"/>
        <w:rPr>
          <w:rFonts w:ascii="Times New Roman" w:hAnsi="Times New Roman" w:cs="Times New Roman"/>
          <w:b/>
          <w:bCs/>
          <w:lang w:val="vi-VN"/>
        </w:rPr>
      </w:pPr>
    </w:p>
    <w:p w14:paraId="075B6DA1" w14:textId="337672D1" w:rsidR="00DE100E" w:rsidRPr="005575E7" w:rsidRDefault="00DE100E" w:rsidP="00DE100E">
      <w:pPr>
        <w:rPr>
          <w:rFonts w:ascii="Times New Roman" w:hAnsi="Times New Roman" w:cs="Times New Roman"/>
          <w:b/>
          <w:bCs/>
          <w:lang w:val="vi-VN"/>
        </w:rPr>
      </w:pPr>
      <w:r w:rsidRPr="005575E7">
        <w:rPr>
          <w:rFonts w:ascii="Times New Roman" w:hAnsi="Times New Roman" w:cs="Times New Roman"/>
          <w:b/>
          <w:bCs/>
          <w:lang w:val="vi-VN"/>
        </w:rPr>
        <w:t>1, In/xuất.</w:t>
      </w:r>
    </w:p>
    <w:p w14:paraId="621F9277" w14:textId="23B4DA72" w:rsidR="00DE100E" w:rsidRPr="005575E7" w:rsidRDefault="00DE100E" w:rsidP="00DE100E">
      <w:pPr>
        <w:pStyle w:val="ListParagraph"/>
        <w:numPr>
          <w:ilvl w:val="0"/>
          <w:numId w:val="1"/>
        </w:numPr>
        <w:rPr>
          <w:rFonts w:ascii="Times New Roman" w:hAnsi="Times New Roman" w:cs="Times New Roman"/>
          <w:lang w:val="vi-VN"/>
        </w:rPr>
      </w:pPr>
      <w:r w:rsidRPr="005575E7">
        <w:rPr>
          <w:rFonts w:ascii="Times New Roman" w:hAnsi="Times New Roman" w:cs="Times New Roman"/>
          <w:lang w:val="vi-VN"/>
        </w:rPr>
        <w:lastRenderedPageBreak/>
        <w:t>Sử dụng phương thức Write của lớp Console để in/xuất ra màn hình.</w:t>
      </w:r>
    </w:p>
    <w:p w14:paraId="6C2D1F27" w14:textId="7B730F86" w:rsidR="00DE100E" w:rsidRPr="005575E7" w:rsidRDefault="00E2152C" w:rsidP="00DE100E">
      <w:pPr>
        <w:pStyle w:val="ListParagraph"/>
        <w:rPr>
          <w:rFonts w:ascii="Times New Roman" w:hAnsi="Times New Roman" w:cs="Times New Roman"/>
          <w:lang w:val="vi-VN"/>
        </w:rPr>
      </w:pPr>
      <w:r w:rsidRPr="005575E7">
        <w:rPr>
          <w:rFonts w:ascii="Times New Roman" w:hAnsi="Times New Roman" w:cs="Times New Roman"/>
          <w:noProof/>
          <w:lang w:val="vi-VN"/>
        </w:rPr>
        <w:drawing>
          <wp:inline distT="0" distB="0" distL="0" distR="0" wp14:anchorId="0827772D" wp14:editId="6D13B79C">
            <wp:extent cx="4867954" cy="27626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7954" cy="276264"/>
                    </a:xfrm>
                    <a:prstGeom prst="rect">
                      <a:avLst/>
                    </a:prstGeom>
                  </pic:spPr>
                </pic:pic>
              </a:graphicData>
            </a:graphic>
          </wp:inline>
        </w:drawing>
      </w:r>
    </w:p>
    <w:p w14:paraId="0E27E030" w14:textId="13027FA7" w:rsidR="00DE100E" w:rsidRPr="005575E7" w:rsidRDefault="00DE100E" w:rsidP="00DE100E">
      <w:pPr>
        <w:pStyle w:val="ListParagraph"/>
        <w:numPr>
          <w:ilvl w:val="0"/>
          <w:numId w:val="1"/>
        </w:numPr>
        <w:rPr>
          <w:rFonts w:ascii="Times New Roman" w:hAnsi="Times New Roman" w:cs="Times New Roman"/>
          <w:b/>
          <w:bCs/>
          <w:lang w:val="vi-VN"/>
        </w:rPr>
      </w:pPr>
      <w:r w:rsidRPr="005575E7">
        <w:rPr>
          <w:rFonts w:ascii="Times New Roman" w:hAnsi="Times New Roman" w:cs="Times New Roman"/>
          <w:lang w:val="vi-VN"/>
        </w:rPr>
        <w:t>Sử dụng phương thức WriteLine của lớp Console</w:t>
      </w:r>
      <w:r w:rsidR="00E2152C" w:rsidRPr="005575E7">
        <w:rPr>
          <w:rFonts w:ascii="Times New Roman" w:hAnsi="Times New Roman" w:cs="Times New Roman"/>
          <w:lang w:val="vi-VN"/>
        </w:rPr>
        <w:t xml:space="preserve"> để in/xuất sau đó xuống dòng.</w:t>
      </w:r>
    </w:p>
    <w:p w14:paraId="7A1FC8DB" w14:textId="276A3528" w:rsidR="00E2152C" w:rsidRPr="005575E7" w:rsidRDefault="00E2152C" w:rsidP="00E2152C">
      <w:pPr>
        <w:pStyle w:val="ListParagraph"/>
        <w:rPr>
          <w:rFonts w:ascii="Times New Roman" w:hAnsi="Times New Roman" w:cs="Times New Roman"/>
          <w:b/>
          <w:bCs/>
          <w:lang w:val="vi-VN"/>
        </w:rPr>
      </w:pPr>
      <w:r w:rsidRPr="005575E7">
        <w:rPr>
          <w:rFonts w:ascii="Times New Roman" w:hAnsi="Times New Roman" w:cs="Times New Roman"/>
          <w:b/>
          <w:bCs/>
          <w:noProof/>
          <w:lang w:val="vi-VN"/>
        </w:rPr>
        <w:drawing>
          <wp:inline distT="0" distB="0" distL="0" distR="0" wp14:anchorId="43555E3C" wp14:editId="3D0CECC7">
            <wp:extent cx="4210638" cy="2667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0638" cy="266737"/>
                    </a:xfrm>
                    <a:prstGeom prst="rect">
                      <a:avLst/>
                    </a:prstGeom>
                  </pic:spPr>
                </pic:pic>
              </a:graphicData>
            </a:graphic>
          </wp:inline>
        </w:drawing>
      </w:r>
    </w:p>
    <w:p w14:paraId="3086182C" w14:textId="0E97B00E" w:rsidR="00E2152C" w:rsidRPr="005575E7" w:rsidRDefault="00E2152C" w:rsidP="00E2152C">
      <w:pPr>
        <w:rPr>
          <w:rFonts w:ascii="Times New Roman" w:hAnsi="Times New Roman" w:cs="Times New Roman"/>
          <w:b/>
          <w:bCs/>
          <w:lang w:val="vi-VN"/>
        </w:rPr>
      </w:pPr>
    </w:p>
    <w:p w14:paraId="6C49C46D" w14:textId="56439560" w:rsidR="00E2152C" w:rsidRPr="005575E7" w:rsidRDefault="00E2152C" w:rsidP="00E2152C">
      <w:pPr>
        <w:rPr>
          <w:rFonts w:ascii="Times New Roman" w:hAnsi="Times New Roman" w:cs="Times New Roman"/>
          <w:b/>
          <w:bCs/>
          <w:lang w:val="vi-VN"/>
        </w:rPr>
      </w:pPr>
      <w:r w:rsidRPr="005575E7">
        <w:rPr>
          <w:rFonts w:ascii="Times New Roman" w:hAnsi="Times New Roman" w:cs="Times New Roman"/>
          <w:b/>
          <w:bCs/>
          <w:lang w:val="vi-VN"/>
        </w:rPr>
        <w:t>2, Comment.</w:t>
      </w:r>
    </w:p>
    <w:p w14:paraId="79C674B7" w14:textId="68808CD4" w:rsidR="00E2152C" w:rsidRPr="005575E7" w:rsidRDefault="00E2152C" w:rsidP="00E2152C">
      <w:pPr>
        <w:pStyle w:val="ListParagraph"/>
        <w:numPr>
          <w:ilvl w:val="0"/>
          <w:numId w:val="1"/>
        </w:numPr>
        <w:rPr>
          <w:rFonts w:ascii="Times New Roman" w:hAnsi="Times New Roman" w:cs="Times New Roman"/>
          <w:b/>
          <w:bCs/>
          <w:lang w:val="vi-VN"/>
        </w:rPr>
      </w:pPr>
      <w:r w:rsidRPr="005575E7">
        <w:rPr>
          <w:rFonts w:ascii="Times New Roman" w:hAnsi="Times New Roman" w:cs="Times New Roman"/>
          <w:lang w:val="vi-VN"/>
        </w:rPr>
        <w:t>//: để comment trên 1 dòng.</w:t>
      </w:r>
    </w:p>
    <w:p w14:paraId="26A78280" w14:textId="3FB7B4E6" w:rsidR="00E2152C" w:rsidRPr="005575E7" w:rsidRDefault="00E2152C" w:rsidP="00E2152C">
      <w:pPr>
        <w:pStyle w:val="ListParagraph"/>
        <w:numPr>
          <w:ilvl w:val="0"/>
          <w:numId w:val="1"/>
        </w:numPr>
        <w:rPr>
          <w:rFonts w:ascii="Times New Roman" w:hAnsi="Times New Roman" w:cs="Times New Roman"/>
          <w:b/>
          <w:bCs/>
          <w:lang w:val="vi-VN"/>
        </w:rPr>
      </w:pPr>
      <w:r w:rsidRPr="005575E7">
        <w:rPr>
          <w:rFonts w:ascii="Times New Roman" w:hAnsi="Times New Roman" w:cs="Times New Roman"/>
          <w:lang w:val="vi-VN"/>
        </w:rPr>
        <w:t>/* content */: để comment trên nhiều dòng.</w:t>
      </w:r>
    </w:p>
    <w:p w14:paraId="05A3A344" w14:textId="1F5F39AD" w:rsidR="00093703" w:rsidRPr="005575E7" w:rsidRDefault="00093703" w:rsidP="00093703">
      <w:pPr>
        <w:rPr>
          <w:rFonts w:ascii="Times New Roman" w:hAnsi="Times New Roman" w:cs="Times New Roman"/>
          <w:b/>
          <w:bCs/>
          <w:lang w:val="vi-VN"/>
        </w:rPr>
      </w:pPr>
    </w:p>
    <w:p w14:paraId="23346D74" w14:textId="564DFA25" w:rsidR="00093703" w:rsidRPr="005575E7" w:rsidRDefault="00093703" w:rsidP="00093703">
      <w:pPr>
        <w:rPr>
          <w:rFonts w:ascii="Times New Roman" w:hAnsi="Times New Roman" w:cs="Times New Roman"/>
          <w:b/>
          <w:bCs/>
          <w:lang w:val="vi-VN"/>
        </w:rPr>
      </w:pPr>
      <w:r w:rsidRPr="005575E7">
        <w:rPr>
          <w:rFonts w:ascii="Times New Roman" w:hAnsi="Times New Roman" w:cs="Times New Roman"/>
          <w:b/>
          <w:bCs/>
          <w:lang w:val="vi-VN"/>
        </w:rPr>
        <w:t>3, Nhập liệu</w:t>
      </w:r>
    </w:p>
    <w:p w14:paraId="088244B2" w14:textId="4B499796" w:rsidR="00093703" w:rsidRPr="005575E7" w:rsidRDefault="00093703" w:rsidP="00093703">
      <w:pPr>
        <w:pStyle w:val="ListParagraph"/>
        <w:numPr>
          <w:ilvl w:val="0"/>
          <w:numId w:val="1"/>
        </w:numPr>
        <w:rPr>
          <w:rFonts w:ascii="Times New Roman" w:hAnsi="Times New Roman" w:cs="Times New Roman"/>
          <w:b/>
          <w:bCs/>
          <w:lang w:val="vi-VN"/>
        </w:rPr>
      </w:pPr>
      <w:r w:rsidRPr="005575E7">
        <w:rPr>
          <w:rFonts w:ascii="Times New Roman" w:hAnsi="Times New Roman" w:cs="Times New Roman"/>
          <w:lang w:val="vi-VN"/>
        </w:rPr>
        <w:t>Sử dụng phương thức Readline() để nhập vào thông tin từ người dùng.</w:t>
      </w:r>
    </w:p>
    <w:p w14:paraId="614943B6" w14:textId="32D114A4" w:rsidR="00093703" w:rsidRPr="005575E7" w:rsidRDefault="00093703" w:rsidP="00093703">
      <w:pPr>
        <w:pStyle w:val="ListParagraph"/>
        <w:numPr>
          <w:ilvl w:val="0"/>
          <w:numId w:val="1"/>
        </w:numPr>
        <w:rPr>
          <w:rFonts w:ascii="Times New Roman" w:hAnsi="Times New Roman" w:cs="Times New Roman"/>
          <w:b/>
          <w:bCs/>
          <w:lang w:val="vi-VN"/>
        </w:rPr>
      </w:pPr>
      <w:r w:rsidRPr="005575E7">
        <w:rPr>
          <w:rFonts w:ascii="Times New Roman" w:hAnsi="Times New Roman" w:cs="Times New Roman"/>
          <w:lang w:val="vi-VN"/>
        </w:rPr>
        <w:t xml:space="preserve">Phương thức Readline() trả về một string nên khi muốn lấy 1 số nguyên khi nhập thì ta phải convert nó về kiểu số nguyên </w:t>
      </w:r>
    </w:p>
    <w:p w14:paraId="1A11AC40" w14:textId="67C0824D" w:rsidR="00093703" w:rsidRPr="005575E7" w:rsidRDefault="00093703" w:rsidP="00093703">
      <w:pPr>
        <w:pStyle w:val="ListParagraph"/>
        <w:rPr>
          <w:rFonts w:ascii="Times New Roman" w:hAnsi="Times New Roman" w:cs="Times New Roman"/>
          <w:b/>
          <w:bCs/>
          <w:lang w:val="vi-VN"/>
        </w:rPr>
      </w:pPr>
      <w:r w:rsidRPr="005575E7">
        <w:rPr>
          <w:rFonts w:ascii="Times New Roman" w:hAnsi="Times New Roman" w:cs="Times New Roman"/>
          <w:lang w:val="vi-VN"/>
        </w:rPr>
        <w:t xml:space="preserve">VD: </w:t>
      </w:r>
      <w:r w:rsidRPr="005575E7">
        <w:rPr>
          <w:rFonts w:ascii="Times New Roman" w:hAnsi="Times New Roman" w:cs="Times New Roman"/>
          <w:color w:val="FF0000"/>
          <w:lang w:val="vi-VN"/>
        </w:rPr>
        <w:t>age = Convert.ToInt32(Console.Readline());</w:t>
      </w:r>
    </w:p>
    <w:p w14:paraId="066E0715" w14:textId="39B547BC" w:rsidR="00E2152C" w:rsidRPr="005575E7" w:rsidRDefault="00E2152C" w:rsidP="00E2152C">
      <w:pPr>
        <w:rPr>
          <w:rFonts w:ascii="Times New Roman" w:hAnsi="Times New Roman" w:cs="Times New Roman"/>
          <w:b/>
          <w:bCs/>
          <w:lang w:val="vi-VN"/>
        </w:rPr>
      </w:pPr>
    </w:p>
    <w:p w14:paraId="7A8DC5D2" w14:textId="641DB884" w:rsidR="00E2152C" w:rsidRPr="005575E7" w:rsidRDefault="00E2152C" w:rsidP="00E2152C">
      <w:pPr>
        <w:ind w:left="3600"/>
        <w:rPr>
          <w:rFonts w:ascii="Times New Roman" w:hAnsi="Times New Roman" w:cs="Times New Roman"/>
          <w:b/>
          <w:bCs/>
          <w:lang w:val="vi-VN"/>
        </w:rPr>
      </w:pPr>
      <w:r w:rsidRPr="005575E7">
        <w:rPr>
          <w:rFonts w:ascii="Times New Roman" w:hAnsi="Times New Roman" w:cs="Times New Roman"/>
          <w:b/>
          <w:bCs/>
          <w:lang w:val="vi-VN"/>
        </w:rPr>
        <w:t>Bài 1: Biến</w:t>
      </w:r>
    </w:p>
    <w:p w14:paraId="633C87E0" w14:textId="7890A27A" w:rsidR="00E2152C" w:rsidRPr="005575E7" w:rsidRDefault="000E00C9" w:rsidP="00E2152C">
      <w:pPr>
        <w:rPr>
          <w:rFonts w:ascii="Times New Roman" w:hAnsi="Times New Roman" w:cs="Times New Roman"/>
          <w:b/>
          <w:bCs/>
          <w:lang w:val="vi-VN"/>
        </w:rPr>
      </w:pPr>
      <w:r w:rsidRPr="005575E7">
        <w:rPr>
          <w:rFonts w:ascii="Times New Roman" w:hAnsi="Times New Roman" w:cs="Times New Roman"/>
          <w:b/>
          <w:bCs/>
          <w:lang w:val="vi-VN"/>
        </w:rPr>
        <w:t xml:space="preserve">1, </w:t>
      </w:r>
      <w:r w:rsidR="00E2152C" w:rsidRPr="005575E7">
        <w:rPr>
          <w:rFonts w:ascii="Times New Roman" w:hAnsi="Times New Roman" w:cs="Times New Roman"/>
          <w:b/>
          <w:bCs/>
          <w:lang w:val="vi-VN"/>
        </w:rPr>
        <w:t xml:space="preserve">Biến C#  </w:t>
      </w:r>
      <w:r w:rsidR="00E2152C" w:rsidRPr="005575E7">
        <w:rPr>
          <w:rFonts w:ascii="Times New Roman" w:hAnsi="Times New Roman" w:cs="Times New Roman"/>
          <w:b/>
          <w:bCs/>
          <w:lang w:val="vi-VN"/>
        </w:rPr>
        <w:tab/>
      </w:r>
    </w:p>
    <w:p w14:paraId="165917D0" w14:textId="5B2691EE" w:rsidR="00E2152C" w:rsidRPr="005575E7" w:rsidRDefault="00E2152C" w:rsidP="00E2152C">
      <w:pPr>
        <w:rPr>
          <w:rFonts w:ascii="Times New Roman" w:hAnsi="Times New Roman" w:cs="Times New Roman"/>
          <w:lang w:val="vi-VN"/>
        </w:rPr>
      </w:pPr>
      <w:r w:rsidRPr="005575E7">
        <w:rPr>
          <w:rFonts w:ascii="Times New Roman" w:hAnsi="Times New Roman" w:cs="Times New Roman"/>
          <w:lang w:val="vi-VN"/>
        </w:rPr>
        <w:t>Là vùng chứa để lưu trữ các giá trị dữ liệu.</w:t>
      </w:r>
    </w:p>
    <w:p w14:paraId="57CD0E7D" w14:textId="3D51605B" w:rsidR="000E00C9" w:rsidRPr="005575E7" w:rsidRDefault="000E00C9" w:rsidP="000E00C9">
      <w:pPr>
        <w:rPr>
          <w:rFonts w:ascii="Times New Roman" w:hAnsi="Times New Roman" w:cs="Times New Roman"/>
          <w:lang w:val="vi-VN"/>
        </w:rPr>
      </w:pPr>
      <w:r w:rsidRPr="005575E7">
        <w:rPr>
          <w:rFonts w:ascii="Times New Roman" w:hAnsi="Times New Roman" w:cs="Times New Roman"/>
          <w:lang w:val="vi-VN"/>
        </w:rPr>
        <w:t>Ta khai báo biến hằng số bằng cách sử dụng từ khóa const đằng trước. Biến hằng yêu cầu cung cấp giá trị ban đầu.</w:t>
      </w:r>
    </w:p>
    <w:p w14:paraId="589D62A4" w14:textId="505675B8" w:rsidR="000E00C9" w:rsidRPr="005575E7" w:rsidRDefault="000E00C9" w:rsidP="000E00C9">
      <w:pPr>
        <w:rPr>
          <w:rFonts w:ascii="Times New Roman" w:hAnsi="Times New Roman" w:cs="Times New Roman"/>
          <w:b/>
          <w:bCs/>
          <w:lang w:val="vi-VN"/>
        </w:rPr>
      </w:pPr>
      <w:r w:rsidRPr="005575E7">
        <w:rPr>
          <w:rFonts w:ascii="Times New Roman" w:hAnsi="Times New Roman" w:cs="Times New Roman"/>
          <w:b/>
          <w:bCs/>
          <w:lang w:val="vi-VN"/>
        </w:rPr>
        <w:t>3, Quy tắc đặt tên biến</w:t>
      </w:r>
    </w:p>
    <w:p w14:paraId="4B838AD3" w14:textId="77777777" w:rsidR="000E00C9" w:rsidRPr="005575E7" w:rsidRDefault="000E00C9" w:rsidP="000E00C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5575E7">
        <w:rPr>
          <w:rFonts w:ascii="Times New Roman" w:eastAsia="Times New Roman" w:hAnsi="Times New Roman" w:cs="Times New Roman"/>
          <w:color w:val="000000"/>
        </w:rPr>
        <w:t>Tên có thể chứa các chữ cái, chữ số và ký tự gạch dưới (_)</w:t>
      </w:r>
    </w:p>
    <w:p w14:paraId="107191BB" w14:textId="77777777" w:rsidR="000E00C9" w:rsidRPr="005575E7" w:rsidRDefault="000E00C9" w:rsidP="000E00C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5575E7">
        <w:rPr>
          <w:rFonts w:ascii="Times New Roman" w:eastAsia="Times New Roman" w:hAnsi="Times New Roman" w:cs="Times New Roman"/>
          <w:color w:val="000000"/>
        </w:rPr>
        <w:t>Tên phải bắt đầu bằng một chữ cái</w:t>
      </w:r>
    </w:p>
    <w:p w14:paraId="6FF0600A" w14:textId="77777777" w:rsidR="000E00C9" w:rsidRPr="005575E7" w:rsidRDefault="000E00C9" w:rsidP="000E00C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5575E7">
        <w:rPr>
          <w:rFonts w:ascii="Times New Roman" w:eastAsia="Times New Roman" w:hAnsi="Times New Roman" w:cs="Times New Roman"/>
          <w:color w:val="000000"/>
        </w:rPr>
        <w:t>Tên phải bắt đầu bằng chữ thường và không được chứa khoảng trắng</w:t>
      </w:r>
    </w:p>
    <w:p w14:paraId="73A146CE" w14:textId="77777777" w:rsidR="000E00C9" w:rsidRPr="005575E7" w:rsidRDefault="000E00C9" w:rsidP="000E00C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5575E7">
        <w:rPr>
          <w:rFonts w:ascii="Times New Roman" w:eastAsia="Times New Roman" w:hAnsi="Times New Roman" w:cs="Times New Roman"/>
          <w:color w:val="000000"/>
        </w:rPr>
        <w:t>Tên phân biệt chữ hoa chữ thường ("myVar" và "myvar" là các biến khác nhau)</w:t>
      </w:r>
    </w:p>
    <w:p w14:paraId="1FEEFCAC" w14:textId="1C05DE6E" w:rsidR="000E00C9" w:rsidRPr="005575E7" w:rsidRDefault="000E00C9" w:rsidP="000E00C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5575E7">
        <w:rPr>
          <w:rFonts w:ascii="Times New Roman" w:eastAsia="Times New Roman" w:hAnsi="Times New Roman" w:cs="Times New Roman"/>
          <w:color w:val="000000"/>
        </w:rPr>
        <w:t>Các từ dành riêng (như từ khóa C #, chẳng hạn như </w:t>
      </w:r>
      <w:r w:rsidRPr="005575E7">
        <w:rPr>
          <w:rFonts w:ascii="Times New Roman" w:eastAsia="Times New Roman" w:hAnsi="Times New Roman" w:cs="Times New Roman"/>
          <w:color w:val="DC143C"/>
        </w:rPr>
        <w:t>int</w:t>
      </w:r>
      <w:r w:rsidRPr="005575E7">
        <w:rPr>
          <w:rFonts w:ascii="Times New Roman" w:eastAsia="Times New Roman" w:hAnsi="Times New Roman" w:cs="Times New Roman"/>
          <w:color w:val="000000"/>
        </w:rPr>
        <w:t>hoặc </w:t>
      </w:r>
      <w:r w:rsidRPr="005575E7">
        <w:rPr>
          <w:rFonts w:ascii="Times New Roman" w:eastAsia="Times New Roman" w:hAnsi="Times New Roman" w:cs="Times New Roman"/>
          <w:color w:val="DC143C"/>
        </w:rPr>
        <w:t>double</w:t>
      </w:r>
      <w:r w:rsidRPr="005575E7">
        <w:rPr>
          <w:rFonts w:ascii="Times New Roman" w:eastAsia="Times New Roman" w:hAnsi="Times New Roman" w:cs="Times New Roman"/>
          <w:color w:val="000000"/>
        </w:rPr>
        <w:t>) không thể được sử dụng làm tên</w:t>
      </w:r>
      <w:r w:rsidRPr="005575E7">
        <w:rPr>
          <w:rFonts w:ascii="Times New Roman" w:eastAsia="Times New Roman" w:hAnsi="Times New Roman" w:cs="Times New Roman"/>
          <w:color w:val="000000"/>
          <w:lang w:val="vi-VN"/>
        </w:rPr>
        <w:t>.</w:t>
      </w:r>
    </w:p>
    <w:p w14:paraId="62A91F75" w14:textId="70A2F5DB" w:rsidR="000E00C9" w:rsidRPr="005575E7" w:rsidRDefault="000E00C9" w:rsidP="000E00C9">
      <w:pPr>
        <w:shd w:val="clear" w:color="auto" w:fill="FFFFFF"/>
        <w:spacing w:before="100" w:beforeAutospacing="1" w:after="100" w:afterAutospacing="1" w:line="240" w:lineRule="auto"/>
        <w:ind w:left="3600"/>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color w:val="000000"/>
        </w:rPr>
        <w:t>Bài</w:t>
      </w:r>
      <w:r w:rsidRPr="005575E7">
        <w:rPr>
          <w:rFonts w:ascii="Times New Roman" w:eastAsia="Times New Roman" w:hAnsi="Times New Roman" w:cs="Times New Roman"/>
          <w:b/>
          <w:bCs/>
          <w:color w:val="000000"/>
          <w:lang w:val="vi-VN"/>
        </w:rPr>
        <w:t xml:space="preserve"> 2: Các kiểu dữ liệu biến</w:t>
      </w:r>
    </w:p>
    <w:p w14:paraId="36BEBF95" w14:textId="2053291C" w:rsidR="000E00C9" w:rsidRPr="005575E7" w:rsidRDefault="00C73562" w:rsidP="000E00C9">
      <w:p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noProof/>
          <w:color w:val="000000"/>
          <w:lang w:val="vi-VN"/>
        </w:rPr>
        <w:lastRenderedPageBreak/>
        <w:drawing>
          <wp:inline distT="0" distB="0" distL="0" distR="0" wp14:anchorId="09AFE3D6" wp14:editId="43DA148C">
            <wp:extent cx="5943600" cy="1503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03045"/>
                    </a:xfrm>
                    <a:prstGeom prst="rect">
                      <a:avLst/>
                    </a:prstGeom>
                  </pic:spPr>
                </pic:pic>
              </a:graphicData>
            </a:graphic>
          </wp:inline>
        </w:drawing>
      </w:r>
    </w:p>
    <w:p w14:paraId="7498566D" w14:textId="4677B5DC" w:rsidR="00C73562" w:rsidRPr="005575E7" w:rsidRDefault="00C73562" w:rsidP="00C73562">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color w:val="000000"/>
          <w:lang w:val="vi-VN"/>
        </w:rPr>
        <w:t xml:space="preserve">khai báo kiểu long nên thêm L vào sau giá trị: </w:t>
      </w:r>
    </w:p>
    <w:p w14:paraId="79889A53" w14:textId="67F8F0AF" w:rsidR="00C73562" w:rsidRPr="005575E7" w:rsidRDefault="00C73562" w:rsidP="00C73562">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color w:val="000000"/>
          <w:lang w:val="vi-VN"/>
        </w:rPr>
        <w:t>VD: long = 1234234523L;</w:t>
      </w:r>
    </w:p>
    <w:p w14:paraId="54366654" w14:textId="4CE45A4D" w:rsidR="00C73562" w:rsidRPr="005575E7" w:rsidRDefault="00C73562" w:rsidP="00C73562">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color w:val="000000"/>
          <w:lang w:val="vi-VN"/>
        </w:rPr>
        <w:t>tương tự cho float và double lần lượt là F và D.</w:t>
      </w:r>
    </w:p>
    <w:p w14:paraId="3E74BD6A" w14:textId="35B0B4FE" w:rsidR="00C73562" w:rsidRPr="005575E7" w:rsidRDefault="00C73562" w:rsidP="00C73562">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color w:val="000000"/>
          <w:lang w:val="vi-VN"/>
        </w:rPr>
        <w:t>Để lưu giá trị lũy thừa của 10 ta sử dụng e.</w:t>
      </w:r>
    </w:p>
    <w:p w14:paraId="571C328A" w14:textId="59A54772" w:rsidR="00C73562" w:rsidRPr="005575E7" w:rsidRDefault="00C73562" w:rsidP="00C73562">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color w:val="000000"/>
          <w:lang w:val="vi-VN"/>
        </w:rPr>
        <w:t>VD: 10e3 = 1000 = 10 * 10 * 10.</w:t>
      </w:r>
    </w:p>
    <w:p w14:paraId="34B2CCE9" w14:textId="415319F8" w:rsidR="00C73562" w:rsidRPr="005575E7" w:rsidRDefault="00C73562" w:rsidP="00C73562">
      <w:p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color w:val="000000"/>
          <w:lang w:val="vi-VN"/>
        </w:rPr>
        <w:t>1, Ép kiểu</w:t>
      </w:r>
    </w:p>
    <w:p w14:paraId="2C180A40" w14:textId="38C0B0D1" w:rsidR="00C73562" w:rsidRPr="005575E7" w:rsidRDefault="00C73562" w:rsidP="00C73562">
      <w:p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color w:val="000000"/>
          <w:lang w:val="vi-VN"/>
        </w:rPr>
        <w:t xml:space="preserve">a, </w:t>
      </w:r>
      <w:r w:rsidR="00B921B9" w:rsidRPr="005575E7">
        <w:rPr>
          <w:rFonts w:ascii="Times New Roman" w:eastAsia="Times New Roman" w:hAnsi="Times New Roman" w:cs="Times New Roman"/>
          <w:b/>
          <w:bCs/>
          <w:color w:val="000000"/>
        </w:rPr>
        <w:t>Tự</w:t>
      </w:r>
      <w:r w:rsidR="00B921B9" w:rsidRPr="005575E7">
        <w:rPr>
          <w:rFonts w:ascii="Times New Roman" w:eastAsia="Times New Roman" w:hAnsi="Times New Roman" w:cs="Times New Roman"/>
          <w:b/>
          <w:bCs/>
          <w:color w:val="000000"/>
          <w:lang w:val="vi-VN"/>
        </w:rPr>
        <w:t xml:space="preserve"> động</w:t>
      </w:r>
    </w:p>
    <w:p w14:paraId="534C110D" w14:textId="37B6C310" w:rsidR="00B921B9" w:rsidRPr="005575E7" w:rsidRDefault="00B921B9" w:rsidP="00B921B9">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color w:val="000000"/>
          <w:lang w:val="vi-VN"/>
        </w:rPr>
        <w:t>Khi chuyển từ kiểu dữ liệu kích thước nhỏ sang kiểu dữ liệu kích thước lớn hơn.</w:t>
      </w:r>
    </w:p>
    <w:p w14:paraId="656CEC0E" w14:textId="73D5F524" w:rsidR="00B921B9" w:rsidRPr="005575E7" w:rsidRDefault="00B921B9" w:rsidP="00B921B9">
      <w:pPr>
        <w:pStyle w:val="ListParagraph"/>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color w:val="000000"/>
          <w:lang w:val="vi-VN"/>
        </w:rPr>
        <w:t>Char-&gt;int-&gt;long-&gt;float-&gt;double</w:t>
      </w:r>
    </w:p>
    <w:p w14:paraId="722A6561" w14:textId="2C6C1645" w:rsidR="00B921B9" w:rsidRPr="005575E7" w:rsidRDefault="00B921B9" w:rsidP="00B921B9">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color w:val="000000"/>
          <w:lang w:val="vi-VN"/>
        </w:rPr>
        <w:t>Ta chuyển bằng cách lấy biến có kích thước lớn gán giá trị bằng giá trị của biến kích thước nhỏ.</w:t>
      </w:r>
    </w:p>
    <w:p w14:paraId="499F0D6A" w14:textId="0F0077C5" w:rsidR="00B921B9" w:rsidRPr="005575E7" w:rsidRDefault="00B921B9" w:rsidP="00B921B9">
      <w:p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color w:val="000000"/>
          <w:lang w:val="vi-VN"/>
        </w:rPr>
        <w:t>b, Thủ công</w:t>
      </w:r>
    </w:p>
    <w:p w14:paraId="1FFF68F4" w14:textId="5D9B8ED3" w:rsidR="00B921B9" w:rsidRPr="005575E7" w:rsidRDefault="00B921B9" w:rsidP="00B921B9">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color w:val="000000"/>
          <w:lang w:val="vi-VN"/>
        </w:rPr>
        <w:t>Khi chuyển tử kiểu dữ liệu nhỏ sang kiểu dữ liệu thấp</w:t>
      </w:r>
    </w:p>
    <w:p w14:paraId="33C32A4A" w14:textId="205148CA" w:rsidR="00B921B9" w:rsidRPr="005575E7" w:rsidRDefault="00B921B9" w:rsidP="00B921B9">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color w:val="000000"/>
          <w:lang w:val="vi-VN"/>
        </w:rPr>
        <w:t>Ta sử dụng (kiểu dữ liệu)biến.</w:t>
      </w:r>
    </w:p>
    <w:p w14:paraId="69623C21" w14:textId="0D99CF0B" w:rsidR="00B921B9" w:rsidRPr="005575E7" w:rsidRDefault="00B921B9" w:rsidP="00B921B9">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noProof/>
          <w:color w:val="000000"/>
          <w:lang w:val="vi-VN"/>
        </w:rPr>
        <w:drawing>
          <wp:inline distT="0" distB="0" distL="0" distR="0" wp14:anchorId="22C4F284" wp14:editId="78988100">
            <wp:extent cx="5839640" cy="48584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9640" cy="485843"/>
                    </a:xfrm>
                    <a:prstGeom prst="rect">
                      <a:avLst/>
                    </a:prstGeom>
                  </pic:spPr>
                </pic:pic>
              </a:graphicData>
            </a:graphic>
          </wp:inline>
        </w:drawing>
      </w:r>
    </w:p>
    <w:p w14:paraId="7F61FD6F" w14:textId="144239E0" w:rsidR="00B921B9" w:rsidRPr="005575E7" w:rsidRDefault="00B921B9" w:rsidP="00B921B9">
      <w:p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color w:val="000000"/>
          <w:lang w:val="vi-VN"/>
        </w:rPr>
        <w:t>c, Sử dụng phương thức</w:t>
      </w:r>
    </w:p>
    <w:p w14:paraId="4BB2F907" w14:textId="7370DD97" w:rsidR="00B921B9" w:rsidRPr="005575E7" w:rsidRDefault="00B921B9" w:rsidP="00B921B9">
      <w:p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color w:val="000000"/>
          <w:lang w:val="vi-VN"/>
        </w:rPr>
        <w:tab/>
      </w:r>
      <w:r w:rsidRPr="005575E7">
        <w:rPr>
          <w:rFonts w:ascii="Times New Roman" w:eastAsia="Times New Roman" w:hAnsi="Times New Roman" w:cs="Times New Roman"/>
          <w:b/>
          <w:bCs/>
          <w:noProof/>
          <w:color w:val="000000"/>
          <w:lang w:val="vi-VN"/>
        </w:rPr>
        <w:drawing>
          <wp:inline distT="0" distB="0" distL="0" distR="0" wp14:anchorId="1BD199C3" wp14:editId="53049FBC">
            <wp:extent cx="3686689" cy="103837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6689" cy="1038370"/>
                    </a:xfrm>
                    <a:prstGeom prst="rect">
                      <a:avLst/>
                    </a:prstGeom>
                  </pic:spPr>
                </pic:pic>
              </a:graphicData>
            </a:graphic>
          </wp:inline>
        </w:drawing>
      </w:r>
    </w:p>
    <w:p w14:paraId="4BF1D215" w14:textId="3C57AF99" w:rsidR="00B921B9" w:rsidRPr="005575E7" w:rsidRDefault="00B921B9" w:rsidP="00B921B9">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color w:val="000000"/>
          <w:lang w:val="vi-VN"/>
        </w:rPr>
        <w:t>Ta sử dụng phương thức Convert... để chuyển về kiểu dữ liệu mong đợi.</w:t>
      </w:r>
    </w:p>
    <w:p w14:paraId="4161A289" w14:textId="77777777" w:rsidR="00C73562" w:rsidRPr="005575E7" w:rsidRDefault="00C73562" w:rsidP="00C73562">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lang w:val="vi-VN"/>
        </w:rPr>
      </w:pPr>
    </w:p>
    <w:p w14:paraId="74AB96E2" w14:textId="3426E5CD" w:rsidR="000E00C9" w:rsidRPr="005575E7" w:rsidRDefault="00254766" w:rsidP="00254766">
      <w:pPr>
        <w:shd w:val="clear" w:color="auto" w:fill="FFFFFF"/>
        <w:spacing w:before="100" w:beforeAutospacing="1" w:after="100" w:afterAutospacing="1" w:line="240" w:lineRule="auto"/>
        <w:ind w:left="2160" w:firstLine="720"/>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color w:val="000000"/>
        </w:rPr>
        <w:t>Bài</w:t>
      </w:r>
      <w:r w:rsidRPr="005575E7">
        <w:rPr>
          <w:rFonts w:ascii="Times New Roman" w:eastAsia="Times New Roman" w:hAnsi="Times New Roman" w:cs="Times New Roman"/>
          <w:b/>
          <w:bCs/>
          <w:color w:val="000000"/>
          <w:lang w:val="vi-VN"/>
        </w:rPr>
        <w:t xml:space="preserve"> 3: Toán tử</w:t>
      </w:r>
    </w:p>
    <w:p w14:paraId="534AAA5D" w14:textId="24463D1B" w:rsidR="00254766" w:rsidRPr="005575E7" w:rsidRDefault="00254766" w:rsidP="00254766">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color w:val="000000"/>
          <w:lang w:val="vi-VN"/>
        </w:rPr>
        <w:t>Tương tự các ngôn ngữ C++, Java.</w:t>
      </w:r>
    </w:p>
    <w:p w14:paraId="35A2FDCA" w14:textId="5E31FFDD" w:rsidR="00254766" w:rsidRPr="005575E7" w:rsidRDefault="00254766" w:rsidP="00254766">
      <w:pPr>
        <w:shd w:val="clear" w:color="auto" w:fill="FFFFFF"/>
        <w:spacing w:before="100" w:beforeAutospacing="1" w:after="100" w:afterAutospacing="1" w:line="240" w:lineRule="auto"/>
        <w:ind w:left="360"/>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color w:val="000000"/>
          <w:lang w:val="vi-VN"/>
        </w:rPr>
        <w:lastRenderedPageBreak/>
        <w:t>Toán tử hỗn hợp</w:t>
      </w:r>
    </w:p>
    <w:p w14:paraId="3F31A28B" w14:textId="6F5C2EAD" w:rsidR="00254766" w:rsidRPr="005575E7" w:rsidRDefault="001312E3" w:rsidP="001312E3">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color w:val="FF0000"/>
          <w:lang w:val="vi-VN"/>
        </w:rPr>
        <w:t xml:space="preserve">Sizeof(): </w:t>
      </w:r>
      <w:r w:rsidRPr="005575E7">
        <w:rPr>
          <w:rFonts w:ascii="Times New Roman" w:eastAsia="Times New Roman" w:hAnsi="Times New Roman" w:cs="Times New Roman"/>
          <w:color w:val="000000"/>
          <w:lang w:val="vi-VN"/>
        </w:rPr>
        <w:t>trả về kích thước của một kiểu dữ liệu(byte).</w:t>
      </w:r>
    </w:p>
    <w:p w14:paraId="3E7789F3" w14:textId="02FCBF3D" w:rsidR="001312E3" w:rsidRPr="005575E7" w:rsidRDefault="001312E3" w:rsidP="001312E3">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color w:val="000000"/>
          <w:lang w:val="vi-VN"/>
        </w:rPr>
        <w:t>VD: sizeof(int) = 4.</w:t>
      </w:r>
    </w:p>
    <w:p w14:paraId="354147AD" w14:textId="046FD7B1" w:rsidR="001312E3" w:rsidRPr="005575E7" w:rsidRDefault="001312E3" w:rsidP="001312E3">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color w:val="FF0000"/>
          <w:lang w:val="vi-VN"/>
        </w:rPr>
        <w:t xml:space="preserve">Typeof(): </w:t>
      </w:r>
      <w:r w:rsidRPr="005575E7">
        <w:rPr>
          <w:rFonts w:ascii="Times New Roman" w:eastAsia="Times New Roman" w:hAnsi="Times New Roman" w:cs="Times New Roman"/>
          <w:color w:val="000000"/>
          <w:lang w:val="vi-VN"/>
        </w:rPr>
        <w:t>trả về kiểu của một lớp.</w:t>
      </w:r>
    </w:p>
    <w:p w14:paraId="34DF67B2" w14:textId="50F26219" w:rsidR="001312E3" w:rsidRPr="005575E7" w:rsidRDefault="001312E3" w:rsidP="001312E3">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color w:val="FF0000"/>
          <w:lang w:val="vi-VN"/>
        </w:rPr>
        <w:t>Is</w:t>
      </w:r>
      <w:r w:rsidRPr="005575E7">
        <w:rPr>
          <w:rFonts w:ascii="Times New Roman" w:eastAsia="Times New Roman" w:hAnsi="Times New Roman" w:cs="Times New Roman"/>
          <w:color w:val="000000"/>
          <w:lang w:val="vi-VN"/>
        </w:rPr>
        <w:t>: kiểu tra đối tượng có là 1 kiểu cụ thể hay k</w:t>
      </w:r>
    </w:p>
    <w:p w14:paraId="7DAA3BC2" w14:textId="3545FD7A" w:rsidR="001312E3" w:rsidRPr="005575E7" w:rsidRDefault="001312E3" w:rsidP="001312E3">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color w:val="000000"/>
          <w:lang w:val="vi-VN"/>
        </w:rPr>
        <w:t>VD: if(xemay is xe).</w:t>
      </w:r>
    </w:p>
    <w:p w14:paraId="1D479D2F" w14:textId="1F4E86D0" w:rsidR="001312E3" w:rsidRPr="005575E7" w:rsidRDefault="001312E3" w:rsidP="001312E3">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color w:val="000000"/>
          <w:lang w:val="vi-VN"/>
        </w:rPr>
        <w:t>As: ép kiểu mà không tạo một exception nếu việc ép kiểu thất bại.</w:t>
      </w:r>
    </w:p>
    <w:p w14:paraId="6D047227" w14:textId="5E9C2CB7" w:rsidR="001312E3" w:rsidRPr="005575E7" w:rsidRDefault="001312E3" w:rsidP="001312E3">
      <w:pPr>
        <w:shd w:val="clear" w:color="auto" w:fill="FFFFFF"/>
        <w:spacing w:before="100" w:beforeAutospacing="1" w:after="100" w:afterAutospacing="1" w:line="240" w:lineRule="auto"/>
        <w:ind w:left="720"/>
        <w:rPr>
          <w:rFonts w:ascii="Times New Roman" w:eastAsia="Times New Roman" w:hAnsi="Times New Roman" w:cs="Times New Roman"/>
          <w:b/>
          <w:bCs/>
          <w:color w:val="000000"/>
          <w:lang w:val="vi-VN"/>
        </w:rPr>
      </w:pPr>
    </w:p>
    <w:p w14:paraId="275CB781" w14:textId="5B5BADBD" w:rsidR="001312E3" w:rsidRPr="005575E7" w:rsidRDefault="001312E3" w:rsidP="001312E3">
      <w:pPr>
        <w:shd w:val="clear" w:color="auto" w:fill="FFFFFF"/>
        <w:spacing w:before="100" w:beforeAutospacing="1" w:after="100" w:afterAutospacing="1" w:line="240" w:lineRule="auto"/>
        <w:ind w:left="2880"/>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color w:val="000000"/>
          <w:lang w:val="vi-VN"/>
        </w:rPr>
        <w:t>Bài 4: Vòng lặp</w:t>
      </w:r>
    </w:p>
    <w:p w14:paraId="6725019A" w14:textId="2CDDFFE0" w:rsidR="001312E3" w:rsidRPr="005575E7" w:rsidRDefault="001312E3" w:rsidP="001312E3">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color w:val="000000"/>
          <w:lang w:val="vi-VN"/>
        </w:rPr>
        <w:t>Vòng lặp Foreach:</w:t>
      </w:r>
    </w:p>
    <w:p w14:paraId="5BAE0153" w14:textId="33D51120" w:rsidR="001312E3" w:rsidRPr="005575E7" w:rsidRDefault="00BD4DD0" w:rsidP="001312E3">
      <w:pPr>
        <w:shd w:val="clear" w:color="auto" w:fill="FFFFFF"/>
        <w:spacing w:before="100" w:beforeAutospacing="1" w:after="100" w:afterAutospacing="1" w:line="240" w:lineRule="auto"/>
        <w:ind w:left="360"/>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noProof/>
          <w:color w:val="000000"/>
          <w:lang w:val="vi-VN"/>
        </w:rPr>
        <w:drawing>
          <wp:inline distT="0" distB="0" distL="0" distR="0" wp14:anchorId="747F3182" wp14:editId="4E9B388B">
            <wp:extent cx="5553850" cy="9145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3850" cy="914528"/>
                    </a:xfrm>
                    <a:prstGeom prst="rect">
                      <a:avLst/>
                    </a:prstGeom>
                  </pic:spPr>
                </pic:pic>
              </a:graphicData>
            </a:graphic>
          </wp:inline>
        </w:drawing>
      </w:r>
    </w:p>
    <w:p w14:paraId="0FFED04B" w14:textId="72F7F29E" w:rsidR="00BD4DD0" w:rsidRPr="005575E7" w:rsidRDefault="00BD4DD0" w:rsidP="001312E3">
      <w:pPr>
        <w:shd w:val="clear" w:color="auto" w:fill="FFFFFF"/>
        <w:spacing w:before="100" w:beforeAutospacing="1" w:after="100" w:afterAutospacing="1" w:line="240" w:lineRule="auto"/>
        <w:ind w:left="360"/>
        <w:rPr>
          <w:rFonts w:ascii="Times New Roman" w:eastAsia="Times New Roman" w:hAnsi="Times New Roman" w:cs="Times New Roman"/>
          <w:b/>
          <w:bCs/>
          <w:color w:val="000000"/>
          <w:lang w:val="vi-VN"/>
        </w:rPr>
      </w:pPr>
      <w:r w:rsidRPr="005575E7">
        <w:rPr>
          <w:rFonts w:ascii="Times New Roman" w:eastAsia="Times New Roman" w:hAnsi="Times New Roman" w:cs="Times New Roman"/>
          <w:color w:val="000000"/>
          <w:lang w:val="vi-VN"/>
        </w:rPr>
        <w:t>Thay</w:t>
      </w:r>
      <w:r w:rsidRPr="005575E7">
        <w:rPr>
          <w:rFonts w:ascii="Times New Roman" w:eastAsia="Times New Roman" w:hAnsi="Times New Roman" w:cs="Times New Roman"/>
          <w:b/>
          <w:bCs/>
          <w:color w:val="000000"/>
          <w:lang w:val="vi-VN"/>
        </w:rPr>
        <w:t xml:space="preserve"> : </w:t>
      </w:r>
      <w:r w:rsidRPr="005575E7">
        <w:rPr>
          <w:rFonts w:ascii="Times New Roman" w:eastAsia="Times New Roman" w:hAnsi="Times New Roman" w:cs="Times New Roman"/>
          <w:color w:val="000000"/>
          <w:lang w:val="vi-VN"/>
        </w:rPr>
        <w:t xml:space="preserve">thành </w:t>
      </w:r>
      <w:r w:rsidRPr="005575E7">
        <w:rPr>
          <w:rFonts w:ascii="Times New Roman" w:eastAsia="Times New Roman" w:hAnsi="Times New Roman" w:cs="Times New Roman"/>
          <w:b/>
          <w:bCs/>
          <w:color w:val="000000"/>
          <w:lang w:val="vi-VN"/>
        </w:rPr>
        <w:t>in.</w:t>
      </w:r>
    </w:p>
    <w:p w14:paraId="3BDAFE54" w14:textId="2CCD33CA" w:rsidR="001312E3" w:rsidRPr="005575E7" w:rsidRDefault="00BB5392" w:rsidP="001312E3">
      <w:pPr>
        <w:shd w:val="clear" w:color="auto" w:fill="FFFFFF"/>
        <w:spacing w:before="100" w:beforeAutospacing="1" w:after="100" w:afterAutospacing="1" w:line="240" w:lineRule="auto"/>
        <w:ind w:left="2880"/>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color w:val="000000"/>
        </w:rPr>
        <w:t>Bài</w:t>
      </w:r>
      <w:r w:rsidRPr="005575E7">
        <w:rPr>
          <w:rFonts w:ascii="Times New Roman" w:eastAsia="Times New Roman" w:hAnsi="Times New Roman" w:cs="Times New Roman"/>
          <w:b/>
          <w:bCs/>
          <w:color w:val="000000"/>
          <w:lang w:val="vi-VN"/>
        </w:rPr>
        <w:t xml:space="preserve"> 5: Kiểu nullable trong c#</w:t>
      </w:r>
    </w:p>
    <w:p w14:paraId="57488939" w14:textId="41CAE6E5" w:rsidR="00BB5392" w:rsidRPr="005575E7" w:rsidRDefault="00BB5392" w:rsidP="00BB5392">
      <w:p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color w:val="000000"/>
          <w:lang w:val="vi-VN"/>
        </w:rPr>
        <w:t xml:space="preserve">1, Kiểu nullable </w:t>
      </w:r>
    </w:p>
    <w:p w14:paraId="2008B3CA" w14:textId="37053CE0" w:rsidR="00BB5392" w:rsidRPr="005575E7" w:rsidRDefault="00BB5392" w:rsidP="00BB5392">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color w:val="000000"/>
          <w:lang w:val="vi-VN"/>
        </w:rPr>
        <w:t>Kiểu nullable là một kiểu dữ liệu đặc biệt, ta có thể gán các giá trị thông thường cũng như các giá trị null.</w:t>
      </w:r>
    </w:p>
    <w:p w14:paraId="0CEB1364" w14:textId="0F971ADE" w:rsidR="00BB5392" w:rsidRPr="005575E7" w:rsidRDefault="00BB5392" w:rsidP="00BB5392">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color w:val="000000"/>
          <w:lang w:val="vi-VN"/>
        </w:rPr>
        <w:t>Cú pháp:</w:t>
      </w:r>
      <w:r w:rsidRPr="005575E7">
        <w:rPr>
          <w:rFonts w:ascii="Times New Roman" w:eastAsia="Times New Roman" w:hAnsi="Times New Roman" w:cs="Times New Roman"/>
          <w:color w:val="000000"/>
          <w:lang w:val="vi-VN"/>
        </w:rPr>
        <w:br/>
      </w:r>
      <w:r w:rsidRPr="005575E7">
        <w:rPr>
          <w:rFonts w:ascii="Times New Roman" w:eastAsia="Times New Roman" w:hAnsi="Times New Roman" w:cs="Times New Roman"/>
          <w:b/>
          <w:bCs/>
          <w:noProof/>
          <w:color w:val="000000"/>
          <w:lang w:val="vi-VN"/>
        </w:rPr>
        <w:drawing>
          <wp:inline distT="0" distB="0" distL="0" distR="0" wp14:anchorId="5E7D9306" wp14:editId="127E3A81">
            <wp:extent cx="5687219" cy="247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7219" cy="247685"/>
                    </a:xfrm>
                    <a:prstGeom prst="rect">
                      <a:avLst/>
                    </a:prstGeom>
                  </pic:spPr>
                </pic:pic>
              </a:graphicData>
            </a:graphic>
          </wp:inline>
        </w:drawing>
      </w:r>
    </w:p>
    <w:p w14:paraId="32EE6C60" w14:textId="073CA31E" w:rsidR="00BB5392" w:rsidRPr="005575E7" w:rsidRDefault="00A631FD" w:rsidP="00A631FD">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noProof/>
          <w:color w:val="000000"/>
          <w:lang w:val="vi-VN"/>
        </w:rPr>
        <w:drawing>
          <wp:inline distT="0" distB="0" distL="0" distR="0" wp14:anchorId="6B47A21E" wp14:editId="3623501C">
            <wp:extent cx="3572374" cy="78115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2374" cy="781159"/>
                    </a:xfrm>
                    <a:prstGeom prst="rect">
                      <a:avLst/>
                    </a:prstGeom>
                  </pic:spPr>
                </pic:pic>
              </a:graphicData>
            </a:graphic>
          </wp:inline>
        </w:drawing>
      </w:r>
    </w:p>
    <w:p w14:paraId="3C4A6567" w14:textId="7E9B5056" w:rsidR="00A631FD" w:rsidRPr="005575E7" w:rsidRDefault="00A631FD" w:rsidP="00A631F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color w:val="000000"/>
          <w:lang w:val="vi-VN"/>
        </w:rPr>
        <w:t>Console.Readkey(): để làm cho chương trình kết thúc khi ta nhấn một phím bất kỳ.</w:t>
      </w:r>
    </w:p>
    <w:p w14:paraId="3BC4F148" w14:textId="338F1BF1" w:rsidR="00A631FD" w:rsidRPr="005575E7" w:rsidRDefault="00A631FD" w:rsidP="00A631FD">
      <w:p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color w:val="000000"/>
          <w:lang w:val="vi-VN"/>
        </w:rPr>
        <w:t>2, Toán tử ?? trong C#</w:t>
      </w:r>
    </w:p>
    <w:p w14:paraId="142FC246" w14:textId="0784FAB7" w:rsidR="00A631FD" w:rsidRPr="005575E7" w:rsidRDefault="00A631FD" w:rsidP="00A631F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color w:val="000000"/>
          <w:lang w:val="vi-VN"/>
        </w:rPr>
        <w:t xml:space="preserve">Toán tử </w:t>
      </w:r>
      <w:r w:rsidRPr="005575E7">
        <w:rPr>
          <w:rFonts w:ascii="Times New Roman" w:eastAsia="Times New Roman" w:hAnsi="Times New Roman" w:cs="Times New Roman"/>
          <w:b/>
          <w:bCs/>
          <w:color w:val="000000"/>
          <w:u w:val="single"/>
          <w:lang w:val="vi-VN"/>
        </w:rPr>
        <w:t>null Coalescing</w:t>
      </w:r>
      <w:r w:rsidRPr="005575E7">
        <w:rPr>
          <w:rFonts w:ascii="Times New Roman" w:eastAsia="Times New Roman" w:hAnsi="Times New Roman" w:cs="Times New Roman"/>
          <w:color w:val="000000"/>
          <w:lang w:val="vi-VN"/>
        </w:rPr>
        <w:t xml:space="preserve"> hay toán tử ?? trong C# được sử dụng với kiểu </w:t>
      </w:r>
      <w:r w:rsidRPr="005575E7">
        <w:rPr>
          <w:rFonts w:ascii="Times New Roman" w:eastAsia="Times New Roman" w:hAnsi="Times New Roman" w:cs="Times New Roman"/>
          <w:b/>
          <w:bCs/>
          <w:color w:val="000000"/>
          <w:lang w:val="vi-VN"/>
        </w:rPr>
        <w:t>giá trị nullable</w:t>
      </w:r>
      <w:r w:rsidRPr="005575E7">
        <w:rPr>
          <w:rFonts w:ascii="Times New Roman" w:eastAsia="Times New Roman" w:hAnsi="Times New Roman" w:cs="Times New Roman"/>
          <w:color w:val="000000"/>
          <w:lang w:val="vi-VN"/>
        </w:rPr>
        <w:t xml:space="preserve"> và </w:t>
      </w:r>
      <w:r w:rsidRPr="005575E7">
        <w:rPr>
          <w:rFonts w:ascii="Times New Roman" w:eastAsia="Times New Roman" w:hAnsi="Times New Roman" w:cs="Times New Roman"/>
          <w:b/>
          <w:bCs/>
          <w:color w:val="000000"/>
          <w:lang w:val="vi-VN"/>
        </w:rPr>
        <w:t>các kiểu tham chiếu</w:t>
      </w:r>
      <w:r w:rsidRPr="005575E7">
        <w:rPr>
          <w:rFonts w:ascii="Times New Roman" w:eastAsia="Times New Roman" w:hAnsi="Times New Roman" w:cs="Times New Roman"/>
          <w:color w:val="000000"/>
          <w:lang w:val="vi-VN"/>
        </w:rPr>
        <w:t>. Nó dùng để chuyển đổi 1 toán hạng tới toán hạng với kiểu nullable, chuyển ngầm định. Toán tử ?? có hai toán hạn</w:t>
      </w:r>
      <w:r w:rsidR="008D62D0" w:rsidRPr="005575E7">
        <w:rPr>
          <w:rFonts w:ascii="Times New Roman" w:eastAsia="Times New Roman" w:hAnsi="Times New Roman" w:cs="Times New Roman"/>
          <w:color w:val="000000"/>
        </w:rPr>
        <w:t>g</w:t>
      </w:r>
      <w:r w:rsidRPr="005575E7">
        <w:rPr>
          <w:rFonts w:ascii="Times New Roman" w:eastAsia="Times New Roman" w:hAnsi="Times New Roman" w:cs="Times New Roman"/>
          <w:color w:val="000000"/>
          <w:lang w:val="vi-VN"/>
        </w:rPr>
        <w:t xml:space="preserve">, nếu toán hạng đầu tiên là null thì trả về </w:t>
      </w:r>
      <w:r w:rsidR="00250997" w:rsidRPr="005575E7">
        <w:rPr>
          <w:rFonts w:ascii="Times New Roman" w:eastAsia="Times New Roman" w:hAnsi="Times New Roman" w:cs="Times New Roman"/>
          <w:color w:val="000000"/>
          <w:lang w:val="vi-VN"/>
        </w:rPr>
        <w:t>giá trị toán hạnh 2 và ngược lại.</w:t>
      </w:r>
    </w:p>
    <w:p w14:paraId="7DD5B33F" w14:textId="6D38099D" w:rsidR="00250997" w:rsidRPr="005575E7" w:rsidRDefault="00250997" w:rsidP="00A631F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color w:val="000000"/>
          <w:lang w:val="vi-VN"/>
        </w:rPr>
        <w:t>Ví dụ:</w:t>
      </w:r>
    </w:p>
    <w:p w14:paraId="5639813C" w14:textId="77777777" w:rsidR="00250997" w:rsidRPr="005575E7" w:rsidRDefault="00250997" w:rsidP="00250997">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p>
    <w:p w14:paraId="19D5C86B" w14:textId="771FC485" w:rsidR="00250997" w:rsidRPr="005575E7" w:rsidRDefault="00250997" w:rsidP="00250997">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noProof/>
          <w:color w:val="000000"/>
          <w:lang w:val="vi-VN"/>
        </w:rPr>
        <w:lastRenderedPageBreak/>
        <w:drawing>
          <wp:inline distT="0" distB="0" distL="0" distR="0" wp14:anchorId="1B86E71A" wp14:editId="215C8A38">
            <wp:extent cx="4639322" cy="12384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9322" cy="1238423"/>
                    </a:xfrm>
                    <a:prstGeom prst="rect">
                      <a:avLst/>
                    </a:prstGeom>
                  </pic:spPr>
                </pic:pic>
              </a:graphicData>
            </a:graphic>
          </wp:inline>
        </w:drawing>
      </w:r>
    </w:p>
    <w:p w14:paraId="18C30779" w14:textId="358805EC" w:rsidR="00250997" w:rsidRPr="005575E7" w:rsidRDefault="00250997" w:rsidP="00250997">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noProof/>
          <w:color w:val="000000"/>
          <w:lang w:val="vi-VN"/>
        </w:rPr>
        <w:drawing>
          <wp:inline distT="0" distB="0" distL="0" distR="0" wp14:anchorId="3E229B97" wp14:editId="50B7C832">
            <wp:extent cx="3210373" cy="352474"/>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0373" cy="352474"/>
                    </a:xfrm>
                    <a:prstGeom prst="rect">
                      <a:avLst/>
                    </a:prstGeom>
                  </pic:spPr>
                </pic:pic>
              </a:graphicData>
            </a:graphic>
          </wp:inline>
        </w:drawing>
      </w:r>
    </w:p>
    <w:p w14:paraId="3E580DD2" w14:textId="60FB65DA" w:rsidR="00250997" w:rsidRPr="005575E7" w:rsidRDefault="00250997" w:rsidP="00250997">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color w:val="000000"/>
          <w:lang w:val="vi-VN"/>
        </w:rPr>
        <w:t>{i}: biểu thị giá trị thứ i.</w:t>
      </w:r>
    </w:p>
    <w:p w14:paraId="277F3BE1" w14:textId="5728FEDA" w:rsidR="00250997" w:rsidRPr="005575E7" w:rsidRDefault="00250997" w:rsidP="00250997">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p>
    <w:p w14:paraId="5AC5E269" w14:textId="748BC197" w:rsidR="00250997" w:rsidRPr="005575E7" w:rsidRDefault="00250997" w:rsidP="00250997">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p>
    <w:p w14:paraId="308EA9D4" w14:textId="7A2BF05A" w:rsidR="00250997" w:rsidRPr="005575E7" w:rsidRDefault="00250997" w:rsidP="00250997">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color w:val="000000"/>
          <w:lang w:val="vi-VN"/>
        </w:rPr>
        <w:tab/>
      </w:r>
      <w:r w:rsidRPr="005575E7">
        <w:rPr>
          <w:rFonts w:ascii="Times New Roman" w:eastAsia="Times New Roman" w:hAnsi="Times New Roman" w:cs="Times New Roman"/>
          <w:b/>
          <w:bCs/>
          <w:color w:val="000000"/>
          <w:lang w:val="vi-VN"/>
        </w:rPr>
        <w:tab/>
      </w:r>
      <w:r w:rsidRPr="005575E7">
        <w:rPr>
          <w:rFonts w:ascii="Times New Roman" w:eastAsia="Times New Roman" w:hAnsi="Times New Roman" w:cs="Times New Roman"/>
          <w:b/>
          <w:bCs/>
          <w:color w:val="000000"/>
          <w:lang w:val="vi-VN"/>
        </w:rPr>
        <w:tab/>
        <w:t>Bài 6: Phương thức trong C#</w:t>
      </w:r>
    </w:p>
    <w:p w14:paraId="02B09EE4" w14:textId="77777777" w:rsidR="00250997" w:rsidRPr="005575E7" w:rsidRDefault="00250997" w:rsidP="00250997">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p>
    <w:p w14:paraId="0D0C1BFD" w14:textId="638749C7" w:rsidR="00250997" w:rsidRPr="005575E7" w:rsidRDefault="00BC4A0D" w:rsidP="00BC4A0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rPr>
      </w:pPr>
      <w:r w:rsidRPr="005575E7">
        <w:rPr>
          <w:rFonts w:ascii="Times New Roman" w:eastAsia="Times New Roman" w:hAnsi="Times New Roman" w:cs="Times New Roman"/>
          <w:color w:val="000000"/>
        </w:rPr>
        <w:t>Một</w:t>
      </w:r>
      <w:r w:rsidRPr="005575E7">
        <w:rPr>
          <w:rFonts w:ascii="Times New Roman" w:eastAsia="Times New Roman" w:hAnsi="Times New Roman" w:cs="Times New Roman"/>
          <w:color w:val="000000"/>
          <w:lang w:val="vi-VN"/>
        </w:rPr>
        <w:t xml:space="preserve"> phương thức trong C# là một khối lệnh mà chỉ được thực thi khi được gọi.</w:t>
      </w:r>
    </w:p>
    <w:p w14:paraId="58264630" w14:textId="25BE7E37" w:rsidR="00BC4A0D" w:rsidRPr="005575E7" w:rsidRDefault="00BC4A0D" w:rsidP="00BC4A0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rPr>
      </w:pPr>
      <w:r w:rsidRPr="005575E7">
        <w:rPr>
          <w:rFonts w:ascii="Times New Roman" w:eastAsia="Times New Roman" w:hAnsi="Times New Roman" w:cs="Times New Roman"/>
          <w:color w:val="000000"/>
          <w:lang w:val="vi-VN"/>
        </w:rPr>
        <w:t>Ta có thể truyền tham số vào phương thức.</w:t>
      </w:r>
    </w:p>
    <w:p w14:paraId="17FCDAD3" w14:textId="012538F3" w:rsidR="00BC4A0D" w:rsidRPr="005575E7" w:rsidRDefault="00BC4A0D" w:rsidP="00BC4A0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rPr>
      </w:pPr>
      <w:r w:rsidRPr="005575E7">
        <w:rPr>
          <w:rFonts w:ascii="Times New Roman" w:eastAsia="Times New Roman" w:hAnsi="Times New Roman" w:cs="Times New Roman"/>
          <w:color w:val="000000"/>
          <w:lang w:val="vi-VN"/>
        </w:rPr>
        <w:t>Phương thức còn được gọi là hàm để thực hiện một hành động nào đó.</w:t>
      </w:r>
    </w:p>
    <w:p w14:paraId="0C0667E5" w14:textId="10E27E21" w:rsidR="00BC4A0D" w:rsidRPr="005575E7" w:rsidRDefault="00BC4A0D" w:rsidP="00BC4A0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rPr>
      </w:pPr>
      <w:r w:rsidRPr="005575E7">
        <w:rPr>
          <w:rFonts w:ascii="Times New Roman" w:eastAsia="Times New Roman" w:hAnsi="Times New Roman" w:cs="Times New Roman"/>
          <w:color w:val="000000"/>
          <w:lang w:val="vi-VN"/>
        </w:rPr>
        <w:t>Phương thức có thể tái sử dụng.</w:t>
      </w:r>
    </w:p>
    <w:p w14:paraId="5C0D7B7F" w14:textId="3BAF5116" w:rsidR="00BC4A0D" w:rsidRPr="005575E7" w:rsidRDefault="00BC4A0D" w:rsidP="00BC4A0D">
      <w:p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color w:val="000000"/>
          <w:lang w:val="vi-VN"/>
        </w:rPr>
        <w:t>1, Tạo phương thức</w:t>
      </w:r>
    </w:p>
    <w:p w14:paraId="4FC694EE" w14:textId="0EBDA76A" w:rsidR="00BC4A0D" w:rsidRPr="005575E7" w:rsidRDefault="00BC4A0D" w:rsidP="00BC4A0D">
      <w:p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noProof/>
          <w:color w:val="000000"/>
          <w:lang w:val="vi-VN"/>
        </w:rPr>
        <w:drawing>
          <wp:inline distT="0" distB="0" distL="0" distR="0" wp14:anchorId="64A9B995" wp14:editId="5E416B49">
            <wp:extent cx="4715533" cy="1076475"/>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5533" cy="1076475"/>
                    </a:xfrm>
                    <a:prstGeom prst="rect">
                      <a:avLst/>
                    </a:prstGeom>
                  </pic:spPr>
                </pic:pic>
              </a:graphicData>
            </a:graphic>
          </wp:inline>
        </w:drawing>
      </w:r>
    </w:p>
    <w:p w14:paraId="1CCC4375" w14:textId="62615D19" w:rsidR="00BC4A0D" w:rsidRPr="005575E7" w:rsidRDefault="00BC4A0D" w:rsidP="00BC4A0D">
      <w:pPr>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color w:val="000000"/>
        </w:rPr>
        <w:t>MyMethod: là</w:t>
      </w:r>
      <w:r w:rsidRPr="005575E7">
        <w:rPr>
          <w:rFonts w:ascii="Times New Roman" w:eastAsia="Times New Roman" w:hAnsi="Times New Roman" w:cs="Times New Roman"/>
          <w:color w:val="000000"/>
          <w:lang w:val="vi-VN"/>
        </w:rPr>
        <w:t xml:space="preserve"> tên phương thức</w:t>
      </w:r>
    </w:p>
    <w:p w14:paraId="4C3D7421" w14:textId="1347E244" w:rsidR="00BC4A0D" w:rsidRPr="005575E7" w:rsidRDefault="00BC4A0D" w:rsidP="00BC4A0D">
      <w:pPr>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color w:val="000000"/>
          <w:lang w:val="vi-VN"/>
        </w:rPr>
        <w:t>Static: nghĩa là phương thức này thuộc về lớp chứ không phải là của đối tượng.</w:t>
      </w:r>
    </w:p>
    <w:p w14:paraId="47C00931" w14:textId="4DAFC4BB" w:rsidR="00BC4A0D" w:rsidRPr="005575E7" w:rsidRDefault="00BC4A0D" w:rsidP="00BC4A0D">
      <w:pPr>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color w:val="000000"/>
          <w:lang w:val="vi-VN"/>
        </w:rPr>
        <w:t>Void: là kiểu trả về của phương thức.</w:t>
      </w:r>
    </w:p>
    <w:p w14:paraId="6B1B10D9" w14:textId="160B0CF2" w:rsidR="00BC4A0D" w:rsidRPr="005575E7" w:rsidRDefault="00BC4A0D" w:rsidP="00BC4A0D">
      <w:pPr>
        <w:shd w:val="clear" w:color="auto" w:fill="FFFFFF"/>
        <w:spacing w:before="100" w:beforeAutospacing="1" w:after="100" w:afterAutospacing="1" w:line="240" w:lineRule="auto"/>
        <w:rPr>
          <w:rFonts w:ascii="Times New Roman" w:eastAsia="Times New Roman" w:hAnsi="Times New Roman" w:cs="Times New Roman"/>
          <w:i/>
          <w:iCs/>
          <w:color w:val="000000"/>
          <w:lang w:val="vi-VN"/>
        </w:rPr>
      </w:pPr>
      <w:r w:rsidRPr="005575E7">
        <w:rPr>
          <w:rFonts w:ascii="Times New Roman" w:eastAsia="Times New Roman" w:hAnsi="Times New Roman" w:cs="Times New Roman"/>
          <w:i/>
          <w:iCs/>
          <w:color w:val="000000"/>
          <w:lang w:val="vi-VN"/>
        </w:rPr>
        <w:t>Lưu ý: Tên phương thức nên viết hoa.</w:t>
      </w:r>
    </w:p>
    <w:p w14:paraId="40FC5FC1" w14:textId="2BF95DA3" w:rsidR="00BC4A0D" w:rsidRPr="005575E7" w:rsidRDefault="00195161" w:rsidP="00BC4A0D">
      <w:pPr>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color w:val="000000"/>
          <w:lang w:val="vi-VN"/>
        </w:rPr>
        <w:tab/>
      </w:r>
      <w:r w:rsidRPr="005575E7">
        <w:rPr>
          <w:rFonts w:ascii="Times New Roman" w:eastAsia="Times New Roman" w:hAnsi="Times New Roman" w:cs="Times New Roman"/>
          <w:color w:val="000000"/>
          <w:lang w:val="vi-VN"/>
        </w:rPr>
        <w:tab/>
      </w:r>
      <w:r w:rsidRPr="005575E7">
        <w:rPr>
          <w:rFonts w:ascii="Times New Roman" w:eastAsia="Times New Roman" w:hAnsi="Times New Roman" w:cs="Times New Roman"/>
          <w:color w:val="000000"/>
          <w:lang w:val="vi-VN"/>
        </w:rPr>
        <w:tab/>
      </w:r>
    </w:p>
    <w:p w14:paraId="188A0BDC" w14:textId="6E0D4A26" w:rsidR="00195161" w:rsidRPr="005575E7" w:rsidRDefault="00195161" w:rsidP="00BC4A0D">
      <w:p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color w:val="000000"/>
          <w:lang w:val="vi-VN"/>
        </w:rPr>
        <w:tab/>
      </w:r>
      <w:r w:rsidRPr="005575E7">
        <w:rPr>
          <w:rFonts w:ascii="Times New Roman" w:eastAsia="Times New Roman" w:hAnsi="Times New Roman" w:cs="Times New Roman"/>
          <w:color w:val="000000"/>
          <w:lang w:val="vi-VN"/>
        </w:rPr>
        <w:tab/>
      </w:r>
      <w:r w:rsidRPr="005575E7">
        <w:rPr>
          <w:rFonts w:ascii="Times New Roman" w:eastAsia="Times New Roman" w:hAnsi="Times New Roman" w:cs="Times New Roman"/>
          <w:color w:val="000000"/>
          <w:lang w:val="vi-VN"/>
        </w:rPr>
        <w:tab/>
      </w:r>
      <w:r w:rsidRPr="005575E7">
        <w:rPr>
          <w:rFonts w:ascii="Times New Roman" w:eastAsia="Times New Roman" w:hAnsi="Times New Roman" w:cs="Times New Roman"/>
          <w:b/>
          <w:bCs/>
          <w:color w:val="000000"/>
          <w:lang w:val="vi-VN"/>
        </w:rPr>
        <w:t>Bài 7: Lớp và đối tượng trong C#</w:t>
      </w:r>
    </w:p>
    <w:p w14:paraId="0EE285B3" w14:textId="3444AB3A" w:rsidR="00195161" w:rsidRPr="005575E7" w:rsidRDefault="00195161" w:rsidP="00BC4A0D">
      <w:pPr>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color w:val="000000"/>
          <w:lang w:val="vi-VN"/>
        </w:rPr>
        <w:t>Lớp là một nhóm đối tượng có các thuộc tính chung. Nó là mẫu, thiết kế từ đó đối tượng được tạo ra.</w:t>
      </w:r>
    </w:p>
    <w:p w14:paraId="4969AF4E" w14:textId="455D7929" w:rsidR="00195161" w:rsidRPr="005575E7" w:rsidRDefault="00195161" w:rsidP="00BC4A0D">
      <w:pPr>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color w:val="000000"/>
          <w:lang w:val="vi-VN"/>
        </w:rPr>
        <w:t xml:space="preserve">Một </w:t>
      </w:r>
      <w:r w:rsidRPr="005575E7">
        <w:rPr>
          <w:rFonts w:ascii="Times New Roman" w:eastAsia="Times New Roman" w:hAnsi="Times New Roman" w:cs="Times New Roman"/>
          <w:b/>
          <w:bCs/>
          <w:lang w:val="vi-VN"/>
        </w:rPr>
        <w:t>thực thể</w:t>
      </w:r>
      <w:r w:rsidRPr="005575E7">
        <w:rPr>
          <w:rFonts w:ascii="Times New Roman" w:eastAsia="Times New Roman" w:hAnsi="Times New Roman" w:cs="Times New Roman"/>
          <w:lang w:val="vi-VN"/>
        </w:rPr>
        <w:t xml:space="preserve"> </w:t>
      </w:r>
      <w:r w:rsidRPr="005575E7">
        <w:rPr>
          <w:rFonts w:ascii="Times New Roman" w:eastAsia="Times New Roman" w:hAnsi="Times New Roman" w:cs="Times New Roman"/>
          <w:color w:val="000000"/>
          <w:lang w:val="vi-VN"/>
        </w:rPr>
        <w:t>có trạng thái và hành vi gọi là đối tượng.</w:t>
      </w:r>
    </w:p>
    <w:p w14:paraId="2DFDF8C1" w14:textId="55E0D148" w:rsidR="00195161" w:rsidRPr="005575E7" w:rsidRDefault="00195161" w:rsidP="00BC4A0D">
      <w:pPr>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color w:val="000000"/>
          <w:lang w:val="vi-VN"/>
        </w:rPr>
        <w:t>Đối tượng là một thể hiện</w:t>
      </w:r>
      <w:r w:rsidR="00B928A3" w:rsidRPr="005575E7">
        <w:rPr>
          <w:rFonts w:ascii="Times New Roman" w:eastAsia="Times New Roman" w:hAnsi="Times New Roman" w:cs="Times New Roman"/>
          <w:color w:val="000000"/>
        </w:rPr>
        <w:t>(instance)</w:t>
      </w:r>
      <w:r w:rsidRPr="005575E7">
        <w:rPr>
          <w:rFonts w:ascii="Times New Roman" w:eastAsia="Times New Roman" w:hAnsi="Times New Roman" w:cs="Times New Roman"/>
          <w:color w:val="000000"/>
          <w:lang w:val="vi-VN"/>
        </w:rPr>
        <w:t xml:space="preserve"> của một lớp.</w:t>
      </w:r>
    </w:p>
    <w:p w14:paraId="3B5F48AA" w14:textId="2CC8820E" w:rsidR="00195161" w:rsidRPr="005575E7" w:rsidRDefault="00195161" w:rsidP="00BC4A0D">
      <w:p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color w:val="000000"/>
          <w:lang w:val="vi-VN"/>
        </w:rPr>
        <w:t>1, Tạo một lớp</w:t>
      </w:r>
    </w:p>
    <w:p w14:paraId="23322A88" w14:textId="4F7B2DE4" w:rsidR="00195161" w:rsidRPr="005575E7" w:rsidRDefault="00B928A3" w:rsidP="00195161">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color w:val="000000"/>
        </w:rPr>
        <w:lastRenderedPageBreak/>
        <w:t>N</w:t>
      </w:r>
      <w:r w:rsidR="00195161" w:rsidRPr="005575E7">
        <w:rPr>
          <w:rFonts w:ascii="Times New Roman" w:eastAsia="Times New Roman" w:hAnsi="Times New Roman" w:cs="Times New Roman"/>
          <w:color w:val="000000"/>
          <w:lang w:val="vi-VN"/>
        </w:rPr>
        <w:t>ên đặt tên file cùng với tên lớp(không bắt buộc) nhưng nó sẽ làm cho mã có tổ chức.</w:t>
      </w:r>
    </w:p>
    <w:p w14:paraId="169A671A" w14:textId="232F1BE8" w:rsidR="00D10308" w:rsidRPr="005575E7" w:rsidRDefault="00D10308" w:rsidP="00D10308">
      <w:p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color w:val="000000"/>
          <w:lang w:val="vi-VN"/>
        </w:rPr>
        <w:t>2, Tạo một đối tượng</w:t>
      </w:r>
    </w:p>
    <w:p w14:paraId="614E4F5F" w14:textId="7CAFBF48" w:rsidR="00D10308" w:rsidRPr="005575E7" w:rsidRDefault="00D10308" w:rsidP="00D10308">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color w:val="000000"/>
          <w:lang w:val="vi-VN"/>
        </w:rPr>
        <w:t>chỉ định tên lớp theo sau là tên đối tượng và sử dụng từ khóa new.</w:t>
      </w:r>
    </w:p>
    <w:p w14:paraId="7D4A2710" w14:textId="10C01604" w:rsidR="00D10308" w:rsidRPr="005575E7" w:rsidRDefault="00D10308" w:rsidP="00D10308">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color w:val="000000"/>
          <w:lang w:val="vi-VN"/>
        </w:rPr>
        <w:t>Ta sử dụng dấu . để truy cập các thuộc tính và các phương thức của lớp.</w:t>
      </w:r>
      <w:r w:rsidRPr="005575E7">
        <w:rPr>
          <w:rFonts w:ascii="Times New Roman" w:eastAsia="Times New Roman" w:hAnsi="Times New Roman" w:cs="Times New Roman"/>
          <w:color w:val="000000"/>
          <w:lang w:val="vi-VN"/>
        </w:rPr>
        <w:tab/>
      </w:r>
    </w:p>
    <w:p w14:paraId="5C4FDA72" w14:textId="16E6967E" w:rsidR="00230BCD" w:rsidRPr="005575E7" w:rsidRDefault="00D10308" w:rsidP="00230BC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color w:val="000000"/>
          <w:lang w:val="vi-VN"/>
        </w:rPr>
        <w:t>Một lớp có thể có nhiều đối tượng.</w:t>
      </w:r>
    </w:p>
    <w:p w14:paraId="27281067" w14:textId="498C63A0" w:rsidR="00230BCD" w:rsidRPr="005575E7" w:rsidRDefault="00230BCD" w:rsidP="00230BCD">
      <w:p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p>
    <w:p w14:paraId="29D6D694" w14:textId="17055991" w:rsidR="00230BCD" w:rsidRPr="005575E7" w:rsidRDefault="00230BCD" w:rsidP="00230BCD">
      <w:pPr>
        <w:shd w:val="clear" w:color="auto" w:fill="FFFFFF"/>
        <w:spacing w:before="100" w:beforeAutospacing="1" w:after="100" w:afterAutospacing="1" w:line="240" w:lineRule="auto"/>
        <w:ind w:left="2880"/>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color w:val="000000"/>
        </w:rPr>
        <w:t>Bài</w:t>
      </w:r>
      <w:r w:rsidRPr="005575E7">
        <w:rPr>
          <w:rFonts w:ascii="Times New Roman" w:eastAsia="Times New Roman" w:hAnsi="Times New Roman" w:cs="Times New Roman"/>
          <w:b/>
          <w:bCs/>
          <w:color w:val="000000"/>
          <w:lang w:val="vi-VN"/>
        </w:rPr>
        <w:t xml:space="preserve"> 8: Mảng trong C#</w:t>
      </w:r>
    </w:p>
    <w:p w14:paraId="4349BC7C" w14:textId="32F08962" w:rsidR="00230BCD" w:rsidRPr="005575E7" w:rsidRDefault="00230BCD" w:rsidP="00230BC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color w:val="000000"/>
          <w:lang w:val="vi-VN"/>
        </w:rPr>
        <w:t>Mảng là tập hợp chứa các phần tử cùng kiểu được lưu trữ gần nhau trong bộ nhớ.</w:t>
      </w:r>
    </w:p>
    <w:p w14:paraId="50D354E2" w14:textId="6D801B1B" w:rsidR="00230BCD" w:rsidRPr="005575E7" w:rsidRDefault="00230BCD" w:rsidP="00230BCD">
      <w:p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color w:val="000000"/>
          <w:lang w:val="vi-VN"/>
        </w:rPr>
        <w:t>1, Tạo một mảng.</w:t>
      </w:r>
    </w:p>
    <w:p w14:paraId="669CC5BB" w14:textId="56977658" w:rsidR="00230BCD" w:rsidRPr="005575E7" w:rsidRDefault="00230BCD" w:rsidP="00230BC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color w:val="000000"/>
          <w:lang w:val="vi-VN"/>
        </w:rPr>
        <w:t>Khai báo kiểu dữ liệu với [] sau đó là tên mảng.</w:t>
      </w:r>
    </w:p>
    <w:p w14:paraId="0BA3F2AD" w14:textId="3910DD87" w:rsidR="003468C0" w:rsidRPr="005575E7" w:rsidRDefault="003468C0" w:rsidP="003468C0">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color w:val="000000"/>
          <w:lang w:val="vi-VN"/>
        </w:rPr>
        <w:t>VD: Khai báo mảng arr kiểu số nguyên với kích thước là 5 phần tử.</w:t>
      </w:r>
    </w:p>
    <w:p w14:paraId="570F551D" w14:textId="05520C41" w:rsidR="003468C0" w:rsidRPr="005575E7" w:rsidRDefault="003468C0" w:rsidP="003468C0">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noProof/>
          <w:color w:val="000000"/>
          <w:lang w:val="vi-VN"/>
        </w:rPr>
        <w:drawing>
          <wp:inline distT="0" distB="0" distL="0" distR="0" wp14:anchorId="168B5A84" wp14:editId="7B1C3CB6">
            <wp:extent cx="5572903" cy="31436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2903" cy="314369"/>
                    </a:xfrm>
                    <a:prstGeom prst="rect">
                      <a:avLst/>
                    </a:prstGeom>
                  </pic:spPr>
                </pic:pic>
              </a:graphicData>
            </a:graphic>
          </wp:inline>
        </w:drawing>
      </w:r>
    </w:p>
    <w:p w14:paraId="37ACD016" w14:textId="6BC9C847" w:rsidR="003468C0" w:rsidRPr="005575E7" w:rsidRDefault="003468C0" w:rsidP="003468C0">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color w:val="000000"/>
          <w:lang w:val="vi-VN"/>
        </w:rPr>
        <w:t>VD: Khai báo mảng kiểu số nguyên với các giá trị 1, 2, 3.</w:t>
      </w:r>
    </w:p>
    <w:p w14:paraId="37153525" w14:textId="6286C242" w:rsidR="003468C0" w:rsidRPr="005575E7" w:rsidRDefault="003468C0" w:rsidP="003468C0">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noProof/>
          <w:color w:val="000000"/>
          <w:lang w:val="vi-VN"/>
        </w:rPr>
        <w:drawing>
          <wp:inline distT="0" distB="0" distL="0" distR="0" wp14:anchorId="413A0243" wp14:editId="6975AD50">
            <wp:extent cx="4448796" cy="285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8796" cy="285790"/>
                    </a:xfrm>
                    <a:prstGeom prst="rect">
                      <a:avLst/>
                    </a:prstGeom>
                  </pic:spPr>
                </pic:pic>
              </a:graphicData>
            </a:graphic>
          </wp:inline>
        </w:drawing>
      </w:r>
    </w:p>
    <w:p w14:paraId="66D742E7" w14:textId="141F2F85" w:rsidR="003468C0" w:rsidRPr="005575E7" w:rsidRDefault="003468C0" w:rsidP="003468C0">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color w:val="000000"/>
          <w:lang w:val="vi-VN"/>
        </w:rPr>
        <w:t>Để truy cập các phần tử ta tử dụng index.</w:t>
      </w:r>
    </w:p>
    <w:p w14:paraId="0B6EC235" w14:textId="0C6B4967" w:rsidR="003468C0" w:rsidRPr="005575E7" w:rsidRDefault="003468C0" w:rsidP="003468C0">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color w:val="000000"/>
          <w:lang w:val="vi-VN"/>
        </w:rPr>
        <w:t xml:space="preserve">VD: </w:t>
      </w:r>
      <w:r w:rsidR="00D321CA" w:rsidRPr="005575E7">
        <w:rPr>
          <w:rFonts w:ascii="Times New Roman" w:eastAsia="Times New Roman" w:hAnsi="Times New Roman" w:cs="Times New Roman"/>
          <w:noProof/>
          <w:color w:val="000000"/>
          <w:lang w:val="vi-VN"/>
        </w:rPr>
        <w:drawing>
          <wp:inline distT="0" distB="0" distL="0" distR="0" wp14:anchorId="567854D5" wp14:editId="5B7AADD2">
            <wp:extent cx="5943600" cy="4813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81330"/>
                    </a:xfrm>
                    <a:prstGeom prst="rect">
                      <a:avLst/>
                    </a:prstGeom>
                  </pic:spPr>
                </pic:pic>
              </a:graphicData>
            </a:graphic>
          </wp:inline>
        </w:drawing>
      </w:r>
    </w:p>
    <w:p w14:paraId="0AEBAE6B" w14:textId="056605DA" w:rsidR="00D321CA" w:rsidRPr="005575E7" w:rsidRDefault="00D321CA" w:rsidP="00D321CA">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color w:val="000000"/>
          <w:lang w:val="vi-VN"/>
        </w:rPr>
        <w:t>Để lấy ra độ dài của mảng ta sử dụng thuộc tính length.</w:t>
      </w:r>
    </w:p>
    <w:p w14:paraId="35FB3AD6" w14:textId="2414F161" w:rsidR="00D321CA" w:rsidRPr="005575E7" w:rsidRDefault="00061BCF" w:rsidP="00061BCF">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color w:val="000000"/>
          <w:lang w:val="vi-VN"/>
        </w:rPr>
        <w:t>Để duyệt mảng ta nên sử dụng vòng lặp foreach.</w:t>
      </w:r>
    </w:p>
    <w:p w14:paraId="527CE656" w14:textId="265ECE5E" w:rsidR="00061BCF" w:rsidRPr="005575E7" w:rsidRDefault="00061BCF" w:rsidP="00061BCF">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noProof/>
          <w:color w:val="000000"/>
          <w:lang w:val="vi-VN"/>
        </w:rPr>
        <w:drawing>
          <wp:inline distT="0" distB="0" distL="0" distR="0" wp14:anchorId="30300288" wp14:editId="3CDDDC72">
            <wp:extent cx="5820587" cy="1162212"/>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0587" cy="1162212"/>
                    </a:xfrm>
                    <a:prstGeom prst="rect">
                      <a:avLst/>
                    </a:prstGeom>
                  </pic:spPr>
                </pic:pic>
              </a:graphicData>
            </a:graphic>
          </wp:inline>
        </w:drawing>
      </w:r>
    </w:p>
    <w:p w14:paraId="1E1FB488" w14:textId="2D20C57E" w:rsidR="00061BCF" w:rsidRPr="005575E7" w:rsidRDefault="00061BCF" w:rsidP="00061BCF">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color w:val="000000"/>
          <w:lang w:val="vi-VN"/>
        </w:rPr>
        <w:t>Có nhiều phương thức sẵn cho mảng, ví dụ Sort(), sắp xếp mảng tăng dần.</w:t>
      </w:r>
    </w:p>
    <w:p w14:paraId="5D453948" w14:textId="5BC689DB" w:rsidR="00061BCF" w:rsidRPr="005575E7" w:rsidRDefault="00061BCF" w:rsidP="00AB7090">
      <w:pPr>
        <w:shd w:val="clear" w:color="auto" w:fill="FFFFFF"/>
        <w:spacing w:before="100" w:beforeAutospacing="1" w:after="100" w:afterAutospacing="1" w:line="240" w:lineRule="auto"/>
        <w:ind w:left="360"/>
        <w:rPr>
          <w:rFonts w:ascii="Times New Roman" w:eastAsia="Times New Roman" w:hAnsi="Times New Roman" w:cs="Times New Roman"/>
          <w:color w:val="000000"/>
          <w:lang w:val="vi-VN"/>
        </w:rPr>
      </w:pPr>
      <w:r w:rsidRPr="005575E7">
        <w:rPr>
          <w:rFonts w:ascii="Times New Roman" w:hAnsi="Times New Roman" w:cs="Times New Roman"/>
          <w:noProof/>
          <w:lang w:val="vi-VN"/>
        </w:rPr>
        <w:drawing>
          <wp:inline distT="0" distB="0" distL="0" distR="0" wp14:anchorId="771099EB" wp14:editId="0A04232F">
            <wp:extent cx="5943600" cy="12242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224280"/>
                    </a:xfrm>
                    <a:prstGeom prst="rect">
                      <a:avLst/>
                    </a:prstGeom>
                  </pic:spPr>
                </pic:pic>
              </a:graphicData>
            </a:graphic>
          </wp:inline>
        </w:drawing>
      </w:r>
    </w:p>
    <w:p w14:paraId="6981282F" w14:textId="2BAE207E" w:rsidR="00061BCF" w:rsidRPr="005575E7" w:rsidRDefault="00061BCF" w:rsidP="00061BCF">
      <w:pPr>
        <w:shd w:val="clear" w:color="auto" w:fill="FFFFFF"/>
        <w:spacing w:before="100" w:beforeAutospacing="1" w:after="100" w:afterAutospacing="1" w:line="240" w:lineRule="auto"/>
        <w:rPr>
          <w:rFonts w:ascii="Times New Roman" w:eastAsia="Times New Roman" w:hAnsi="Times New Roman" w:cs="Times New Roman"/>
          <w:color w:val="000000"/>
          <w:lang w:val="vi-VN"/>
        </w:rPr>
      </w:pPr>
    </w:p>
    <w:p w14:paraId="52214C7A" w14:textId="247EBAEF" w:rsidR="00061BCF" w:rsidRPr="005575E7" w:rsidRDefault="00061BCF" w:rsidP="00061BCF">
      <w:p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color w:val="000000"/>
          <w:lang w:val="vi-VN"/>
        </w:rPr>
        <w:lastRenderedPageBreak/>
        <w:t>2, System.Linq Namespace</w:t>
      </w:r>
    </w:p>
    <w:p w14:paraId="2CD639AB" w14:textId="7D664161" w:rsidR="00061BCF" w:rsidRPr="005575E7" w:rsidRDefault="00061BCF" w:rsidP="00061BCF">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color w:val="000000"/>
          <w:lang w:val="vi-VN"/>
        </w:rPr>
        <w:t xml:space="preserve">Có nhiều phương thức xử lý mảng hữu ích khác như Max(), Sum, Min() ta có thể tìm thấy trong System.Linq Namespace. Để sử dụng chúng ta cần </w:t>
      </w:r>
      <w:r w:rsidRPr="005575E7">
        <w:rPr>
          <w:rFonts w:ascii="Times New Roman" w:eastAsia="Times New Roman" w:hAnsi="Times New Roman" w:cs="Times New Roman"/>
          <w:color w:val="FF0000"/>
          <w:lang w:val="vi-VN"/>
        </w:rPr>
        <w:t>using System.Linq.</w:t>
      </w:r>
    </w:p>
    <w:p w14:paraId="56E73054" w14:textId="78F01751" w:rsidR="00061BCF" w:rsidRPr="005575E7" w:rsidRDefault="00AB7090" w:rsidP="00AB7090">
      <w:pPr>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noProof/>
          <w:color w:val="000000"/>
          <w:lang w:val="vi-VN"/>
        </w:rPr>
        <w:drawing>
          <wp:inline distT="0" distB="0" distL="0" distR="0" wp14:anchorId="03E2A1BC" wp14:editId="2EC28EE1">
            <wp:extent cx="5943600" cy="9886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88695"/>
                    </a:xfrm>
                    <a:prstGeom prst="rect">
                      <a:avLst/>
                    </a:prstGeom>
                  </pic:spPr>
                </pic:pic>
              </a:graphicData>
            </a:graphic>
          </wp:inline>
        </w:drawing>
      </w:r>
    </w:p>
    <w:p w14:paraId="2DBB6681" w14:textId="0031F256" w:rsidR="00AB7090" w:rsidRPr="005575E7" w:rsidRDefault="00AB7090" w:rsidP="00AB7090">
      <w:pPr>
        <w:shd w:val="clear" w:color="auto" w:fill="FFFFFF"/>
        <w:spacing w:before="100" w:beforeAutospacing="1" w:after="100" w:afterAutospacing="1" w:line="240" w:lineRule="auto"/>
        <w:ind w:left="360"/>
        <w:rPr>
          <w:rFonts w:ascii="Times New Roman" w:eastAsia="Times New Roman" w:hAnsi="Times New Roman" w:cs="Times New Roman"/>
          <w:color w:val="000000"/>
          <w:lang w:val="vi-VN"/>
        </w:rPr>
      </w:pPr>
      <w:r w:rsidRPr="005575E7">
        <w:rPr>
          <w:rFonts w:ascii="Times New Roman" w:eastAsia="Times New Roman" w:hAnsi="Times New Roman" w:cs="Times New Roman"/>
          <w:color w:val="000000"/>
          <w:lang w:val="vi-VN"/>
        </w:rPr>
        <w:t xml:space="preserve">Lưu ý: </w:t>
      </w:r>
    </w:p>
    <w:p w14:paraId="172A70B0" w14:textId="5E67776C" w:rsidR="00AB7090" w:rsidRPr="005575E7" w:rsidRDefault="00AB7090" w:rsidP="00AB7090">
      <w:pPr>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noProof/>
          <w:color w:val="000000"/>
          <w:lang w:val="vi-VN"/>
        </w:rPr>
        <w:drawing>
          <wp:inline distT="0" distB="0" distL="0" distR="0" wp14:anchorId="570051A8" wp14:editId="7E91AE20">
            <wp:extent cx="5943600" cy="15563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556385"/>
                    </a:xfrm>
                    <a:prstGeom prst="rect">
                      <a:avLst/>
                    </a:prstGeom>
                  </pic:spPr>
                </pic:pic>
              </a:graphicData>
            </a:graphic>
          </wp:inline>
        </w:drawing>
      </w:r>
    </w:p>
    <w:p w14:paraId="425D5455" w14:textId="02772AA7" w:rsidR="00AB7090" w:rsidRPr="005575E7" w:rsidRDefault="00AB7090" w:rsidP="00AB7090">
      <w:p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color w:val="000000"/>
          <w:lang w:val="vi-VN"/>
        </w:rPr>
        <w:t>Nếu như ta khai báo trước rồi mới khởi tạo giá trị thì ta phải sử dụng từ khóa new.</w:t>
      </w:r>
    </w:p>
    <w:p w14:paraId="30ABED9C" w14:textId="18493EF1" w:rsidR="00AB7090" w:rsidRPr="005575E7" w:rsidRDefault="00AB7090" w:rsidP="00AB7090">
      <w:pPr>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b/>
          <w:bCs/>
          <w:noProof/>
          <w:color w:val="000000"/>
          <w:lang w:val="vi-VN"/>
        </w:rPr>
        <w:drawing>
          <wp:inline distT="0" distB="0" distL="0" distR="0" wp14:anchorId="6E4CDA55" wp14:editId="1560D5E9">
            <wp:extent cx="5753903" cy="127652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3903" cy="1276528"/>
                    </a:xfrm>
                    <a:prstGeom prst="rect">
                      <a:avLst/>
                    </a:prstGeom>
                  </pic:spPr>
                </pic:pic>
              </a:graphicData>
            </a:graphic>
          </wp:inline>
        </w:drawing>
      </w:r>
    </w:p>
    <w:p w14:paraId="4D006C3B" w14:textId="2444F49E" w:rsidR="00EE4C44" w:rsidRPr="005575E7" w:rsidRDefault="00EE4C44" w:rsidP="00AB7090">
      <w:pPr>
        <w:shd w:val="clear" w:color="auto" w:fill="FFFFFF"/>
        <w:spacing w:before="100" w:beforeAutospacing="1" w:after="100" w:afterAutospacing="1" w:line="240" w:lineRule="auto"/>
        <w:rPr>
          <w:rFonts w:ascii="Times New Roman" w:eastAsia="Times New Roman" w:hAnsi="Times New Roman" w:cs="Times New Roman"/>
          <w:color w:val="000000"/>
          <w:lang w:val="vi-VN"/>
        </w:rPr>
      </w:pPr>
    </w:p>
    <w:p w14:paraId="04691B6E" w14:textId="4F4E101F" w:rsidR="00EE4C44" w:rsidRPr="005575E7" w:rsidRDefault="00EE4C44" w:rsidP="00AB7090">
      <w:pPr>
        <w:shd w:val="clear" w:color="auto" w:fill="FFFFFF"/>
        <w:spacing w:before="100" w:beforeAutospacing="1" w:after="100" w:afterAutospacing="1" w:line="240" w:lineRule="auto"/>
        <w:rPr>
          <w:rFonts w:ascii="Times New Roman" w:eastAsia="Times New Roman" w:hAnsi="Times New Roman" w:cs="Times New Roman"/>
          <w:color w:val="000000"/>
          <w:lang w:val="vi-VN"/>
        </w:rPr>
      </w:pPr>
    </w:p>
    <w:p w14:paraId="00CD41D8" w14:textId="39CB1439" w:rsidR="00EE4C44" w:rsidRPr="005575E7" w:rsidRDefault="00EE4C44" w:rsidP="00AB7090">
      <w:p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color w:val="000000"/>
          <w:lang w:val="vi-VN"/>
        </w:rPr>
        <w:tab/>
      </w:r>
      <w:r w:rsidRPr="005575E7">
        <w:rPr>
          <w:rFonts w:ascii="Times New Roman" w:eastAsia="Times New Roman" w:hAnsi="Times New Roman" w:cs="Times New Roman"/>
          <w:color w:val="000000"/>
          <w:lang w:val="vi-VN"/>
        </w:rPr>
        <w:tab/>
      </w:r>
      <w:r w:rsidRPr="005575E7">
        <w:rPr>
          <w:rFonts w:ascii="Times New Roman" w:eastAsia="Times New Roman" w:hAnsi="Times New Roman" w:cs="Times New Roman"/>
          <w:color w:val="000000"/>
          <w:lang w:val="vi-VN"/>
        </w:rPr>
        <w:tab/>
      </w:r>
      <w:r w:rsidRPr="005575E7">
        <w:rPr>
          <w:rFonts w:ascii="Times New Roman" w:eastAsia="Times New Roman" w:hAnsi="Times New Roman" w:cs="Times New Roman"/>
          <w:color w:val="000000"/>
          <w:lang w:val="vi-VN"/>
        </w:rPr>
        <w:tab/>
      </w:r>
      <w:r w:rsidRPr="005575E7">
        <w:rPr>
          <w:rFonts w:ascii="Times New Roman" w:eastAsia="Times New Roman" w:hAnsi="Times New Roman" w:cs="Times New Roman"/>
          <w:b/>
          <w:bCs/>
          <w:color w:val="000000"/>
          <w:lang w:val="vi-VN"/>
        </w:rPr>
        <w:t>Bài 9: Chuỗi trong C#</w:t>
      </w:r>
    </w:p>
    <w:p w14:paraId="3ED3B1D6" w14:textId="3AF2F9F2" w:rsidR="00EE4C44" w:rsidRPr="005575E7" w:rsidRDefault="00EE4C44" w:rsidP="00EE4C44">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color w:val="000000"/>
          <w:lang w:val="vi-VN"/>
        </w:rPr>
        <w:t>Chuỗi dùng để lưu trữ văn bản.</w:t>
      </w:r>
    </w:p>
    <w:p w14:paraId="166B96BA" w14:textId="7ADF8EA0" w:rsidR="00EE4C44" w:rsidRPr="005575E7" w:rsidRDefault="00EE4C44" w:rsidP="00EE4C44">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color w:val="000000"/>
          <w:lang w:val="vi-VN"/>
        </w:rPr>
        <w:t>Một biến string được bao quanh bới “ .... “.</w:t>
      </w:r>
    </w:p>
    <w:p w14:paraId="6D6F7799" w14:textId="31E8B098" w:rsidR="00EE4C44" w:rsidRPr="005575E7" w:rsidRDefault="00EE4C44" w:rsidP="00EE4C44">
      <w:pPr>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b/>
          <w:bCs/>
          <w:color w:val="000000"/>
          <w:lang w:val="vi-VN"/>
        </w:rPr>
        <w:t>1, Độ dài chuỗi.</w:t>
      </w:r>
    </w:p>
    <w:p w14:paraId="46CB7B1B" w14:textId="66A1B106" w:rsidR="00EE4C44" w:rsidRPr="005575E7" w:rsidRDefault="00EE4C44" w:rsidP="00EE4C44">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color w:val="000000"/>
          <w:lang w:val="vi-VN"/>
        </w:rPr>
        <w:t>Để lấy ra độ dài chuỗi ta tử dụng thuộc tính length.</w:t>
      </w:r>
    </w:p>
    <w:p w14:paraId="641133FB" w14:textId="24F70689" w:rsidR="00EE4C44" w:rsidRPr="005575E7" w:rsidRDefault="00EE4C44" w:rsidP="00EE4C44">
      <w:p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color w:val="000000"/>
          <w:lang w:val="vi-VN"/>
        </w:rPr>
        <w:lastRenderedPageBreak/>
        <w:t xml:space="preserve">2, Nối chuỗi </w:t>
      </w:r>
    </w:p>
    <w:p w14:paraId="33C26C8B" w14:textId="0EAAF603" w:rsidR="00EE4C44" w:rsidRPr="005575E7" w:rsidRDefault="00EE4C44" w:rsidP="00EE4C44">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color w:val="000000"/>
          <w:lang w:val="vi-VN"/>
        </w:rPr>
        <w:t>Ta có thể sử dụng toán tử +</w:t>
      </w:r>
    </w:p>
    <w:p w14:paraId="4FAC7967" w14:textId="6DE28C1F" w:rsidR="00EE4C44" w:rsidRPr="005575E7" w:rsidRDefault="00EE4C44" w:rsidP="00EE4C44">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color w:val="000000"/>
          <w:lang w:val="vi-VN"/>
        </w:rPr>
        <w:t>Ta sử dụng phương thức string.concat(s1, s2);</w:t>
      </w:r>
    </w:p>
    <w:p w14:paraId="27267195" w14:textId="673CF772" w:rsidR="00EE4C44" w:rsidRPr="005575E7" w:rsidRDefault="00EE4C44" w:rsidP="00EE4C44">
      <w:pPr>
        <w:shd w:val="clear" w:color="auto" w:fill="FFFFFF"/>
        <w:spacing w:before="100" w:beforeAutospacing="1" w:after="100" w:afterAutospacing="1" w:line="240" w:lineRule="auto"/>
        <w:ind w:left="360"/>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noProof/>
          <w:color w:val="000000"/>
          <w:lang w:val="vi-VN"/>
        </w:rPr>
        <w:drawing>
          <wp:inline distT="0" distB="0" distL="0" distR="0" wp14:anchorId="5C7E23CE" wp14:editId="6E307DFC">
            <wp:extent cx="4639322" cy="123842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39322" cy="1238423"/>
                    </a:xfrm>
                    <a:prstGeom prst="rect">
                      <a:avLst/>
                    </a:prstGeom>
                  </pic:spPr>
                </pic:pic>
              </a:graphicData>
            </a:graphic>
          </wp:inline>
        </w:drawing>
      </w:r>
    </w:p>
    <w:p w14:paraId="15EAF5E6" w14:textId="679FBEB7" w:rsidR="00EE4C44" w:rsidRPr="005575E7" w:rsidRDefault="00EE4C44" w:rsidP="00EE4C44">
      <w:p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color w:val="000000"/>
          <w:lang w:val="vi-VN"/>
        </w:rPr>
        <w:t>3, Nội suy chuỗi</w:t>
      </w:r>
    </w:p>
    <w:p w14:paraId="766455AF" w14:textId="3BB29D29" w:rsidR="00EE4C44" w:rsidRPr="005575E7" w:rsidRDefault="00EE4C44" w:rsidP="00EE4C44">
      <w:pPr>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color w:val="000000"/>
          <w:lang w:val="vi-VN"/>
        </w:rPr>
        <w:t>Một tùy chọn khác của nối chuỗi, là nội suy chuỗi , thay thế các giá trị của biến trong một chuỗi.</w:t>
      </w:r>
    </w:p>
    <w:p w14:paraId="4E4407BC" w14:textId="641F3C86" w:rsidR="00EE4C44" w:rsidRPr="005575E7" w:rsidRDefault="00EE4C44" w:rsidP="00EE4C44">
      <w:pPr>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noProof/>
          <w:color w:val="000000"/>
          <w:lang w:val="vi-VN"/>
        </w:rPr>
        <w:drawing>
          <wp:inline distT="0" distB="0" distL="0" distR="0" wp14:anchorId="4801BB79" wp14:editId="0581EAF4">
            <wp:extent cx="4201111" cy="666843"/>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01111" cy="666843"/>
                    </a:xfrm>
                    <a:prstGeom prst="rect">
                      <a:avLst/>
                    </a:prstGeom>
                  </pic:spPr>
                </pic:pic>
              </a:graphicData>
            </a:graphic>
          </wp:inline>
        </w:drawing>
      </w:r>
    </w:p>
    <w:p w14:paraId="1D61CF20" w14:textId="026A4F87" w:rsidR="00EE4C44" w:rsidRPr="005575E7" w:rsidRDefault="00EE4C44" w:rsidP="00EE4C44">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color w:val="000000"/>
          <w:lang w:val="vi-VN"/>
        </w:rPr>
        <w:t>Ta phải sử dụng $ khi nội suy chuỗi.</w:t>
      </w:r>
    </w:p>
    <w:p w14:paraId="3E0F9A59" w14:textId="30C4A131" w:rsidR="00EE4C44" w:rsidRPr="005575E7" w:rsidRDefault="003E6592" w:rsidP="00EE4C44">
      <w:p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color w:val="000000"/>
          <w:lang w:val="vi-VN"/>
        </w:rPr>
        <w:t>4, Cắt chuỗi</w:t>
      </w:r>
    </w:p>
    <w:p w14:paraId="02688FB3" w14:textId="28197921" w:rsidR="003E6592" w:rsidRPr="005575E7" w:rsidRDefault="003E6592" w:rsidP="003E6592">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color w:val="000000"/>
          <w:lang w:val="vi-VN"/>
        </w:rPr>
        <w:t>Sử dụng phương thức substring(index, leng): lấy ra leng ký tự từ vị trí index</w:t>
      </w:r>
    </w:p>
    <w:p w14:paraId="7448B1C4" w14:textId="2514156C" w:rsidR="00027DE8" w:rsidRPr="005575E7" w:rsidRDefault="00027DE8" w:rsidP="00027DE8">
      <w:p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p>
    <w:p w14:paraId="0E86A7E8" w14:textId="1F152584" w:rsidR="00027DE8" w:rsidRPr="005575E7" w:rsidRDefault="00027DE8" w:rsidP="00027DE8">
      <w:pPr>
        <w:shd w:val="clear" w:color="auto" w:fill="FFFFFF"/>
        <w:spacing w:before="100" w:beforeAutospacing="1" w:after="100" w:afterAutospacing="1" w:line="240" w:lineRule="auto"/>
        <w:ind w:left="2880"/>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color w:val="000000"/>
        </w:rPr>
        <w:t>Bài</w:t>
      </w:r>
      <w:r w:rsidRPr="005575E7">
        <w:rPr>
          <w:rFonts w:ascii="Times New Roman" w:eastAsia="Times New Roman" w:hAnsi="Times New Roman" w:cs="Times New Roman"/>
          <w:b/>
          <w:bCs/>
          <w:color w:val="000000"/>
          <w:lang w:val="vi-VN"/>
        </w:rPr>
        <w:t xml:space="preserve"> 10: Enum trong C#</w:t>
      </w:r>
    </w:p>
    <w:p w14:paraId="6BB39A29" w14:textId="6F343FB9" w:rsidR="00027DE8" w:rsidRPr="005575E7" w:rsidRDefault="00027DE8" w:rsidP="00027DE8">
      <w:p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color w:val="000000"/>
          <w:lang w:val="vi-VN"/>
        </w:rPr>
        <w:t>1, Tạo enum</w:t>
      </w:r>
    </w:p>
    <w:p w14:paraId="094CF9FF" w14:textId="7677C453" w:rsidR="00027DE8" w:rsidRPr="005575E7" w:rsidRDefault="00027DE8" w:rsidP="00027DE8">
      <w:pPr>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b/>
          <w:bCs/>
          <w:color w:val="000000"/>
          <w:lang w:val="vi-VN"/>
        </w:rPr>
        <w:t>Enum là một lớp đặc biệt đại diện cho một nhóm các hằng số(biến không thể thay đổi giá trị).</w:t>
      </w:r>
    </w:p>
    <w:p w14:paraId="24C856A1" w14:textId="427D94FE" w:rsidR="00027DE8" w:rsidRPr="005575E7" w:rsidRDefault="00027DE8" w:rsidP="00027DE8">
      <w:pPr>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color w:val="000000"/>
          <w:lang w:val="vi-VN"/>
        </w:rPr>
        <w:t>Sử dụng từ khóa enum để tạo một enum(thay vì class hoặc interface) và phân tích các enum bằng dấu ,.</w:t>
      </w:r>
    </w:p>
    <w:p w14:paraId="66C9A69E" w14:textId="031D2629" w:rsidR="00027DE8" w:rsidRPr="005575E7" w:rsidRDefault="00027DE8" w:rsidP="00027DE8">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color w:val="000000"/>
          <w:lang w:val="vi-VN"/>
        </w:rPr>
        <w:t>Ta có thể truy cập phần tử enum bằng cách sử dụng .</w:t>
      </w:r>
    </w:p>
    <w:p w14:paraId="104DAC71" w14:textId="5DDB036A" w:rsidR="00027DE8" w:rsidRPr="005575E7" w:rsidRDefault="00027DE8" w:rsidP="00027DE8">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noProof/>
          <w:color w:val="000000"/>
          <w:lang w:val="vi-VN"/>
        </w:rPr>
        <w:drawing>
          <wp:inline distT="0" distB="0" distL="0" distR="0" wp14:anchorId="361EE255" wp14:editId="59DDB523">
            <wp:extent cx="5849166" cy="14098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49166" cy="1409897"/>
                    </a:xfrm>
                    <a:prstGeom prst="rect">
                      <a:avLst/>
                    </a:prstGeom>
                  </pic:spPr>
                </pic:pic>
              </a:graphicData>
            </a:graphic>
          </wp:inline>
        </w:drawing>
      </w:r>
    </w:p>
    <w:p w14:paraId="7FCA57AF" w14:textId="55A43D34" w:rsidR="00027DE8" w:rsidRPr="005575E7" w:rsidRDefault="00027DE8" w:rsidP="00027DE8">
      <w:p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color w:val="000000"/>
          <w:lang w:val="vi-VN"/>
        </w:rPr>
        <w:lastRenderedPageBreak/>
        <w:t>2, enum bên trong một lớp</w:t>
      </w:r>
    </w:p>
    <w:p w14:paraId="18CCC7E4" w14:textId="76D2BA41" w:rsidR="00027DE8" w:rsidRPr="005575E7" w:rsidRDefault="00402079" w:rsidP="00027DE8">
      <w:p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noProof/>
          <w:color w:val="000000"/>
          <w:lang w:val="vi-VN"/>
        </w:rPr>
        <w:drawing>
          <wp:inline distT="0" distB="0" distL="0" distR="0" wp14:anchorId="0B5D7545" wp14:editId="1B689656">
            <wp:extent cx="4210638" cy="218152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10638" cy="2181529"/>
                    </a:xfrm>
                    <a:prstGeom prst="rect">
                      <a:avLst/>
                    </a:prstGeom>
                  </pic:spPr>
                </pic:pic>
              </a:graphicData>
            </a:graphic>
          </wp:inline>
        </w:drawing>
      </w:r>
      <w:r w:rsidRPr="005575E7">
        <w:rPr>
          <w:rFonts w:ascii="Times New Roman" w:eastAsia="Times New Roman" w:hAnsi="Times New Roman" w:cs="Times New Roman"/>
          <w:b/>
          <w:bCs/>
          <w:color w:val="000000"/>
          <w:lang w:val="vi-VN"/>
        </w:rPr>
        <w:t>-&gt; kết quả: Medium.</w:t>
      </w:r>
    </w:p>
    <w:p w14:paraId="0D40512B" w14:textId="3B3FB7E5" w:rsidR="00402079" w:rsidRPr="005575E7" w:rsidRDefault="00402079" w:rsidP="00027DE8">
      <w:p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color w:val="000000"/>
          <w:lang w:val="vi-VN"/>
        </w:rPr>
        <w:t>2, Giá trị Enum</w:t>
      </w:r>
    </w:p>
    <w:p w14:paraId="167EA85B" w14:textId="4B4EBC9D" w:rsidR="00402079" w:rsidRPr="005575E7" w:rsidRDefault="00402079" w:rsidP="00402079">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color w:val="000000"/>
          <w:lang w:val="vi-VN"/>
        </w:rPr>
        <w:t>theo mặc định, mục đầu tiên của enum có giá trị là 0.</w:t>
      </w:r>
    </w:p>
    <w:p w14:paraId="59D01C58" w14:textId="1DA97617" w:rsidR="00402079" w:rsidRPr="005575E7" w:rsidRDefault="00402079" w:rsidP="00402079">
      <w:p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noProof/>
          <w:color w:val="000000"/>
          <w:lang w:val="vi-VN"/>
        </w:rPr>
        <w:drawing>
          <wp:inline distT="0" distB="0" distL="0" distR="0" wp14:anchorId="3D8A3CF8" wp14:editId="7B51D2ED">
            <wp:extent cx="4248743" cy="300079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48743" cy="3000794"/>
                    </a:xfrm>
                    <a:prstGeom prst="rect">
                      <a:avLst/>
                    </a:prstGeom>
                  </pic:spPr>
                </pic:pic>
              </a:graphicData>
            </a:graphic>
          </wp:inline>
        </w:drawing>
      </w:r>
      <w:r w:rsidRPr="005575E7">
        <w:rPr>
          <w:rFonts w:ascii="Times New Roman" w:eastAsia="Times New Roman" w:hAnsi="Times New Roman" w:cs="Times New Roman"/>
          <w:b/>
          <w:bCs/>
          <w:color w:val="000000"/>
          <w:lang w:val="vi-VN"/>
        </w:rPr>
        <w:t>-&gt; 3</w:t>
      </w:r>
    </w:p>
    <w:p w14:paraId="09240A34" w14:textId="2AED04CE" w:rsidR="00402079" w:rsidRPr="005575E7" w:rsidRDefault="00402079" w:rsidP="00402079">
      <w:pPr>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b/>
          <w:bCs/>
          <w:color w:val="000000"/>
          <w:lang w:val="vi-VN"/>
        </w:rPr>
        <w:tab/>
        <w:t xml:space="preserve">-     </w:t>
      </w:r>
      <w:r w:rsidRPr="005575E7">
        <w:rPr>
          <w:rFonts w:ascii="Times New Roman" w:eastAsia="Times New Roman" w:hAnsi="Times New Roman" w:cs="Times New Roman"/>
          <w:color w:val="000000"/>
          <w:lang w:val="vi-VN"/>
        </w:rPr>
        <w:t>ta cũng có thể gán giá trị cho các giá trị của enum.</w:t>
      </w:r>
    </w:p>
    <w:p w14:paraId="61DE221C" w14:textId="5D49A7B0" w:rsidR="00402079" w:rsidRPr="005575E7" w:rsidRDefault="00402079" w:rsidP="00402079">
      <w:p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noProof/>
          <w:color w:val="000000"/>
          <w:lang w:val="vi-VN"/>
        </w:rPr>
        <w:lastRenderedPageBreak/>
        <w:drawing>
          <wp:inline distT="0" distB="0" distL="0" distR="0" wp14:anchorId="0709E424" wp14:editId="2181ECDB">
            <wp:extent cx="4991797" cy="293410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91797" cy="2934109"/>
                    </a:xfrm>
                    <a:prstGeom prst="rect">
                      <a:avLst/>
                    </a:prstGeom>
                  </pic:spPr>
                </pic:pic>
              </a:graphicData>
            </a:graphic>
          </wp:inline>
        </w:drawing>
      </w:r>
      <w:r w:rsidRPr="005575E7">
        <w:rPr>
          <w:rFonts w:ascii="Times New Roman" w:eastAsia="Times New Roman" w:hAnsi="Times New Roman" w:cs="Times New Roman"/>
          <w:b/>
          <w:bCs/>
          <w:color w:val="000000"/>
          <w:lang w:val="vi-VN"/>
        </w:rPr>
        <w:t>-&gt; 7</w:t>
      </w:r>
    </w:p>
    <w:p w14:paraId="6DB2F4F5" w14:textId="056C5C09" w:rsidR="00402079" w:rsidRPr="005575E7" w:rsidRDefault="00402079" w:rsidP="00402079">
      <w:pPr>
        <w:shd w:val="clear" w:color="auto" w:fill="FFFFFF"/>
        <w:spacing w:before="100" w:beforeAutospacing="1" w:after="100" w:afterAutospacing="1" w:line="240" w:lineRule="auto"/>
        <w:rPr>
          <w:rFonts w:ascii="Times New Roman" w:eastAsia="Times New Roman" w:hAnsi="Times New Roman" w:cs="Times New Roman"/>
          <w:color w:val="000000"/>
          <w:lang w:val="vi-VN"/>
        </w:rPr>
      </w:pPr>
    </w:p>
    <w:p w14:paraId="291370A8" w14:textId="088F6E46" w:rsidR="00402079" w:rsidRPr="005575E7" w:rsidRDefault="00402079" w:rsidP="00402079">
      <w:p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color w:val="000000"/>
          <w:lang w:val="vi-VN"/>
        </w:rPr>
        <w:t>3, Sử dụng Enum trong câu lệnh switch</w:t>
      </w:r>
    </w:p>
    <w:p w14:paraId="01862749" w14:textId="15EC0EA3" w:rsidR="00402079" w:rsidRPr="005575E7" w:rsidRDefault="00402079" w:rsidP="00402079">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color w:val="000000"/>
          <w:lang w:val="vi-VN"/>
        </w:rPr>
        <w:t>enum thường được sử dụng trong các câu lệnh switch để kiểm tra các giá trị tương ứng.</w:t>
      </w:r>
    </w:p>
    <w:p w14:paraId="623D82C0" w14:textId="77777777" w:rsidR="00320DC7" w:rsidRPr="005575E7" w:rsidRDefault="00320DC7" w:rsidP="00402079">
      <w:pPr>
        <w:shd w:val="clear" w:color="auto" w:fill="FFFFFF"/>
        <w:spacing w:before="100" w:beforeAutospacing="1" w:after="100" w:afterAutospacing="1" w:line="240" w:lineRule="auto"/>
        <w:ind w:left="360"/>
        <w:rPr>
          <w:rFonts w:ascii="Times New Roman" w:eastAsia="Times New Roman" w:hAnsi="Times New Roman" w:cs="Times New Roman"/>
          <w:b/>
          <w:bCs/>
          <w:color w:val="000000"/>
          <w:lang w:val="vi-VN"/>
        </w:rPr>
      </w:pPr>
      <w:r w:rsidRPr="005575E7">
        <w:rPr>
          <w:rFonts w:ascii="Times New Roman" w:eastAsia="Times New Roman" w:hAnsi="Times New Roman" w:cs="Times New Roman"/>
          <w:noProof/>
          <w:color w:val="000000"/>
          <w:lang w:val="vi-VN"/>
        </w:rPr>
        <w:drawing>
          <wp:inline distT="0" distB="0" distL="0" distR="0" wp14:anchorId="73C561E3" wp14:editId="4CC35C66">
            <wp:extent cx="5238703" cy="2353586"/>
            <wp:effectExtent l="0" t="0" r="635"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52999" cy="2360009"/>
                    </a:xfrm>
                    <a:prstGeom prst="rect">
                      <a:avLst/>
                    </a:prstGeom>
                  </pic:spPr>
                </pic:pic>
              </a:graphicData>
            </a:graphic>
          </wp:inline>
        </w:drawing>
      </w:r>
    </w:p>
    <w:p w14:paraId="1BFA4C92" w14:textId="2B5DDEB9" w:rsidR="00402079" w:rsidRPr="005575E7" w:rsidRDefault="00320DC7" w:rsidP="00402079">
      <w:pPr>
        <w:shd w:val="clear" w:color="auto" w:fill="FFFFFF"/>
        <w:spacing w:before="100" w:beforeAutospacing="1" w:after="100" w:afterAutospacing="1" w:line="240" w:lineRule="auto"/>
        <w:ind w:left="360"/>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color w:val="000000"/>
          <w:lang w:val="vi-VN"/>
        </w:rPr>
        <w:t>-&gt; medium Level</w:t>
      </w:r>
    </w:p>
    <w:p w14:paraId="4B36300E" w14:textId="6E8A03F2" w:rsidR="00320DC7" w:rsidRPr="005575E7" w:rsidRDefault="00320DC7" w:rsidP="00402079">
      <w:pPr>
        <w:shd w:val="clear" w:color="auto" w:fill="FFFFFF"/>
        <w:spacing w:before="100" w:beforeAutospacing="1" w:after="100" w:afterAutospacing="1" w:line="240" w:lineRule="auto"/>
        <w:ind w:left="360"/>
        <w:rPr>
          <w:rFonts w:ascii="Times New Roman" w:eastAsia="Times New Roman" w:hAnsi="Times New Roman" w:cs="Times New Roman"/>
          <w:color w:val="000000"/>
          <w:lang w:val="vi-VN"/>
        </w:rPr>
      </w:pPr>
      <w:r w:rsidRPr="005575E7">
        <w:rPr>
          <w:rFonts w:ascii="Times New Roman" w:eastAsia="Times New Roman" w:hAnsi="Times New Roman" w:cs="Times New Roman"/>
          <w:b/>
          <w:bCs/>
          <w:color w:val="000000"/>
          <w:lang w:val="vi-VN"/>
        </w:rPr>
        <w:t>Khi nào nên sử dụng Enum?</w:t>
      </w:r>
    </w:p>
    <w:p w14:paraId="3FC64BE8" w14:textId="44FA15E2" w:rsidR="00320DC7" w:rsidRPr="005575E7" w:rsidRDefault="00320DC7" w:rsidP="00320DC7">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color w:val="000000"/>
          <w:lang w:val="vi-VN"/>
        </w:rPr>
        <w:t>Sử dụng khi có các giá trị không thay đổi, như ngày tháng năm, màu sắc...</w:t>
      </w:r>
    </w:p>
    <w:p w14:paraId="4926635B" w14:textId="0E4EDD41" w:rsidR="00320DC7" w:rsidRPr="005575E7" w:rsidRDefault="00320DC7" w:rsidP="00320DC7">
      <w:pPr>
        <w:shd w:val="clear" w:color="auto" w:fill="FFFFFF"/>
        <w:spacing w:before="100" w:beforeAutospacing="1" w:after="100" w:afterAutospacing="1" w:line="240" w:lineRule="auto"/>
        <w:rPr>
          <w:rFonts w:ascii="Times New Roman" w:eastAsia="Times New Roman" w:hAnsi="Times New Roman" w:cs="Times New Roman"/>
          <w:color w:val="000000"/>
          <w:lang w:val="vi-VN"/>
        </w:rPr>
      </w:pPr>
    </w:p>
    <w:p w14:paraId="028ABC7E" w14:textId="40E94E24" w:rsidR="00320DC7" w:rsidRPr="005575E7" w:rsidRDefault="00320DC7" w:rsidP="00320DC7">
      <w:pPr>
        <w:shd w:val="clear" w:color="auto" w:fill="FFFFFF"/>
        <w:spacing w:before="100" w:beforeAutospacing="1" w:after="100" w:afterAutospacing="1" w:line="240" w:lineRule="auto"/>
        <w:ind w:left="2880"/>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color w:val="000000"/>
          <w:lang w:val="vi-VN"/>
        </w:rPr>
        <w:t>Bài 11: Interface trong C#</w:t>
      </w:r>
    </w:p>
    <w:p w14:paraId="5167A327" w14:textId="2FA7A1A6" w:rsidR="00320DC7" w:rsidRPr="005575E7" w:rsidRDefault="00320DC7" w:rsidP="00320DC7">
      <w:p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color w:val="000000"/>
          <w:lang w:val="vi-VN"/>
        </w:rPr>
        <w:lastRenderedPageBreak/>
        <w:t>1, Interface là gì?</w:t>
      </w:r>
    </w:p>
    <w:p w14:paraId="4CF13B7E" w14:textId="44B67055" w:rsidR="00320DC7" w:rsidRPr="005575E7" w:rsidRDefault="00320DC7" w:rsidP="00320DC7">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color w:val="000000"/>
          <w:lang w:val="vi-VN"/>
        </w:rPr>
        <w:t>Một cách khác để đạt được sự trừu tượng trong C# là interface.</w:t>
      </w:r>
    </w:p>
    <w:p w14:paraId="26005076" w14:textId="295AFD98" w:rsidR="00320DC7" w:rsidRPr="005575E7" w:rsidRDefault="00320DC7" w:rsidP="00320DC7">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color w:val="000000"/>
          <w:lang w:val="vi-VN"/>
        </w:rPr>
        <w:t>Là một bản thiết kế của một lớp, có các thuộc tính phương thức trừu tượng.</w:t>
      </w:r>
    </w:p>
    <w:p w14:paraId="22BF711C" w14:textId="01B457B0" w:rsidR="00320DC7" w:rsidRPr="005575E7" w:rsidRDefault="00320DC7" w:rsidP="00320DC7">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color w:val="000000"/>
          <w:lang w:val="vi-VN"/>
        </w:rPr>
        <w:t>Là một kỹ thuật để thu được tính trừu tượng và đa kế thừa.</w:t>
      </w:r>
      <w:r w:rsidRPr="005575E7">
        <w:rPr>
          <w:rFonts w:ascii="Times New Roman" w:hAnsi="Times New Roman" w:cs="Times New Roman"/>
          <w:noProof/>
        </w:rPr>
        <w:t xml:space="preserve"> </w:t>
      </w:r>
      <w:r w:rsidRPr="005575E7">
        <w:rPr>
          <w:rFonts w:ascii="Times New Roman" w:eastAsia="Times New Roman" w:hAnsi="Times New Roman" w:cs="Times New Roman"/>
          <w:noProof/>
          <w:color w:val="000000"/>
          <w:lang w:val="vi-VN"/>
        </w:rPr>
        <w:drawing>
          <wp:inline distT="0" distB="0" distL="0" distR="0" wp14:anchorId="459FB496" wp14:editId="1ADFC96B">
            <wp:extent cx="5087060" cy="99073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87060" cy="990738"/>
                    </a:xfrm>
                    <a:prstGeom prst="rect">
                      <a:avLst/>
                    </a:prstGeom>
                  </pic:spPr>
                </pic:pic>
              </a:graphicData>
            </a:graphic>
          </wp:inline>
        </w:drawing>
      </w:r>
    </w:p>
    <w:p w14:paraId="7E94AB7D" w14:textId="7A78CEB7" w:rsidR="00320DC7" w:rsidRPr="005575E7" w:rsidRDefault="00320DC7" w:rsidP="00320DC7">
      <w:pPr>
        <w:shd w:val="clear" w:color="auto" w:fill="FFFFFF"/>
        <w:spacing w:before="100" w:beforeAutospacing="1" w:after="100" w:afterAutospacing="1" w:line="240" w:lineRule="auto"/>
        <w:ind w:left="360"/>
        <w:rPr>
          <w:rFonts w:ascii="Times New Roman" w:eastAsia="Times New Roman" w:hAnsi="Times New Roman" w:cs="Times New Roman"/>
          <w:color w:val="000000"/>
        </w:rPr>
      </w:pPr>
      <w:r w:rsidRPr="005575E7">
        <w:rPr>
          <w:rFonts w:ascii="Times New Roman" w:eastAsia="Times New Roman" w:hAnsi="Times New Roman" w:cs="Times New Roman"/>
          <w:b/>
          <w:bCs/>
          <w:color w:val="000000"/>
          <w:lang w:val="vi-VN"/>
        </w:rPr>
        <w:t xml:space="preserve">Chú ý: </w:t>
      </w:r>
      <w:r w:rsidRPr="005575E7">
        <w:rPr>
          <w:rFonts w:ascii="Times New Roman" w:eastAsia="Times New Roman" w:hAnsi="Times New Roman" w:cs="Times New Roman"/>
          <w:color w:val="000000"/>
          <w:lang w:val="vi-VN"/>
        </w:rPr>
        <w:t xml:space="preserve">các thành viên của interface là </w:t>
      </w:r>
      <w:r w:rsidRPr="005575E7">
        <w:rPr>
          <w:rFonts w:ascii="Times New Roman" w:eastAsia="Times New Roman" w:hAnsi="Times New Roman" w:cs="Times New Roman"/>
          <w:b/>
          <w:bCs/>
          <w:color w:val="000000"/>
          <w:lang w:val="vi-VN"/>
        </w:rPr>
        <w:t>abstract</w:t>
      </w:r>
      <w:r w:rsidRPr="005575E7">
        <w:rPr>
          <w:rFonts w:ascii="Times New Roman" w:eastAsia="Times New Roman" w:hAnsi="Times New Roman" w:cs="Times New Roman"/>
          <w:color w:val="000000"/>
          <w:lang w:val="vi-VN"/>
        </w:rPr>
        <w:t xml:space="preserve"> và </w:t>
      </w:r>
      <w:r w:rsidR="00CF48F8" w:rsidRPr="005575E7">
        <w:rPr>
          <w:rFonts w:ascii="Times New Roman" w:eastAsia="Times New Roman" w:hAnsi="Times New Roman" w:cs="Times New Roman"/>
          <w:b/>
          <w:bCs/>
          <w:color w:val="000000"/>
          <w:lang w:val="vi-VN"/>
        </w:rPr>
        <w:t>public</w:t>
      </w:r>
      <w:r w:rsidR="00CF48F8" w:rsidRPr="005575E7">
        <w:rPr>
          <w:rFonts w:ascii="Times New Roman" w:eastAsia="Times New Roman" w:hAnsi="Times New Roman" w:cs="Times New Roman"/>
          <w:color w:val="000000"/>
          <w:lang w:val="vi-VN"/>
        </w:rPr>
        <w:t xml:space="preserve">. Nó chứa các thuộc tính và phương thức nhưng không chứa </w:t>
      </w:r>
      <w:r w:rsidR="00233C7F" w:rsidRPr="005575E7">
        <w:rPr>
          <w:rFonts w:ascii="Times New Roman" w:eastAsia="Times New Roman" w:hAnsi="Times New Roman" w:cs="Times New Roman"/>
          <w:color w:val="000000"/>
        </w:rPr>
        <w:t>các mô tả của các phương thức</w:t>
      </w:r>
    </w:p>
    <w:p w14:paraId="5BC6847E" w14:textId="43171ECC" w:rsidR="00CF48F8" w:rsidRPr="005575E7" w:rsidRDefault="00CF48F8" w:rsidP="00CF48F8">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color w:val="000000"/>
          <w:lang w:val="vi-VN"/>
        </w:rPr>
        <w:t>Interface phải được triển khai(được kế thừa) bởi một lớp khác. Phần thân của interface được cung cấp bới lớp ‘implement’ ta không phải sử dụng override khi triển khai thân của interface.</w:t>
      </w:r>
    </w:p>
    <w:p w14:paraId="690540B6" w14:textId="5EECC22C" w:rsidR="00CF48F8" w:rsidRPr="005575E7" w:rsidRDefault="00CF48F8" w:rsidP="00CF48F8">
      <w:pPr>
        <w:shd w:val="clear" w:color="auto" w:fill="FFFFFF"/>
        <w:spacing w:before="100" w:beforeAutospacing="1" w:after="100" w:afterAutospacing="1" w:line="240" w:lineRule="auto"/>
        <w:ind w:left="360"/>
        <w:rPr>
          <w:rFonts w:ascii="Times New Roman" w:eastAsia="Times New Roman" w:hAnsi="Times New Roman" w:cs="Times New Roman"/>
          <w:color w:val="000000"/>
          <w:lang w:val="vi-VN"/>
        </w:rPr>
      </w:pPr>
      <w:r w:rsidRPr="005575E7">
        <w:rPr>
          <w:rFonts w:ascii="Times New Roman" w:eastAsia="Times New Roman" w:hAnsi="Times New Roman" w:cs="Times New Roman"/>
          <w:noProof/>
          <w:color w:val="000000"/>
          <w:lang w:val="vi-VN"/>
        </w:rPr>
        <w:drawing>
          <wp:inline distT="0" distB="0" distL="0" distR="0" wp14:anchorId="52EDE8CE" wp14:editId="599C5EC6">
            <wp:extent cx="5267324" cy="2775005"/>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5603" cy="2779367"/>
                    </a:xfrm>
                    <a:prstGeom prst="rect">
                      <a:avLst/>
                    </a:prstGeom>
                  </pic:spPr>
                </pic:pic>
              </a:graphicData>
            </a:graphic>
          </wp:inline>
        </w:drawing>
      </w:r>
    </w:p>
    <w:p w14:paraId="58CE68DE" w14:textId="77777777" w:rsidR="00CF48F8" w:rsidRPr="005575E7" w:rsidRDefault="00CF48F8" w:rsidP="00CF4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333333"/>
          <w:sz w:val="24"/>
          <w:szCs w:val="24"/>
        </w:rPr>
      </w:pPr>
      <w:r w:rsidRPr="005575E7">
        <w:rPr>
          <w:rFonts w:ascii="Times New Roman" w:eastAsia="Times New Roman" w:hAnsi="Times New Roman" w:cs="Times New Roman"/>
          <w:color w:val="333333"/>
          <w:sz w:val="24"/>
          <w:szCs w:val="24"/>
        </w:rPr>
        <w:t>The pig says: oik oik</w:t>
      </w:r>
    </w:p>
    <w:p w14:paraId="3BE1EF92" w14:textId="66ED1A7C" w:rsidR="00CF48F8" w:rsidRPr="005575E7" w:rsidRDefault="00CF48F8" w:rsidP="00CF48F8">
      <w:pPr>
        <w:shd w:val="clear" w:color="auto" w:fill="FFFFFF"/>
        <w:spacing w:before="100" w:beforeAutospacing="1" w:after="100" w:afterAutospacing="1" w:line="240" w:lineRule="auto"/>
        <w:ind w:left="360"/>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color w:val="000000"/>
          <w:lang w:val="vi-VN"/>
        </w:rPr>
        <w:t xml:space="preserve">Lưu ý: </w:t>
      </w:r>
    </w:p>
    <w:p w14:paraId="311DF08C" w14:textId="0FF9820B" w:rsidR="00CF48F8" w:rsidRPr="005575E7" w:rsidRDefault="00CF48F8" w:rsidP="00CF48F8">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color w:val="000000"/>
          <w:lang w:val="vi-VN"/>
        </w:rPr>
        <w:t>Interface không thể được sử dụng để tạo đối tượng.</w:t>
      </w:r>
    </w:p>
    <w:p w14:paraId="71FE8F6C" w14:textId="560A7100" w:rsidR="00CF48F8" w:rsidRPr="005575E7" w:rsidRDefault="00CF48F8" w:rsidP="00CF48F8">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color w:val="000000"/>
          <w:lang w:val="vi-VN"/>
        </w:rPr>
        <w:t>Các phương thức interface không có phần thân, phần thân nó được cung cấp bới lớp ‘implement’</w:t>
      </w:r>
    </w:p>
    <w:p w14:paraId="699DFCDE" w14:textId="3D3F4809" w:rsidR="00CF48F8" w:rsidRPr="005575E7" w:rsidRDefault="009227D5" w:rsidP="00CF48F8">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color w:val="000000"/>
          <w:lang w:val="vi-VN"/>
        </w:rPr>
        <w:t>Khi triển khai một interface ta phải ghi đè tất cả các phương thức của nó.</w:t>
      </w:r>
    </w:p>
    <w:p w14:paraId="3FBB4F92" w14:textId="09A1A597" w:rsidR="009227D5" w:rsidRPr="005575E7" w:rsidRDefault="009227D5" w:rsidP="00CF48F8">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color w:val="000000"/>
          <w:lang w:val="vi-VN"/>
        </w:rPr>
        <w:t>Interface có thể chứa các thuộc tính, phương thức nhưng không phải các trường/biến.</w:t>
      </w:r>
    </w:p>
    <w:p w14:paraId="195A56DE" w14:textId="4DEA268B" w:rsidR="009227D5" w:rsidRPr="005575E7" w:rsidRDefault="009227D5" w:rsidP="00CF48F8">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color w:val="000000"/>
          <w:lang w:val="vi-VN"/>
        </w:rPr>
        <w:t xml:space="preserve">Các thành phần của interface theo mặc định là </w:t>
      </w:r>
      <w:r w:rsidRPr="005575E7">
        <w:rPr>
          <w:rFonts w:ascii="Times New Roman" w:eastAsia="Times New Roman" w:hAnsi="Times New Roman" w:cs="Times New Roman"/>
          <w:b/>
          <w:bCs/>
          <w:color w:val="000000"/>
          <w:lang w:val="vi-VN"/>
        </w:rPr>
        <w:t>public</w:t>
      </w:r>
      <w:r w:rsidRPr="005575E7">
        <w:rPr>
          <w:rFonts w:ascii="Times New Roman" w:eastAsia="Times New Roman" w:hAnsi="Times New Roman" w:cs="Times New Roman"/>
          <w:color w:val="000000"/>
          <w:lang w:val="vi-VN"/>
        </w:rPr>
        <w:t xml:space="preserve"> và </w:t>
      </w:r>
      <w:r w:rsidRPr="005575E7">
        <w:rPr>
          <w:rFonts w:ascii="Times New Roman" w:eastAsia="Times New Roman" w:hAnsi="Times New Roman" w:cs="Times New Roman"/>
          <w:b/>
          <w:bCs/>
          <w:color w:val="000000"/>
          <w:lang w:val="vi-VN"/>
        </w:rPr>
        <w:t>abstract</w:t>
      </w:r>
      <w:r w:rsidRPr="005575E7">
        <w:rPr>
          <w:rFonts w:ascii="Times New Roman" w:eastAsia="Times New Roman" w:hAnsi="Times New Roman" w:cs="Times New Roman"/>
          <w:color w:val="000000"/>
          <w:lang w:val="vi-VN"/>
        </w:rPr>
        <w:t>.</w:t>
      </w:r>
    </w:p>
    <w:p w14:paraId="2AD56EA0" w14:textId="4E413007" w:rsidR="009227D5" w:rsidRPr="005575E7" w:rsidRDefault="009227D5" w:rsidP="00CF48F8">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val="vi-VN"/>
        </w:rPr>
      </w:pPr>
      <w:r w:rsidRPr="005575E7">
        <w:rPr>
          <w:rFonts w:ascii="Times New Roman" w:eastAsia="Times New Roman" w:hAnsi="Times New Roman" w:cs="Times New Roman"/>
          <w:color w:val="000000"/>
          <w:lang w:val="vi-VN"/>
        </w:rPr>
        <w:t>Interface không thể chứa construct</w:t>
      </w:r>
      <w:r w:rsidR="004E5BE8">
        <w:rPr>
          <w:rFonts w:ascii="Times New Roman" w:eastAsia="Times New Roman" w:hAnsi="Times New Roman" w:cs="Times New Roman"/>
          <w:color w:val="000000"/>
        </w:rPr>
        <w:t>or</w:t>
      </w:r>
      <w:r w:rsidRPr="005575E7">
        <w:rPr>
          <w:rFonts w:ascii="Times New Roman" w:eastAsia="Times New Roman" w:hAnsi="Times New Roman" w:cs="Times New Roman"/>
          <w:color w:val="000000"/>
          <w:lang w:val="vi-VN"/>
        </w:rPr>
        <w:t xml:space="preserve"> và nó không sử dụng để tạo đối tượng.</w:t>
      </w:r>
    </w:p>
    <w:p w14:paraId="538BE5D3" w14:textId="3BF9AC51" w:rsidR="009227D5" w:rsidRPr="005575E7" w:rsidRDefault="009227D5" w:rsidP="009227D5">
      <w:p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color w:val="000000"/>
          <w:lang w:val="vi-VN"/>
        </w:rPr>
        <w:t>2, implement nhiều interface trong C#.</w:t>
      </w:r>
    </w:p>
    <w:p w14:paraId="7454810E" w14:textId="0F002D92" w:rsidR="009227D5" w:rsidRPr="005575E7" w:rsidRDefault="009227D5" w:rsidP="009227D5">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color w:val="000000"/>
          <w:lang w:val="vi-VN"/>
        </w:rPr>
        <w:lastRenderedPageBreak/>
        <w:t>Ta có thể implement nhiều interface bằng cách phân tách nhau bằng dấu ,.</w:t>
      </w:r>
    </w:p>
    <w:p w14:paraId="14E0F7B5" w14:textId="7F29C648" w:rsidR="009227D5" w:rsidRPr="005575E7" w:rsidRDefault="009227D5" w:rsidP="009227D5">
      <w:p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noProof/>
          <w:color w:val="000000"/>
          <w:lang w:val="vi-VN"/>
        </w:rPr>
        <w:drawing>
          <wp:inline distT="0" distB="0" distL="0" distR="0" wp14:anchorId="1BC73B5E" wp14:editId="62840E69">
            <wp:extent cx="5056935" cy="2584173"/>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68059" cy="2589858"/>
                    </a:xfrm>
                    <a:prstGeom prst="rect">
                      <a:avLst/>
                    </a:prstGeom>
                  </pic:spPr>
                </pic:pic>
              </a:graphicData>
            </a:graphic>
          </wp:inline>
        </w:drawing>
      </w:r>
    </w:p>
    <w:p w14:paraId="64F31190" w14:textId="7D921C2F" w:rsidR="009227D5" w:rsidRPr="005575E7" w:rsidRDefault="009227D5" w:rsidP="009227D5">
      <w:p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b/>
          <w:bCs/>
          <w:color w:val="000000"/>
          <w:lang w:val="vi-VN"/>
        </w:rPr>
        <w:t>Khi nào nên sử dụng interface.</w:t>
      </w:r>
    </w:p>
    <w:p w14:paraId="69502837" w14:textId="2CFC07CF" w:rsidR="009227D5" w:rsidRPr="005575E7" w:rsidRDefault="009227D5" w:rsidP="009227D5">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color w:val="000000"/>
          <w:lang w:val="vi-VN"/>
        </w:rPr>
        <w:t>Để đạt được độ bảo mật – ẩn đi các chi tiết nhất định và hiển thị chi tiết quan trọng của một đối tượng.</w:t>
      </w:r>
    </w:p>
    <w:p w14:paraId="5BC44B64" w14:textId="7AA608A2" w:rsidR="009227D5" w:rsidRPr="005575E7" w:rsidRDefault="009227D5" w:rsidP="009227D5">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lang w:val="vi-VN"/>
        </w:rPr>
      </w:pPr>
      <w:r w:rsidRPr="005575E7">
        <w:rPr>
          <w:rFonts w:ascii="Times New Roman" w:eastAsia="Times New Roman" w:hAnsi="Times New Roman" w:cs="Times New Roman"/>
          <w:color w:val="000000"/>
          <w:lang w:val="vi-VN"/>
        </w:rPr>
        <w:t xml:space="preserve">C# không hỗ trợ đa kế thừa, tuy nhiên có thể đa kế thừa </w:t>
      </w:r>
      <w:r w:rsidR="00285AA4" w:rsidRPr="005575E7">
        <w:rPr>
          <w:rFonts w:ascii="Times New Roman" w:eastAsia="Times New Roman" w:hAnsi="Times New Roman" w:cs="Times New Roman"/>
          <w:color w:val="000000"/>
          <w:lang w:val="vi-VN"/>
        </w:rPr>
        <w:t>interface. Bới vì lớp có thể implement nhiều interface.</w:t>
      </w:r>
    </w:p>
    <w:p w14:paraId="6CDD078E" w14:textId="079F2996" w:rsidR="00027DE8" w:rsidRPr="005575E7" w:rsidRDefault="00027DE8" w:rsidP="00027DE8">
      <w:pPr>
        <w:shd w:val="clear" w:color="auto" w:fill="FFFFFF"/>
        <w:spacing w:before="100" w:beforeAutospacing="1" w:after="100" w:afterAutospacing="1" w:line="240" w:lineRule="auto"/>
        <w:rPr>
          <w:rFonts w:ascii="Times New Roman" w:eastAsia="Times New Roman" w:hAnsi="Times New Roman" w:cs="Times New Roman"/>
          <w:color w:val="000000"/>
          <w:lang w:val="vi-VN"/>
        </w:rPr>
      </w:pPr>
    </w:p>
    <w:p w14:paraId="000B1093" w14:textId="438789E7" w:rsidR="00233C7F" w:rsidRPr="005575E7" w:rsidRDefault="00233C7F" w:rsidP="00027DE8">
      <w:pPr>
        <w:shd w:val="clear" w:color="auto" w:fill="FFFFFF"/>
        <w:spacing w:before="100" w:beforeAutospacing="1" w:after="100" w:afterAutospacing="1" w:line="240" w:lineRule="auto"/>
        <w:rPr>
          <w:rFonts w:ascii="Times New Roman" w:eastAsia="Times New Roman" w:hAnsi="Times New Roman" w:cs="Times New Roman"/>
          <w:color w:val="000000"/>
          <w:lang w:val="vi-VN"/>
        </w:rPr>
      </w:pPr>
    </w:p>
    <w:p w14:paraId="41C24D18" w14:textId="56146197" w:rsidR="00233C7F" w:rsidRPr="005575E7" w:rsidRDefault="00233C7F" w:rsidP="00027DE8">
      <w:pPr>
        <w:shd w:val="clear" w:color="auto" w:fill="FFFFFF"/>
        <w:spacing w:before="100" w:beforeAutospacing="1" w:after="100" w:afterAutospacing="1" w:line="240" w:lineRule="auto"/>
        <w:rPr>
          <w:rFonts w:ascii="Times New Roman" w:eastAsia="Times New Roman" w:hAnsi="Times New Roman" w:cs="Times New Roman"/>
          <w:color w:val="000000"/>
          <w:lang w:val="vi-VN"/>
        </w:rPr>
      </w:pPr>
    </w:p>
    <w:p w14:paraId="66F0CFD2" w14:textId="5CE37440" w:rsidR="00233C7F" w:rsidRPr="005575E7" w:rsidRDefault="00233C7F" w:rsidP="00233C7F">
      <w:pPr>
        <w:shd w:val="clear" w:color="auto" w:fill="FFFFFF"/>
        <w:spacing w:before="100" w:beforeAutospacing="1" w:after="100" w:afterAutospacing="1" w:line="240" w:lineRule="auto"/>
        <w:ind w:left="2880"/>
        <w:rPr>
          <w:rFonts w:ascii="Times New Roman" w:eastAsia="Times New Roman" w:hAnsi="Times New Roman" w:cs="Times New Roman"/>
          <w:b/>
          <w:bCs/>
          <w:color w:val="000000"/>
        </w:rPr>
      </w:pPr>
      <w:r w:rsidRPr="005575E7">
        <w:rPr>
          <w:rFonts w:ascii="Times New Roman" w:eastAsia="Times New Roman" w:hAnsi="Times New Roman" w:cs="Times New Roman"/>
          <w:b/>
          <w:bCs/>
          <w:color w:val="000000"/>
        </w:rPr>
        <w:t xml:space="preserve">Bài 12: </w:t>
      </w:r>
      <w:r w:rsidR="002052FD" w:rsidRPr="005575E7">
        <w:rPr>
          <w:rFonts w:ascii="Times New Roman" w:eastAsia="Times New Roman" w:hAnsi="Times New Roman" w:cs="Times New Roman"/>
          <w:b/>
          <w:bCs/>
          <w:color w:val="000000"/>
        </w:rPr>
        <w:t xml:space="preserve">Namespace trong </w:t>
      </w:r>
      <w:r w:rsidRPr="005575E7">
        <w:rPr>
          <w:rFonts w:ascii="Times New Roman" w:eastAsia="Times New Roman" w:hAnsi="Times New Roman" w:cs="Times New Roman"/>
          <w:b/>
          <w:bCs/>
          <w:color w:val="000000"/>
        </w:rPr>
        <w:t xml:space="preserve"> C#</w:t>
      </w:r>
    </w:p>
    <w:p w14:paraId="1CEFAAAC" w14:textId="76D2B2BF" w:rsidR="00937631" w:rsidRPr="005575E7" w:rsidRDefault="00937631" w:rsidP="00937631">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rPr>
      </w:pPr>
      <w:r w:rsidRPr="005575E7">
        <w:rPr>
          <w:rFonts w:ascii="Times New Roman" w:eastAsia="Times New Roman" w:hAnsi="Times New Roman" w:cs="Times New Roman"/>
          <w:color w:val="000000"/>
        </w:rPr>
        <w:t>Cung cấp 1 cách để giữ các tập hợp phân biệt. Các lớp trong khác namespace không xung đột khi cùng tên.</w:t>
      </w:r>
    </w:p>
    <w:p w14:paraId="0C2045C5" w14:textId="48D287C7" w:rsidR="00937631" w:rsidRPr="005575E7" w:rsidRDefault="00937631" w:rsidP="00937631">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rPr>
      </w:pPr>
      <w:r w:rsidRPr="005575E7">
        <w:rPr>
          <w:rFonts w:ascii="Times New Roman" w:eastAsia="Times New Roman" w:hAnsi="Times New Roman" w:cs="Times New Roman"/>
          <w:b/>
          <w:bCs/>
          <w:color w:val="000000"/>
        </w:rPr>
        <w:t xml:space="preserve">Truy xuất bên trong namespace bằng cách: </w:t>
      </w:r>
      <w:r w:rsidRPr="005575E7">
        <w:rPr>
          <w:rFonts w:ascii="Times New Roman" w:eastAsia="Times New Roman" w:hAnsi="Times New Roman" w:cs="Times New Roman"/>
          <w:color w:val="000000"/>
        </w:rPr>
        <w:t>name_namespace.element.</w:t>
      </w:r>
    </w:p>
    <w:p w14:paraId="0F00D91C" w14:textId="00AD2180" w:rsidR="00937631" w:rsidRPr="005575E7" w:rsidRDefault="00937631" w:rsidP="00937631">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rPr>
      </w:pPr>
      <w:r w:rsidRPr="005575E7">
        <w:rPr>
          <w:rFonts w:ascii="Times New Roman" w:eastAsia="Times New Roman" w:hAnsi="Times New Roman" w:cs="Times New Roman"/>
          <w:color w:val="000000"/>
        </w:rPr>
        <w:t>Để xử dụng namespace ta sử dụng từ khoá: using name_namespace.</w:t>
      </w:r>
    </w:p>
    <w:p w14:paraId="0CEAD158" w14:textId="087F861D" w:rsidR="00937631" w:rsidRPr="005575E7" w:rsidRDefault="00937631" w:rsidP="00937631">
      <w:pPr>
        <w:pStyle w:val="ListParagraph"/>
        <w:numPr>
          <w:ilvl w:val="1"/>
          <w:numId w:val="1"/>
        </w:numPr>
        <w:shd w:val="clear" w:color="auto" w:fill="FFFFFF"/>
        <w:spacing w:before="100" w:beforeAutospacing="1" w:after="100" w:afterAutospacing="1" w:line="240" w:lineRule="auto"/>
        <w:rPr>
          <w:rFonts w:ascii="Times New Roman" w:eastAsia="Times New Roman" w:hAnsi="Times New Roman" w:cs="Times New Roman"/>
          <w:b/>
          <w:bCs/>
          <w:color w:val="000000"/>
        </w:rPr>
      </w:pPr>
      <w:r w:rsidRPr="005575E7">
        <w:rPr>
          <w:rFonts w:ascii="Times New Roman" w:eastAsia="Times New Roman" w:hAnsi="Times New Roman" w:cs="Times New Roman"/>
          <w:color w:val="000000"/>
        </w:rPr>
        <w:t xml:space="preserve">Khi đó ta có thể </w:t>
      </w:r>
      <w:r w:rsidR="00AE3B8A" w:rsidRPr="005575E7">
        <w:rPr>
          <w:rFonts w:ascii="Times New Roman" w:eastAsia="Times New Roman" w:hAnsi="Times New Roman" w:cs="Times New Roman"/>
          <w:color w:val="000000"/>
        </w:rPr>
        <w:t>khai báo đối tượng bằng chính tên class bên trong.</w:t>
      </w:r>
    </w:p>
    <w:p w14:paraId="1F48AEB3" w14:textId="138436E3" w:rsidR="00AE3B8A" w:rsidRPr="005575E7" w:rsidRDefault="00AE3B8A" w:rsidP="00937631">
      <w:pPr>
        <w:pStyle w:val="ListParagraph"/>
        <w:numPr>
          <w:ilvl w:val="1"/>
          <w:numId w:val="1"/>
        </w:numPr>
        <w:shd w:val="clear" w:color="auto" w:fill="FFFFFF"/>
        <w:spacing w:before="100" w:beforeAutospacing="1" w:after="100" w:afterAutospacing="1" w:line="240" w:lineRule="auto"/>
        <w:rPr>
          <w:rFonts w:ascii="Times New Roman" w:eastAsia="Times New Roman" w:hAnsi="Times New Roman" w:cs="Times New Roman"/>
          <w:b/>
          <w:bCs/>
          <w:color w:val="000000"/>
        </w:rPr>
      </w:pPr>
      <w:r w:rsidRPr="005575E7">
        <w:rPr>
          <w:rFonts w:ascii="Times New Roman" w:eastAsia="Times New Roman" w:hAnsi="Times New Roman" w:cs="Times New Roman"/>
          <w:color w:val="000000"/>
        </w:rPr>
        <w:t>Dễ thấy. Console là 1 lớp bên trong namespace System.</w:t>
      </w:r>
    </w:p>
    <w:p w14:paraId="523A5F15" w14:textId="691E33DF" w:rsidR="00AE3B8A" w:rsidRPr="005575E7" w:rsidRDefault="00AE3B8A" w:rsidP="00937631">
      <w:pPr>
        <w:pStyle w:val="ListParagraph"/>
        <w:numPr>
          <w:ilvl w:val="1"/>
          <w:numId w:val="1"/>
        </w:numPr>
        <w:shd w:val="clear" w:color="auto" w:fill="FFFFFF"/>
        <w:spacing w:before="100" w:beforeAutospacing="1" w:after="100" w:afterAutospacing="1" w:line="240" w:lineRule="auto"/>
        <w:rPr>
          <w:rFonts w:ascii="Times New Roman" w:eastAsia="Times New Roman" w:hAnsi="Times New Roman" w:cs="Times New Roman"/>
          <w:b/>
          <w:bCs/>
          <w:color w:val="000000"/>
        </w:rPr>
      </w:pPr>
      <w:r w:rsidRPr="005575E7">
        <w:rPr>
          <w:rFonts w:ascii="Times New Roman" w:eastAsia="Times New Roman" w:hAnsi="Times New Roman" w:cs="Times New Roman"/>
          <w:color w:val="000000"/>
        </w:rPr>
        <w:t>Ta có thể sử dụng System.Console hoặc Console.</w:t>
      </w:r>
    </w:p>
    <w:p w14:paraId="46B8D6DD" w14:textId="6111067E" w:rsidR="00AE3B8A" w:rsidRPr="005575E7" w:rsidRDefault="00AE3B8A" w:rsidP="00AE3B8A">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rPr>
      </w:pPr>
      <w:r w:rsidRPr="005575E7">
        <w:rPr>
          <w:rFonts w:ascii="Times New Roman" w:eastAsia="Times New Roman" w:hAnsi="Times New Roman" w:cs="Times New Roman"/>
          <w:color w:val="000000"/>
        </w:rPr>
        <w:t>Có thể khai báo namespace lồng nhau.</w:t>
      </w:r>
    </w:p>
    <w:p w14:paraId="6532FA9F" w14:textId="1B28202B" w:rsidR="0021275D" w:rsidRPr="00925D7F" w:rsidRDefault="0021275D" w:rsidP="0021275D">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b/>
          <w:bCs/>
          <w:color w:val="000000"/>
        </w:rPr>
      </w:pPr>
      <w:r w:rsidRPr="005575E7">
        <w:rPr>
          <w:rFonts w:ascii="Times New Roman" w:eastAsia="Times New Roman" w:hAnsi="Times New Roman" w:cs="Times New Roman"/>
          <w:color w:val="000000"/>
        </w:rPr>
        <w:t>Hiểu namespace nó như một package trong java, using namespace cũng như import package.</w:t>
      </w:r>
    </w:p>
    <w:p w14:paraId="6D66D7C0" w14:textId="77777777" w:rsidR="00925D7F" w:rsidRPr="005575E7" w:rsidRDefault="00925D7F" w:rsidP="00925D7F">
      <w:pPr>
        <w:pStyle w:val="ListParagraph"/>
        <w:shd w:val="clear" w:color="auto" w:fill="FFFFFF"/>
        <w:spacing w:before="100" w:beforeAutospacing="1" w:after="100" w:afterAutospacing="1" w:line="240" w:lineRule="auto"/>
        <w:ind w:left="1080"/>
        <w:rPr>
          <w:rFonts w:ascii="Times New Roman" w:eastAsia="Times New Roman" w:hAnsi="Times New Roman" w:cs="Times New Roman"/>
          <w:b/>
          <w:bCs/>
          <w:color w:val="000000"/>
        </w:rPr>
      </w:pPr>
    </w:p>
    <w:p w14:paraId="0191A3CE" w14:textId="28723B36" w:rsidR="0021275D" w:rsidRPr="005575E7" w:rsidRDefault="0021275D" w:rsidP="0021275D">
      <w:pPr>
        <w:pStyle w:val="ListParagraph"/>
        <w:shd w:val="clear" w:color="auto" w:fill="FFFFFF"/>
        <w:spacing w:before="100" w:beforeAutospacing="1" w:after="100" w:afterAutospacing="1" w:line="240" w:lineRule="auto"/>
        <w:ind w:left="2880"/>
        <w:rPr>
          <w:rFonts w:ascii="Times New Roman" w:eastAsia="Times New Roman" w:hAnsi="Times New Roman" w:cs="Times New Roman"/>
          <w:b/>
          <w:bCs/>
          <w:color w:val="000000"/>
        </w:rPr>
      </w:pPr>
      <w:r w:rsidRPr="005575E7">
        <w:rPr>
          <w:rFonts w:ascii="Times New Roman" w:eastAsia="Times New Roman" w:hAnsi="Times New Roman" w:cs="Times New Roman"/>
          <w:b/>
          <w:bCs/>
          <w:color w:val="000000"/>
        </w:rPr>
        <w:t>Bài 13: Xử lý ngoại lệ trong C#</w:t>
      </w:r>
    </w:p>
    <w:p w14:paraId="41565EF5" w14:textId="7AAA44FE" w:rsidR="0021275D" w:rsidRPr="005575E7" w:rsidRDefault="0021275D" w:rsidP="0021275D">
      <w:pPr>
        <w:shd w:val="clear" w:color="auto" w:fill="FFFFFF"/>
        <w:spacing w:before="100" w:beforeAutospacing="1" w:after="100" w:afterAutospacing="1" w:line="240" w:lineRule="auto"/>
        <w:rPr>
          <w:rFonts w:ascii="Times New Roman" w:eastAsia="Times New Roman" w:hAnsi="Times New Roman" w:cs="Times New Roman"/>
          <w:color w:val="000000"/>
        </w:rPr>
      </w:pPr>
      <w:r w:rsidRPr="005575E7">
        <w:rPr>
          <w:rFonts w:ascii="Times New Roman" w:eastAsia="Times New Roman" w:hAnsi="Times New Roman" w:cs="Times New Roman"/>
          <w:color w:val="000000"/>
        </w:rPr>
        <w:t>Xử lý ngoại lệ nghĩa là xử lý các lỗi exceptions, giúp chương trình xuyên suốt không bị gián đoạn.</w:t>
      </w:r>
    </w:p>
    <w:p w14:paraId="7125AE38" w14:textId="473A1378" w:rsidR="0021275D" w:rsidRPr="005575E7" w:rsidRDefault="0021275D" w:rsidP="0021275D">
      <w:pPr>
        <w:shd w:val="clear" w:color="auto" w:fill="FFFFFF"/>
        <w:spacing w:before="100" w:beforeAutospacing="1" w:after="100" w:afterAutospacing="1" w:line="240" w:lineRule="auto"/>
        <w:rPr>
          <w:rFonts w:ascii="Times New Roman" w:eastAsia="Times New Roman" w:hAnsi="Times New Roman" w:cs="Times New Roman"/>
          <w:color w:val="000000"/>
        </w:rPr>
      </w:pPr>
      <w:r w:rsidRPr="005575E7">
        <w:rPr>
          <w:rFonts w:ascii="Times New Roman" w:eastAsia="Times New Roman" w:hAnsi="Times New Roman" w:cs="Times New Roman"/>
          <w:color w:val="000000"/>
        </w:rPr>
        <w:t>Từ khoá try, catch, finally và throw</w:t>
      </w:r>
    </w:p>
    <w:p w14:paraId="4EE8BCB4" w14:textId="3212AF96" w:rsidR="0021275D" w:rsidRPr="005575E7" w:rsidRDefault="0021275D" w:rsidP="0021275D">
      <w:pPr>
        <w:shd w:val="clear" w:color="auto" w:fill="FFFFFF"/>
        <w:spacing w:before="100" w:beforeAutospacing="1" w:after="100" w:afterAutospacing="1" w:line="240" w:lineRule="auto"/>
        <w:rPr>
          <w:rFonts w:ascii="Times New Roman" w:eastAsia="Times New Roman" w:hAnsi="Times New Roman" w:cs="Times New Roman"/>
          <w:b/>
          <w:bCs/>
          <w:color w:val="000000"/>
        </w:rPr>
      </w:pPr>
      <w:r w:rsidRPr="005575E7">
        <w:rPr>
          <w:rFonts w:ascii="Times New Roman" w:eastAsia="Times New Roman" w:hAnsi="Times New Roman" w:cs="Times New Roman"/>
          <w:b/>
          <w:bCs/>
          <w:color w:val="000000"/>
        </w:rPr>
        <w:lastRenderedPageBreak/>
        <w:t>Lớp Exception trong C#</w:t>
      </w:r>
    </w:p>
    <w:p w14:paraId="11E6E17D" w14:textId="1ABBA986" w:rsidR="005575E7" w:rsidRPr="005575E7" w:rsidRDefault="005575E7" w:rsidP="005575E7">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5575E7">
        <w:rPr>
          <w:rFonts w:ascii="Times New Roman" w:eastAsia="Times New Roman" w:hAnsi="Times New Roman" w:cs="Times New Roman"/>
          <w:color w:val="000000"/>
        </w:rPr>
        <w:t>Các lớp exception kế thừa một cách trực tiếp hoặc không trực tiếp từ lớp System.Exception.</w:t>
      </w:r>
    </w:p>
    <w:p w14:paraId="2C633C84" w14:textId="7A8D5C43" w:rsidR="005575E7" w:rsidRPr="005575E7" w:rsidRDefault="005575E7" w:rsidP="005575E7">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rPr>
      </w:pPr>
      <w:r w:rsidRPr="005575E7">
        <w:rPr>
          <w:rFonts w:ascii="Times New Roman" w:eastAsia="Times New Roman" w:hAnsi="Times New Roman" w:cs="Times New Roman"/>
          <w:color w:val="000000"/>
        </w:rPr>
        <w:t>VD: System.ApplicationException và System.SystemException</w:t>
      </w:r>
    </w:p>
    <w:p w14:paraId="1C195F51" w14:textId="2D2E0247" w:rsidR="005575E7" w:rsidRDefault="005575E7" w:rsidP="005575E7">
      <w:pPr>
        <w:shd w:val="clear" w:color="auto" w:fill="FFFFFF"/>
        <w:spacing w:before="100" w:beforeAutospacing="1" w:after="100" w:afterAutospacing="1" w:line="240" w:lineRule="auto"/>
        <w:rPr>
          <w:rFonts w:ascii="Times New Roman" w:eastAsia="Times New Roman" w:hAnsi="Times New Roman" w:cs="Times New Roman"/>
          <w:color w:val="000000"/>
        </w:rPr>
      </w:pPr>
    </w:p>
    <w:p w14:paraId="591A2D24" w14:textId="7C934B94" w:rsidR="005575E7" w:rsidRDefault="005575E7" w:rsidP="005575E7">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Lớp System.ApplicationException: hỗ trợ các exception tạo bới chương trình ứng dụng. Các exception tự định nghĩa nên kế thừa phương thức này.</w:t>
      </w:r>
    </w:p>
    <w:p w14:paraId="39C76BD8" w14:textId="58E47BE6" w:rsidR="005575E7" w:rsidRDefault="005575E7" w:rsidP="005575E7">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Lớp System.SystemException: là lớp cơ sở cho tất cả system exception</w:t>
      </w:r>
      <w:r w:rsidR="002828F8">
        <w:rPr>
          <w:rFonts w:ascii="Times New Roman" w:eastAsia="Times New Roman" w:hAnsi="Times New Roman" w:cs="Times New Roman"/>
          <w:color w:val="000000"/>
        </w:rPr>
        <w:t xml:space="preserve"> tiền định nghĩa</w:t>
      </w:r>
    </w:p>
    <w:p w14:paraId="507208A3" w14:textId="3C9EC525" w:rsidR="002828F8" w:rsidRDefault="002828F8" w:rsidP="002828F8">
      <w:p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Các lớp exception tiền định nghĩa:</w:t>
      </w:r>
    </w:p>
    <w:p w14:paraId="42068A57" w14:textId="1584F3F9" w:rsidR="002828F8" w:rsidRDefault="002828F8" w:rsidP="002828F8">
      <w:pPr>
        <w:shd w:val="clear" w:color="auto" w:fill="FFFFFF"/>
        <w:spacing w:before="100" w:beforeAutospacing="1" w:after="100" w:afterAutospacing="1" w:line="240" w:lineRule="auto"/>
        <w:rPr>
          <w:rFonts w:ascii="Times New Roman" w:eastAsia="Times New Roman" w:hAnsi="Times New Roman" w:cs="Times New Roman"/>
          <w:color w:val="000000"/>
        </w:rPr>
      </w:pPr>
      <w:r w:rsidRPr="002828F8">
        <w:rPr>
          <w:rFonts w:ascii="Times New Roman" w:eastAsia="Times New Roman" w:hAnsi="Times New Roman" w:cs="Times New Roman"/>
          <w:noProof/>
          <w:color w:val="000000"/>
        </w:rPr>
        <w:drawing>
          <wp:inline distT="0" distB="0" distL="0" distR="0" wp14:anchorId="1D516702" wp14:editId="15C0D012">
            <wp:extent cx="5942008" cy="2258171"/>
            <wp:effectExtent l="0" t="0" r="1905"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51557" cy="2261800"/>
                    </a:xfrm>
                    <a:prstGeom prst="rect">
                      <a:avLst/>
                    </a:prstGeom>
                  </pic:spPr>
                </pic:pic>
              </a:graphicData>
            </a:graphic>
          </wp:inline>
        </w:drawing>
      </w:r>
    </w:p>
    <w:p w14:paraId="28905008" w14:textId="1D6FE18E" w:rsidR="00925D7F" w:rsidRDefault="00925D7F" w:rsidP="002828F8">
      <w:p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b/>
          <w:bCs/>
          <w:color w:val="000000"/>
        </w:rPr>
        <w:t>Từ khoá throw</w:t>
      </w:r>
      <w:r>
        <w:rPr>
          <w:rFonts w:ascii="Times New Roman" w:eastAsia="Times New Roman" w:hAnsi="Times New Roman" w:cs="Times New Roman"/>
          <w:color w:val="000000"/>
        </w:rPr>
        <w:t>: dùng để ném ra một ngoại lệ trực tiếp hoặc gián tiếp từ lớp System.Exception trong C#.</w:t>
      </w:r>
    </w:p>
    <w:p w14:paraId="682CC15A" w14:textId="18027F73" w:rsidR="00925D7F" w:rsidRDefault="00925D7F" w:rsidP="002828F8">
      <w:pPr>
        <w:shd w:val="clear" w:color="auto" w:fill="FFFFFF"/>
        <w:spacing w:before="100" w:beforeAutospacing="1" w:after="100" w:afterAutospacing="1" w:line="240" w:lineRule="auto"/>
        <w:rPr>
          <w:rFonts w:ascii="Times New Roman" w:eastAsia="Times New Roman" w:hAnsi="Times New Roman" w:cs="Times New Roman"/>
          <w:color w:val="000000"/>
        </w:rPr>
      </w:pPr>
    </w:p>
    <w:p w14:paraId="32E02BE1" w14:textId="5D002D0E" w:rsidR="00925D7F" w:rsidRDefault="00925D7F" w:rsidP="002828F8">
      <w:pPr>
        <w:shd w:val="clear" w:color="auto" w:fill="FFFFFF"/>
        <w:spacing w:before="100" w:beforeAutospacing="1" w:after="100" w:afterAutospacing="1" w:line="240" w:lineRule="auto"/>
        <w:rPr>
          <w:rFonts w:ascii="Times New Roman" w:eastAsia="Times New Roman" w:hAnsi="Times New Roman" w:cs="Times New Roman"/>
          <w:color w:val="000000"/>
        </w:rPr>
      </w:pPr>
    </w:p>
    <w:p w14:paraId="6ACD5583" w14:textId="5661A2AE" w:rsidR="00925D7F" w:rsidRDefault="00925D7F" w:rsidP="002828F8">
      <w:pPr>
        <w:shd w:val="clear" w:color="auto" w:fill="FFFFFF"/>
        <w:spacing w:before="100" w:beforeAutospacing="1" w:after="100" w:afterAutospacing="1"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b/>
          <w:bCs/>
          <w:color w:val="000000"/>
        </w:rPr>
        <w:t>Bài 14: Đọc ghi file trong C#</w:t>
      </w:r>
    </w:p>
    <w:p w14:paraId="7AAAE205" w14:textId="08ADE0D7" w:rsidR="00925D7F" w:rsidRDefault="00925D7F" w:rsidP="002828F8">
      <w:pPr>
        <w:shd w:val="clear" w:color="auto" w:fill="FFFFFF"/>
        <w:spacing w:before="100" w:beforeAutospacing="1" w:after="100" w:afterAutospacing="1" w:line="240" w:lineRule="auto"/>
        <w:rPr>
          <w:rFonts w:ascii="Times New Roman" w:eastAsia="Times New Roman" w:hAnsi="Times New Roman" w:cs="Times New Roman"/>
          <w:b/>
          <w:bCs/>
          <w:color w:val="000000"/>
        </w:rPr>
      </w:pPr>
    </w:p>
    <w:p w14:paraId="119757DF" w14:textId="351DECBF" w:rsidR="00925D7F" w:rsidRDefault="00925D7F" w:rsidP="002828F8">
      <w:pPr>
        <w:shd w:val="clear" w:color="auto" w:fill="FFFFFF"/>
        <w:spacing w:before="100" w:beforeAutospacing="1" w:after="100" w:afterAutospacing="1"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t>Bài 15: OOP</w:t>
      </w:r>
    </w:p>
    <w:p w14:paraId="4BFC9CF3" w14:textId="1AAD5DB2" w:rsidR="00925D7F" w:rsidRDefault="00925D7F" w:rsidP="002828F8">
      <w:p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 Ưu điểm</w:t>
      </w:r>
    </w:p>
    <w:p w14:paraId="07F036B5" w14:textId="04E6186B" w:rsidR="00925D7F" w:rsidRDefault="00925D7F" w:rsidP="00925D7F">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Nhanh và dễ thực thi hơn</w:t>
      </w:r>
    </w:p>
    <w:p w14:paraId="0A4373FA" w14:textId="03B935C1" w:rsidR="00925D7F" w:rsidRDefault="00925D7F" w:rsidP="00925D7F">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Cung cấp cấu trúc rõ ràng</w:t>
      </w:r>
    </w:p>
    <w:p w14:paraId="734FD01A" w14:textId="75ED7773" w:rsidR="00925D7F" w:rsidRDefault="00925D7F" w:rsidP="00925D7F">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Không lặp lại code, dễ bảo trì, sửa đổi và gỡ lỗi</w:t>
      </w:r>
    </w:p>
    <w:p w14:paraId="320C67D8" w14:textId="000495CC" w:rsidR="00925D7F" w:rsidRDefault="00925D7F" w:rsidP="00925D7F">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Tối ưu mã, thời gian phát triển</w:t>
      </w:r>
    </w:p>
    <w:p w14:paraId="172FC909" w14:textId="716B7FD1" w:rsidR="00925D7F" w:rsidRDefault="00925D7F" w:rsidP="00925D7F">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Lớp là một khuôn mẫu cho các đối tượng và đối tượng là các thể hiện của mẫu.</w:t>
      </w:r>
    </w:p>
    <w:p w14:paraId="44137A86" w14:textId="475B1746" w:rsidR="00925D7F" w:rsidRDefault="00BF4053" w:rsidP="00BF4053">
      <w:p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 Thành phần</w:t>
      </w:r>
    </w:p>
    <w:p w14:paraId="0C98C4C8" w14:textId="276147AD" w:rsidR="00BF4053" w:rsidRDefault="00BF4053" w:rsidP="00BF4053">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Lớp gồm các fields(trường) và các method(phương thức).</w:t>
      </w:r>
    </w:p>
    <w:p w14:paraId="5A076C85" w14:textId="73A8E99D" w:rsidR="00BF4053" w:rsidRDefault="00BF4053" w:rsidP="00BF4053">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Hàm tạo được sử dụng để khởi tạo đối tượng. Nó sẽ được gọi khi đối tượng được tạo ra.</w:t>
      </w:r>
    </w:p>
    <w:p w14:paraId="32172EC9" w14:textId="2D21A674" w:rsidR="00BF4053" w:rsidRPr="00BF4053" w:rsidRDefault="00BF4053" w:rsidP="00BF4053">
      <w:pPr>
        <w:pStyle w:val="ListParagraph"/>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Khớp với tên lớp, không có kiểu trả về.</w:t>
      </w:r>
    </w:p>
    <w:p w14:paraId="55EDD26F" w14:textId="2C683A16" w:rsidR="002828F8" w:rsidRDefault="00BF4053" w:rsidP="002828F8">
      <w:p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 Phạm vi truy cập</w:t>
      </w:r>
    </w:p>
    <w:p w14:paraId="35891A9C" w14:textId="6E822214" w:rsidR="00BF4053" w:rsidRDefault="00BF4053" w:rsidP="00BF4053">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Cung cấp khả năng truy cập các trường và các phương thức cho các đối tượng.</w:t>
      </w:r>
    </w:p>
    <w:p w14:paraId="11623F19" w14:textId="2BA6570B" w:rsidR="005D5649" w:rsidRDefault="005D5649" w:rsidP="005D5649">
      <w:pPr>
        <w:pStyle w:val="ListParagraph"/>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Private: chỉ cho phép truy cập trong cùng một lớp</w:t>
      </w:r>
    </w:p>
    <w:p w14:paraId="27660329" w14:textId="7D37E4AD" w:rsidR="005D5649" w:rsidRDefault="005D5649" w:rsidP="005D5649">
      <w:pPr>
        <w:pStyle w:val="ListParagraph"/>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Public: Cho phép truy cập ở tất cả các lớp</w:t>
      </w:r>
    </w:p>
    <w:p w14:paraId="644CBBA7" w14:textId="658B1D82" w:rsidR="005D5649" w:rsidRDefault="005D5649" w:rsidP="005D5649">
      <w:pPr>
        <w:pStyle w:val="ListParagraph"/>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Protected: Truy cập trong cùng một lớp hoặc lớp kế thừa.</w:t>
      </w:r>
    </w:p>
    <w:p w14:paraId="24F7F48C" w14:textId="031AA22C" w:rsidR="005D5649" w:rsidRDefault="005D5649" w:rsidP="005D5649">
      <w:pPr>
        <w:pStyle w:val="ListParagraph"/>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Internal: truy cập trong cùng một assembly.</w:t>
      </w:r>
    </w:p>
    <w:p w14:paraId="2FCC332C" w14:textId="22383352" w:rsidR="005D5649" w:rsidRDefault="005D5649" w:rsidP="005D5649">
      <w:pPr>
        <w:shd w:val="clear" w:color="auto" w:fill="FFFFFF"/>
        <w:spacing w:before="100" w:beforeAutospacing="1" w:after="100" w:afterAutospacing="1" w:line="240" w:lineRule="auto"/>
        <w:rPr>
          <w:rFonts w:ascii="Times New Roman" w:eastAsia="Times New Roman" w:hAnsi="Times New Roman" w:cs="Times New Roman"/>
          <w:color w:val="000000"/>
        </w:rPr>
      </w:pPr>
    </w:p>
    <w:p w14:paraId="6115834A" w14:textId="7EBD9EAE" w:rsidR="005D5649" w:rsidRDefault="005D5649" w:rsidP="005D5649">
      <w:p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4, Tính đóng gói(encapsulation)</w:t>
      </w:r>
    </w:p>
    <w:p w14:paraId="19B297EB" w14:textId="2732741C" w:rsidR="005D5649" w:rsidRDefault="005D5649" w:rsidP="005D5649">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Khai báo quyền private</w:t>
      </w:r>
    </w:p>
    <w:p w14:paraId="559D2286" w14:textId="21811281" w:rsidR="005D5649" w:rsidRDefault="005D5649" w:rsidP="005D5649">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Sử dụng các phương thức get, set.</w:t>
      </w:r>
    </w:p>
    <w:p w14:paraId="6FAFA8F7" w14:textId="5B0F1DE6" w:rsidR="005D5649" w:rsidRDefault="005D5649" w:rsidP="005D5649">
      <w:pPr>
        <w:pStyle w:val="ListParagraph"/>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Get, set thủ công.</w:t>
      </w:r>
    </w:p>
    <w:p w14:paraId="6AFF5D6C" w14:textId="3683F939" w:rsidR="005D5649" w:rsidRPr="005D5649" w:rsidRDefault="005D5649" w:rsidP="005D5649">
      <w:pPr>
        <w:shd w:val="clear" w:color="auto" w:fill="FFFFFF"/>
        <w:spacing w:before="100" w:beforeAutospacing="1" w:after="100" w:afterAutospacing="1" w:line="240" w:lineRule="auto"/>
        <w:rPr>
          <w:rFonts w:ascii="Times New Roman" w:eastAsia="Times New Roman" w:hAnsi="Times New Roman" w:cs="Times New Roman"/>
          <w:color w:val="000000"/>
        </w:rPr>
      </w:pPr>
      <w:r w:rsidRPr="005D5649">
        <w:rPr>
          <w:noProof/>
        </w:rPr>
        <w:drawing>
          <wp:inline distT="0" distB="0" distL="0" distR="0" wp14:anchorId="2D19D7E8" wp14:editId="46EDFEA4">
            <wp:extent cx="5943600" cy="175723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9168" cy="1758884"/>
                    </a:xfrm>
                    <a:prstGeom prst="rect">
                      <a:avLst/>
                    </a:prstGeom>
                  </pic:spPr>
                </pic:pic>
              </a:graphicData>
            </a:graphic>
          </wp:inline>
        </w:drawing>
      </w:r>
    </w:p>
    <w:p w14:paraId="7FFCD87E" w14:textId="334EA33C" w:rsidR="005D5649" w:rsidRDefault="005D5649" w:rsidP="005D5649">
      <w:pPr>
        <w:shd w:val="clear" w:color="auto" w:fill="FFFFFF"/>
        <w:spacing w:before="100" w:beforeAutospacing="1" w:after="100" w:afterAutospacing="1" w:line="240" w:lineRule="auto"/>
        <w:rPr>
          <w:rFonts w:ascii="Times New Roman" w:eastAsia="Times New Roman" w:hAnsi="Times New Roman" w:cs="Times New Roman"/>
          <w:color w:val="000000"/>
        </w:rPr>
      </w:pPr>
      <w:r w:rsidRPr="005D5649">
        <w:rPr>
          <w:rFonts w:ascii="Times New Roman" w:eastAsia="Times New Roman" w:hAnsi="Times New Roman" w:cs="Times New Roman"/>
          <w:noProof/>
          <w:color w:val="000000"/>
        </w:rPr>
        <w:drawing>
          <wp:inline distT="0" distB="0" distL="0" distR="0" wp14:anchorId="1CF44236" wp14:editId="76524130">
            <wp:extent cx="5943600" cy="236948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51997" cy="2372836"/>
                    </a:xfrm>
                    <a:prstGeom prst="rect">
                      <a:avLst/>
                    </a:prstGeom>
                  </pic:spPr>
                </pic:pic>
              </a:graphicData>
            </a:graphic>
          </wp:inline>
        </w:drawing>
      </w:r>
    </w:p>
    <w:p w14:paraId="6AD8FD7A" w14:textId="395C2A3C" w:rsidR="005D5649" w:rsidRDefault="005D5649" w:rsidP="005D5649">
      <w:pPr>
        <w:shd w:val="clear" w:color="auto" w:fill="FFFFFF"/>
        <w:spacing w:before="100" w:beforeAutospacing="1" w:after="100" w:afterAutospacing="1" w:line="240" w:lineRule="auto"/>
        <w:rPr>
          <w:rFonts w:ascii="Times New Roman" w:eastAsia="Times New Roman" w:hAnsi="Times New Roman" w:cs="Times New Roman"/>
          <w:color w:val="000000"/>
        </w:rPr>
      </w:pPr>
    </w:p>
    <w:p w14:paraId="1FCD0927" w14:textId="71C61162" w:rsidR="0059138D" w:rsidRDefault="0059138D" w:rsidP="005D5649">
      <w:p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5, Tính kế thừa</w:t>
      </w:r>
    </w:p>
    <w:p w14:paraId="5695D443" w14:textId="74AD1703" w:rsidR="0059138D" w:rsidRDefault="0059138D" w:rsidP="0059138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Để kế thừa từ 1 lớp ta sử dụng ký tự ‘:’.</w:t>
      </w:r>
    </w:p>
    <w:p w14:paraId="2F58BB30" w14:textId="43262271" w:rsidR="0059138D" w:rsidRDefault="0059138D" w:rsidP="0059138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Nếu không muốn lớp khác kế thừa lớp hiện tại thì thêm vào </w:t>
      </w:r>
      <w:r w:rsidRPr="0059138D">
        <w:rPr>
          <w:rFonts w:ascii="Times New Roman" w:eastAsia="Times New Roman" w:hAnsi="Times New Roman" w:cs="Times New Roman"/>
          <w:b/>
          <w:bCs/>
          <w:color w:val="FF0000"/>
        </w:rPr>
        <w:t>sealed</w:t>
      </w:r>
      <w:r>
        <w:rPr>
          <w:rFonts w:ascii="Times New Roman" w:eastAsia="Times New Roman" w:hAnsi="Times New Roman" w:cs="Times New Roman"/>
          <w:color w:val="000000"/>
        </w:rPr>
        <w:t xml:space="preserve"> vào trước class name_class.</w:t>
      </w:r>
    </w:p>
    <w:p w14:paraId="29043240" w14:textId="1F57E601" w:rsidR="008E0D3C" w:rsidRDefault="008E0D3C" w:rsidP="0059138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Thêm từ khóa virtual vào phương thức ở lớp cơ sở + overide để ghi đề phương thức ở lớp dẫn xuất.</w:t>
      </w:r>
    </w:p>
    <w:p w14:paraId="0A1F8344" w14:textId="0E801ADA" w:rsidR="008E0D3C" w:rsidRDefault="008E0D3C" w:rsidP="008E0D3C">
      <w:p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6, Trừu tượng hóa</w:t>
      </w:r>
    </w:p>
    <w:p w14:paraId="6392CF05" w14:textId="15375649" w:rsidR="008E0D3C" w:rsidRDefault="008E0D3C" w:rsidP="008E0D3C">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Trừu tượng hóa để ẩn đi chi tiết cài đặt </w:t>
      </w:r>
    </w:p>
    <w:p w14:paraId="06F5E4D9" w14:textId="31B66977" w:rsidR="008E0D3C" w:rsidRDefault="008E0D3C" w:rsidP="008E0D3C">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Lớp trừu tượng để hạn chế khởi tạo đối tượng</w:t>
      </w:r>
    </w:p>
    <w:p w14:paraId="3DF8BB58" w14:textId="2EB9B59E" w:rsidR="008E0D3C" w:rsidRDefault="008E0D3C" w:rsidP="008E0D3C">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Phương thức trừu tượng không có phần thân, để che dấu cài đặt chi tiết bên trong phương thức.</w:t>
      </w:r>
    </w:p>
    <w:p w14:paraId="25793163" w14:textId="52CE3736" w:rsidR="008E0D3C" w:rsidRDefault="00CC7197" w:rsidP="008E0D3C">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Để truy cập lớp trừu tượng nó được kế thừa từ lớp khác.</w:t>
      </w:r>
    </w:p>
    <w:p w14:paraId="4C2905B5" w14:textId="29CE0BDB" w:rsidR="00CC7197" w:rsidRDefault="00CC7197" w:rsidP="008E0D3C">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Để kế thừa và ghi đè phương thức abstract thì ta sử dụng : và override</w:t>
      </w:r>
    </w:p>
    <w:p w14:paraId="60A9A96C" w14:textId="102CFC15" w:rsidR="005E584F" w:rsidRDefault="005E584F" w:rsidP="008E0D3C">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Ta có thể sử dụng phương thức ẩn bằng từ khoá new trong lớp dẫn xuất </w:t>
      </w:r>
    </w:p>
    <w:p w14:paraId="28CF6794" w14:textId="3819D2C8" w:rsidR="005E584F" w:rsidRDefault="005E584F" w:rsidP="005E584F">
      <w:pPr>
        <w:shd w:val="clear" w:color="auto" w:fill="FFFFFF"/>
        <w:spacing w:before="100" w:beforeAutospacing="1" w:after="100" w:afterAutospacing="1" w:line="240" w:lineRule="auto"/>
        <w:rPr>
          <w:rFonts w:ascii="Times New Roman" w:eastAsia="Times New Roman" w:hAnsi="Times New Roman" w:cs="Times New Roman"/>
          <w:b/>
          <w:bCs/>
          <w:color w:val="000000"/>
        </w:rPr>
      </w:pPr>
      <w:r w:rsidRPr="005E584F">
        <w:rPr>
          <w:rFonts w:ascii="Times New Roman" w:eastAsia="Times New Roman" w:hAnsi="Times New Roman" w:cs="Times New Roman"/>
          <w:b/>
          <w:bCs/>
          <w:noProof/>
          <w:color w:val="000000"/>
        </w:rPr>
        <w:drawing>
          <wp:inline distT="0" distB="0" distL="0" distR="0" wp14:anchorId="7DD09943" wp14:editId="4313E64B">
            <wp:extent cx="5943600" cy="3255010"/>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255010"/>
                    </a:xfrm>
                    <a:prstGeom prst="rect">
                      <a:avLst/>
                    </a:prstGeom>
                  </pic:spPr>
                </pic:pic>
              </a:graphicData>
            </a:graphic>
          </wp:inline>
        </w:drawing>
      </w:r>
    </w:p>
    <w:p w14:paraId="51B81A06" w14:textId="1ECB2A14" w:rsidR="00305F96" w:rsidRDefault="00305F96" w:rsidP="005E584F">
      <w:pPr>
        <w:shd w:val="clear" w:color="auto" w:fill="FFFFFF"/>
        <w:spacing w:before="100" w:beforeAutospacing="1" w:after="100" w:afterAutospacing="1" w:line="240" w:lineRule="auto"/>
        <w:rPr>
          <w:rFonts w:ascii="Times New Roman" w:eastAsia="Times New Roman" w:hAnsi="Times New Roman" w:cs="Times New Roman"/>
          <w:b/>
          <w:bCs/>
          <w:color w:val="000000"/>
        </w:rPr>
      </w:pPr>
    </w:p>
    <w:p w14:paraId="731A0932" w14:textId="40DB3776" w:rsidR="00305F96" w:rsidRDefault="00305F96" w:rsidP="005E584F">
      <w:pPr>
        <w:shd w:val="clear" w:color="auto" w:fill="FFFFFF"/>
        <w:spacing w:before="100" w:beforeAutospacing="1" w:after="100" w:afterAutospacing="1"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xml:space="preserve">Từ khoá base: </w:t>
      </w:r>
      <w:r>
        <w:rPr>
          <w:rFonts w:ascii="Times New Roman" w:eastAsia="Times New Roman" w:hAnsi="Times New Roman" w:cs="Times New Roman"/>
          <w:b/>
          <w:bCs/>
          <w:color w:val="000000"/>
        </w:rPr>
        <w:t xml:space="preserve">Tương tự super trong Java. </w:t>
      </w:r>
      <w:r>
        <w:rPr>
          <w:rFonts w:ascii="Times New Roman" w:eastAsia="Times New Roman" w:hAnsi="Times New Roman" w:cs="Times New Roman"/>
          <w:b/>
          <w:bCs/>
          <w:color w:val="000000"/>
        </w:rPr>
        <w:tab/>
      </w:r>
    </w:p>
    <w:p w14:paraId="34EB868E" w14:textId="78ECE77C" w:rsidR="00305F96" w:rsidRDefault="00305F96" w:rsidP="005E584F">
      <w:pPr>
        <w:shd w:val="clear" w:color="auto" w:fill="FFFFFF"/>
        <w:spacing w:before="100" w:beforeAutospacing="1" w:after="100" w:afterAutospacing="1" w:line="240" w:lineRule="auto"/>
        <w:rPr>
          <w:rFonts w:ascii="Times New Roman" w:eastAsia="Times New Roman" w:hAnsi="Times New Roman" w:cs="Times New Roman"/>
          <w:color w:val="000000"/>
        </w:rPr>
      </w:pPr>
      <w:r w:rsidRPr="00305F96">
        <w:rPr>
          <w:rFonts w:ascii="Times New Roman" w:eastAsia="Times New Roman" w:hAnsi="Times New Roman" w:cs="Times New Roman"/>
          <w:noProof/>
          <w:color w:val="000000"/>
        </w:rPr>
        <w:drawing>
          <wp:inline distT="0" distB="0" distL="0" distR="0" wp14:anchorId="7C44FBEE" wp14:editId="7D81D59D">
            <wp:extent cx="4267796" cy="1267002"/>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67796" cy="1267002"/>
                    </a:xfrm>
                    <a:prstGeom prst="rect">
                      <a:avLst/>
                    </a:prstGeom>
                  </pic:spPr>
                </pic:pic>
              </a:graphicData>
            </a:graphic>
          </wp:inline>
        </w:drawing>
      </w:r>
    </w:p>
    <w:p w14:paraId="33797F34" w14:textId="576DEB60" w:rsidR="00305F96" w:rsidRPr="00305F96" w:rsidRDefault="00305F96" w:rsidP="00305F96">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Base ở đây sẽ gọi tới hàm tạo của lớp dẫn xuất, và có tham số đó là message.</w:t>
      </w:r>
    </w:p>
    <w:p w14:paraId="7DB05741" w14:textId="77777777" w:rsidR="005E584F" w:rsidRPr="005E584F" w:rsidRDefault="005E584F" w:rsidP="005E584F">
      <w:pPr>
        <w:shd w:val="clear" w:color="auto" w:fill="FFFFFF"/>
        <w:spacing w:before="100" w:beforeAutospacing="1" w:after="100" w:afterAutospacing="1" w:line="240" w:lineRule="auto"/>
        <w:rPr>
          <w:rFonts w:ascii="Times New Roman" w:eastAsia="Times New Roman" w:hAnsi="Times New Roman" w:cs="Times New Roman"/>
          <w:b/>
          <w:bCs/>
          <w:color w:val="000000"/>
        </w:rPr>
      </w:pPr>
    </w:p>
    <w:p w14:paraId="13A61BBF" w14:textId="7FFCE8E6" w:rsidR="0059138D" w:rsidRDefault="0059138D" w:rsidP="0059138D">
      <w:pPr>
        <w:shd w:val="clear" w:color="auto" w:fill="FFFFFF"/>
        <w:spacing w:before="100" w:beforeAutospacing="1" w:after="100" w:afterAutospacing="1" w:line="240" w:lineRule="auto"/>
        <w:rPr>
          <w:rFonts w:ascii="Times New Roman" w:eastAsia="Times New Roman" w:hAnsi="Times New Roman" w:cs="Times New Roman"/>
          <w:color w:val="000000"/>
        </w:rPr>
      </w:pPr>
    </w:p>
    <w:p w14:paraId="38AF3ACF" w14:textId="0932F44F" w:rsidR="00D625F7" w:rsidRDefault="00D625F7" w:rsidP="00D625F7">
      <w:pPr>
        <w:shd w:val="clear" w:color="auto" w:fill="FFFFFF"/>
        <w:spacing w:before="100" w:beforeAutospacing="1" w:after="100" w:afterAutospacing="1" w:line="240" w:lineRule="auto"/>
        <w:ind w:left="2160"/>
        <w:rPr>
          <w:rFonts w:ascii="Times New Roman" w:eastAsia="Times New Roman" w:hAnsi="Times New Roman" w:cs="Times New Roman"/>
          <w:b/>
          <w:bCs/>
          <w:color w:val="000000"/>
        </w:rPr>
      </w:pPr>
      <w:r>
        <w:rPr>
          <w:rFonts w:ascii="Times New Roman" w:eastAsia="Times New Roman" w:hAnsi="Times New Roman" w:cs="Times New Roman"/>
          <w:b/>
          <w:bCs/>
          <w:color w:val="000000"/>
        </w:rPr>
        <w:t>Bài 16: Nạp chồng toán tử</w:t>
      </w:r>
    </w:p>
    <w:p w14:paraId="0BC504D1" w14:textId="205679DA" w:rsidR="00D625F7" w:rsidRDefault="00D625F7" w:rsidP="00D625F7">
      <w:pPr>
        <w:shd w:val="clear" w:color="auto" w:fill="FFFFFF"/>
        <w:spacing w:before="100" w:beforeAutospacing="1" w:after="100" w:afterAutospacing="1" w:line="240" w:lineRule="auto"/>
        <w:rPr>
          <w:rFonts w:ascii="Times New Roman" w:eastAsia="Times New Roman" w:hAnsi="Times New Roman" w:cs="Times New Roman"/>
          <w:b/>
          <w:bCs/>
          <w:color w:val="000000"/>
        </w:rPr>
      </w:pPr>
    </w:p>
    <w:p w14:paraId="308D7551" w14:textId="23D76CD0" w:rsidR="00D625F7" w:rsidRPr="00D625F7" w:rsidRDefault="00D625F7" w:rsidP="00D625F7">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Sử dụng các toán tử với các kiểu dữ liệu tự định nghĩa</w:t>
      </w:r>
    </w:p>
    <w:p w14:paraId="1A76333E" w14:textId="3D056D11" w:rsidR="00D625F7" w:rsidRDefault="00D625F7" w:rsidP="00D625F7">
      <w:pPr>
        <w:shd w:val="clear" w:color="auto" w:fill="FFFFFF"/>
        <w:spacing w:before="100" w:beforeAutospacing="1" w:after="100" w:afterAutospacing="1" w:line="240" w:lineRule="auto"/>
        <w:ind w:left="360"/>
        <w:rPr>
          <w:rFonts w:ascii="Times New Roman" w:eastAsia="Times New Roman" w:hAnsi="Times New Roman" w:cs="Times New Roman"/>
          <w:b/>
          <w:bCs/>
          <w:color w:val="000000"/>
        </w:rPr>
      </w:pPr>
      <w:r w:rsidRPr="00D625F7">
        <w:rPr>
          <w:rFonts w:ascii="Times New Roman" w:eastAsia="Times New Roman" w:hAnsi="Times New Roman" w:cs="Times New Roman"/>
          <w:b/>
          <w:bCs/>
          <w:noProof/>
          <w:color w:val="000000"/>
        </w:rPr>
        <w:drawing>
          <wp:inline distT="0" distB="0" distL="0" distR="0" wp14:anchorId="4C1A4668" wp14:editId="270BE0D8">
            <wp:extent cx="5115639" cy="257211"/>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15639" cy="257211"/>
                    </a:xfrm>
                    <a:prstGeom prst="rect">
                      <a:avLst/>
                    </a:prstGeom>
                  </pic:spPr>
                </pic:pic>
              </a:graphicData>
            </a:graphic>
          </wp:inline>
        </w:drawing>
      </w:r>
    </w:p>
    <w:p w14:paraId="143603E3" w14:textId="773FE5B7" w:rsidR="00C2458D" w:rsidRDefault="00C2458D" w:rsidP="00D625F7">
      <w:pPr>
        <w:shd w:val="clear" w:color="auto" w:fill="FFFFFF"/>
        <w:spacing w:before="100" w:beforeAutospacing="1" w:after="100" w:afterAutospacing="1" w:line="240" w:lineRule="auto"/>
        <w:ind w:left="360"/>
        <w:rPr>
          <w:rFonts w:ascii="Times New Roman" w:eastAsia="Times New Roman" w:hAnsi="Times New Roman" w:cs="Times New Roman"/>
          <w:b/>
          <w:bCs/>
          <w:color w:val="000000"/>
        </w:rPr>
      </w:pPr>
    </w:p>
    <w:p w14:paraId="695C9DE8" w14:textId="2C9C263E" w:rsidR="00C2458D" w:rsidRDefault="00C2458D" w:rsidP="00C2458D">
      <w:pPr>
        <w:shd w:val="clear" w:color="auto" w:fill="FFFFFF"/>
        <w:spacing w:before="100" w:beforeAutospacing="1" w:after="100" w:afterAutospacing="1" w:line="240" w:lineRule="auto"/>
        <w:rPr>
          <w:rFonts w:ascii="Times New Roman" w:eastAsia="Times New Roman" w:hAnsi="Times New Roman" w:cs="Times New Roman"/>
          <w:b/>
          <w:bCs/>
          <w:color w:val="000000"/>
        </w:rPr>
      </w:pPr>
    </w:p>
    <w:p w14:paraId="7D73E027" w14:textId="616B2AE2" w:rsidR="00C2458D" w:rsidRDefault="00C2458D" w:rsidP="00C2458D">
      <w:pPr>
        <w:shd w:val="clear" w:color="auto" w:fill="FFFFFF"/>
        <w:spacing w:before="100" w:beforeAutospacing="1" w:after="100" w:afterAutospacing="1" w:line="240" w:lineRule="auto"/>
        <w:rPr>
          <w:rFonts w:ascii="Times New Roman" w:eastAsia="Times New Roman" w:hAnsi="Times New Roman" w:cs="Times New Roman"/>
          <w:b/>
          <w:bCs/>
          <w:color w:val="000000"/>
        </w:rPr>
      </w:pPr>
    </w:p>
    <w:p w14:paraId="6758FD89" w14:textId="299AA61E" w:rsidR="00C2458D" w:rsidRDefault="00C2458D" w:rsidP="00C2458D">
      <w:pPr>
        <w:shd w:val="clear" w:color="auto" w:fill="FFFFFF"/>
        <w:spacing w:before="100" w:beforeAutospacing="1" w:after="100" w:afterAutospacing="1"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t xml:space="preserve">Bài 17: </w:t>
      </w:r>
      <w:r w:rsidR="000B2458">
        <w:rPr>
          <w:rFonts w:ascii="Times New Roman" w:eastAsia="Times New Roman" w:hAnsi="Times New Roman" w:cs="Times New Roman"/>
          <w:b/>
          <w:bCs/>
          <w:color w:val="000000"/>
        </w:rPr>
        <w:t xml:space="preserve">Property trong C# </w:t>
      </w:r>
    </w:p>
    <w:p w14:paraId="2CE3A7F0" w14:textId="2062B1F4" w:rsidR="000B2458" w:rsidRDefault="000B2458" w:rsidP="00C2458D">
      <w:p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 </w:t>
      </w:r>
      <w:r>
        <w:rPr>
          <w:rFonts w:ascii="Times New Roman" w:eastAsia="Times New Roman" w:hAnsi="Times New Roman" w:cs="Times New Roman"/>
          <w:color w:val="000000"/>
        </w:rPr>
        <w:t>1, property trong C#</w:t>
      </w:r>
    </w:p>
    <w:p w14:paraId="05519338" w14:textId="7B1BDA72" w:rsidR="000B2458" w:rsidRDefault="000B2458" w:rsidP="000B2458">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Là các thành phần được đặt tên của lớp</w:t>
      </w:r>
      <w:r w:rsidR="00C87C35">
        <w:rPr>
          <w:rFonts w:ascii="Times New Roman" w:eastAsia="Times New Roman" w:hAnsi="Times New Roman" w:cs="Times New Roman"/>
          <w:color w:val="000000"/>
        </w:rPr>
        <w:t>, cấu trúc, và interface.</w:t>
      </w:r>
    </w:p>
    <w:p w14:paraId="76983CAD" w14:textId="56005E30" w:rsidR="00C87C35" w:rsidRDefault="00C87C35" w:rsidP="000B2458">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Các biến thành viên trong một lớp được gọi là các field</w:t>
      </w:r>
    </w:p>
    <w:p w14:paraId="672A36AB" w14:textId="4C3B0B32" w:rsidR="00C87C35" w:rsidRDefault="00C87C35" w:rsidP="000B2458">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Thuộc tính là một sự kế thừa các field và được truy cập </w:t>
      </w:r>
      <w:r w:rsidR="00BA3E3D">
        <w:rPr>
          <w:rFonts w:ascii="Times New Roman" w:eastAsia="Times New Roman" w:hAnsi="Times New Roman" w:cs="Times New Roman"/>
          <w:color w:val="000000"/>
        </w:rPr>
        <w:t xml:space="preserve">bởi </w:t>
      </w:r>
      <w:r>
        <w:rPr>
          <w:rFonts w:ascii="Times New Roman" w:eastAsia="Times New Roman" w:hAnsi="Times New Roman" w:cs="Times New Roman"/>
          <w:color w:val="000000"/>
        </w:rPr>
        <w:t>sử dụng cùng cú pháp.</w:t>
      </w:r>
    </w:p>
    <w:p w14:paraId="10294FD0" w14:textId="40391B96" w:rsidR="00BA3E3D" w:rsidRDefault="00BA3E3D" w:rsidP="000B2458">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Từ đó nhờ accessor ta có thể đọc, ghi được các private field.</w:t>
      </w:r>
    </w:p>
    <w:p w14:paraId="69E42161" w14:textId="02B123CA" w:rsidR="00BA3E3D" w:rsidRDefault="00BA3E3D" w:rsidP="000B2458">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Property không đặt tên vị trí lưu trữ. Chúng có accessor để đọc và ghi, tính toán.</w:t>
      </w:r>
    </w:p>
    <w:p w14:paraId="73D0904E" w14:textId="7732D554" w:rsidR="00BA3E3D" w:rsidRDefault="00BA3E3D" w:rsidP="00BA3E3D">
      <w:p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 accessor trong c#</w:t>
      </w:r>
    </w:p>
    <w:p w14:paraId="742EDD0A" w14:textId="11B2080D" w:rsidR="00BA3E3D" w:rsidRDefault="00BA3E3D" w:rsidP="00BA3E3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Accessor là  một thuộc tính chứa các lệnh có thể thực thi, </w:t>
      </w:r>
      <w:r w:rsidR="00947B66" w:rsidRPr="00947B66">
        <w:rPr>
          <w:rFonts w:ascii="Times New Roman" w:eastAsia="Times New Roman" w:hAnsi="Times New Roman" w:cs="Times New Roman"/>
          <w:color w:val="000000"/>
        </w:rPr>
        <w:drawing>
          <wp:inline distT="0" distB="0" distL="0" distR="0" wp14:anchorId="2D243BCA" wp14:editId="62166F20">
            <wp:extent cx="5487166" cy="20957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87166" cy="2095792"/>
                    </a:xfrm>
                    <a:prstGeom prst="rect">
                      <a:avLst/>
                    </a:prstGeom>
                  </pic:spPr>
                </pic:pic>
              </a:graphicData>
            </a:graphic>
          </wp:inline>
        </w:drawing>
      </w:r>
    </w:p>
    <w:p w14:paraId="75EBA400" w14:textId="0A6006C0" w:rsidR="00947B66" w:rsidRDefault="00947B66" w:rsidP="00947B66">
      <w:pPr>
        <w:shd w:val="clear" w:color="auto" w:fill="FFFFFF"/>
        <w:spacing w:before="100" w:beforeAutospacing="1" w:after="100" w:afterAutospacing="1" w:line="240" w:lineRule="auto"/>
        <w:ind w:left="360"/>
        <w:rPr>
          <w:rFonts w:ascii="Times New Roman" w:eastAsia="Times New Roman" w:hAnsi="Times New Roman" w:cs="Times New Roman"/>
          <w:color w:val="000000"/>
        </w:rPr>
      </w:pPr>
    </w:p>
    <w:p w14:paraId="20EFB7CA" w14:textId="11B43A54" w:rsidR="00947B66" w:rsidRDefault="00947B66" w:rsidP="00947B66">
      <w:pPr>
        <w:shd w:val="clear" w:color="auto" w:fill="FFFFFF"/>
        <w:spacing w:before="100" w:beforeAutospacing="1" w:after="100" w:afterAutospacing="1" w:line="24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3, Thuộc tính astract trong C#</w:t>
      </w:r>
    </w:p>
    <w:p w14:paraId="4A2E67FB" w14:textId="1E32BC00" w:rsidR="00947B66" w:rsidRDefault="00947B66" w:rsidP="00947B66">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Trong lớp asctract có thể có các thuộc tính abstract</w:t>
      </w:r>
    </w:p>
    <w:p w14:paraId="1B631BF3" w14:textId="5ABF3E1A" w:rsidR="00C37C98" w:rsidRDefault="00C37C98" w:rsidP="00C37C98">
      <w:pPr>
        <w:shd w:val="clear" w:color="auto" w:fill="FFFFFF"/>
        <w:spacing w:before="100" w:beforeAutospacing="1" w:after="100" w:afterAutospacing="1" w:line="240" w:lineRule="auto"/>
        <w:ind w:left="360"/>
        <w:rPr>
          <w:rFonts w:ascii="Times New Roman" w:eastAsia="Times New Roman" w:hAnsi="Times New Roman" w:cs="Times New Roman"/>
          <w:color w:val="000000"/>
        </w:rPr>
      </w:pPr>
      <w:r w:rsidRPr="00C37C98">
        <w:rPr>
          <w:rFonts w:ascii="Times New Roman" w:eastAsia="Times New Roman" w:hAnsi="Times New Roman" w:cs="Times New Roman"/>
          <w:color w:val="000000"/>
        </w:rPr>
        <w:drawing>
          <wp:inline distT="0" distB="0" distL="0" distR="0" wp14:anchorId="67A5E0D8" wp14:editId="61AFA9EA">
            <wp:extent cx="5706271" cy="2934109"/>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06271" cy="2934109"/>
                    </a:xfrm>
                    <a:prstGeom prst="rect">
                      <a:avLst/>
                    </a:prstGeom>
                  </pic:spPr>
                </pic:pic>
              </a:graphicData>
            </a:graphic>
          </wp:inline>
        </w:drawing>
      </w:r>
    </w:p>
    <w:p w14:paraId="14B9AA36" w14:textId="31C38CCB" w:rsidR="00C37C98" w:rsidRDefault="00C37C98" w:rsidP="00C37C98">
      <w:pPr>
        <w:shd w:val="clear" w:color="auto" w:fill="FFFFFF"/>
        <w:spacing w:before="100" w:beforeAutospacing="1" w:after="100" w:afterAutospacing="1" w:line="240" w:lineRule="auto"/>
        <w:ind w:left="360"/>
        <w:rPr>
          <w:rFonts w:ascii="Times New Roman" w:eastAsia="Times New Roman" w:hAnsi="Times New Roman" w:cs="Times New Roman"/>
          <w:color w:val="000000"/>
        </w:rPr>
      </w:pPr>
    </w:p>
    <w:p w14:paraId="58EB4160" w14:textId="77777777" w:rsidR="00C37C98" w:rsidRDefault="00C37C98" w:rsidP="00C37C98">
      <w:pPr>
        <w:shd w:val="clear" w:color="auto" w:fill="FFFFFF"/>
        <w:spacing w:before="100" w:beforeAutospacing="1" w:after="100" w:afterAutospacing="1" w:line="240" w:lineRule="auto"/>
        <w:ind w:left="360"/>
        <w:rPr>
          <w:rFonts w:ascii="Times New Roman" w:eastAsia="Times New Roman" w:hAnsi="Times New Roman" w:cs="Times New Roman"/>
          <w:b/>
          <w:bCs/>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b/>
          <w:bCs/>
          <w:color w:val="000000"/>
        </w:rPr>
        <w:t>Bài 18: Indexer trong C#</w:t>
      </w:r>
    </w:p>
    <w:p w14:paraId="24947B96" w14:textId="77777777" w:rsidR="00C37C98" w:rsidRDefault="00C37C98" w:rsidP="00C37C98">
      <w:p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Một indexer trong class cho phép đối tượng có thể lập chỉ mục, ví dụ như mảng. khi chỉ định một indexer cho một lớp nghĩa là nó vận hành như một mảng ảo(virtual array). Sau đó ta có thể truy cập thể hiện của lớp  bởi toán tử [] </w:t>
      </w:r>
    </w:p>
    <w:p w14:paraId="3B38BB03" w14:textId="73F50812" w:rsidR="00D625F7" w:rsidRDefault="00C37C98" w:rsidP="00C37C98">
      <w:pPr>
        <w:shd w:val="clear" w:color="auto" w:fill="FFFFFF"/>
        <w:spacing w:before="100" w:beforeAutospacing="1" w:after="100" w:afterAutospacing="1" w:line="240" w:lineRule="auto"/>
        <w:rPr>
          <w:rFonts w:ascii="Times New Roman" w:eastAsia="Times New Roman" w:hAnsi="Times New Roman" w:cs="Times New Roman"/>
          <w:color w:val="000000"/>
        </w:rPr>
      </w:pPr>
      <w:r w:rsidRPr="00C37C98">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Cú pháp: </w:t>
      </w:r>
    </w:p>
    <w:p w14:paraId="1A4392A7" w14:textId="0F2D3DA8" w:rsidR="00CD73A7" w:rsidRDefault="00CD73A7" w:rsidP="00C37C98">
      <w:pPr>
        <w:shd w:val="clear" w:color="auto" w:fill="FFFFFF"/>
        <w:spacing w:before="100" w:beforeAutospacing="1" w:after="100" w:afterAutospacing="1" w:line="240" w:lineRule="auto"/>
        <w:rPr>
          <w:rFonts w:ascii="Times New Roman" w:eastAsia="Times New Roman" w:hAnsi="Times New Roman" w:cs="Times New Roman"/>
          <w:color w:val="000000"/>
        </w:rPr>
      </w:pPr>
      <w:r w:rsidRPr="00CD73A7">
        <w:rPr>
          <w:rFonts w:ascii="Times New Roman" w:eastAsia="Times New Roman" w:hAnsi="Times New Roman" w:cs="Times New Roman"/>
          <w:color w:val="000000"/>
        </w:rPr>
        <w:drawing>
          <wp:inline distT="0" distB="0" distL="0" distR="0" wp14:anchorId="6268C71A" wp14:editId="12E2503F">
            <wp:extent cx="5943600" cy="2031365"/>
            <wp:effectExtent l="0" t="0" r="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031365"/>
                    </a:xfrm>
                    <a:prstGeom prst="rect">
                      <a:avLst/>
                    </a:prstGeom>
                  </pic:spPr>
                </pic:pic>
              </a:graphicData>
            </a:graphic>
          </wp:inline>
        </w:drawing>
      </w:r>
    </w:p>
    <w:p w14:paraId="55A3156B" w14:textId="5FC3AC1F" w:rsidR="00CD73A7" w:rsidRDefault="00CD73A7" w:rsidP="00C37C98">
      <w:pPr>
        <w:shd w:val="clear" w:color="auto" w:fill="FFFFFF"/>
        <w:spacing w:before="100" w:beforeAutospacing="1" w:after="100" w:afterAutospacing="1"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Sử dụng indexer</w:t>
      </w:r>
    </w:p>
    <w:p w14:paraId="70AF007E" w14:textId="3DD81789" w:rsidR="00CD73A7" w:rsidRPr="00CD73A7" w:rsidRDefault="00CD73A7" w:rsidP="00CD73A7">
      <w:pPr>
        <w:pStyle w:val="ListParagraph"/>
        <w:numPr>
          <w:ilvl w:val="0"/>
          <w:numId w:val="1"/>
        </w:numPr>
        <w:shd w:val="clear" w:color="auto" w:fill="FFFFFF"/>
        <w:spacing w:before="100" w:beforeAutospacing="1" w:after="100" w:afterAutospacing="1" w:line="240" w:lineRule="auto"/>
        <w:rPr>
          <w:b/>
          <w:bCs/>
        </w:rPr>
      </w:pPr>
      <w:r>
        <w:t>Việc khai báo hành vi của một indexer cũng như thuộc tính.</w:t>
      </w:r>
    </w:p>
    <w:p w14:paraId="260BABC0" w14:textId="32A4FCC4" w:rsidR="00CD73A7" w:rsidRPr="00C434C5" w:rsidRDefault="00CD73A7" w:rsidP="00CD73A7">
      <w:pPr>
        <w:pStyle w:val="ListParagraph"/>
        <w:numPr>
          <w:ilvl w:val="0"/>
          <w:numId w:val="1"/>
        </w:numPr>
        <w:shd w:val="clear" w:color="auto" w:fill="FFFFFF"/>
        <w:spacing w:before="100" w:beforeAutospacing="1" w:after="100" w:afterAutospacing="1" w:line="240" w:lineRule="auto"/>
        <w:rPr>
          <w:b/>
          <w:bCs/>
        </w:rPr>
      </w:pPr>
      <w:r>
        <w:lastRenderedPageBreak/>
        <w:t>Sử dụng accessor get và set để định nghĩa.</w:t>
      </w:r>
    </w:p>
    <w:p w14:paraId="7E81BB5F" w14:textId="71731774" w:rsidR="00C434C5" w:rsidRPr="00C434C5" w:rsidRDefault="00C434C5" w:rsidP="00CD73A7">
      <w:pPr>
        <w:pStyle w:val="ListParagraph"/>
        <w:numPr>
          <w:ilvl w:val="0"/>
          <w:numId w:val="1"/>
        </w:numPr>
        <w:shd w:val="clear" w:color="auto" w:fill="FFFFFF"/>
        <w:spacing w:before="100" w:beforeAutospacing="1" w:after="100" w:afterAutospacing="1" w:line="240" w:lineRule="auto"/>
        <w:rPr>
          <w:b/>
          <w:bCs/>
        </w:rPr>
      </w:pPr>
      <w:r>
        <w:t>Các thuộc tính thì trả về hoặc thiết lập một thành phần dữ liệu cụ thể trong khi indexer thì trả về hoặc thiết lập thể hiện của một đối tượng.</w:t>
      </w:r>
    </w:p>
    <w:p w14:paraId="6757B985" w14:textId="4E15C802" w:rsidR="00C434C5" w:rsidRPr="00843E25" w:rsidRDefault="00C434C5" w:rsidP="00CD73A7">
      <w:pPr>
        <w:pStyle w:val="ListParagraph"/>
        <w:numPr>
          <w:ilvl w:val="0"/>
          <w:numId w:val="1"/>
        </w:numPr>
        <w:shd w:val="clear" w:color="auto" w:fill="FFFFFF"/>
        <w:spacing w:before="100" w:beforeAutospacing="1" w:after="100" w:afterAutospacing="1" w:line="240" w:lineRule="auto"/>
        <w:rPr>
          <w:b/>
          <w:bCs/>
        </w:rPr>
      </w:pPr>
      <w:r>
        <w:t xml:space="preserve"> Với thuộc tính thì việc xác định là dùng tên nhưng đối với indexer thì nó sử dụng từ khoá this.</w:t>
      </w:r>
    </w:p>
    <w:p w14:paraId="34A6CE44" w14:textId="10C985A1" w:rsidR="00843E25" w:rsidRDefault="00843E25" w:rsidP="00843E25">
      <w:pPr>
        <w:shd w:val="clear" w:color="auto" w:fill="FFFFFF"/>
        <w:spacing w:before="100" w:beforeAutospacing="1" w:after="100" w:afterAutospacing="1" w:line="240" w:lineRule="auto"/>
        <w:rPr>
          <w:b/>
          <w:bCs/>
        </w:rPr>
      </w:pPr>
      <w:r>
        <w:rPr>
          <w:b/>
          <w:bCs/>
        </w:rPr>
        <w:t>Nạp chồng indexer</w:t>
      </w:r>
    </w:p>
    <w:p w14:paraId="1E182664" w14:textId="25633452" w:rsidR="00843E25" w:rsidRDefault="00843E25" w:rsidP="00843E25">
      <w:pPr>
        <w:pStyle w:val="ListParagraph"/>
        <w:numPr>
          <w:ilvl w:val="0"/>
          <w:numId w:val="1"/>
        </w:numPr>
        <w:shd w:val="clear" w:color="auto" w:fill="FFFFFF"/>
        <w:spacing w:before="100" w:beforeAutospacing="1" w:after="100" w:afterAutospacing="1" w:line="240" w:lineRule="auto"/>
      </w:pPr>
      <w:r>
        <w:t>Indexer có thể đang dạng kiểu dữ liệu cho tham số.</w:t>
      </w:r>
    </w:p>
    <w:p w14:paraId="69DAFB1D" w14:textId="70853D2C" w:rsidR="00C27BCE" w:rsidRDefault="00C27BCE" w:rsidP="00C27BCE">
      <w:pPr>
        <w:shd w:val="clear" w:color="auto" w:fill="FFFFFF"/>
        <w:spacing w:before="100" w:beforeAutospacing="1" w:after="100" w:afterAutospacing="1" w:line="240" w:lineRule="auto"/>
      </w:pPr>
    </w:p>
    <w:p w14:paraId="4288AE74" w14:textId="0085AC85" w:rsidR="00C27BCE" w:rsidRDefault="00C27BCE" w:rsidP="00C27BCE">
      <w:pPr>
        <w:shd w:val="clear" w:color="auto" w:fill="FFFFFF"/>
        <w:spacing w:before="100" w:beforeAutospacing="1" w:after="100" w:afterAutospacing="1" w:line="240" w:lineRule="auto"/>
        <w:ind w:left="2160"/>
        <w:rPr>
          <w:b/>
          <w:bCs/>
        </w:rPr>
      </w:pPr>
      <w:r>
        <w:rPr>
          <w:b/>
          <w:bCs/>
        </w:rPr>
        <w:t>Bài 19: delegate trong C#</w:t>
      </w:r>
    </w:p>
    <w:p w14:paraId="233824EA" w14:textId="1B9D8DB7" w:rsidR="00C27BCE" w:rsidRDefault="00C27BCE" w:rsidP="00C27BCE">
      <w:pPr>
        <w:pStyle w:val="ListParagraph"/>
        <w:numPr>
          <w:ilvl w:val="0"/>
          <w:numId w:val="1"/>
        </w:numPr>
        <w:shd w:val="clear" w:color="auto" w:fill="FFFFFF"/>
        <w:spacing w:before="100" w:beforeAutospacing="1" w:after="100" w:afterAutospacing="1" w:line="240" w:lineRule="auto"/>
      </w:pPr>
      <w:r>
        <w:t>Delegate  tương tự con trỏ tới các hàm, trong c hoặc C++.</w:t>
      </w:r>
    </w:p>
    <w:p w14:paraId="06526300" w14:textId="6638F157" w:rsidR="00C27BCE" w:rsidRDefault="00C27BCE" w:rsidP="00C27BCE">
      <w:pPr>
        <w:pStyle w:val="ListParagraph"/>
        <w:numPr>
          <w:ilvl w:val="0"/>
          <w:numId w:val="1"/>
        </w:numPr>
        <w:shd w:val="clear" w:color="auto" w:fill="FFFFFF"/>
        <w:spacing w:before="100" w:beforeAutospacing="1" w:after="100" w:afterAutospacing="1" w:line="240" w:lineRule="auto"/>
      </w:pPr>
      <w:r>
        <w:t>Delegate là một biến tham chiếu mà giữ tham chiếu tới một phương thức. tham chiếu đó có thể thay đổi tại runtime.</w:t>
      </w:r>
    </w:p>
    <w:p w14:paraId="318F8952" w14:textId="3C3330BE" w:rsidR="00C27BCE" w:rsidRDefault="00C27BCE" w:rsidP="00C27BCE">
      <w:pPr>
        <w:pStyle w:val="ListParagraph"/>
        <w:numPr>
          <w:ilvl w:val="0"/>
          <w:numId w:val="1"/>
        </w:numPr>
        <w:shd w:val="clear" w:color="auto" w:fill="FFFFFF"/>
        <w:spacing w:before="100" w:beforeAutospacing="1" w:after="100" w:afterAutospacing="1" w:line="240" w:lineRule="auto"/>
      </w:pPr>
      <w:r>
        <w:t>Delegate sử dụng để triển khai các sự kiện và phương thức call back, tất cả delegate được kế thừa tử system.delegate.</w:t>
      </w:r>
    </w:p>
    <w:p w14:paraId="12E1C497" w14:textId="28C30FAB" w:rsidR="00C27BCE" w:rsidRDefault="00C27BCE" w:rsidP="00C27BCE">
      <w:pPr>
        <w:shd w:val="clear" w:color="auto" w:fill="FFFFFF"/>
        <w:spacing w:before="100" w:beforeAutospacing="1" w:after="100" w:afterAutospacing="1" w:line="240" w:lineRule="auto"/>
        <w:ind w:left="360"/>
      </w:pPr>
      <w:r>
        <w:t>1, Khai báo delegate.</w:t>
      </w:r>
    </w:p>
    <w:p w14:paraId="5E3CDF79" w14:textId="7FA34F0F" w:rsidR="00C27BCE" w:rsidRDefault="00596220" w:rsidP="00C27BCE">
      <w:pPr>
        <w:pStyle w:val="ListParagraph"/>
        <w:numPr>
          <w:ilvl w:val="0"/>
          <w:numId w:val="1"/>
        </w:numPr>
        <w:shd w:val="clear" w:color="auto" w:fill="FFFFFF"/>
        <w:spacing w:before="100" w:beforeAutospacing="1" w:after="100" w:afterAutospacing="1" w:line="240" w:lineRule="auto"/>
      </w:pPr>
      <w:r>
        <w:t>Delegate có thể tham chiếu tới một phương thức, mà có cùng dấu hiệu như delegate đó.</w:t>
      </w:r>
    </w:p>
    <w:p w14:paraId="371CE670" w14:textId="47B5F8A8" w:rsidR="00596220" w:rsidRDefault="00596220" w:rsidP="00596220">
      <w:pPr>
        <w:pStyle w:val="ListParagraph"/>
        <w:shd w:val="clear" w:color="auto" w:fill="FFFFFF"/>
        <w:spacing w:before="100" w:beforeAutospacing="1" w:after="100" w:afterAutospacing="1" w:line="240" w:lineRule="auto"/>
      </w:pPr>
      <w:r w:rsidRPr="00596220">
        <w:drawing>
          <wp:inline distT="0" distB="0" distL="0" distR="0" wp14:anchorId="704DAA54" wp14:editId="787F5392">
            <wp:extent cx="5943600" cy="24701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47015"/>
                    </a:xfrm>
                    <a:prstGeom prst="rect">
                      <a:avLst/>
                    </a:prstGeom>
                  </pic:spPr>
                </pic:pic>
              </a:graphicData>
            </a:graphic>
          </wp:inline>
        </w:drawing>
      </w:r>
    </w:p>
    <w:p w14:paraId="3BA202C2" w14:textId="252A0340" w:rsidR="00387D7F" w:rsidRDefault="00596220" w:rsidP="00387D7F">
      <w:pPr>
        <w:pStyle w:val="ListParagraph"/>
        <w:numPr>
          <w:ilvl w:val="0"/>
          <w:numId w:val="1"/>
        </w:numPr>
        <w:shd w:val="clear" w:color="auto" w:fill="FFFFFF"/>
        <w:spacing w:before="100" w:beforeAutospacing="1" w:after="100" w:afterAutospacing="1" w:line="240" w:lineRule="auto"/>
      </w:pPr>
      <w:r>
        <w:t>Delegate trên có thể được sử dụng để tham chiếu tới bất kỳ phương thức mà có một tham số string và trả về một số nguyên.</w:t>
      </w:r>
    </w:p>
    <w:p w14:paraId="57CB6758" w14:textId="75011DC8" w:rsidR="00387D7F" w:rsidRDefault="00387D7F" w:rsidP="00387D7F">
      <w:pPr>
        <w:shd w:val="clear" w:color="auto" w:fill="FFFFFF"/>
        <w:spacing w:before="100" w:beforeAutospacing="1" w:after="100" w:afterAutospacing="1" w:line="240" w:lineRule="auto"/>
        <w:ind w:left="360"/>
      </w:pPr>
      <w:r>
        <w:rPr>
          <w:b/>
          <w:bCs/>
        </w:rPr>
        <w:t>Khai báo delegate</w:t>
      </w:r>
      <w:r>
        <w:t xml:space="preserve"> </w:t>
      </w:r>
    </w:p>
    <w:p w14:paraId="46E08169" w14:textId="31010581" w:rsidR="00387D7F" w:rsidRDefault="00387D7F" w:rsidP="00387D7F">
      <w:pPr>
        <w:pStyle w:val="ListParagraph"/>
        <w:shd w:val="clear" w:color="auto" w:fill="FFFFFF"/>
        <w:spacing w:before="100" w:beforeAutospacing="1" w:after="100" w:afterAutospacing="1" w:line="240" w:lineRule="auto"/>
      </w:pPr>
      <w:r w:rsidRPr="00387D7F">
        <w:drawing>
          <wp:inline distT="0" distB="0" distL="0" distR="0" wp14:anchorId="7CB43F14" wp14:editId="7C0D9B05">
            <wp:extent cx="5943600" cy="314960"/>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314960"/>
                    </a:xfrm>
                    <a:prstGeom prst="rect">
                      <a:avLst/>
                    </a:prstGeom>
                  </pic:spPr>
                </pic:pic>
              </a:graphicData>
            </a:graphic>
          </wp:inline>
        </w:drawing>
      </w:r>
    </w:p>
    <w:p w14:paraId="0F3CF4EA" w14:textId="755DF6ED" w:rsidR="00387D7F" w:rsidRDefault="00387D7F" w:rsidP="00387D7F">
      <w:pPr>
        <w:shd w:val="clear" w:color="auto" w:fill="FFFFFF"/>
        <w:spacing w:before="100" w:beforeAutospacing="1" w:after="100" w:afterAutospacing="1" w:line="240" w:lineRule="auto"/>
        <w:rPr>
          <w:b/>
          <w:bCs/>
        </w:rPr>
      </w:pPr>
    </w:p>
    <w:p w14:paraId="30D6E66D" w14:textId="43FA24E2" w:rsidR="00387D7F" w:rsidRDefault="00387D7F" w:rsidP="00387D7F">
      <w:pPr>
        <w:shd w:val="clear" w:color="auto" w:fill="FFFFFF"/>
        <w:spacing w:before="100" w:beforeAutospacing="1" w:after="100" w:afterAutospacing="1" w:line="240" w:lineRule="auto"/>
      </w:pPr>
      <w:r>
        <w:tab/>
        <w:t>Khi một kiểu delegate được khai báo, đối tượng delegate phải được khởi tạo bằng từ khoá new và được liên kết với phương thức cụ thể.</w:t>
      </w:r>
    </w:p>
    <w:p w14:paraId="6E65CF4F" w14:textId="5E0501F9" w:rsidR="005A098C" w:rsidRDefault="005A098C" w:rsidP="00387D7F">
      <w:pPr>
        <w:shd w:val="clear" w:color="auto" w:fill="FFFFFF"/>
        <w:spacing w:before="100" w:beforeAutospacing="1" w:after="100" w:afterAutospacing="1" w:line="240" w:lineRule="auto"/>
      </w:pPr>
      <w:r w:rsidRPr="005A098C">
        <w:drawing>
          <wp:inline distT="0" distB="0" distL="0" distR="0" wp14:anchorId="29E382FD" wp14:editId="1824FCDA">
            <wp:extent cx="5582429" cy="116221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82429" cy="1162212"/>
                    </a:xfrm>
                    <a:prstGeom prst="rect">
                      <a:avLst/>
                    </a:prstGeom>
                  </pic:spPr>
                </pic:pic>
              </a:graphicData>
            </a:graphic>
          </wp:inline>
        </w:drawing>
      </w:r>
    </w:p>
    <w:p w14:paraId="012991F1" w14:textId="32D06DEB" w:rsidR="005A098C" w:rsidRDefault="005A098C" w:rsidP="00387D7F">
      <w:pPr>
        <w:shd w:val="clear" w:color="auto" w:fill="FFFFFF"/>
        <w:spacing w:before="100" w:beforeAutospacing="1" w:after="100" w:afterAutospacing="1" w:line="240" w:lineRule="auto"/>
      </w:pPr>
    </w:p>
    <w:p w14:paraId="17050AA4" w14:textId="035914F3" w:rsidR="005A098C" w:rsidRDefault="005A098C" w:rsidP="00387D7F">
      <w:pPr>
        <w:shd w:val="clear" w:color="auto" w:fill="FFFFFF"/>
        <w:spacing w:before="100" w:beforeAutospacing="1" w:after="100" w:afterAutospacing="1" w:line="240" w:lineRule="auto"/>
      </w:pPr>
      <w:r>
        <w:tab/>
        <w:t>2, Multicast một delegate trong C#</w:t>
      </w:r>
    </w:p>
    <w:p w14:paraId="0B856175" w14:textId="79627721" w:rsidR="002732D9" w:rsidRDefault="002732D9" w:rsidP="002732D9">
      <w:pPr>
        <w:pStyle w:val="ListParagraph"/>
        <w:numPr>
          <w:ilvl w:val="0"/>
          <w:numId w:val="1"/>
        </w:numPr>
        <w:shd w:val="clear" w:color="auto" w:fill="FFFFFF"/>
        <w:spacing w:before="100" w:beforeAutospacing="1" w:after="100" w:afterAutospacing="1" w:line="240" w:lineRule="auto"/>
      </w:pPr>
      <w:r>
        <w:lastRenderedPageBreak/>
        <w:t>Ta sử dụng + hoặc  - để có thể sử dụng để gọi nhiều hơn một phương thức cùng kiểu.</w:t>
      </w:r>
    </w:p>
    <w:p w14:paraId="51813402" w14:textId="129791C4" w:rsidR="002732D9" w:rsidRDefault="002732D9" w:rsidP="002732D9">
      <w:pPr>
        <w:shd w:val="clear" w:color="auto" w:fill="FFFFFF"/>
        <w:spacing w:before="100" w:beforeAutospacing="1" w:after="100" w:afterAutospacing="1" w:line="240" w:lineRule="auto"/>
      </w:pPr>
    </w:p>
    <w:p w14:paraId="5BBFD867" w14:textId="74229A7F" w:rsidR="002732D9" w:rsidRDefault="002732D9" w:rsidP="002732D9">
      <w:pPr>
        <w:shd w:val="clear" w:color="auto" w:fill="FFFFFF"/>
        <w:spacing w:before="100" w:beforeAutospacing="1" w:after="100" w:afterAutospacing="1" w:line="240" w:lineRule="auto"/>
        <w:ind w:left="360"/>
      </w:pPr>
      <w:r>
        <w:t>3, Cách sử dụng</w:t>
      </w:r>
    </w:p>
    <w:p w14:paraId="6E8DFA30" w14:textId="3BECC0A8" w:rsidR="002732D9" w:rsidRPr="00387D7F" w:rsidRDefault="002732D9" w:rsidP="002732D9">
      <w:pPr>
        <w:pStyle w:val="ListParagraph"/>
        <w:numPr>
          <w:ilvl w:val="0"/>
          <w:numId w:val="1"/>
        </w:numPr>
        <w:shd w:val="clear" w:color="auto" w:fill="FFFFFF"/>
        <w:spacing w:before="100" w:beforeAutospacing="1" w:after="100" w:afterAutospacing="1" w:line="240" w:lineRule="auto"/>
      </w:pPr>
    </w:p>
    <w:sectPr w:rsidR="002732D9" w:rsidRPr="00387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5CAE"/>
    <w:multiLevelType w:val="hybridMultilevel"/>
    <w:tmpl w:val="02D02BF4"/>
    <w:lvl w:ilvl="0" w:tplc="4792054E">
      <w:numFmt w:val="bullet"/>
      <w:lvlText w:val=""/>
      <w:lvlJc w:val="left"/>
      <w:pPr>
        <w:ind w:left="1080" w:hanging="360"/>
      </w:pPr>
      <w:rPr>
        <w:rFonts w:ascii="Wingdings" w:eastAsia="Times New Roman" w:hAnsi="Wingdings" w:cstheme="majorHAns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012219"/>
    <w:multiLevelType w:val="multilevel"/>
    <w:tmpl w:val="A7725D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D36F13"/>
    <w:multiLevelType w:val="hybridMultilevel"/>
    <w:tmpl w:val="A1E68CAC"/>
    <w:lvl w:ilvl="0" w:tplc="B40A66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E37EC9"/>
    <w:multiLevelType w:val="hybridMultilevel"/>
    <w:tmpl w:val="A29CC148"/>
    <w:lvl w:ilvl="0" w:tplc="F68E6008">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FAC035B"/>
    <w:multiLevelType w:val="hybridMultilevel"/>
    <w:tmpl w:val="200CE028"/>
    <w:lvl w:ilvl="0" w:tplc="93E2C6A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6821297">
    <w:abstractNumId w:val="4"/>
  </w:num>
  <w:num w:numId="2" w16cid:durableId="1396472628">
    <w:abstractNumId w:val="2"/>
  </w:num>
  <w:num w:numId="3" w16cid:durableId="1396782638">
    <w:abstractNumId w:val="1"/>
  </w:num>
  <w:num w:numId="4" w16cid:durableId="1604220686">
    <w:abstractNumId w:val="0"/>
  </w:num>
  <w:num w:numId="5" w16cid:durableId="200608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B57"/>
    <w:rsid w:val="0001440C"/>
    <w:rsid w:val="00027D20"/>
    <w:rsid w:val="00027DE8"/>
    <w:rsid w:val="00061BCF"/>
    <w:rsid w:val="00093703"/>
    <w:rsid w:val="000B2458"/>
    <w:rsid w:val="000C3BCD"/>
    <w:rsid w:val="000E00C9"/>
    <w:rsid w:val="001312E3"/>
    <w:rsid w:val="00133C63"/>
    <w:rsid w:val="00195161"/>
    <w:rsid w:val="002052FD"/>
    <w:rsid w:val="0021275D"/>
    <w:rsid w:val="00217D14"/>
    <w:rsid w:val="00230BCD"/>
    <w:rsid w:val="00233C7F"/>
    <w:rsid w:val="00250997"/>
    <w:rsid w:val="00254766"/>
    <w:rsid w:val="002732D9"/>
    <w:rsid w:val="002828F8"/>
    <w:rsid w:val="00285AA4"/>
    <w:rsid w:val="002D2310"/>
    <w:rsid w:val="00305F96"/>
    <w:rsid w:val="00320DC7"/>
    <w:rsid w:val="003468C0"/>
    <w:rsid w:val="0038511C"/>
    <w:rsid w:val="00387D7F"/>
    <w:rsid w:val="003917CE"/>
    <w:rsid w:val="003A072A"/>
    <w:rsid w:val="003E6592"/>
    <w:rsid w:val="00402079"/>
    <w:rsid w:val="00407488"/>
    <w:rsid w:val="00446B90"/>
    <w:rsid w:val="004B2BA4"/>
    <w:rsid w:val="004E5BE8"/>
    <w:rsid w:val="005575E7"/>
    <w:rsid w:val="0059138D"/>
    <w:rsid w:val="00596220"/>
    <w:rsid w:val="005A098C"/>
    <w:rsid w:val="005D5649"/>
    <w:rsid w:val="005E584F"/>
    <w:rsid w:val="007406C9"/>
    <w:rsid w:val="007D2FBC"/>
    <w:rsid w:val="00843E25"/>
    <w:rsid w:val="008D62D0"/>
    <w:rsid w:val="008E0D3C"/>
    <w:rsid w:val="009227D5"/>
    <w:rsid w:val="00925D7F"/>
    <w:rsid w:val="00937631"/>
    <w:rsid w:val="00947B66"/>
    <w:rsid w:val="00967B0A"/>
    <w:rsid w:val="00A45A76"/>
    <w:rsid w:val="00A631FD"/>
    <w:rsid w:val="00AB7090"/>
    <w:rsid w:val="00AE3B8A"/>
    <w:rsid w:val="00B921B9"/>
    <w:rsid w:val="00B928A3"/>
    <w:rsid w:val="00BA3E3D"/>
    <w:rsid w:val="00BB5392"/>
    <w:rsid w:val="00BC4A0D"/>
    <w:rsid w:val="00BD4DD0"/>
    <w:rsid w:val="00BF4053"/>
    <w:rsid w:val="00C11F15"/>
    <w:rsid w:val="00C2458D"/>
    <w:rsid w:val="00C27BCE"/>
    <w:rsid w:val="00C37C98"/>
    <w:rsid w:val="00C434C5"/>
    <w:rsid w:val="00C73562"/>
    <w:rsid w:val="00C87C35"/>
    <w:rsid w:val="00CC7197"/>
    <w:rsid w:val="00CD73A7"/>
    <w:rsid w:val="00CF48F8"/>
    <w:rsid w:val="00D10308"/>
    <w:rsid w:val="00D26640"/>
    <w:rsid w:val="00D321CA"/>
    <w:rsid w:val="00D625F7"/>
    <w:rsid w:val="00DB19A5"/>
    <w:rsid w:val="00DE100E"/>
    <w:rsid w:val="00DE7FF2"/>
    <w:rsid w:val="00E2152C"/>
    <w:rsid w:val="00EB0C2D"/>
    <w:rsid w:val="00EC294C"/>
    <w:rsid w:val="00EE4C44"/>
    <w:rsid w:val="00FB6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74397"/>
  <w15:chartTrackingRefBased/>
  <w15:docId w15:val="{02EDB71E-9A12-4B18-BEA5-1E4DC3062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D14"/>
    <w:pPr>
      <w:ind w:left="720"/>
      <w:contextualSpacing/>
    </w:pPr>
  </w:style>
  <w:style w:type="character" w:styleId="HTMLCode">
    <w:name w:val="HTML Code"/>
    <w:basedOn w:val="DefaultParagraphFont"/>
    <w:uiPriority w:val="99"/>
    <w:semiHidden/>
    <w:unhideWhenUsed/>
    <w:rsid w:val="000E00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F4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48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766455">
      <w:bodyDiv w:val="1"/>
      <w:marLeft w:val="0"/>
      <w:marRight w:val="0"/>
      <w:marTop w:val="0"/>
      <w:marBottom w:val="0"/>
      <w:divBdr>
        <w:top w:val="none" w:sz="0" w:space="0" w:color="auto"/>
        <w:left w:val="none" w:sz="0" w:space="0" w:color="auto"/>
        <w:bottom w:val="none" w:sz="0" w:space="0" w:color="auto"/>
        <w:right w:val="none" w:sz="0" w:space="0" w:color="auto"/>
      </w:divBdr>
    </w:div>
    <w:div w:id="177231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1534</TotalTime>
  <Pages>1</Pages>
  <Words>2115</Words>
  <Characters>12060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Mai</dc:creator>
  <cp:keywords/>
  <dc:description/>
  <cp:lastModifiedBy>Hiếu Mai</cp:lastModifiedBy>
  <cp:revision>22</cp:revision>
  <dcterms:created xsi:type="dcterms:W3CDTF">2022-06-10T21:39:00Z</dcterms:created>
  <dcterms:modified xsi:type="dcterms:W3CDTF">2022-08-25T04:39:00Z</dcterms:modified>
</cp:coreProperties>
</file>