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9" w14:textId="60BDE404" w:rsidR="00174B7F" w:rsidRDefault="00FD7474">
      <w:r>
        <w:tab/>
      </w:r>
      <w:r>
        <w:tab/>
      </w:r>
      <w:r w:rsidR="0008264D">
        <w:t>Mai Văn Hiếu – 2012</w:t>
      </w:r>
      <w:r w:rsidR="00174B7F">
        <w:t>00123</w:t>
      </w:r>
    </w:p>
    <w:p w14:paraId="1968B244" w14:textId="7C654449" w:rsidR="00174B7F" w:rsidRDefault="00174B7F">
      <w:r w:rsidRPr="00174B7F">
        <w:rPr>
          <w:noProof/>
        </w:rPr>
        <w:drawing>
          <wp:inline distT="0" distB="0" distL="0" distR="0" wp14:anchorId="7ED59909" wp14:editId="436B09D7">
            <wp:extent cx="5943600" cy="3618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3CA" w14:textId="28A77C2F" w:rsidR="00174B7F" w:rsidRDefault="00174B7F"/>
    <w:p w14:paraId="3C53DBB6" w14:textId="747E2DE6" w:rsidR="00174B7F" w:rsidRDefault="00174B7F">
      <w:r w:rsidRPr="00174B7F">
        <w:rPr>
          <w:noProof/>
        </w:rPr>
        <w:drawing>
          <wp:inline distT="0" distB="0" distL="0" distR="0" wp14:anchorId="6AD7B3CF" wp14:editId="7B9F5EE9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A51" w14:textId="75029429" w:rsidR="002A29DB" w:rsidRDefault="002A29DB">
      <w:r w:rsidRPr="002A29DB">
        <w:rPr>
          <w:noProof/>
        </w:rPr>
        <w:lastRenderedPageBreak/>
        <w:drawing>
          <wp:inline distT="0" distB="0" distL="0" distR="0" wp14:anchorId="6E57F65A" wp14:editId="120DF6D4">
            <wp:extent cx="5943600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FA7" w14:textId="77777777" w:rsidR="0097409A" w:rsidRDefault="0097409A"/>
    <w:p w14:paraId="7DB9359C" w14:textId="4111F42A" w:rsidR="0097409A" w:rsidRDefault="0097409A">
      <w:r w:rsidRPr="0097409A">
        <w:rPr>
          <w:noProof/>
        </w:rPr>
        <w:drawing>
          <wp:inline distT="0" distB="0" distL="0" distR="0" wp14:anchorId="2E51C226" wp14:editId="295BC7EF">
            <wp:extent cx="5943600" cy="360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F04" w14:textId="2DA2AB8A" w:rsidR="0097409A" w:rsidRDefault="0097409A"/>
    <w:p w14:paraId="549B93DD" w14:textId="6F84711B" w:rsidR="0097409A" w:rsidRDefault="0097409A"/>
    <w:p w14:paraId="46F40142" w14:textId="33D1F2C8" w:rsidR="0097409A" w:rsidRDefault="0097409A"/>
    <w:p w14:paraId="185BA173" w14:textId="0230ADD1" w:rsidR="00004CB0" w:rsidRDefault="00004CB0">
      <w:r w:rsidRPr="00004CB0">
        <w:rPr>
          <w:noProof/>
        </w:rPr>
        <w:drawing>
          <wp:inline distT="0" distB="0" distL="0" distR="0" wp14:anchorId="5B2FA4B5" wp14:editId="43F6F9F7">
            <wp:extent cx="5943600" cy="3637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03E" w14:textId="77777777" w:rsidR="00514D71" w:rsidRDefault="00514D71"/>
    <w:p w14:paraId="37BE1382" w14:textId="5127761A" w:rsidR="00514D71" w:rsidRDefault="00514D71">
      <w:r w:rsidRPr="00514D71">
        <w:rPr>
          <w:noProof/>
        </w:rPr>
        <w:drawing>
          <wp:inline distT="0" distB="0" distL="0" distR="0" wp14:anchorId="71EA91BE" wp14:editId="2F05879F">
            <wp:extent cx="5943600" cy="3623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FC7" w14:textId="77777777" w:rsidR="00004CB0" w:rsidRDefault="00004CB0"/>
    <w:p w14:paraId="6D0507A1" w14:textId="77777777" w:rsidR="0097409A" w:rsidRDefault="0097409A"/>
    <w:p w14:paraId="6F62CE69" w14:textId="3C9575CD" w:rsidR="00174B7F" w:rsidRDefault="00174B7F"/>
    <w:p w14:paraId="4CD5036D" w14:textId="77777777" w:rsidR="00174B7F" w:rsidRDefault="00174B7F"/>
    <w:sectPr w:rsidR="0017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A4"/>
    <w:rsid w:val="00004CB0"/>
    <w:rsid w:val="0008264D"/>
    <w:rsid w:val="00174B7F"/>
    <w:rsid w:val="002A29DB"/>
    <w:rsid w:val="00514D71"/>
    <w:rsid w:val="007A2FF9"/>
    <w:rsid w:val="0097409A"/>
    <w:rsid w:val="00B51480"/>
    <w:rsid w:val="00B70FE6"/>
    <w:rsid w:val="00E21278"/>
    <w:rsid w:val="00F25CA4"/>
    <w:rsid w:val="00F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4DAB"/>
  <w15:chartTrackingRefBased/>
  <w15:docId w15:val="{95224EEC-E3D1-4944-939D-790CFA8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5</cp:revision>
  <dcterms:created xsi:type="dcterms:W3CDTF">2022-09-29T00:52:00Z</dcterms:created>
  <dcterms:modified xsi:type="dcterms:W3CDTF">2022-10-05T08:25:00Z</dcterms:modified>
</cp:coreProperties>
</file>