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92B875E" w:rsidR="00541734" w:rsidRPr="00C066F3" w:rsidRDefault="001D6D42" w:rsidP="00245BD8">
            <w:pPr>
              <w:spacing w:before="120" w:after="120"/>
              <w:ind w:left="35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66F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F28DA - Data Structures and Algorithms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F4F7D3A" w:rsidR="00541734" w:rsidRPr="00C066F3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66F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369DE93" w:rsidR="00541734" w:rsidRPr="00C066F3" w:rsidRDefault="00F05FC4" w:rsidP="00541734">
            <w:pPr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66F3">
              <w:rPr>
                <w:rFonts w:ascii="Arial" w:hAnsi="Arial" w:cs="Arial"/>
                <w:b/>
                <w:bCs/>
                <w:color w:val="000000" w:themeColor="text1"/>
              </w:rPr>
              <w:t xml:space="preserve">Coursework </w:t>
            </w:r>
            <w:r w:rsidR="00D3182E" w:rsidRPr="00C066F3">
              <w:rPr>
                <w:rFonts w:ascii="Arial" w:hAnsi="Arial" w:cs="Arial"/>
                <w:b/>
                <w:bCs/>
                <w:color w:val="000000" w:themeColor="text1"/>
              </w:rPr>
              <w:t>2 - Flying Planner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4EFA53F" w:rsidR="00541734" w:rsidRPr="00C066F3" w:rsidRDefault="000B48DD" w:rsidP="00541734">
            <w:pPr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Hasan Mohammad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368C5763" w:rsidR="00541734" w:rsidRPr="00C066F3" w:rsidRDefault="000B48DD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H00270824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C066F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C066F3">
            <w:pPr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C066F3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C066F3">
            <w:pPr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C066F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49C1EEA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B48DD">
                  <w:rPr>
                    <w:rFonts w:ascii="Arial" w:hAnsi="Arial" w:cs="Arial"/>
                    <w:i/>
                    <w:sz w:val="24"/>
                    <w:szCs w:val="24"/>
                  </w:rPr>
                  <w:t>Hasan Mohammad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8D77FD9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48DD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13/04/2022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ED87" w14:textId="77777777" w:rsidR="007F3F08" w:rsidRDefault="007F3F08" w:rsidP="00F74D5C">
      <w:pPr>
        <w:spacing w:after="0" w:line="240" w:lineRule="auto"/>
      </w:pPr>
      <w:r>
        <w:separator/>
      </w:r>
    </w:p>
  </w:endnote>
  <w:endnote w:type="continuationSeparator" w:id="0">
    <w:p w14:paraId="43BCBC0B" w14:textId="77777777" w:rsidR="007F3F08" w:rsidRDefault="007F3F08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B649" w14:textId="77777777" w:rsidR="007F3F08" w:rsidRDefault="007F3F08" w:rsidP="00F74D5C">
      <w:pPr>
        <w:spacing w:after="0" w:line="240" w:lineRule="auto"/>
      </w:pPr>
      <w:r>
        <w:separator/>
      </w:r>
    </w:p>
  </w:footnote>
  <w:footnote w:type="continuationSeparator" w:id="0">
    <w:p w14:paraId="14F9F3B5" w14:textId="77777777" w:rsidR="007F3F08" w:rsidRDefault="007F3F08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81860">
    <w:abstractNumId w:val="1"/>
  </w:num>
  <w:num w:numId="2" w16cid:durableId="190502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B48DD"/>
    <w:rsid w:val="00150A8A"/>
    <w:rsid w:val="00182281"/>
    <w:rsid w:val="001C3ECA"/>
    <w:rsid w:val="001D6D42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BD4912"/>
    <w:rsid w:val="00C066F3"/>
    <w:rsid w:val="00CF3BCA"/>
    <w:rsid w:val="00D17FF6"/>
    <w:rsid w:val="00D3182E"/>
    <w:rsid w:val="00E35C2A"/>
    <w:rsid w:val="00F05FC4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Hasan Mohammad</cp:lastModifiedBy>
  <cp:revision>8</cp:revision>
  <dcterms:created xsi:type="dcterms:W3CDTF">2022-03-03T10:40:00Z</dcterms:created>
  <dcterms:modified xsi:type="dcterms:W3CDTF">2022-04-13T03:22:00Z</dcterms:modified>
</cp:coreProperties>
</file>