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9E" w:rsidRDefault="00EB2563" w:rsidP="005F0A00">
      <w:pPr>
        <w:rPr>
          <w:noProof/>
        </w:rPr>
      </w:pPr>
      <w:bookmarkStart w:id="0" w:name="_GoBack"/>
      <w:bookmarkEnd w:id="0"/>
      <w:r w:rsidRPr="00EB2563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A53A90" wp14:editId="4C2DB549">
                <wp:simplePos x="0" y="0"/>
                <wp:positionH relativeFrom="column">
                  <wp:posOffset>1758315</wp:posOffset>
                </wp:positionH>
                <wp:positionV relativeFrom="paragraph">
                  <wp:posOffset>3043555</wp:posOffset>
                </wp:positionV>
                <wp:extent cx="4078605" cy="481965"/>
                <wp:effectExtent l="0" t="0" r="17145" b="0"/>
                <wp:wrapNone/>
                <wp:docPr id="124" name="Google Shape;124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8605" cy="481965"/>
                          <a:chOff x="2178605" y="3120354"/>
                          <a:chExt cx="4019400" cy="483129"/>
                        </a:xfrm>
                      </wpg:grpSpPr>
                      <wps:wsp>
                        <wps:cNvPr id="26" name="Google Shape;125;p13"/>
                        <wps:cNvSpPr txBox="1"/>
                        <wps:spPr>
                          <a:xfrm>
                            <a:off x="2178605" y="3120354"/>
                            <a:ext cx="4019400" cy="20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Sistran informática, alocado na Bradesco Vida e Previdência, célula Previdência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  <wps:wsp>
                        <wps:cNvPr id="27" name="Google Shape;126;p13"/>
                        <wps:cNvSpPr txBox="1"/>
                        <wps:spPr>
                          <a:xfrm>
                            <a:off x="2178605" y="3295128"/>
                            <a:ext cx="3920100" cy="3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807F7F"/>
                                  <w:sz w:val="14"/>
                                  <w:szCs w:val="14"/>
                                  <w:lang w:val="en-US"/>
                                </w:rPr>
                                <w:t>Entendimento de desejos do negócio e passagem para os times de design e desenvolvimento acompanhando até a ativação de valor para os clientes finais.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53A90" id="Google Shape;124;p13" o:spid="_x0000_s1026" style="position:absolute;margin-left:138.45pt;margin-top:239.65pt;width:321.15pt;height:37.95pt;z-index:251689984;mso-height-relative:margin" coordorigin="21786,31203" coordsize="40194,4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oogle Shape;125;p13" o:spid="_x0000_s1027" type="#_x0000_t202" style="position:absolute;left:21786;top:31203;width:40194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Sistran informática, alocado na Bradesco Vida e Previdência, célula Previdência</w:t>
                        </w:r>
                      </w:p>
                    </w:txbxContent>
                  </v:textbox>
                </v:shape>
                <v:shape id="Google Shape;126;p13" o:spid="_x0000_s1028" type="#_x0000_t202" style="position:absolute;left:21786;top:32951;width:39201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807F7F"/>
                            <w:sz w:val="14"/>
                            <w:szCs w:val="14"/>
                            <w:lang w:val="en-US"/>
                          </w:rPr>
                          <w:t>Entendimento de desejos do negócio e passagem para os times de design e desenvolvimento acompanhando até a ativação de valor para os clientes finais.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226BDA" wp14:editId="1719393F">
                <wp:simplePos x="0" y="0"/>
                <wp:positionH relativeFrom="column">
                  <wp:posOffset>1794739</wp:posOffset>
                </wp:positionH>
                <wp:positionV relativeFrom="paragraph">
                  <wp:posOffset>5735091</wp:posOffset>
                </wp:positionV>
                <wp:extent cx="2097405" cy="1609344"/>
                <wp:effectExtent l="0" t="0" r="17145" b="0"/>
                <wp:wrapNone/>
                <wp:docPr id="130" name="Google Shape;13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60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302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Educação universitária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200" w:beforeAutospacing="0" w:after="0" w:afterAutospacing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2021 à 2022 - Tecnólogo em Sistemas para Internet - FIAP (cursando)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200" w:beforeAutospacing="0" w:after="0" w:afterAutospacing="0" w:line="424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2012 à 2018 - Bacharelado em direito  - UNIP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(não graduado)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424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2014 - Extensão em Gestão de projetos e mudança - GCU Escócia</w:t>
                            </w:r>
                          </w:p>
                        </w:txbxContent>
                      </wps:txbx>
                      <wps:bodyPr spcFirstLastPara="1" wrap="square" lIns="0" tIns="0" rIns="0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6BDA" id="Google Shape;130;p13" o:spid="_x0000_s1029" type="#_x0000_t202" style="position:absolute;margin-left:141.3pt;margin-top:451.6pt;width:165.15pt;height:126.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" filled="f" stroked="f">
                <v:textbox inset="0,0,0,1.2694mm">
                  <w:txbxContent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302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Educação universitária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200" w:beforeAutospacing="0" w:after="0" w:afterAutospacing="0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2021 à 2022 - Tecnólogo em Sistemas para Internet - FIAP (cursando)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200" w:beforeAutospacing="0" w:after="0" w:afterAutospacing="0" w:line="424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2012 à 2018 - Bacharelado em direito  - UNIP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(não graduado)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424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2014 - Extensão em Gestão de projetos e mudança - GCU Escócia</w:t>
                      </w:r>
                    </w:p>
                  </w:txbxContent>
                </v:textbox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E0DF40" wp14:editId="211AAC3A">
                <wp:simplePos x="0" y="0"/>
                <wp:positionH relativeFrom="column">
                  <wp:posOffset>-377190</wp:posOffset>
                </wp:positionH>
                <wp:positionV relativeFrom="paragraph">
                  <wp:posOffset>8260080</wp:posOffset>
                </wp:positionV>
                <wp:extent cx="82550" cy="82550"/>
                <wp:effectExtent l="0" t="0" r="12700" b="12700"/>
                <wp:wrapNone/>
                <wp:docPr id="171" name="Google Shape;17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3C5EB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2BA73" id="Google Shape;171;p13" o:spid="_x0000_s1026" style="position:absolute;margin-left:-29.7pt;margin-top:650.4pt;width:6.5pt;height: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" path="m47625,c44450,,44450,,44450,,19050,,,19186,,44767v,3198,,3198,,3198c,70349,19050,89535,44450,89535v3175,,3175,,3175,c69850,89535,88900,70349,88900,47965v,-3198,,-3198,,-3198c88900,19186,69850,,47625,xe" fillcolor="#93c5eb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25188F" wp14:editId="4CC44868">
                <wp:simplePos x="0" y="0"/>
                <wp:positionH relativeFrom="column">
                  <wp:posOffset>-403225</wp:posOffset>
                </wp:positionH>
                <wp:positionV relativeFrom="paragraph">
                  <wp:posOffset>8231505</wp:posOffset>
                </wp:positionV>
                <wp:extent cx="134620" cy="139700"/>
                <wp:effectExtent l="0" t="0" r="17780" b="12700"/>
                <wp:wrapNone/>
                <wp:docPr id="170" name="Google Shape;17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0FA2F" id="Google Shape;170;p13" o:spid="_x0000_s1026" style="position:absolute;margin-left:-31.75pt;margin-top:648.15pt;width:10.6pt;height:1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" path="m47625,c44450,,44450,,44450,,19050,,,19186,,44767v,3198,,3198,,3198c,70349,19050,89535,44450,89535v3175,,3175,,3175,c69850,89535,88900,70349,88900,47965v,-3198,,-3198,,-3198c88900,19186,69850,,47625,xe" fillcolor="white [3201]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7F441E" wp14:editId="5E5A643C">
                <wp:simplePos x="0" y="0"/>
                <wp:positionH relativeFrom="column">
                  <wp:posOffset>-377190</wp:posOffset>
                </wp:positionH>
                <wp:positionV relativeFrom="paragraph">
                  <wp:posOffset>7802880</wp:posOffset>
                </wp:positionV>
                <wp:extent cx="82550" cy="82550"/>
                <wp:effectExtent l="0" t="0" r="12700" b="12700"/>
                <wp:wrapNone/>
                <wp:docPr id="169" name="Google Shape;16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3C5EB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FA009" id="Google Shape;169;p13" o:spid="_x0000_s1026" style="position:absolute;margin-left:-29.7pt;margin-top:614.4pt;width:6.5pt;height: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" path="m47625,c44450,,44450,,44450,,19050,,,19186,,44767v,3198,,3198,,3198c,70349,19050,89535,44450,89535v3175,,3175,,3175,c69850,89535,88900,70349,88900,47965v,-3198,,-3198,,-3198c88900,19186,69850,,47625,xe" fillcolor="#93c5eb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F6F55D" wp14:editId="73389FE1">
                <wp:simplePos x="0" y="0"/>
                <wp:positionH relativeFrom="column">
                  <wp:posOffset>-403225</wp:posOffset>
                </wp:positionH>
                <wp:positionV relativeFrom="paragraph">
                  <wp:posOffset>7774305</wp:posOffset>
                </wp:positionV>
                <wp:extent cx="134620" cy="139700"/>
                <wp:effectExtent l="0" t="0" r="17780" b="12700"/>
                <wp:wrapNone/>
                <wp:docPr id="168" name="Google Shape;16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34805" id="Google Shape;168;p13" o:spid="_x0000_s1026" style="position:absolute;margin-left:-31.75pt;margin-top:612.15pt;width:10.6pt;height:1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" path="m47625,c44450,,44450,,44450,,19050,,,19186,,44767v,3198,,3198,,3198c,70349,19050,89535,44450,89535v3175,,3175,,3175,c69850,89535,88900,70349,88900,47965v,-3198,,-3198,,-3198c88900,19186,69850,,47625,xe" fillcolor="white [3201]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343BB9" wp14:editId="26BE726E">
                <wp:simplePos x="0" y="0"/>
                <wp:positionH relativeFrom="column">
                  <wp:posOffset>4242435</wp:posOffset>
                </wp:positionH>
                <wp:positionV relativeFrom="paragraph">
                  <wp:posOffset>5532120</wp:posOffset>
                </wp:positionV>
                <wp:extent cx="82550" cy="82550"/>
                <wp:effectExtent l="0" t="0" r="12700" b="12700"/>
                <wp:wrapNone/>
                <wp:docPr id="167" name="Google Shape;16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3C5EB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0C95E" id="Google Shape;167;p13" o:spid="_x0000_s1026" style="position:absolute;margin-left:334.05pt;margin-top:435.6pt;width:6.5pt;height: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" path="m47625,c44450,,44450,,44450,,19050,,,19186,,44767v,3198,,3198,,3198c,70349,19050,89535,44450,89535v3175,,3175,,3175,c69850,89535,88900,70349,88900,47965v,-3198,,-3198,,-3198c88900,19186,69850,,47625,xe" fillcolor="#93c5eb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8F5E3E" wp14:editId="08790B98">
                <wp:simplePos x="0" y="0"/>
                <wp:positionH relativeFrom="column">
                  <wp:posOffset>4216400</wp:posOffset>
                </wp:positionH>
                <wp:positionV relativeFrom="paragraph">
                  <wp:posOffset>5503545</wp:posOffset>
                </wp:positionV>
                <wp:extent cx="134620" cy="139700"/>
                <wp:effectExtent l="0" t="0" r="17780" b="12700"/>
                <wp:wrapNone/>
                <wp:docPr id="166" name="Google Shape;16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72FD3" id="Google Shape;166;p13" o:spid="_x0000_s1026" style="position:absolute;margin-left:332pt;margin-top:433.35pt;width:10.6pt;height:1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" path="m47625,c44450,,44450,,44450,,19050,,,19186,,44767v,3198,,3198,,3198c,70349,19050,89535,44450,89535v3175,,3175,,3175,c69850,89535,88900,70349,88900,47965v,-3198,,-3198,,-3198c88900,19186,69850,,47625,xe" fillcolor="white [3201]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E32047" wp14:editId="3F35A7F4">
                <wp:simplePos x="0" y="0"/>
                <wp:positionH relativeFrom="column">
                  <wp:posOffset>1816735</wp:posOffset>
                </wp:positionH>
                <wp:positionV relativeFrom="paragraph">
                  <wp:posOffset>5532120</wp:posOffset>
                </wp:positionV>
                <wp:extent cx="82550" cy="82550"/>
                <wp:effectExtent l="0" t="0" r="12700" b="12700"/>
                <wp:wrapNone/>
                <wp:docPr id="165" name="Google Shape;16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3C5EB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7101D" id="Google Shape;165;p13" o:spid="_x0000_s1026" style="position:absolute;margin-left:143.05pt;margin-top:435.6pt;width:6.5pt;height: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" path="m47625,c44450,,44450,,44450,,19050,,,19186,,44767v,3198,,3198,,3198c,70349,19050,89535,44450,89535v3175,,3175,,3175,c69850,89535,88900,70349,88900,47965v,-3198,,-3198,,-3198c88900,19186,69850,,47625,xe" fillcolor="#93c5eb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A07059" wp14:editId="7460C36A">
                <wp:simplePos x="0" y="0"/>
                <wp:positionH relativeFrom="column">
                  <wp:posOffset>1790700</wp:posOffset>
                </wp:positionH>
                <wp:positionV relativeFrom="paragraph">
                  <wp:posOffset>5503545</wp:posOffset>
                </wp:positionV>
                <wp:extent cx="134620" cy="139700"/>
                <wp:effectExtent l="0" t="0" r="17780" b="12700"/>
                <wp:wrapNone/>
                <wp:docPr id="164" name="Google Shape;16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C5050" id="Google Shape;164;p13" o:spid="_x0000_s1026" style="position:absolute;margin-left:141pt;margin-top:433.35pt;width:10.6pt;height:1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" path="m47625,c44450,,44450,,44450,,19050,,,19186,,44767v,3198,,3198,,3198c,70349,19050,89535,44450,89535v3175,,3175,,3175,c69850,89535,88900,70349,88900,47965v,-3198,,-3198,,-3198c88900,19186,69850,,47625,xe" fillcolor="white [3201]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049BD2" wp14:editId="200ED727">
                <wp:simplePos x="0" y="0"/>
                <wp:positionH relativeFrom="column">
                  <wp:posOffset>-379730</wp:posOffset>
                </wp:positionH>
                <wp:positionV relativeFrom="paragraph">
                  <wp:posOffset>5532120</wp:posOffset>
                </wp:positionV>
                <wp:extent cx="82550" cy="82550"/>
                <wp:effectExtent l="0" t="0" r="12700" b="12700"/>
                <wp:wrapNone/>
                <wp:docPr id="163" name="Google Shape;163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3C5EB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DEE01" id="Google Shape;163;p13" o:spid="_x0000_s1026" style="position:absolute;margin-left:-29.9pt;margin-top:435.6pt;width:6.5pt;height: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" path="m47625,c44450,,44450,,44450,,19050,,,19186,,44767v,3198,,3198,,3198c,70349,19050,89535,44450,89535v3175,,3175,,3175,c69850,89535,88900,70349,88900,47965v,-3198,,-3198,,-3198c88900,19186,69850,,47625,xe" fillcolor="#93c5eb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A9A39A" wp14:editId="79C89BD3">
                <wp:simplePos x="0" y="0"/>
                <wp:positionH relativeFrom="column">
                  <wp:posOffset>-405765</wp:posOffset>
                </wp:positionH>
                <wp:positionV relativeFrom="paragraph">
                  <wp:posOffset>5503545</wp:posOffset>
                </wp:positionV>
                <wp:extent cx="134620" cy="139700"/>
                <wp:effectExtent l="0" t="0" r="17780" b="12700"/>
                <wp:wrapNone/>
                <wp:docPr id="162" name="Google Shape;16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9038A" id="Google Shape;162;p13" o:spid="_x0000_s1026" style="position:absolute;margin-left:-31.95pt;margin-top:433.35pt;width:10.6pt;height:1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" path="m47625,c44450,,44450,,44450,,19050,,,19186,,44767v,3198,,3198,,3198c,70349,19050,89535,44450,89535v3175,,3175,,3175,c69850,89535,88900,70349,88900,47965v,-3198,,-3198,,-3198c88900,19186,69850,,47625,xe" fillcolor="white [3201]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C6FF97" wp14:editId="20BC7B08">
                <wp:simplePos x="0" y="0"/>
                <wp:positionH relativeFrom="column">
                  <wp:posOffset>-394335</wp:posOffset>
                </wp:positionH>
                <wp:positionV relativeFrom="paragraph">
                  <wp:posOffset>4242435</wp:posOffset>
                </wp:positionV>
                <wp:extent cx="82550" cy="82550"/>
                <wp:effectExtent l="0" t="0" r="12700" b="12700"/>
                <wp:wrapNone/>
                <wp:docPr id="161" name="Google Shape;16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3C5EB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9334F" id="Google Shape;161;p13" o:spid="_x0000_s1026" style="position:absolute;margin-left:-31.05pt;margin-top:334.05pt;width:6.5pt;height: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" path="m47625,c44450,,44450,,44450,,19050,,,19186,,44767v,3198,,3198,,3198c,70349,19050,89535,44450,89535v3175,,3175,,3175,c69850,89535,88900,70349,88900,47965v,-3198,,-3198,,-3198c88900,19186,69850,,47625,xe" fillcolor="#93c5eb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4B5DF1" wp14:editId="70344809">
                <wp:simplePos x="0" y="0"/>
                <wp:positionH relativeFrom="column">
                  <wp:posOffset>-420370</wp:posOffset>
                </wp:positionH>
                <wp:positionV relativeFrom="paragraph">
                  <wp:posOffset>4213860</wp:posOffset>
                </wp:positionV>
                <wp:extent cx="134620" cy="139700"/>
                <wp:effectExtent l="0" t="0" r="17780" b="12700"/>
                <wp:wrapNone/>
                <wp:docPr id="160" name="Google Shape;16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33C3E" id="Google Shape;160;p13" o:spid="_x0000_s1026" style="position:absolute;margin-left:-33.1pt;margin-top:331.8pt;width:10.6pt;height:1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" path="m47625,c44450,,44450,,44450,,19050,,,19186,,44767v,3198,,3198,,3198c,70349,19050,89535,44450,89535v3175,,3175,,3175,c69850,89535,88900,70349,88900,47965v,-3198,,-3198,,-3198c88900,19186,69850,,47625,xe" fillcolor="white [3201]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FA03D7" wp14:editId="724C3258">
                <wp:simplePos x="0" y="0"/>
                <wp:positionH relativeFrom="column">
                  <wp:posOffset>-394335</wp:posOffset>
                </wp:positionH>
                <wp:positionV relativeFrom="paragraph">
                  <wp:posOffset>3556635</wp:posOffset>
                </wp:positionV>
                <wp:extent cx="82550" cy="82550"/>
                <wp:effectExtent l="0" t="0" r="12700" b="12700"/>
                <wp:wrapNone/>
                <wp:docPr id="159" name="Google Shape;15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3C5EB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109C1" id="Google Shape;159;p13" o:spid="_x0000_s1026" style="position:absolute;margin-left:-31.05pt;margin-top:280.05pt;width:6.5pt;height: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" path="m47625,c44450,,44450,,44450,,19050,,,19186,,44767v,3198,,3198,,3198c,70349,19050,89535,44450,89535v3175,,3175,,3175,c69850,89535,88900,70349,88900,47965v,-3198,,-3198,,-3198c88900,19186,69850,,47625,xe" fillcolor="#93c5eb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2FE3AA" wp14:editId="5A7FC242">
                <wp:simplePos x="0" y="0"/>
                <wp:positionH relativeFrom="column">
                  <wp:posOffset>-420370</wp:posOffset>
                </wp:positionH>
                <wp:positionV relativeFrom="paragraph">
                  <wp:posOffset>3524250</wp:posOffset>
                </wp:positionV>
                <wp:extent cx="134620" cy="139700"/>
                <wp:effectExtent l="0" t="0" r="17780" b="12700"/>
                <wp:wrapNone/>
                <wp:docPr id="158" name="Google Shape;15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D3ABB" id="Google Shape;158;p13" o:spid="_x0000_s1026" style="position:absolute;margin-left:-33.1pt;margin-top:277.5pt;width:10.6pt;height:1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" path="m47625,c44450,,44450,,44450,,19050,,,19186,,44767v,3198,,3198,,3198c,70349,19050,89535,44450,89535v3175,,3175,,3175,c69850,89535,88900,70349,88900,47965v,-3198,,-3198,,-3198c88900,19186,69850,,47625,xe" fillcolor="white [3201]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6EBE49" wp14:editId="548DAF02">
                <wp:simplePos x="0" y="0"/>
                <wp:positionH relativeFrom="column">
                  <wp:posOffset>-394335</wp:posOffset>
                </wp:positionH>
                <wp:positionV relativeFrom="paragraph">
                  <wp:posOffset>3041015</wp:posOffset>
                </wp:positionV>
                <wp:extent cx="82550" cy="82550"/>
                <wp:effectExtent l="0" t="0" r="12700" b="12700"/>
                <wp:wrapNone/>
                <wp:docPr id="157" name="Google Shape;1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3C5EB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F2587" id="Google Shape;157;p13" o:spid="_x0000_s1026" style="position:absolute;margin-left:-31.05pt;margin-top:239.45pt;width:6.5pt;height: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" path="m47625,c44450,,44450,,44450,,19050,,,19186,,44767v,3198,,3198,,3198c,70349,19050,89535,44450,89535v3175,,3175,,3175,c69850,89535,88900,70349,88900,47965v,-3198,,-3198,,-3198c88900,19186,69850,,47625,xe" fillcolor="#93c5eb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85EB74" wp14:editId="73F9E330">
                <wp:simplePos x="0" y="0"/>
                <wp:positionH relativeFrom="column">
                  <wp:posOffset>-420370</wp:posOffset>
                </wp:positionH>
                <wp:positionV relativeFrom="paragraph">
                  <wp:posOffset>3050540</wp:posOffset>
                </wp:positionV>
                <wp:extent cx="134620" cy="139700"/>
                <wp:effectExtent l="0" t="0" r="17780" b="12700"/>
                <wp:wrapNone/>
                <wp:docPr id="156" name="Google Shape;15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50389" id="Google Shape;156;p13" o:spid="_x0000_s1026" style="position:absolute;margin-left:-33.1pt;margin-top:240.2pt;width:10.6pt;height:1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" path="m47625,c44450,,44450,,44450,,19050,,,19186,,44767v,3198,,3198,,3198c,70349,19050,89535,44450,89535v3175,,3175,,3175,c69850,89535,88900,70349,88900,47965v,-3198,,-3198,,-3198c88900,19186,69850,,47625,xe" fillcolor="white [3201]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F86BE" wp14:editId="47CF3A3C">
                <wp:simplePos x="0" y="0"/>
                <wp:positionH relativeFrom="column">
                  <wp:posOffset>-394335</wp:posOffset>
                </wp:positionH>
                <wp:positionV relativeFrom="paragraph">
                  <wp:posOffset>1763395</wp:posOffset>
                </wp:positionV>
                <wp:extent cx="82550" cy="82550"/>
                <wp:effectExtent l="0" t="0" r="12700" b="12700"/>
                <wp:wrapNone/>
                <wp:docPr id="155" name="Google Shape;1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3C5EB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2BAE2" id="Google Shape;155;p13" o:spid="_x0000_s1026" style="position:absolute;margin-left:-31.05pt;margin-top:138.85pt;width:6.5pt;height: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" path="m47625,c44450,,44450,,44450,,19050,,,19186,,44767v,3198,,3198,,3198c,70349,19050,89535,44450,89535v3175,,3175,,3175,c69850,89535,88900,70349,88900,47965v,-3198,,-3198,,-3198c88900,19186,69850,,47625,xe" fillcolor="#93c5eb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C4874F8" wp14:editId="43C71722">
                <wp:simplePos x="0" y="0"/>
                <wp:positionH relativeFrom="column">
                  <wp:posOffset>1745615</wp:posOffset>
                </wp:positionH>
                <wp:positionV relativeFrom="paragraph">
                  <wp:posOffset>1757680</wp:posOffset>
                </wp:positionV>
                <wp:extent cx="4157345" cy="600710"/>
                <wp:effectExtent l="0" t="0" r="14605" b="8890"/>
                <wp:wrapNone/>
                <wp:docPr id="152" name="Google Shape;152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345" cy="600710"/>
                          <a:chOff x="2166504" y="1834680"/>
                          <a:chExt cx="4097325" cy="600975"/>
                        </a:xfrm>
                      </wpg:grpSpPr>
                      <wps:wsp>
                        <wps:cNvPr id="51" name="Google Shape;153;p13"/>
                        <wps:cNvSpPr txBox="1"/>
                        <wps:spPr>
                          <a:xfrm>
                            <a:off x="2178429" y="1834680"/>
                            <a:ext cx="4085400" cy="20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Sistran informática, alocado na Bradesco Vida e Previdência, célula Fidelização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  <wps:wsp>
                        <wps:cNvPr id="52" name="Google Shape;154;p13"/>
                        <wps:cNvSpPr txBox="1"/>
                        <wps:spPr>
                          <a:xfrm>
                            <a:off x="2166504" y="2012655"/>
                            <a:ext cx="3920100" cy="42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807F7F"/>
                                  <w:sz w:val="14"/>
                                  <w:szCs w:val="14"/>
                                  <w:lang w:val="en-US"/>
                                </w:rPr>
                                <w:t>Apoio ao time de negócios para priorizar as iniciativas e projetos que mais ajudam à atingir o alinhamento estratégico da cia e que melhor atendam as necessidades dos clientes na criação e proteção de seu patrimônio.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874F8" id="Google Shape;152;p13" o:spid="_x0000_s1030" style="position:absolute;margin-left:137.45pt;margin-top:138.4pt;width:327.35pt;height:47.3pt;z-index:251704320" coordorigin="21665,18346" coordsize="40973,6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">
                <v:shape id="Google Shape;153;p13" o:spid="_x0000_s1031" type="#_x0000_t202" style="position:absolute;left:21784;top:18346;width:40854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Sistran informática, alocado na Bradesco Vida e Previdência, célula Fidelização</w:t>
                        </w:r>
                      </w:p>
                    </w:txbxContent>
                  </v:textbox>
                </v:shape>
                <v:shape id="Google Shape;154;p13" o:spid="_x0000_s1032" type="#_x0000_t202" style="position:absolute;left:21665;top:20126;width:39201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807F7F"/>
                            <w:sz w:val="14"/>
                            <w:szCs w:val="14"/>
                            <w:lang w:val="en-US"/>
                          </w:rPr>
                          <w:t>Apoio ao time de negócios para priorizar as iniciativas e projetos que mais ajudam à atingir o alinhamento estratégico da cia e que melhor atendam as necessidades dos clientes na criação e proteção de seu patrimônio.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B2563">
        <w:rPr>
          <w:noProof/>
        </w:rPr>
        <w:drawing>
          <wp:anchor distT="0" distB="0" distL="114300" distR="114300" simplePos="0" relativeHeight="251703296" behindDoc="0" locked="0" layoutInCell="1" allowOverlap="1" wp14:anchorId="15ACABE3" wp14:editId="1C4AD18C">
            <wp:simplePos x="0" y="0"/>
            <wp:positionH relativeFrom="column">
              <wp:posOffset>1691005</wp:posOffset>
            </wp:positionH>
            <wp:positionV relativeFrom="paragraph">
              <wp:posOffset>1878330</wp:posOffset>
            </wp:positionV>
            <wp:extent cx="4145280" cy="521335"/>
            <wp:effectExtent l="0" t="0" r="0" b="0"/>
            <wp:wrapNone/>
            <wp:docPr id="151" name="Google Shape;151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Google Shape;151;p13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14528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32F03E" wp14:editId="2979E15B">
                <wp:simplePos x="0" y="0"/>
                <wp:positionH relativeFrom="column">
                  <wp:posOffset>-420370</wp:posOffset>
                </wp:positionH>
                <wp:positionV relativeFrom="paragraph">
                  <wp:posOffset>1734820</wp:posOffset>
                </wp:positionV>
                <wp:extent cx="134620" cy="139700"/>
                <wp:effectExtent l="0" t="0" r="17780" b="12700"/>
                <wp:wrapNone/>
                <wp:docPr id="150" name="Google Shape;15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43BF0" id="Google Shape;150;p13" o:spid="_x0000_s1026" style="position:absolute;margin-left:-33.1pt;margin-top:136.6pt;width:10.6pt;height:1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" path="m47625,c44450,,44450,,44450,,19050,,,19186,,44767v,3198,,3198,,3198c,70349,19050,89535,44450,89535v3175,,3175,,3175,c69850,89535,88900,70349,88900,47965v,-3198,,-3198,,-3198c88900,19186,69850,,47625,xe" fillcolor="white [3201]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w:drawing>
          <wp:anchor distT="0" distB="0" distL="114300" distR="114300" simplePos="0" relativeHeight="251701248" behindDoc="0" locked="0" layoutInCell="1" allowOverlap="1" wp14:anchorId="1F4D8BE9" wp14:editId="7CFD261C">
            <wp:simplePos x="0" y="0"/>
            <wp:positionH relativeFrom="column">
              <wp:posOffset>1644015</wp:posOffset>
            </wp:positionH>
            <wp:positionV relativeFrom="paragraph">
              <wp:posOffset>1703070</wp:posOffset>
            </wp:positionV>
            <wp:extent cx="1875155" cy="139700"/>
            <wp:effectExtent l="0" t="0" r="0" b="0"/>
            <wp:wrapNone/>
            <wp:docPr id="149" name="Google Shape;149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Google Shape;149;p13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87515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A996D9" wp14:editId="11B009EF">
                <wp:simplePos x="0" y="0"/>
                <wp:positionH relativeFrom="column">
                  <wp:posOffset>-102870</wp:posOffset>
                </wp:positionH>
                <wp:positionV relativeFrom="paragraph">
                  <wp:posOffset>1757680</wp:posOffset>
                </wp:positionV>
                <wp:extent cx="1113790" cy="391795"/>
                <wp:effectExtent l="0" t="0" r="10160" b="8255"/>
                <wp:wrapNone/>
                <wp:docPr id="148" name="Google Shape;14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Product Owner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Mai 2021 - Presente </w:t>
                            </w:r>
                          </w:p>
                        </w:txbxContent>
                      </wps:txbx>
                      <wps:bodyPr spcFirstLastPara="1" wrap="square" lIns="0" tIns="0" rIns="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996D9" id="Google Shape;148;p13" o:spid="_x0000_s1033" type="#_x0000_t202" style="position:absolute;margin-left:-8.1pt;margin-top:138.4pt;width:87.7pt;height:30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" filled="f" stroked="f">
                <v:textbox inset="0,0,0,1.2694mm">
                  <w:txbxContent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Product Owner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Mai 2021 - Presente </w:t>
                      </w:r>
                    </w:p>
                  </w:txbxContent>
                </v:textbox>
              </v:shape>
            </w:pict>
          </mc:Fallback>
        </mc:AlternateContent>
      </w:r>
      <w:r w:rsidRPr="00EB2563">
        <w:rPr>
          <w:noProof/>
        </w:rPr>
        <w:drawing>
          <wp:anchor distT="0" distB="0" distL="114300" distR="114300" simplePos="0" relativeHeight="251699200" behindDoc="0" locked="0" layoutInCell="1" allowOverlap="1" wp14:anchorId="6D15F6E3" wp14:editId="7EAD5CBF">
            <wp:simplePos x="0" y="0"/>
            <wp:positionH relativeFrom="column">
              <wp:posOffset>-185420</wp:posOffset>
            </wp:positionH>
            <wp:positionV relativeFrom="paragraph">
              <wp:posOffset>1703070</wp:posOffset>
            </wp:positionV>
            <wp:extent cx="1707515" cy="334645"/>
            <wp:effectExtent l="0" t="0" r="0" b="0"/>
            <wp:wrapNone/>
            <wp:docPr id="147" name="Google Shape;147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Google Shape;147;p13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70751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563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BF0A2A7" wp14:editId="345A926C">
                <wp:simplePos x="0" y="0"/>
                <wp:positionH relativeFrom="column">
                  <wp:posOffset>-159385</wp:posOffset>
                </wp:positionH>
                <wp:positionV relativeFrom="paragraph">
                  <wp:posOffset>8155940</wp:posOffset>
                </wp:positionV>
                <wp:extent cx="2394585" cy="173990"/>
                <wp:effectExtent l="0" t="0" r="5715" b="0"/>
                <wp:wrapNone/>
                <wp:docPr id="144" name="Google Shape;144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585" cy="173990"/>
                          <a:chOff x="261050" y="8233189"/>
                          <a:chExt cx="2115306" cy="174600"/>
                        </a:xfrm>
                      </wpg:grpSpPr>
                      <wps:wsp>
                        <wps:cNvPr id="46" name="Google Shape;145;p13"/>
                        <wps:cNvSpPr txBox="1"/>
                        <wps:spPr>
                          <a:xfrm>
                            <a:off x="261050" y="8233189"/>
                            <a:ext cx="635100" cy="17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331" w:lineRule="auto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 xml:space="preserve">Residência: 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  <wps:wsp>
                        <wps:cNvPr id="47" name="Google Shape;146;p13"/>
                        <wps:cNvSpPr txBox="1"/>
                        <wps:spPr>
                          <a:xfrm>
                            <a:off x="896156" y="8233189"/>
                            <a:ext cx="1480200" cy="17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331" w:lineRule="auto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>Jundiaí - São Paulo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0A2A7" id="Google Shape;144;p13" o:spid="_x0000_s1034" style="position:absolute;margin-left:-12.55pt;margin-top:642.2pt;width:188.55pt;height:13.7pt;z-index:251698176" coordorigin="2610,82331" coordsize="21153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">
                <v:shape id="Google Shape;145;p13" o:spid="_x0000_s1035" type="#_x0000_t202" style="position:absolute;left:2610;top:82331;width:635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331" w:lineRule="auto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7F7F7F"/>
                            <w:sz w:val="18"/>
                            <w:szCs w:val="18"/>
                            <w:lang w:val="en-US"/>
                          </w:rPr>
                          <w:t xml:space="preserve">Residência: </w:t>
                        </w:r>
                      </w:p>
                    </w:txbxContent>
                  </v:textbox>
                </v:shape>
                <v:shape id="Google Shape;146;p13" o:spid="_x0000_s1036" type="#_x0000_t202" style="position:absolute;left:8961;top:82331;width:1480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331" w:lineRule="auto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7F7F7F"/>
                            <w:sz w:val="18"/>
                            <w:szCs w:val="18"/>
                            <w:lang w:val="en-US"/>
                          </w:rPr>
                          <w:t>Jundiaí - São Paulo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B2563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37BA66D" wp14:editId="108E0B77">
                <wp:simplePos x="0" y="0"/>
                <wp:positionH relativeFrom="column">
                  <wp:posOffset>-401320</wp:posOffset>
                </wp:positionH>
                <wp:positionV relativeFrom="paragraph">
                  <wp:posOffset>7412990</wp:posOffset>
                </wp:positionV>
                <wp:extent cx="2049780" cy="227965"/>
                <wp:effectExtent l="0" t="0" r="7620" b="635"/>
                <wp:wrapNone/>
                <wp:docPr id="141" name="Google Shape;141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227965"/>
                          <a:chOff x="19098" y="7490239"/>
                          <a:chExt cx="2050200" cy="228429"/>
                        </a:xfrm>
                      </wpg:grpSpPr>
                      <wps:wsp>
                        <wps:cNvPr id="43" name="Google Shape;142;p13"/>
                        <wps:cNvSpPr/>
                        <wps:spPr>
                          <a:xfrm>
                            <a:off x="31457" y="7692950"/>
                            <a:ext cx="317183" cy="2571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28575" extrusionOk="0">
                                <a:moveTo>
                                  <a:pt x="0" y="0"/>
                                </a:moveTo>
                                <a:lnTo>
                                  <a:pt x="352425" y="0"/>
                                </a:lnTo>
                                <a:lnTo>
                                  <a:pt x="352425" y="28575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7F7F"/>
                          </a:solidFill>
                          <a:ln>
                            <a:noFill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44" name="Google Shape;143;p13"/>
                        <wps:cNvSpPr txBox="1"/>
                        <wps:spPr>
                          <a:xfrm>
                            <a:off x="19098" y="7490239"/>
                            <a:ext cx="2050200" cy="2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302" w:lineRule="auto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807F7F"/>
                                  <w:lang w:val="en-US"/>
                                </w:rPr>
                                <w:t>Contato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BA66D" id="Google Shape;141;p13" o:spid="_x0000_s1037" style="position:absolute;margin-left:-31.6pt;margin-top:583.7pt;width:161.4pt;height:17.95pt;z-index:251697152" coordorigin="190,74902" coordsize="20502,2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">
                <v:shape id="Google Shape;142;p13" o:spid="_x0000_s1038" style="position:absolute;left:314;top:76929;width:3172;height:257;visibility:visible;mso-wrap-style:square;v-text-anchor:middle" coordsize="3524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" path="m,l352425,r,28575l,28575,,xe" fillcolor="#807f7f" stroked="f">
                  <v:path arrowok="t" o:extrusionok="f"/>
                </v:shape>
                <v:shape id="Google Shape;143;p13" o:spid="_x0000_s1039" type="#_x0000_t202" style="position:absolute;left:190;top:74902;width:205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302" w:lineRule="auto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bCs/>
                            <w:color w:val="807F7F"/>
                            <w:lang w:val="en-US"/>
                          </w:rPr>
                          <w:t>Contato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B2563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E42390A" wp14:editId="4382EB6A">
                <wp:simplePos x="0" y="0"/>
                <wp:positionH relativeFrom="column">
                  <wp:posOffset>-159385</wp:posOffset>
                </wp:positionH>
                <wp:positionV relativeFrom="paragraph">
                  <wp:posOffset>7866380</wp:posOffset>
                </wp:positionV>
                <wp:extent cx="2393950" cy="311785"/>
                <wp:effectExtent l="0" t="0" r="6350" b="0"/>
                <wp:wrapNone/>
                <wp:docPr id="136" name="Google Shape;136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311785"/>
                          <a:chOff x="261050" y="7943513"/>
                          <a:chExt cx="2115121" cy="311882"/>
                        </a:xfrm>
                      </wpg:grpSpPr>
                      <wps:wsp>
                        <wps:cNvPr id="38" name="Google Shape;137;p13"/>
                        <wps:cNvSpPr txBox="1"/>
                        <wps:spPr>
                          <a:xfrm>
                            <a:off x="261050" y="7943521"/>
                            <a:ext cx="378300" cy="17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331" w:lineRule="auto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 xml:space="preserve">Cel: 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  <wps:wsp>
                        <wps:cNvPr id="39" name="Google Shape;138;p13"/>
                        <wps:cNvSpPr txBox="1"/>
                        <wps:spPr>
                          <a:xfrm>
                            <a:off x="623440" y="7943513"/>
                            <a:ext cx="1114200" cy="17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331" w:lineRule="auto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>+55 (11) 97316-1537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  <wps:wsp>
                        <wps:cNvPr id="40" name="Google Shape;139;p13"/>
                        <wps:cNvSpPr txBox="1"/>
                        <wps:spPr>
                          <a:xfrm>
                            <a:off x="261050" y="8080795"/>
                            <a:ext cx="320700" cy="17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331" w:lineRule="auto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 xml:space="preserve">Email: 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  <wps:wsp>
                        <wps:cNvPr id="41" name="Google Shape;140;p13"/>
                        <wps:cNvSpPr txBox="1"/>
                        <wps:spPr>
                          <a:xfrm>
                            <a:off x="576771" y="8080788"/>
                            <a:ext cx="1799400" cy="17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331" w:lineRule="auto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 xml:space="preserve">henrique.marques.pina@gmail.com 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2390A" id="Google Shape;136;p13" o:spid="_x0000_s1040" style="position:absolute;margin-left:-12.55pt;margin-top:619.4pt;width:188.5pt;height:24.55pt;z-index:251696128" coordorigin="2610,79435" coordsize="21151,3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">
                <v:shape id="Google Shape;137;p13" o:spid="_x0000_s1041" type="#_x0000_t202" style="position:absolute;left:2610;top:79435;width:378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331" w:lineRule="auto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7F7F7F"/>
                            <w:sz w:val="18"/>
                            <w:szCs w:val="18"/>
                            <w:lang w:val="en-US"/>
                          </w:rPr>
                          <w:t xml:space="preserve">Cel: </w:t>
                        </w:r>
                      </w:p>
                    </w:txbxContent>
                  </v:textbox>
                </v:shape>
                <v:shape id="Google Shape;138;p13" o:spid="_x0000_s1042" type="#_x0000_t202" style="position:absolute;left:6234;top:79435;width:1114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331" w:lineRule="auto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7F7F7F"/>
                            <w:sz w:val="18"/>
                            <w:szCs w:val="18"/>
                            <w:lang w:val="en-US"/>
                          </w:rPr>
                          <w:t>+55 (11) 97316-1537</w:t>
                        </w:r>
                      </w:p>
                    </w:txbxContent>
                  </v:textbox>
                </v:shape>
                <v:shape id="Google Shape;139;p13" o:spid="_x0000_s1043" type="#_x0000_t202" style="position:absolute;left:2610;top:80807;width:320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331" w:lineRule="auto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7F7F7F"/>
                            <w:sz w:val="18"/>
                            <w:szCs w:val="18"/>
                            <w:lang w:val="en-US"/>
                          </w:rPr>
                          <w:t xml:space="preserve">Email: </w:t>
                        </w:r>
                      </w:p>
                    </w:txbxContent>
                  </v:textbox>
                </v:shape>
                <v:shape id="Google Shape;140;p13" o:spid="_x0000_s1044" type="#_x0000_t202" style="position:absolute;left:5767;top:80807;width:1799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331" w:lineRule="auto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7F7F7F"/>
                            <w:sz w:val="18"/>
                            <w:szCs w:val="18"/>
                            <w:lang w:val="en-US"/>
                          </w:rPr>
                          <w:t xml:space="preserve">henrique.marques.pina@gmail.com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B2563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50A6D21" wp14:editId="1B7DC889">
                <wp:simplePos x="0" y="0"/>
                <wp:positionH relativeFrom="column">
                  <wp:posOffset>1757680</wp:posOffset>
                </wp:positionH>
                <wp:positionV relativeFrom="paragraph">
                  <wp:posOffset>4238625</wp:posOffset>
                </wp:positionV>
                <wp:extent cx="3977640" cy="629285"/>
                <wp:effectExtent l="0" t="0" r="3810" b="0"/>
                <wp:wrapNone/>
                <wp:docPr id="133" name="Google Shape;133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7640" cy="629285"/>
                          <a:chOff x="2178597" y="4316077"/>
                          <a:chExt cx="3920108" cy="629449"/>
                        </a:xfrm>
                      </wpg:grpSpPr>
                      <wps:wsp>
                        <wps:cNvPr id="35" name="Google Shape;134;p13"/>
                        <wps:cNvSpPr txBox="1"/>
                        <wps:spPr>
                          <a:xfrm>
                            <a:off x="2178597" y="4316077"/>
                            <a:ext cx="3737400" cy="20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Howden South America, unidade de Itatiba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  <wps:wsp>
                        <wps:cNvPr id="36" name="Google Shape;135;p13"/>
                        <wps:cNvSpPr txBox="1"/>
                        <wps:spPr>
                          <a:xfrm>
                            <a:off x="2178605" y="4522526"/>
                            <a:ext cx="3920100" cy="42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807F7F"/>
                                  <w:sz w:val="14"/>
                                  <w:szCs w:val="14"/>
                                  <w:lang w:val="en-US"/>
                                </w:rPr>
                                <w:t>Apoio à todas as rotinas da diretoria comercial, análise e negociação contratual (tri-lingue), gestão da equipe de televendas, implementação da área de marketing, reports gerenciais à matriz e supervisão e treinamento das políticas internas e regras SOX.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A6D21" id="Google Shape;133;p13" o:spid="_x0000_s1045" style="position:absolute;margin-left:138.4pt;margin-top:333.75pt;width:313.2pt;height:49.55pt;z-index:251695104" coordorigin="21785,43160" coordsize="39201,6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">
                <v:shape id="Google Shape;134;p13" o:spid="_x0000_s1046" type="#_x0000_t202" style="position:absolute;left:21785;top:43160;width:37374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Howden South America, unidade de Itatiba</w:t>
                        </w:r>
                      </w:p>
                    </w:txbxContent>
                  </v:textbox>
                </v:shape>
                <v:shape id="Google Shape;135;p13" o:spid="_x0000_s1047" type="#_x0000_t202" style="position:absolute;left:21786;top:45225;width:39201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807F7F"/>
                            <w:sz w:val="14"/>
                            <w:szCs w:val="14"/>
                            <w:lang w:val="en-US"/>
                          </w:rPr>
                          <w:t>Apoio à todas as rotinas da diretoria comercial, análise e negociação contratual (tri-lingue), gestão da equipe de televendas, implementação da área de marketing, reports gerenciais à matriz e supervisão e treinamento das políticas internas e regras SOX.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943B36" wp14:editId="086B67E7">
                <wp:simplePos x="0" y="0"/>
                <wp:positionH relativeFrom="column">
                  <wp:posOffset>-100330</wp:posOffset>
                </wp:positionH>
                <wp:positionV relativeFrom="paragraph">
                  <wp:posOffset>4242435</wp:posOffset>
                </wp:positionV>
                <wp:extent cx="1126490" cy="391795"/>
                <wp:effectExtent l="0" t="0" r="16510" b="8255"/>
                <wp:wrapNone/>
                <wp:docPr id="132" name="Google Shape;13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Staff de Diretoria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Jun 2012 - Mar 2015 </w:t>
                            </w:r>
                          </w:p>
                        </w:txbxContent>
                      </wps:txbx>
                      <wps:bodyPr spcFirstLastPara="1" wrap="square" lIns="0" tIns="0" rIns="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43B36" id="Google Shape;132;p13" o:spid="_x0000_s1048" type="#_x0000_t202" style="position:absolute;margin-left:-7.9pt;margin-top:334.05pt;width:88.7pt;height:3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" filled="f" stroked="f">
                <v:textbox inset="0,0,0,1.2694mm">
                  <w:txbxContent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Staff de Diretoria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Jun 2012 - Mar 2015 </w:t>
                      </w:r>
                    </w:p>
                  </w:txbxContent>
                </v:textbox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2EAF03" wp14:editId="3DB5F456">
                <wp:simplePos x="0" y="0"/>
                <wp:positionH relativeFrom="column">
                  <wp:posOffset>4234815</wp:posOffset>
                </wp:positionH>
                <wp:positionV relativeFrom="paragraph">
                  <wp:posOffset>5734685</wp:posOffset>
                </wp:positionV>
                <wp:extent cx="1798955" cy="1270000"/>
                <wp:effectExtent l="0" t="0" r="10795" b="6350"/>
                <wp:wrapNone/>
                <wp:docPr id="131" name="Google Shape;13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302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Educação livre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200" w:beforeAutospacing="0" w:after="0" w:afterAutospacing="0" w:line="424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Gestão de negócios por processos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424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Design Thinking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424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Lean SIx Sigma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424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Introduction to marketing</w:t>
                            </w:r>
                          </w:p>
                        </w:txbxContent>
                      </wps:txbx>
                      <wps:bodyPr spcFirstLastPara="1" wrap="square" lIns="0" tIns="0" rIns="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EAF03" id="Google Shape;131;p13" o:spid="_x0000_s1049" type="#_x0000_t202" style="position:absolute;margin-left:333.45pt;margin-top:451.55pt;width:141.65pt;height:10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" filled="f" stroked="f">
                <v:textbox inset="0,0,0,1.2694mm">
                  <w:txbxContent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302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Educação livre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200" w:beforeAutospacing="0" w:after="0" w:afterAutospacing="0" w:line="424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Gestão de negócios por processos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424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Design Thinking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424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Lean SIx Sigma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424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Introduction to marketing</w:t>
                      </w:r>
                    </w:p>
                  </w:txbxContent>
                </v:textbox>
              </v:shape>
            </w:pict>
          </mc:Fallback>
        </mc:AlternateContent>
      </w:r>
      <w:r w:rsidRPr="00EB2563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E052E5E" wp14:editId="10909E65">
                <wp:simplePos x="0" y="0"/>
                <wp:positionH relativeFrom="column">
                  <wp:posOffset>1757680</wp:posOffset>
                </wp:positionH>
                <wp:positionV relativeFrom="paragraph">
                  <wp:posOffset>3552825</wp:posOffset>
                </wp:positionV>
                <wp:extent cx="3977640" cy="586740"/>
                <wp:effectExtent l="0" t="0" r="3810" b="3810"/>
                <wp:wrapNone/>
                <wp:docPr id="127" name="Google Shape;127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7640" cy="586740"/>
                          <a:chOff x="2178597" y="3630279"/>
                          <a:chExt cx="3920108" cy="587300"/>
                        </a:xfrm>
                      </wpg:grpSpPr>
                      <wps:wsp>
                        <wps:cNvPr id="29" name="Google Shape;128;p13"/>
                        <wps:cNvSpPr txBox="1"/>
                        <wps:spPr>
                          <a:xfrm>
                            <a:off x="2178597" y="3630279"/>
                            <a:ext cx="3819000" cy="20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Marques Maio Corretora, atuando no Banco Bradesco, segmento Prime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  <wps:wsp>
                        <wps:cNvPr id="30" name="Google Shape;129;p13"/>
                        <wps:cNvSpPr txBox="1"/>
                        <wps:spPr>
                          <a:xfrm>
                            <a:off x="2178605" y="3825479"/>
                            <a:ext cx="3920100" cy="3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807F7F"/>
                                  <w:sz w:val="14"/>
                                  <w:szCs w:val="14"/>
                                  <w:lang w:val="en-US"/>
                                </w:rPr>
                                <w:t>Atendimento comercial de vendas, orientação financeira, planejamento sucessório e consultoria de seguros de vida, auto/RE, consórcios e previdência.</w:t>
                              </w:r>
                            </w:p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807F7F"/>
                                  <w:sz w:val="14"/>
                                  <w:szCs w:val="14"/>
                                  <w:lang w:val="en-US"/>
                                </w:rPr>
                                <w:t>Pós-venda, processos de sinistro e simulações.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52E5E" id="Google Shape;127;p13" o:spid="_x0000_s1050" style="position:absolute;margin-left:138.4pt;margin-top:279.75pt;width:313.2pt;height:46.2pt;z-index:251691008" coordorigin="21785,36302" coordsize="39201,5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">
                <v:shape id="Google Shape;128;p13" o:spid="_x0000_s1051" type="#_x0000_t202" style="position:absolute;left:21785;top:36302;width:3819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Marques Maio Corretora, atuando no Banco Bradesco, segmento Prime</w:t>
                        </w:r>
                      </w:p>
                    </w:txbxContent>
                  </v:textbox>
                </v:shape>
                <v:shape id="Google Shape;129;p13" o:spid="_x0000_s1052" type="#_x0000_t202" style="position:absolute;left:21786;top:38254;width:39201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807F7F"/>
                            <w:sz w:val="14"/>
                            <w:szCs w:val="14"/>
                            <w:lang w:val="en-US"/>
                          </w:rPr>
                          <w:t>Atendimento comercial de vendas, orientação financeira, planejamento sucessório e consultoria de seguros de vida, auto/RE, consórcios e previdência.</w:t>
                        </w:r>
                      </w:p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807F7F"/>
                            <w:sz w:val="14"/>
                            <w:szCs w:val="14"/>
                            <w:lang w:val="en-US"/>
                          </w:rPr>
                          <w:t>Pós-venda, processos de sinistro e simulações.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B2563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C7E78A4" wp14:editId="70642008">
                <wp:simplePos x="0" y="0"/>
                <wp:positionH relativeFrom="column">
                  <wp:posOffset>1745615</wp:posOffset>
                </wp:positionH>
                <wp:positionV relativeFrom="paragraph">
                  <wp:posOffset>2367280</wp:posOffset>
                </wp:positionV>
                <wp:extent cx="3977640" cy="600710"/>
                <wp:effectExtent l="0" t="0" r="3810" b="8890"/>
                <wp:wrapNone/>
                <wp:docPr id="121" name="Google Shape;121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7640" cy="600710"/>
                          <a:chOff x="2166504" y="2444278"/>
                          <a:chExt cx="3920100" cy="600975"/>
                        </a:xfrm>
                      </wpg:grpSpPr>
                      <wps:wsp>
                        <wps:cNvPr id="23" name="Google Shape;122;p13"/>
                        <wps:cNvSpPr txBox="1"/>
                        <wps:spPr>
                          <a:xfrm>
                            <a:off x="2178429" y="2444278"/>
                            <a:ext cx="3908100" cy="20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Sistran informática, alocado na Bradesco Vida e Previdência, célula Corporate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  <wps:wsp>
                        <wps:cNvPr id="24" name="Google Shape;123;p13"/>
                        <wps:cNvSpPr txBox="1"/>
                        <wps:spPr>
                          <a:xfrm>
                            <a:off x="2166504" y="2622253"/>
                            <a:ext cx="3920100" cy="42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807F7F"/>
                                  <w:sz w:val="14"/>
                                  <w:szCs w:val="14"/>
                                  <w:lang w:val="en-US"/>
                                </w:rPr>
                                <w:t>Promover alinhamento entre as diversas áreas envolvidas nos projetos, visando facilitar as entregas da equipe. Apoiar na transformação ágil da cultura organizacional e fomentar melhores práticas.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E78A4" id="Google Shape;121;p13" o:spid="_x0000_s1053" style="position:absolute;margin-left:137.45pt;margin-top:186.4pt;width:313.2pt;height:47.3pt;z-index:251688960" coordorigin="21665,24442" coordsize="39201,6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">
                <v:shape id="Google Shape;122;p13" o:spid="_x0000_s1054" type="#_x0000_t202" style="position:absolute;left:21784;top:24442;width:39081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Sistran informática, alocado na Bradesco Vida e Previdência, célula Corporate</w:t>
                        </w:r>
                      </w:p>
                    </w:txbxContent>
                  </v:textbox>
                </v:shape>
                <v:shape id="Google Shape;123;p13" o:spid="_x0000_s1055" type="#_x0000_t202" style="position:absolute;left:21665;top:26222;width:39201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807F7F"/>
                            <w:sz w:val="14"/>
                            <w:szCs w:val="14"/>
                            <w:lang w:val="en-US"/>
                          </w:rPr>
                          <w:t>Promover alinhamento entre as diversas áreas envolvidas nos projetos, visando facilitar as entregas da equipe. Apoiar na transformação ágil da cultura organizacional e fomentar melhores práticas.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B2563">
        <w:rPr>
          <w:noProof/>
        </w:rPr>
        <w:drawing>
          <wp:anchor distT="0" distB="0" distL="114300" distR="114300" simplePos="0" relativeHeight="251687936" behindDoc="0" locked="0" layoutInCell="1" allowOverlap="1" wp14:anchorId="7D0E452B" wp14:editId="278088BF">
            <wp:simplePos x="0" y="0"/>
            <wp:positionH relativeFrom="column">
              <wp:posOffset>-83820</wp:posOffset>
            </wp:positionH>
            <wp:positionV relativeFrom="paragraph">
              <wp:posOffset>7679055</wp:posOffset>
            </wp:positionV>
            <wp:extent cx="1465580" cy="304165"/>
            <wp:effectExtent l="0" t="0" r="0" b="0"/>
            <wp:wrapNone/>
            <wp:docPr id="120" name="Google Shape;120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Google Shape;120;p13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46558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563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AF6BE0B" wp14:editId="39B85A11">
                <wp:simplePos x="0" y="0"/>
                <wp:positionH relativeFrom="column">
                  <wp:posOffset>-401320</wp:posOffset>
                </wp:positionH>
                <wp:positionV relativeFrom="paragraph">
                  <wp:posOffset>5203190</wp:posOffset>
                </wp:positionV>
                <wp:extent cx="2049780" cy="227965"/>
                <wp:effectExtent l="0" t="0" r="7620" b="635"/>
                <wp:wrapNone/>
                <wp:docPr id="117" name="Google Shape;117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227965"/>
                          <a:chOff x="19098" y="5280439"/>
                          <a:chExt cx="2050200" cy="228450"/>
                        </a:xfrm>
                      </wpg:grpSpPr>
                      <wps:wsp>
                        <wps:cNvPr id="20" name="Google Shape;118;p13"/>
                        <wps:cNvSpPr/>
                        <wps:spPr>
                          <a:xfrm>
                            <a:off x="31457" y="5483150"/>
                            <a:ext cx="317448" cy="257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28575" extrusionOk="0">
                                <a:moveTo>
                                  <a:pt x="0" y="0"/>
                                </a:moveTo>
                                <a:lnTo>
                                  <a:pt x="352425" y="0"/>
                                </a:lnTo>
                                <a:lnTo>
                                  <a:pt x="352425" y="28575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7F7F"/>
                          </a:solidFill>
                          <a:ln>
                            <a:noFill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21" name="Google Shape;119;p13"/>
                        <wps:cNvSpPr txBox="1"/>
                        <wps:spPr>
                          <a:xfrm>
                            <a:off x="19098" y="5280439"/>
                            <a:ext cx="2050200" cy="2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302" w:lineRule="auto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807F7F"/>
                                  <w:lang w:val="en-US"/>
                                </w:rPr>
                                <w:t>Estudos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F6BE0B" id="Google Shape;117;p13" o:spid="_x0000_s1056" style="position:absolute;margin-left:-31.6pt;margin-top:409.7pt;width:161.4pt;height:17.95pt;z-index:251686912" coordorigin="190,52804" coordsize="20502,2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">
                <v:shape id="Google Shape;118;p13" o:spid="_x0000_s1057" style="position:absolute;left:314;top:54831;width:3175;height:257;visibility:visible;mso-wrap-style:square;v-text-anchor:middle" coordsize="3524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" path="m,l352425,r,28575l,28575,,xe" fillcolor="#807f7f" stroked="f">
                  <v:path arrowok="t" o:extrusionok="f"/>
                </v:shape>
                <v:shape id="Google Shape;119;p13" o:spid="_x0000_s1058" type="#_x0000_t202" style="position:absolute;left:190;top:52804;width:205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302" w:lineRule="auto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bCs/>
                            <w:color w:val="807F7F"/>
                            <w:lang w:val="en-US"/>
                          </w:rPr>
                          <w:t>Estudos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D4D305" wp14:editId="14311326">
                <wp:simplePos x="0" y="0"/>
                <wp:positionH relativeFrom="column">
                  <wp:posOffset>-389890</wp:posOffset>
                </wp:positionH>
                <wp:positionV relativeFrom="paragraph">
                  <wp:posOffset>5734050</wp:posOffset>
                </wp:positionV>
                <wp:extent cx="1707515" cy="1270000"/>
                <wp:effectExtent l="0" t="0" r="6985" b="6350"/>
                <wp:wrapNone/>
                <wp:docPr id="116" name="Google Shape;11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302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Certificações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200" w:beforeAutospacing="0" w:after="0" w:afterAutospacing="0" w:line="424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PSM II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424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PSPO I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424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BCS Business Analyst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424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Técnico em desenv. de software</w:t>
                            </w:r>
                          </w:p>
                        </w:txbxContent>
                      </wps:txbx>
                      <wps:bodyPr spcFirstLastPara="1" wrap="square" lIns="0" tIns="0" rIns="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4D305" id="Google Shape;116;p13" o:spid="_x0000_s1059" type="#_x0000_t202" style="position:absolute;margin-left:-30.7pt;margin-top:451.5pt;width:134.45pt;height:10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" filled="f" stroked="f">
                <v:textbox inset="0,0,0,1.2694mm">
                  <w:txbxContent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302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Certificações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200" w:beforeAutospacing="0" w:after="0" w:afterAutospacing="0" w:line="424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PSM II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424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PSPO I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424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BCS Business Analyst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424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Técnico em desenv. de software</w:t>
                      </w:r>
                    </w:p>
                  </w:txbxContent>
                </v:textbox>
              </v:shape>
            </w:pict>
          </mc:Fallback>
        </mc:AlternateContent>
      </w:r>
      <w:r w:rsidRPr="00EB2563">
        <w:rPr>
          <w:noProof/>
        </w:rPr>
        <w:drawing>
          <wp:anchor distT="0" distB="0" distL="114300" distR="114300" simplePos="0" relativeHeight="251684864" behindDoc="0" locked="0" layoutInCell="1" allowOverlap="1" wp14:anchorId="035E17DC" wp14:editId="4BC5FF81">
            <wp:simplePos x="0" y="0"/>
            <wp:positionH relativeFrom="column">
              <wp:posOffset>1691005</wp:posOffset>
            </wp:positionH>
            <wp:positionV relativeFrom="paragraph">
              <wp:posOffset>3688080</wp:posOffset>
            </wp:positionV>
            <wp:extent cx="4145280" cy="518795"/>
            <wp:effectExtent l="0" t="0" r="0" b="0"/>
            <wp:wrapNone/>
            <wp:docPr id="115" name="Google Shape;115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Google Shape;115;p13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14528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563">
        <w:rPr>
          <w:noProof/>
        </w:rPr>
        <w:drawing>
          <wp:anchor distT="0" distB="0" distL="114300" distR="114300" simplePos="0" relativeHeight="251683840" behindDoc="0" locked="0" layoutInCell="1" allowOverlap="1" wp14:anchorId="1CA15811" wp14:editId="74BC5745">
            <wp:simplePos x="0" y="0"/>
            <wp:positionH relativeFrom="column">
              <wp:posOffset>1691005</wp:posOffset>
            </wp:positionH>
            <wp:positionV relativeFrom="paragraph">
              <wp:posOffset>3229610</wp:posOffset>
            </wp:positionV>
            <wp:extent cx="4145280" cy="521335"/>
            <wp:effectExtent l="0" t="0" r="0" b="0"/>
            <wp:wrapNone/>
            <wp:docPr id="114" name="Google Shape;114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Google Shape;114;p13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14528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563">
        <w:rPr>
          <w:noProof/>
        </w:rPr>
        <w:drawing>
          <wp:anchor distT="0" distB="0" distL="114300" distR="114300" simplePos="0" relativeHeight="251682816" behindDoc="0" locked="0" layoutInCell="1" allowOverlap="1" wp14:anchorId="04257DF7" wp14:editId="2D5E212F">
            <wp:simplePos x="0" y="0"/>
            <wp:positionH relativeFrom="column">
              <wp:posOffset>1691005</wp:posOffset>
            </wp:positionH>
            <wp:positionV relativeFrom="paragraph">
              <wp:posOffset>2487930</wp:posOffset>
            </wp:positionV>
            <wp:extent cx="4145280" cy="521335"/>
            <wp:effectExtent l="0" t="0" r="0" b="0"/>
            <wp:wrapNone/>
            <wp:docPr id="113" name="Google Shape;113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Google Shape;113;p13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14528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563">
        <w:rPr>
          <w:noProof/>
        </w:rPr>
        <w:drawing>
          <wp:anchor distT="0" distB="0" distL="114300" distR="114300" simplePos="0" relativeHeight="251681792" behindDoc="0" locked="0" layoutInCell="1" allowOverlap="1" wp14:anchorId="138BD7F9" wp14:editId="76E9200E">
            <wp:simplePos x="0" y="0"/>
            <wp:positionH relativeFrom="column">
              <wp:posOffset>1644015</wp:posOffset>
            </wp:positionH>
            <wp:positionV relativeFrom="paragraph">
              <wp:posOffset>3498215</wp:posOffset>
            </wp:positionV>
            <wp:extent cx="1875155" cy="142240"/>
            <wp:effectExtent l="0" t="0" r="0" b="0"/>
            <wp:wrapNone/>
            <wp:docPr id="112" name="Google Shape;112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Google Shape;112;p13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87515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563">
        <w:rPr>
          <w:noProof/>
        </w:rPr>
        <w:drawing>
          <wp:anchor distT="0" distB="0" distL="114300" distR="114300" simplePos="0" relativeHeight="251680768" behindDoc="0" locked="0" layoutInCell="1" allowOverlap="1" wp14:anchorId="53C9B557" wp14:editId="7C3E9DEC">
            <wp:simplePos x="0" y="0"/>
            <wp:positionH relativeFrom="column">
              <wp:posOffset>1644015</wp:posOffset>
            </wp:positionH>
            <wp:positionV relativeFrom="paragraph">
              <wp:posOffset>3064510</wp:posOffset>
            </wp:positionV>
            <wp:extent cx="1875155" cy="142240"/>
            <wp:effectExtent l="0" t="0" r="0" b="0"/>
            <wp:wrapNone/>
            <wp:docPr id="111" name="Google Shape;111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Google Shape;111;p13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87515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563">
        <w:rPr>
          <w:noProof/>
        </w:rPr>
        <w:drawing>
          <wp:anchor distT="0" distB="0" distL="114300" distR="114300" simplePos="0" relativeHeight="251679744" behindDoc="0" locked="0" layoutInCell="1" allowOverlap="1" wp14:anchorId="677229AB" wp14:editId="21B567A7">
            <wp:simplePos x="0" y="0"/>
            <wp:positionH relativeFrom="column">
              <wp:posOffset>1644015</wp:posOffset>
            </wp:positionH>
            <wp:positionV relativeFrom="paragraph">
              <wp:posOffset>2312670</wp:posOffset>
            </wp:positionV>
            <wp:extent cx="1875155" cy="139700"/>
            <wp:effectExtent l="0" t="0" r="0" b="0"/>
            <wp:wrapNone/>
            <wp:docPr id="110" name="Google Shape;110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Google Shape;110;p13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87515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FB477" wp14:editId="7887FE3B">
                <wp:simplePos x="0" y="0"/>
                <wp:positionH relativeFrom="column">
                  <wp:posOffset>-100330</wp:posOffset>
                </wp:positionH>
                <wp:positionV relativeFrom="paragraph">
                  <wp:posOffset>3556635</wp:posOffset>
                </wp:positionV>
                <wp:extent cx="1126490" cy="391795"/>
                <wp:effectExtent l="0" t="0" r="16510" b="8255"/>
                <wp:wrapNone/>
                <wp:docPr id="109" name="Google Shape;10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Corretor de Seguros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Set 2015 - Nov 2017 </w:t>
                            </w:r>
                          </w:p>
                        </w:txbxContent>
                      </wps:txbx>
                      <wps:bodyPr spcFirstLastPara="1" wrap="square" lIns="0" tIns="0" rIns="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FB477" id="Google Shape;109;p13" o:spid="_x0000_s1060" type="#_x0000_t202" style="position:absolute;margin-left:-7.9pt;margin-top:280.05pt;width:88.7pt;height:3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" filled="f" stroked="f">
                <v:textbox inset="0,0,0,1.2694mm">
                  <w:txbxContent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Corretor de Seguros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Set 2015 - Nov 2017 </w:t>
                      </w:r>
                    </w:p>
                  </w:txbxContent>
                </v:textbox>
              </v:shape>
            </w:pict>
          </mc:Fallback>
        </mc:AlternateContent>
      </w:r>
      <w:r w:rsidRPr="00EB2563">
        <w:rPr>
          <w:noProof/>
        </w:rPr>
        <w:drawing>
          <wp:anchor distT="0" distB="0" distL="114300" distR="114300" simplePos="0" relativeHeight="251677696" behindDoc="0" locked="0" layoutInCell="1" allowOverlap="1" wp14:anchorId="4F0AA37D" wp14:editId="662EC31B">
            <wp:simplePos x="0" y="0"/>
            <wp:positionH relativeFrom="column">
              <wp:posOffset>-182245</wp:posOffset>
            </wp:positionH>
            <wp:positionV relativeFrom="paragraph">
              <wp:posOffset>3495675</wp:posOffset>
            </wp:positionV>
            <wp:extent cx="1707515" cy="334645"/>
            <wp:effectExtent l="0" t="0" r="0" b="0"/>
            <wp:wrapNone/>
            <wp:docPr id="108" name="Google Shape;108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Google Shape;108;p13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70751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DD7725" wp14:editId="78A1F6DA">
                <wp:simplePos x="0" y="0"/>
                <wp:positionH relativeFrom="column">
                  <wp:posOffset>-100330</wp:posOffset>
                </wp:positionH>
                <wp:positionV relativeFrom="paragraph">
                  <wp:posOffset>3041015</wp:posOffset>
                </wp:positionV>
                <wp:extent cx="1465580" cy="391795"/>
                <wp:effectExtent l="0" t="0" r="1270" b="8255"/>
                <wp:wrapNone/>
                <wp:docPr id="107" name="Google Shape;10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Analista de Negócios (P.O.)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Jun 2019 - Jan 2021 </w:t>
                            </w:r>
                          </w:p>
                        </w:txbxContent>
                      </wps:txbx>
                      <wps:bodyPr spcFirstLastPara="1" wrap="square" lIns="0" tIns="0" rIns="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D7725" id="Google Shape;107;p13" o:spid="_x0000_s1061" type="#_x0000_t202" style="position:absolute;margin-left:-7.9pt;margin-top:239.45pt;width:115.4pt;height:3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" filled="f" stroked="f">
                <v:textbox inset="0,0,0,1.2694mm">
                  <w:txbxContent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Analista de Negócios (P.O.)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Jun 2019 - Jan 2021 </w:t>
                      </w:r>
                    </w:p>
                  </w:txbxContent>
                </v:textbox>
              </v:shape>
            </w:pict>
          </mc:Fallback>
        </mc:AlternateContent>
      </w:r>
      <w:r w:rsidRPr="00EB2563">
        <w:rPr>
          <w:noProof/>
        </w:rPr>
        <w:drawing>
          <wp:anchor distT="0" distB="0" distL="114300" distR="114300" simplePos="0" relativeHeight="251675648" behindDoc="0" locked="0" layoutInCell="1" allowOverlap="1" wp14:anchorId="204540F8" wp14:editId="1BDA388C">
            <wp:simplePos x="0" y="0"/>
            <wp:positionH relativeFrom="column">
              <wp:posOffset>-182245</wp:posOffset>
            </wp:positionH>
            <wp:positionV relativeFrom="paragraph">
              <wp:posOffset>3059430</wp:posOffset>
            </wp:positionV>
            <wp:extent cx="1707515" cy="332105"/>
            <wp:effectExtent l="0" t="0" r="0" b="0"/>
            <wp:wrapNone/>
            <wp:docPr id="106" name="Google Shape;106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Google Shape;106;p13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70751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4C33B" wp14:editId="17B7937E">
                <wp:simplePos x="0" y="0"/>
                <wp:positionH relativeFrom="column">
                  <wp:posOffset>-102870</wp:posOffset>
                </wp:positionH>
                <wp:positionV relativeFrom="paragraph">
                  <wp:posOffset>2367280</wp:posOffset>
                </wp:positionV>
                <wp:extent cx="1113790" cy="391795"/>
                <wp:effectExtent l="0" t="0" r="10160" b="8255"/>
                <wp:wrapNone/>
                <wp:docPr id="105" name="Google Shape;10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Scrum Master</w:t>
                            </w:r>
                          </w:p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Jan 2021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Ago 2021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0" tIns="0" rIns="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4C33B" id="Google Shape;105;p13" o:spid="_x0000_s1062" type="#_x0000_t202" style="position:absolute;margin-left:-8.1pt;margin-top:186.4pt;width:87.7pt;height:3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" filled="f" stroked="f">
                <v:textbox inset="0,0,0,1.2694mm">
                  <w:txbxContent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Scrum Master</w:t>
                      </w:r>
                    </w:p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Jan 2021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–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Ago 2021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2563">
        <w:rPr>
          <w:noProof/>
        </w:rPr>
        <w:drawing>
          <wp:anchor distT="0" distB="0" distL="114300" distR="114300" simplePos="0" relativeHeight="251673600" behindDoc="0" locked="0" layoutInCell="1" allowOverlap="1" wp14:anchorId="2DCD272F" wp14:editId="3264F205">
            <wp:simplePos x="0" y="0"/>
            <wp:positionH relativeFrom="column">
              <wp:posOffset>-185420</wp:posOffset>
            </wp:positionH>
            <wp:positionV relativeFrom="paragraph">
              <wp:posOffset>2312670</wp:posOffset>
            </wp:positionV>
            <wp:extent cx="1707515" cy="334645"/>
            <wp:effectExtent l="0" t="0" r="0" b="0"/>
            <wp:wrapNone/>
            <wp:docPr id="104" name="Google Shape;104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Google Shape;104;p13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70751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A1241" wp14:editId="439DCC68">
                <wp:simplePos x="0" y="0"/>
                <wp:positionH relativeFrom="column">
                  <wp:posOffset>1534795</wp:posOffset>
                </wp:positionH>
                <wp:positionV relativeFrom="paragraph">
                  <wp:posOffset>677545</wp:posOffset>
                </wp:positionV>
                <wp:extent cx="2485390" cy="200025"/>
                <wp:effectExtent l="0" t="0" r="10160" b="9525"/>
                <wp:wrapNone/>
                <wp:docPr id="103" name="Google Shape;103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39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 w:line="261" w:lineRule="auto"/>
                              <w:jc w:val="center"/>
                            </w:pPr>
                            <w:r w:rsidRPr="005F0A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</w:rPr>
                              <w:t>Profissional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de negócios e inovação</w:t>
                            </w:r>
                          </w:p>
                        </w:txbxContent>
                      </wps:txbx>
                      <wps:bodyPr spcFirstLastPara="1" wrap="square" lIns="0" tIns="0" rIns="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A1241" id="Google Shape;103;p13" o:spid="_x0000_s1063" type="#_x0000_t202" style="position:absolute;margin-left:120.85pt;margin-top:53.35pt;width:195.7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" filled="f" stroked="f">
                <v:textbox inset="0,0,0,1.2694mm">
                  <w:txbxContent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 w:line="261" w:lineRule="auto"/>
                        <w:jc w:val="center"/>
                      </w:pPr>
                      <w:r w:rsidRPr="005F0A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</w:rPr>
                        <w:t>Profissional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de negócios e inovação</w:t>
                      </w:r>
                    </w:p>
                  </w:txbxContent>
                </v:textbox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13A025" wp14:editId="0D9FB98B">
                <wp:simplePos x="0" y="0"/>
                <wp:positionH relativeFrom="column">
                  <wp:posOffset>1348740</wp:posOffset>
                </wp:positionH>
                <wp:positionV relativeFrom="paragraph">
                  <wp:posOffset>29210</wp:posOffset>
                </wp:positionV>
                <wp:extent cx="2840355" cy="421640"/>
                <wp:effectExtent l="0" t="0" r="17145" b="16510"/>
                <wp:wrapNone/>
                <wp:docPr id="102" name="Google Shape;10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3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2563" w:rsidRDefault="00EB2563" w:rsidP="00EB25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lang w:val="en-US"/>
                              </w:rPr>
                              <w:t>HENRIQUE PINA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3A025" id="Google Shape;102;p13" o:spid="_x0000_s1064" type="#_x0000_t202" style="position:absolute;margin-left:106.2pt;margin-top:2.3pt;width:223.65pt;height:3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" filled="f" stroked="f">
                <v:textbox inset="0,0,0,0">
                  <w:txbxContent>
                    <w:p w:rsidR="00EB2563" w:rsidRDefault="00EB2563" w:rsidP="00EB25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60"/>
                          <w:szCs w:val="60"/>
                          <w:lang w:val="en-US"/>
                        </w:rPr>
                        <w:t>HENRIQUE PINA</w:t>
                      </w:r>
                    </w:p>
                  </w:txbxContent>
                </v:textbox>
              </v:shape>
            </w:pict>
          </mc:Fallback>
        </mc:AlternateContent>
      </w:r>
      <w:r w:rsidRPr="00EB2563">
        <w:rPr>
          <w:noProof/>
        </w:rPr>
        <w:drawing>
          <wp:anchor distT="0" distB="0" distL="114300" distR="114300" simplePos="0" relativeHeight="251670528" behindDoc="0" locked="0" layoutInCell="1" allowOverlap="1" wp14:anchorId="55FCF72D" wp14:editId="64A35DC0">
            <wp:simplePos x="0" y="0"/>
            <wp:positionH relativeFrom="column">
              <wp:posOffset>1080770</wp:posOffset>
            </wp:positionH>
            <wp:positionV relativeFrom="paragraph">
              <wp:posOffset>29210</wp:posOffset>
            </wp:positionV>
            <wp:extent cx="3096895" cy="463550"/>
            <wp:effectExtent l="0" t="0" r="0" b="0"/>
            <wp:wrapNone/>
            <wp:docPr id="101" name="Google Shape;101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oogle Shape;101;p13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09689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103AD" wp14:editId="5B9C135D">
                <wp:simplePos x="0" y="0"/>
                <wp:positionH relativeFrom="column">
                  <wp:posOffset>1099185</wp:posOffset>
                </wp:positionH>
                <wp:positionV relativeFrom="paragraph">
                  <wp:posOffset>-76835</wp:posOffset>
                </wp:positionV>
                <wp:extent cx="3302000" cy="587375"/>
                <wp:effectExtent l="0" t="0" r="12700" b="22225"/>
                <wp:wrapNone/>
                <wp:docPr id="100" name="Google Shape;10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58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5485" h="652780" extrusionOk="0">
                              <a:moveTo>
                                <a:pt x="0" y="0"/>
                              </a:moveTo>
                              <a:lnTo>
                                <a:pt x="3245485" y="0"/>
                              </a:lnTo>
                              <a:lnTo>
                                <a:pt x="3245485" y="652780"/>
                              </a:lnTo>
                              <a:lnTo>
                                <a:pt x="0" y="6527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dk1">
                            <a:alpha val="0"/>
                          </a:schemeClr>
                        </a:solidFill>
                        <a:ln w="12050" cap="flat" cmpd="sng">
                          <a:solidFill>
                            <a:srgbClr val="43434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6E922" id="Google Shape;100;p13" o:spid="_x0000_s1026" style="position:absolute;margin-left:86.55pt;margin-top:-6.05pt;width:260pt;height:4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45485,65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" path="m,l3245485,r,652780l,652780,,xe" fillcolor="black [3200]" strokecolor="#434343" strokeweight=".33472mm">
                <v:fill opacity="0"/>
                <v:stroke startarrowwidth="narrow" startarrowlength="short" endarrowwidth="narrow" endarrowlength="short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8EA83" wp14:editId="3FDB5015">
                <wp:simplePos x="0" y="0"/>
                <wp:positionH relativeFrom="column">
                  <wp:posOffset>798830</wp:posOffset>
                </wp:positionH>
                <wp:positionV relativeFrom="paragraph">
                  <wp:posOffset>751205</wp:posOffset>
                </wp:positionV>
                <wp:extent cx="891540" cy="11430"/>
                <wp:effectExtent l="0" t="0" r="22860" b="26670"/>
                <wp:wrapNone/>
                <wp:docPr id="99" name="Google Shape;9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0" h="12700" extrusionOk="0">
                              <a:moveTo>
                                <a:pt x="0" y="0"/>
                              </a:moveTo>
                              <a:lnTo>
                                <a:pt x="990600" y="0"/>
                              </a:lnTo>
                              <a:lnTo>
                                <a:pt x="990600" y="1270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9BB5F" id="Google Shape;99;p13" o:spid="_x0000_s1026" style="position:absolute;margin-left:62.9pt;margin-top:59.15pt;width:70.2pt;height: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" path="m,l990600,r,12700l,12700,,xe" fillcolor="#414141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734D6" wp14:editId="765F44B2">
                <wp:simplePos x="0" y="0"/>
                <wp:positionH relativeFrom="column">
                  <wp:posOffset>3893820</wp:posOffset>
                </wp:positionH>
                <wp:positionV relativeFrom="paragraph">
                  <wp:posOffset>748030</wp:posOffset>
                </wp:positionV>
                <wp:extent cx="891540" cy="11430"/>
                <wp:effectExtent l="0" t="0" r="22860" b="26670"/>
                <wp:wrapNone/>
                <wp:docPr id="98" name="Google Shape;9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0" h="12700" extrusionOk="0">
                              <a:moveTo>
                                <a:pt x="0" y="0"/>
                              </a:moveTo>
                              <a:lnTo>
                                <a:pt x="990600" y="0"/>
                              </a:lnTo>
                              <a:lnTo>
                                <a:pt x="990600" y="1270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CC738" id="Google Shape;98;p13" o:spid="_x0000_s1026" style="position:absolute;margin-left:306.6pt;margin-top:58.9pt;width:70.2pt;height: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" path="m,l990600,r,12700l,12700,,xe" fillcolor="#414141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0B256CE" wp14:editId="7FA4F531">
                <wp:simplePos x="0" y="0"/>
                <wp:positionH relativeFrom="column">
                  <wp:posOffset>-409575</wp:posOffset>
                </wp:positionH>
                <wp:positionV relativeFrom="paragraph">
                  <wp:posOffset>1299845</wp:posOffset>
                </wp:positionV>
                <wp:extent cx="881380" cy="247650"/>
                <wp:effectExtent l="0" t="0" r="13970" b="0"/>
                <wp:wrapNone/>
                <wp:docPr id="95" name="Google Shape;95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380" cy="247650"/>
                          <a:chOff x="10905" y="1377211"/>
                          <a:chExt cx="881652" cy="248231"/>
                        </a:xfrm>
                      </wpg:grpSpPr>
                      <wps:wsp>
                        <wps:cNvPr id="8" name="Google Shape;96;p13"/>
                        <wps:cNvSpPr/>
                        <wps:spPr>
                          <a:xfrm>
                            <a:off x="23261" y="1599703"/>
                            <a:ext cx="317448" cy="257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28575" extrusionOk="0">
                                <a:moveTo>
                                  <a:pt x="0" y="0"/>
                                </a:moveTo>
                                <a:lnTo>
                                  <a:pt x="352425" y="0"/>
                                </a:lnTo>
                                <a:lnTo>
                                  <a:pt x="352425" y="28575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7F7F"/>
                          </a:solidFill>
                          <a:ln>
                            <a:noFill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9" name="Google Shape;97;p13"/>
                        <wps:cNvSpPr txBox="1"/>
                        <wps:spPr>
                          <a:xfrm>
                            <a:off x="10905" y="1377211"/>
                            <a:ext cx="881652" cy="2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2563" w:rsidRDefault="00EB2563" w:rsidP="00EB2563">
                              <w:pPr>
                                <w:pStyle w:val="NormalWeb"/>
                                <w:spacing w:before="0" w:beforeAutospacing="0" w:after="0" w:afterAutospacing="0" w:line="302" w:lineRule="auto"/>
                              </w:pPr>
                              <w:r w:rsidRPr="005F0A00">
                                <w:rPr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807F7F"/>
                                </w:rPr>
                                <w:t>Experiência</w:t>
                              </w:r>
                            </w:p>
                          </w:txbxContent>
                        </wps:txbx>
                        <wps:bodyPr spcFirstLastPara="1" wrap="square" lIns="0" tIns="0" rIns="0" bIns="457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256CE" id="Google Shape;95;p13" o:spid="_x0000_s1065" style="position:absolute;margin-left:-32.25pt;margin-top:102.35pt;width:69.4pt;height:19.5pt;z-index:251666432" coordorigin="109,13772" coordsize="8816,2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">
                <v:shape id="Google Shape;96;p13" o:spid="_x0000_s1066" style="position:absolute;left:232;top:15997;width:3175;height:257;visibility:visible;mso-wrap-style:square;v-text-anchor:middle" coordsize="3524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" path="m,l352425,r,28575l,28575,,xe" fillcolor="#807f7f" stroked="f">
                  <v:path arrowok="t" o:extrusionok="f"/>
                </v:shape>
                <v:shape id="Google Shape;97;p13" o:spid="_x0000_s1067" type="#_x0000_t202" style="position:absolute;left:109;top:13772;width:88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" filled="f" stroked="f">
                  <v:textbox inset="0,0,0,1.2694mm">
                    <w:txbxContent>
                      <w:p w:rsidR="00EB2563" w:rsidRDefault="00EB2563" w:rsidP="00EB2563">
                        <w:pPr>
                          <w:pStyle w:val="NormalWeb"/>
                          <w:spacing w:before="0" w:beforeAutospacing="0" w:after="0" w:afterAutospacing="0" w:line="302" w:lineRule="auto"/>
                        </w:pPr>
                        <w:r w:rsidRPr="005F0A00">
                          <w:rPr>
                            <w:rFonts w:ascii="Century Gothic" w:eastAsia="Century Gothic" w:hAnsi="Century Gothic" w:cs="Century Gothic"/>
                            <w:b/>
                            <w:bCs/>
                            <w:color w:val="807F7F"/>
                          </w:rPr>
                          <w:t>Experiência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0372E" wp14:editId="60A045DC">
                <wp:simplePos x="0" y="0"/>
                <wp:positionH relativeFrom="column">
                  <wp:posOffset>-394335</wp:posOffset>
                </wp:positionH>
                <wp:positionV relativeFrom="paragraph">
                  <wp:posOffset>2367280</wp:posOffset>
                </wp:positionV>
                <wp:extent cx="82550" cy="82550"/>
                <wp:effectExtent l="0" t="0" r="12700" b="12700"/>
                <wp:wrapNone/>
                <wp:docPr id="94" name="Google Shape;9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3C5EB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A58F0" id="Google Shape;94;p13" o:spid="_x0000_s1026" style="position:absolute;margin-left:-31.05pt;margin-top:186.4pt;width:6.5pt;height: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" path="m47625,c44450,,44450,,44450,,19050,,,19186,,44767v,3198,,3198,,3198c,70349,19050,89535,44450,89535v3175,,3175,,3175,c69850,89535,88900,70349,88900,47965v,-3198,,-3198,,-3198c88900,19186,69850,,47625,xe" fillcolor="#93c5eb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6EF92" wp14:editId="2CE4CD2F">
                <wp:simplePos x="0" y="0"/>
                <wp:positionH relativeFrom="column">
                  <wp:posOffset>-338455</wp:posOffset>
                </wp:positionH>
                <wp:positionV relativeFrom="paragraph">
                  <wp:posOffset>7837170</wp:posOffset>
                </wp:positionV>
                <wp:extent cx="11430" cy="505460"/>
                <wp:effectExtent l="0" t="0" r="7620" b="8890"/>
                <wp:wrapNone/>
                <wp:docPr id="93" name="Google Shape;93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" cy="505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879474" extrusionOk="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879474"/>
                              </a:lnTo>
                              <a:lnTo>
                                <a:pt x="0" y="8794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C5EB"/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901B7" id="Google Shape;93;p13" o:spid="_x0000_s1026" style="position:absolute;margin-left:-26.65pt;margin-top:617.1pt;width:.9pt;height:39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,87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" path="m,l12700,r,879474l,879474,,xe" fillcolor="#93c5eb" stroked="f"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561AE" wp14:editId="4A5B5550">
                <wp:simplePos x="0" y="0"/>
                <wp:positionH relativeFrom="column">
                  <wp:posOffset>-350520</wp:posOffset>
                </wp:positionH>
                <wp:positionV relativeFrom="paragraph">
                  <wp:posOffset>5567680</wp:posOffset>
                </wp:positionV>
                <wp:extent cx="6307455" cy="11430"/>
                <wp:effectExtent l="0" t="0" r="0" b="7620"/>
                <wp:wrapNone/>
                <wp:docPr id="92" name="Google Shape;9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0850" h="12700" extrusionOk="0">
                              <a:moveTo>
                                <a:pt x="0" y="0"/>
                              </a:moveTo>
                              <a:lnTo>
                                <a:pt x="6800850" y="0"/>
                              </a:lnTo>
                              <a:lnTo>
                                <a:pt x="6800850" y="1270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C5EB"/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C05A8" id="Google Shape;92;p13" o:spid="_x0000_s1026" style="position:absolute;margin-left:-27.6pt;margin-top:438.4pt;width:496.65pt;height: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008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" path="m,l6800850,r,12700l,12700,,xe" fillcolor="#93c5eb" stroked="f"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4ACF6" wp14:editId="7C1B9CCD">
                <wp:simplePos x="0" y="0"/>
                <wp:positionH relativeFrom="column">
                  <wp:posOffset>-404495</wp:posOffset>
                </wp:positionH>
                <wp:positionV relativeFrom="paragraph">
                  <wp:posOffset>1006475</wp:posOffset>
                </wp:positionV>
                <wp:extent cx="6254750" cy="31115"/>
                <wp:effectExtent l="0" t="0" r="12700" b="26035"/>
                <wp:wrapNone/>
                <wp:docPr id="90" name="Google Shape;9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4825" h="34925" extrusionOk="0">
                              <a:moveTo>
                                <a:pt x="0" y="0"/>
                              </a:moveTo>
                              <a:lnTo>
                                <a:pt x="6854825" y="0"/>
                              </a:lnTo>
                              <a:lnTo>
                                <a:pt x="6854825" y="34925"/>
                              </a:lnTo>
                              <a:lnTo>
                                <a:pt x="0" y="349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4343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CB763" id="Google Shape;90;p13" o:spid="_x0000_s1026" style="position:absolute;margin-left:-31.85pt;margin-top:79.25pt;width:492.5pt;height: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4825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" path="m,l6854825,r,34925l,34925,,xe" fillcolor="#434343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8F0D4" wp14:editId="61CC77C5">
                <wp:simplePos x="0" y="0"/>
                <wp:positionH relativeFrom="column">
                  <wp:posOffset>-420370</wp:posOffset>
                </wp:positionH>
                <wp:positionV relativeFrom="paragraph">
                  <wp:posOffset>2338705</wp:posOffset>
                </wp:positionV>
                <wp:extent cx="134620" cy="139700"/>
                <wp:effectExtent l="0" t="0" r="17780" b="12700"/>
                <wp:wrapNone/>
                <wp:docPr id="89" name="Google Shape;8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89535" extrusionOk="0">
                              <a:moveTo>
                                <a:pt x="47625" y="0"/>
                              </a:moveTo>
                              <a:cubicBezTo>
                                <a:pt x="44450" y="0"/>
                                <a:pt x="44450" y="0"/>
                                <a:pt x="44450" y="0"/>
                              </a:cubicBezTo>
                              <a:cubicBezTo>
                                <a:pt x="19050" y="0"/>
                                <a:pt x="0" y="19186"/>
                                <a:pt x="0" y="44767"/>
                              </a:cubicBezTo>
                              <a:cubicBezTo>
                                <a:pt x="0" y="47965"/>
                                <a:pt x="0" y="47965"/>
                                <a:pt x="0" y="47965"/>
                              </a:cubicBezTo>
                              <a:cubicBezTo>
                                <a:pt x="0" y="70349"/>
                                <a:pt x="19050" y="89535"/>
                                <a:pt x="44450" y="89535"/>
                              </a:cubicBezTo>
                              <a:cubicBezTo>
                                <a:pt x="47625" y="89535"/>
                                <a:pt x="47625" y="89535"/>
                                <a:pt x="47625" y="89535"/>
                              </a:cubicBezTo>
                              <a:cubicBezTo>
                                <a:pt x="69850" y="89535"/>
                                <a:pt x="88900" y="70349"/>
                                <a:pt x="88900" y="47965"/>
                              </a:cubicBezTo>
                              <a:cubicBezTo>
                                <a:pt x="88900" y="44767"/>
                                <a:pt x="88900" y="44767"/>
                                <a:pt x="88900" y="44767"/>
                              </a:cubicBezTo>
                              <a:cubicBezTo>
                                <a:pt x="88900" y="19186"/>
                                <a:pt x="69850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44B33" id="Google Shape;89;p13" o:spid="_x0000_s1026" style="position:absolute;margin-left:-33.1pt;margin-top:184.15pt;width:10.6pt;height: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" path="m47625,c44450,,44450,,44450,,19050,,,19186,,44767v,3198,,3198,,3198c,70349,19050,89535,44450,89535v3175,,3175,,3175,c69850,89535,88900,70349,88900,47965v,-3198,,-3198,,-3198c88900,19186,69850,,47625,xe" fillcolor="white [3201]" strokecolor="white" strokeweight="1pt">
                <v:stroke startarrowwidth="narrow" startarrowlength="short" endarrowwidth="narrow" endarrowlength="short" opacity="0" joinstyle="miter"/>
                <v:path arrowok="t" o:extrusionok="f"/>
              </v:shape>
            </w:pict>
          </mc:Fallback>
        </mc:AlternateContent>
      </w:r>
      <w:r w:rsidRPr="00EB25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7CEB3" wp14:editId="77004E65">
                <wp:simplePos x="0" y="0"/>
                <wp:positionH relativeFrom="column">
                  <wp:posOffset>-358407</wp:posOffset>
                </wp:positionH>
                <wp:positionV relativeFrom="paragraph">
                  <wp:posOffset>1842937</wp:posOffset>
                </wp:positionV>
                <wp:extent cx="11430" cy="2939415"/>
                <wp:effectExtent l="0" t="0" r="7620" b="0"/>
                <wp:wrapNone/>
                <wp:docPr id="88" name="Google Shape;8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" cy="2939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879474" extrusionOk="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879474"/>
                              </a:lnTo>
                              <a:lnTo>
                                <a:pt x="0" y="8794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C5EB"/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8EBF4" id="Google Shape;88;p13" o:spid="_x0000_s1026" style="position:absolute;margin-left:-28.2pt;margin-top:145.1pt;width:.9pt;height:231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,87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" path="m,l12700,r,879474l,879474,,xe" fillcolor="#93c5eb" stroked="f">
                <v:path arrowok="t" o:extrusionok="f"/>
              </v:shape>
            </w:pict>
          </mc:Fallback>
        </mc:AlternateContent>
      </w:r>
    </w:p>
    <w:sectPr w:rsidR="00F00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B11" w:rsidRDefault="00505B11" w:rsidP="005F0A00">
      <w:pPr>
        <w:spacing w:after="0" w:line="240" w:lineRule="auto"/>
      </w:pPr>
      <w:r>
        <w:separator/>
      </w:r>
    </w:p>
  </w:endnote>
  <w:endnote w:type="continuationSeparator" w:id="0">
    <w:p w:rsidR="00505B11" w:rsidRDefault="00505B11" w:rsidP="005F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B11" w:rsidRDefault="00505B11" w:rsidP="005F0A00">
      <w:pPr>
        <w:spacing w:after="0" w:line="240" w:lineRule="auto"/>
      </w:pPr>
      <w:r>
        <w:separator/>
      </w:r>
    </w:p>
  </w:footnote>
  <w:footnote w:type="continuationSeparator" w:id="0">
    <w:p w:rsidR="00505B11" w:rsidRDefault="00505B11" w:rsidP="005F0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63"/>
    <w:rsid w:val="00244971"/>
    <w:rsid w:val="00505B11"/>
    <w:rsid w:val="005F0A00"/>
    <w:rsid w:val="0086397E"/>
    <w:rsid w:val="008E0A7B"/>
    <w:rsid w:val="00EB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6FF2"/>
  <w15:chartTrackingRefBased/>
  <w15:docId w15:val="{A2DAD794-3AF0-45B1-B9E0-CAA72946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5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F0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A00"/>
  </w:style>
  <w:style w:type="paragraph" w:styleId="Rodap">
    <w:name w:val="footer"/>
    <w:basedOn w:val="Normal"/>
    <w:link w:val="RodapChar"/>
    <w:uiPriority w:val="99"/>
    <w:unhideWhenUsed/>
    <w:rsid w:val="005F0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Aslan Marques Pina</dc:creator>
  <cp:keywords/>
  <dc:description/>
  <cp:lastModifiedBy>Henrique Aslan Marques Pina</cp:lastModifiedBy>
  <cp:revision>2</cp:revision>
  <dcterms:created xsi:type="dcterms:W3CDTF">2021-09-05T22:04:00Z</dcterms:created>
  <dcterms:modified xsi:type="dcterms:W3CDTF">2021-09-05T22:12:00Z</dcterms:modified>
</cp:coreProperties>
</file>