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FC83" w14:textId="2158542B" w:rsidR="001A72CD" w:rsidRDefault="00F2424D" w:rsidP="008410D6">
      <w:pPr>
        <w:jc w:val="center"/>
        <w:rPr>
          <w:lang w:bidi="ar-EG"/>
        </w:rPr>
      </w:pPr>
      <w:r w:rsidRPr="00F2424D">
        <w:rPr>
          <w:lang w:bidi="ar-EG"/>
        </w:rPr>
        <w:drawing>
          <wp:inline distT="0" distB="0" distL="0" distR="0" wp14:anchorId="13A55914" wp14:editId="63A833F6">
            <wp:extent cx="6858000" cy="3293110"/>
            <wp:effectExtent l="0" t="0" r="0" b="2540"/>
            <wp:docPr id="143697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74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2C0" w:rsidRPr="007422C0">
        <w:rPr>
          <w:lang w:bidi="ar-EG"/>
        </w:rPr>
        <w:drawing>
          <wp:inline distT="0" distB="0" distL="0" distR="0" wp14:anchorId="7D1B27E0" wp14:editId="194E2476">
            <wp:extent cx="6858000" cy="2576195"/>
            <wp:effectExtent l="0" t="0" r="0" b="0"/>
            <wp:docPr id="196986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62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0D6" w:rsidRPr="008410D6">
        <w:rPr>
          <w:lang w:bidi="ar-EG"/>
        </w:rPr>
        <w:drawing>
          <wp:inline distT="0" distB="0" distL="0" distR="0" wp14:anchorId="54A1A846" wp14:editId="2C52A00D">
            <wp:extent cx="5113106" cy="2804160"/>
            <wp:effectExtent l="0" t="0" r="0" b="0"/>
            <wp:docPr id="119707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71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106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387B" w14:textId="47D3C332" w:rsidR="00A20A10" w:rsidRDefault="00703F88" w:rsidP="00703F88">
      <w:pPr>
        <w:jc w:val="center"/>
        <w:rPr>
          <w:lang w:bidi="ar-EG"/>
        </w:rPr>
      </w:pPr>
      <w:r>
        <w:rPr>
          <w:noProof/>
          <w:lang w:bidi="ar-EG"/>
        </w:rPr>
        <w:lastRenderedPageBreak/>
        <w:drawing>
          <wp:inline distT="0" distB="0" distL="0" distR="0" wp14:anchorId="175554D7" wp14:editId="55A0EB24">
            <wp:extent cx="5604436" cy="2981248"/>
            <wp:effectExtent l="0" t="0" r="0" b="0"/>
            <wp:docPr id="149120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150" cy="29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21FF4" w14:textId="77777777" w:rsidR="00703F88" w:rsidRDefault="00602816" w:rsidP="00D86F01">
      <w:pPr>
        <w:jc w:val="center"/>
        <w:rPr>
          <w:lang w:bidi="ar-EG"/>
        </w:rPr>
      </w:pPr>
      <w:r w:rsidRPr="00602816">
        <w:rPr>
          <w:lang w:bidi="ar-EG"/>
        </w:rPr>
        <w:drawing>
          <wp:inline distT="0" distB="0" distL="0" distR="0" wp14:anchorId="54B9A75D" wp14:editId="2EA5B3B4">
            <wp:extent cx="4640580" cy="2438453"/>
            <wp:effectExtent l="0" t="0" r="7620" b="0"/>
            <wp:docPr id="61820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00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7669" cy="244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7AB9" w14:textId="77777777" w:rsidR="00703F88" w:rsidRDefault="002755F8" w:rsidP="00D86F01">
      <w:pPr>
        <w:jc w:val="center"/>
        <w:rPr>
          <w:lang w:bidi="ar-EG"/>
        </w:rPr>
      </w:pPr>
      <w:r w:rsidRPr="002755F8">
        <w:rPr>
          <w:lang w:bidi="ar-EG"/>
        </w:rPr>
        <w:drawing>
          <wp:inline distT="0" distB="0" distL="0" distR="0" wp14:anchorId="6C84D6FD" wp14:editId="33684975">
            <wp:extent cx="4671060" cy="2889570"/>
            <wp:effectExtent l="0" t="0" r="0" b="6350"/>
            <wp:docPr id="182838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89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531" cy="289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1408" w14:textId="7B209A25" w:rsidR="0067211F" w:rsidRDefault="0067211F" w:rsidP="00D86F01">
      <w:pPr>
        <w:jc w:val="center"/>
        <w:rPr>
          <w:lang w:bidi="ar-EG"/>
        </w:rPr>
      </w:pPr>
      <w:r w:rsidRPr="0067211F">
        <w:rPr>
          <w:lang w:bidi="ar-EG"/>
        </w:rPr>
        <w:lastRenderedPageBreak/>
        <w:drawing>
          <wp:inline distT="0" distB="0" distL="0" distR="0" wp14:anchorId="58F3FFC1" wp14:editId="432C6644">
            <wp:extent cx="4808220" cy="2118288"/>
            <wp:effectExtent l="0" t="0" r="0" b="0"/>
            <wp:docPr id="11492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260" cy="212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F7A1" w14:textId="70F0BF69" w:rsidR="00D86F01" w:rsidRDefault="00D86F01" w:rsidP="00D86F01">
      <w:pPr>
        <w:jc w:val="center"/>
        <w:rPr>
          <w:lang w:bidi="ar-EG"/>
        </w:rPr>
      </w:pPr>
      <w:r w:rsidRPr="00D86F01">
        <w:rPr>
          <w:lang w:bidi="ar-EG"/>
        </w:rPr>
        <w:drawing>
          <wp:inline distT="0" distB="0" distL="0" distR="0" wp14:anchorId="5EEC1BC0" wp14:editId="42B92B7F">
            <wp:extent cx="4686645" cy="2872740"/>
            <wp:effectExtent l="0" t="0" r="0" b="3810"/>
            <wp:docPr id="983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1055" cy="287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E33C" w14:textId="4F9A4B23" w:rsidR="00717759" w:rsidRDefault="00717759" w:rsidP="00D86F01">
      <w:pPr>
        <w:jc w:val="center"/>
        <w:rPr>
          <w:lang w:bidi="ar-EG"/>
        </w:rPr>
      </w:pPr>
      <w:r w:rsidRPr="00717759">
        <w:rPr>
          <w:lang w:bidi="ar-EG"/>
        </w:rPr>
        <w:drawing>
          <wp:inline distT="0" distB="0" distL="0" distR="0" wp14:anchorId="6D41663D" wp14:editId="5C5F6F85">
            <wp:extent cx="3840480" cy="2202586"/>
            <wp:effectExtent l="0" t="0" r="7620" b="7620"/>
            <wp:docPr id="192018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84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205" cy="221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BD50" w14:textId="77777777" w:rsidR="00D86F01" w:rsidRDefault="00191040" w:rsidP="00D86F01">
      <w:pPr>
        <w:jc w:val="center"/>
        <w:rPr>
          <w:lang w:bidi="ar-EG"/>
        </w:rPr>
      </w:pPr>
      <w:r w:rsidRPr="00191040">
        <w:rPr>
          <w:lang w:bidi="ar-EG"/>
        </w:rPr>
        <w:lastRenderedPageBreak/>
        <w:drawing>
          <wp:inline distT="0" distB="0" distL="0" distR="0" wp14:anchorId="298E0A32" wp14:editId="61B04137">
            <wp:extent cx="3479391" cy="2674620"/>
            <wp:effectExtent l="0" t="0" r="6985" b="0"/>
            <wp:docPr id="108855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53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3387" cy="2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6E56" w14:textId="4EA0EDC0" w:rsidR="0067211F" w:rsidRDefault="00796F97" w:rsidP="00D86F01">
      <w:pPr>
        <w:jc w:val="center"/>
        <w:rPr>
          <w:lang w:bidi="ar-EG"/>
        </w:rPr>
      </w:pPr>
      <w:r w:rsidRPr="00796F97">
        <w:rPr>
          <w:lang w:bidi="ar-EG"/>
        </w:rPr>
        <w:drawing>
          <wp:inline distT="0" distB="0" distL="0" distR="0" wp14:anchorId="05C75055" wp14:editId="3E009002">
            <wp:extent cx="4962500" cy="2598420"/>
            <wp:effectExtent l="0" t="0" r="0" b="0"/>
            <wp:docPr id="115684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41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7177" cy="260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51C4" w14:textId="31893786" w:rsidR="00D86F01" w:rsidRDefault="000F407E" w:rsidP="00D86F01">
      <w:pPr>
        <w:jc w:val="center"/>
        <w:rPr>
          <w:lang w:bidi="ar-EG"/>
        </w:rPr>
      </w:pPr>
      <w:r w:rsidRPr="000F407E">
        <w:rPr>
          <w:lang w:bidi="ar-EG"/>
        </w:rPr>
        <w:drawing>
          <wp:inline distT="0" distB="0" distL="0" distR="0" wp14:anchorId="7823EB50" wp14:editId="7BFC6929">
            <wp:extent cx="3904399" cy="2743200"/>
            <wp:effectExtent l="0" t="0" r="1270" b="0"/>
            <wp:docPr id="103211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10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8512" cy="276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62C9" w14:textId="07FE9ED0" w:rsidR="00B22257" w:rsidRDefault="00BD3F4C" w:rsidP="00D86F01">
      <w:pPr>
        <w:jc w:val="center"/>
        <w:rPr>
          <w:lang w:bidi="ar-EG"/>
        </w:rPr>
      </w:pPr>
      <w:r w:rsidRPr="00BD3F4C">
        <w:rPr>
          <w:lang w:bidi="ar-EG"/>
        </w:rPr>
        <w:lastRenderedPageBreak/>
        <w:drawing>
          <wp:inline distT="0" distB="0" distL="0" distR="0" wp14:anchorId="4E1F59A5" wp14:editId="7F86F861">
            <wp:extent cx="3949240" cy="3171825"/>
            <wp:effectExtent l="0" t="0" r="0" b="0"/>
            <wp:docPr id="159361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13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8115" cy="317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2C54" w14:textId="5264BBDA" w:rsidR="00357D4D" w:rsidRDefault="00383C1D" w:rsidP="00D86F01">
      <w:pPr>
        <w:jc w:val="center"/>
        <w:rPr>
          <w:rFonts w:hint="cs"/>
          <w:rtl/>
          <w:lang w:bidi="ar-EG"/>
        </w:rPr>
      </w:pPr>
      <w:r w:rsidRPr="00383C1D">
        <w:rPr>
          <w:lang w:bidi="ar-EG"/>
        </w:rPr>
        <w:drawing>
          <wp:inline distT="0" distB="0" distL="0" distR="0" wp14:anchorId="7D8770E2" wp14:editId="7A0FCE71">
            <wp:extent cx="3954145" cy="2961216"/>
            <wp:effectExtent l="0" t="0" r="8255" b="0"/>
            <wp:docPr id="80018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81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7437" cy="298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E96A" w14:textId="7DA6ED1C" w:rsidR="00383C1D" w:rsidRDefault="00CF2A51" w:rsidP="00D86F01">
      <w:pPr>
        <w:jc w:val="center"/>
        <w:rPr>
          <w:rtl/>
          <w:lang w:bidi="ar-EG"/>
        </w:rPr>
      </w:pPr>
      <w:r>
        <w:rPr>
          <w:noProof/>
          <w:lang w:bidi="ar-EG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E34B01" wp14:editId="05ACE3A3">
                <wp:simplePos x="0" y="0"/>
                <wp:positionH relativeFrom="column">
                  <wp:posOffset>2138018</wp:posOffset>
                </wp:positionH>
                <wp:positionV relativeFrom="paragraph">
                  <wp:posOffset>434835</wp:posOffset>
                </wp:positionV>
                <wp:extent cx="668880" cy="187920"/>
                <wp:effectExtent l="57150" t="57150" r="0" b="60325"/>
                <wp:wrapNone/>
                <wp:docPr id="13442155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6888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A81B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66.95pt;margin-top:32.85pt;width:55.45pt;height:1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">
                <v:imagedata r:id="rId22" o:title=""/>
              </v:shape>
            </w:pict>
          </mc:Fallback>
        </mc:AlternateContent>
      </w:r>
      <w:r w:rsidRPr="00CF2A51">
        <w:rPr>
          <w:lang w:bidi="ar-EG"/>
        </w:rPr>
        <w:drawing>
          <wp:inline distT="0" distB="0" distL="0" distR="0" wp14:anchorId="5BFA3FE2" wp14:editId="785ABA3D">
            <wp:extent cx="4602480" cy="2447411"/>
            <wp:effectExtent l="0" t="0" r="7620" b="0"/>
            <wp:docPr id="64299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994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6199" cy="245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9DFC" w14:textId="43398EF7" w:rsidR="00EF0B89" w:rsidRDefault="00EF0B89" w:rsidP="00D86F01">
      <w:pPr>
        <w:jc w:val="center"/>
        <w:rPr>
          <w:rtl/>
          <w:lang w:bidi="ar-EG"/>
        </w:rPr>
      </w:pPr>
      <w:r w:rsidRPr="00EF0B89">
        <w:rPr>
          <w:lang w:bidi="ar-EG"/>
        </w:rPr>
        <w:lastRenderedPageBreak/>
        <w:drawing>
          <wp:inline distT="0" distB="0" distL="0" distR="0" wp14:anchorId="122E7419" wp14:editId="2CD56D93">
            <wp:extent cx="2757055" cy="2533359"/>
            <wp:effectExtent l="0" t="0" r="5715" b="635"/>
            <wp:docPr id="65867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71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6753" cy="254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50EA" w14:textId="122ECC3E" w:rsidR="00EF0B89" w:rsidRDefault="00B311F9" w:rsidP="00D86F01">
      <w:p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ك</w:t>
      </w:r>
      <w:r w:rsidR="00F44468">
        <w:rPr>
          <w:rFonts w:hint="cs"/>
          <w:rtl/>
          <w:lang w:bidi="ar-EG"/>
        </w:rPr>
        <w:t>ل مرة عزت اضيف حاجة او اعدل على البرنامج بعمل الاتي:</w:t>
      </w:r>
    </w:p>
    <w:p w14:paraId="3E9F3215" w14:textId="4CEA373C" w:rsidR="00F44468" w:rsidRDefault="001119C8" w:rsidP="002478A3">
      <w:pPr>
        <w:pStyle w:val="ListParagraph"/>
        <w:numPr>
          <w:ilvl w:val="0"/>
          <w:numId w:val="1"/>
        </w:numPr>
        <w:jc w:val="center"/>
        <w:rPr>
          <w:lang w:bidi="ar-EG"/>
        </w:rPr>
      </w:pPr>
      <w:r>
        <w:rPr>
          <w:lang w:bidi="ar-EG"/>
        </w:rPr>
        <w:t xml:space="preserve">Nano </w:t>
      </w:r>
      <w:r w:rsidR="002478A3" w:rsidRPr="002478A3">
        <w:rPr>
          <w:lang w:bidi="ar-EG"/>
        </w:rPr>
        <w:t>chatbot</w:t>
      </w:r>
      <w:r w:rsidR="002478A3">
        <w:rPr>
          <w:lang w:bidi="ar-EG"/>
        </w:rPr>
        <w:t>.py</w:t>
      </w:r>
    </w:p>
    <w:p w14:paraId="0661F5B2" w14:textId="0A407C17" w:rsidR="002478A3" w:rsidRDefault="002478A3" w:rsidP="002478A3">
      <w:pPr>
        <w:pStyle w:val="ListParagraph"/>
        <w:numPr>
          <w:ilvl w:val="0"/>
          <w:numId w:val="1"/>
        </w:numPr>
        <w:jc w:val="center"/>
        <w:rPr>
          <w:lang w:bidi="ar-EG"/>
        </w:rPr>
      </w:pPr>
      <w:r>
        <w:rPr>
          <w:rFonts w:hint="cs"/>
          <w:rtl/>
          <w:lang w:bidi="ar-EG"/>
        </w:rPr>
        <w:t>لصق الكود الكامل بعد التعجيل من شات</w:t>
      </w:r>
    </w:p>
    <w:p w14:paraId="04648B25" w14:textId="6C61CDF4" w:rsidR="002478A3" w:rsidRDefault="00246844" w:rsidP="002478A3">
      <w:pPr>
        <w:pStyle w:val="ListParagraph"/>
        <w:numPr>
          <w:ilvl w:val="0"/>
          <w:numId w:val="1"/>
        </w:numPr>
        <w:jc w:val="center"/>
        <w:rPr>
          <w:lang w:bidi="ar-EG"/>
        </w:rPr>
      </w:pPr>
      <w:r>
        <w:rPr>
          <w:lang w:bidi="ar-EG"/>
        </w:rPr>
        <w:t>Ctrl+o – enter – ctrl+x</w:t>
      </w:r>
    </w:p>
    <w:p w14:paraId="12986FEF" w14:textId="17D84174" w:rsidR="00246844" w:rsidRDefault="00DD1725" w:rsidP="002478A3">
      <w:pPr>
        <w:pStyle w:val="ListParagraph"/>
        <w:numPr>
          <w:ilvl w:val="0"/>
          <w:numId w:val="1"/>
        </w:numPr>
        <w:jc w:val="center"/>
        <w:rPr>
          <w:lang w:bidi="ar-EG"/>
        </w:rPr>
      </w:pPr>
      <w:r w:rsidRPr="00DD1725">
        <w:rPr>
          <w:lang w:bidi="ar-EG"/>
        </w:rPr>
        <w:t>./run_chatbot.sh</w:t>
      </w:r>
    </w:p>
    <w:p w14:paraId="4EFD6648" w14:textId="41BABC3B" w:rsidR="00DD1725" w:rsidRDefault="00AF42BB" w:rsidP="002478A3">
      <w:pPr>
        <w:pStyle w:val="ListParagraph"/>
        <w:numPr>
          <w:ilvl w:val="0"/>
          <w:numId w:val="1"/>
        </w:numPr>
        <w:jc w:val="center"/>
        <w:rPr>
          <w:lang w:bidi="ar-EG"/>
        </w:rPr>
      </w:pPr>
      <w:hyperlink r:id="rId25" w:history="1">
        <w:r w:rsidRPr="00AF42BB">
          <w:rPr>
            <w:rStyle w:val="Hyperlink"/>
            <w:lang w:bidi="ar-EG"/>
          </w:rPr>
          <w:t>Cha</w:t>
        </w:r>
        <w:r w:rsidRPr="00AF42BB">
          <w:rPr>
            <w:rStyle w:val="Hyperlink"/>
            <w:lang w:bidi="ar-EG"/>
          </w:rPr>
          <w:t>t</w:t>
        </w:r>
        <w:r w:rsidRPr="00AF42BB">
          <w:rPr>
            <w:rStyle w:val="Hyperlink"/>
            <w:lang w:bidi="ar-EG"/>
          </w:rPr>
          <w:t>bot.py</w:t>
        </w:r>
      </w:hyperlink>
      <w:r w:rsidR="004D636A">
        <w:rPr>
          <w:lang w:bidi="ar-EG"/>
        </w:rPr>
        <w:t xml:space="preserve"> </w:t>
      </w:r>
      <w:r w:rsidR="004D636A">
        <w:rPr>
          <w:rFonts w:hint="cs"/>
          <w:rtl/>
          <w:lang w:bidi="ar-EG"/>
        </w:rPr>
        <w:t>الكود كامل هنا:</w:t>
      </w:r>
    </w:p>
    <w:p w14:paraId="09E2BE2C" w14:textId="4638976A" w:rsidR="001D1FB5" w:rsidRDefault="00F12C06" w:rsidP="001D1FB5">
      <w:pPr>
        <w:pStyle w:val="ListParagraph"/>
        <w:jc w:val="center"/>
        <w:rPr>
          <w:lang w:bidi="ar-EG"/>
        </w:rPr>
      </w:pPr>
      <w:r w:rsidRPr="00F12C06">
        <w:rPr>
          <w:lang w:bidi="ar-EG"/>
        </w:rPr>
        <w:drawing>
          <wp:inline distT="0" distB="0" distL="0" distR="0" wp14:anchorId="0415885D" wp14:editId="7EFADCF0">
            <wp:extent cx="4510523" cy="4201886"/>
            <wp:effectExtent l="0" t="0" r="4445" b="8255"/>
            <wp:docPr id="53334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416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5210" cy="42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FB5" w:rsidSect="00D520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8B79F" w14:textId="77777777" w:rsidR="00700662" w:rsidRDefault="00700662" w:rsidP="00D520A8">
      <w:pPr>
        <w:spacing w:after="0" w:line="240" w:lineRule="auto"/>
      </w:pPr>
      <w:r>
        <w:separator/>
      </w:r>
    </w:p>
  </w:endnote>
  <w:endnote w:type="continuationSeparator" w:id="0">
    <w:p w14:paraId="2C1A10C3" w14:textId="77777777" w:rsidR="00700662" w:rsidRDefault="00700662" w:rsidP="00D52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F376F" w14:textId="77777777" w:rsidR="00700662" w:rsidRDefault="00700662" w:rsidP="00D520A8">
      <w:pPr>
        <w:spacing w:after="0" w:line="240" w:lineRule="auto"/>
      </w:pPr>
      <w:r>
        <w:separator/>
      </w:r>
    </w:p>
  </w:footnote>
  <w:footnote w:type="continuationSeparator" w:id="0">
    <w:p w14:paraId="02F1AFEF" w14:textId="77777777" w:rsidR="00700662" w:rsidRDefault="00700662" w:rsidP="00D52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C35"/>
    <w:multiLevelType w:val="hybridMultilevel"/>
    <w:tmpl w:val="F104B026"/>
    <w:lvl w:ilvl="0" w:tplc="695092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87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21"/>
    <w:rsid w:val="000F407E"/>
    <w:rsid w:val="001119C8"/>
    <w:rsid w:val="00191040"/>
    <w:rsid w:val="001A72CD"/>
    <w:rsid w:val="001D1FB5"/>
    <w:rsid w:val="00246844"/>
    <w:rsid w:val="002478A3"/>
    <w:rsid w:val="002755F8"/>
    <w:rsid w:val="002A628C"/>
    <w:rsid w:val="002B272A"/>
    <w:rsid w:val="00357D4D"/>
    <w:rsid w:val="00383C1D"/>
    <w:rsid w:val="003D26A2"/>
    <w:rsid w:val="004807BC"/>
    <w:rsid w:val="004D636A"/>
    <w:rsid w:val="00602816"/>
    <w:rsid w:val="0067211F"/>
    <w:rsid w:val="006D22B7"/>
    <w:rsid w:val="006F7276"/>
    <w:rsid w:val="00700662"/>
    <w:rsid w:val="00703F88"/>
    <w:rsid w:val="00704ADF"/>
    <w:rsid w:val="00717759"/>
    <w:rsid w:val="00723DC5"/>
    <w:rsid w:val="007422C0"/>
    <w:rsid w:val="00796F97"/>
    <w:rsid w:val="008410D6"/>
    <w:rsid w:val="00A20A10"/>
    <w:rsid w:val="00AF42BB"/>
    <w:rsid w:val="00B22257"/>
    <w:rsid w:val="00B311F9"/>
    <w:rsid w:val="00B518D7"/>
    <w:rsid w:val="00BD3F4C"/>
    <w:rsid w:val="00C64A98"/>
    <w:rsid w:val="00CF2A51"/>
    <w:rsid w:val="00D0051F"/>
    <w:rsid w:val="00D520A8"/>
    <w:rsid w:val="00D86F01"/>
    <w:rsid w:val="00DD1725"/>
    <w:rsid w:val="00E54121"/>
    <w:rsid w:val="00EF0B89"/>
    <w:rsid w:val="00F12C06"/>
    <w:rsid w:val="00F2424D"/>
    <w:rsid w:val="00F32E9F"/>
    <w:rsid w:val="00F44468"/>
    <w:rsid w:val="00FD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C228"/>
  <w15:chartTrackingRefBased/>
  <w15:docId w15:val="{3831A6C2-ED70-4DB1-B058-9FEFD2E63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1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2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0A8"/>
  </w:style>
  <w:style w:type="paragraph" w:styleId="Footer">
    <w:name w:val="footer"/>
    <w:basedOn w:val="Normal"/>
    <w:link w:val="FooterChar"/>
    <w:uiPriority w:val="99"/>
    <w:unhideWhenUsed/>
    <w:rsid w:val="00D52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0A8"/>
  </w:style>
  <w:style w:type="character" w:styleId="Hyperlink">
    <w:name w:val="Hyperlink"/>
    <w:basedOn w:val="DefaultParagraphFont"/>
    <w:uiPriority w:val="99"/>
    <w:unhideWhenUsed/>
    <w:rsid w:val="00AF42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2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42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customXml" Target="ink/ink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rive.google.com/file/d/1RMcIUdfrnS2gufQ4KViH7RmYh0jQSCXv/view?usp=shar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3:27:27.43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219 1 9830,'44'2'1502,"68"11"0,-52-8-335,-1-2 1,65-5 0,-21 0 244,38 0 597,150 5 2281,-272-1-3927,-1 1 0,1 2-1,-1 0 1,20 8 0,-19-6-275,0-1 0,0-1 0,36 6 0,-27-9-88,-6-1 0,1 1 0,-1 1 0,1 1 0,-1 1 0,34 12 0,-32-8 0,39 9 0,-38-12 0,42 16 0,-59-18 0,0-1 0,0 1 0,-1 0 0,0 0 0,0 1 0,0 0 0,0 1 0,-1-1 0,6 8 0,-8-8 0,-1 0 0,0 0 0,0 0 0,-1 0 0,1 1 0,-1 0 0,0-1 0,-1 1 0,1 0 0,-1 0 0,-1 0 0,1 0 0,-1 9 0,1 3 0,0-8 0,-1-1 0,0 0 0,0 1 0,-4 14 0,4-22 0,-1 0 0,1 0 0,-1 0 0,0 1 0,0-1 0,0-1 0,0 1 0,0 0 0,0 0 0,-1 0 0,1 0 0,-1-1 0,1 1 0,-1-1 0,0 1 0,1-1 0,-1 0 0,0 0 0,0 1 0,0-1 0,0 0 0,0-1 0,0 1 0,-3 1 0,-28 4 0,-53 5 0,-12 1 0,16 5 0,-82 13 0,105-22 0,19-3 0,-42 1 0,-815-7 0,878-1 0,0 0 0,1-1 0,-1-1 0,0-1 0,-31-13 0,-12-3 0,58 20-41,0 0 0,1-1 1,-1 1-1,1-1 0,-1 0 1,1 0-1,0 0 1,0-1-1,0 1 0,0-1 1,0 0-1,0 1 0,1-1 1,-1-1-1,1 1 0,0 0 1,0 0-1,0-1 1,1 1-1,-1-1 0,1 0 1,-1 1-1,1-1 0,1 0 1,-2-6-1,0-8-308,1-1-1,1 1 0,0-1 1,4-20-1,-2 22 132,-1 4-45,2 0 1,-1 1-1,2 0 0,0-1 0,8-17 0,-9 23 245,0 0 0,1 1 0,0-1 0,0 1 0,0 0 0,1 0 0,0 1-1,0-1 1,0 1 0,12-8 0,-12 10 53,1 1-1,-1 0 1,1 0-1,0 0 1,0 1-1,0 0 1,0 0-1,0 1 1,0 0-1,9 0 1,-10 1-27,0-1 0,-1 0 0,1 0 0,-1 0 0,1-1 0,0 1 0,-1-1 0,1 0 0,-1 0 0,0-1 0,1 1 0,-1-1 0,0 0 0,0 0 0,0-1 0,7-4 0,12-17-455,-13 12 399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Elsenosy</dc:creator>
  <cp:keywords/>
  <dc:description/>
  <cp:lastModifiedBy>Hassan Elsenosy</cp:lastModifiedBy>
  <cp:revision>39</cp:revision>
  <dcterms:created xsi:type="dcterms:W3CDTF">2025-12-03T10:50:00Z</dcterms:created>
  <dcterms:modified xsi:type="dcterms:W3CDTF">2025-12-03T13:56:00Z</dcterms:modified>
</cp:coreProperties>
</file>