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32883" w14:textId="4C93C5BD" w:rsidR="00306C2C" w:rsidRDefault="00306C2C" w:rsidP="00306C2C">
      <w:pPr>
        <w:pStyle w:val="Heading1"/>
      </w:pPr>
      <w:r>
        <w:t>GRAPHVIZ</w:t>
      </w:r>
    </w:p>
    <w:p w14:paraId="08DAD616" w14:textId="403A89A0" w:rsidR="00306C2C" w:rsidRDefault="00306C2C" w:rsidP="00306C2C">
      <w:r>
        <w:t>Tập dataset nhỏ (small)</w:t>
      </w:r>
    </w:p>
    <w:p w14:paraId="4D3833CC" w14:textId="4E81225A" w:rsidR="00306C2C" w:rsidRPr="00306C2C" w:rsidRDefault="00306C2C" w:rsidP="00306C2C">
      <w:pPr>
        <w:pStyle w:val="ListParagraph"/>
        <w:numPr>
          <w:ilvl w:val="0"/>
          <w:numId w:val="1"/>
        </w:numPr>
        <w:rPr>
          <w:lang w:val="fr-FR"/>
        </w:rPr>
      </w:pPr>
      <w:r w:rsidRPr="00306C2C">
        <w:rPr>
          <w:lang w:val="fr-FR"/>
        </w:rPr>
        <w:t>Một hierarchy structure gì đó, í</w:t>
      </w:r>
      <w:r>
        <w:rPr>
          <w:lang w:val="fr-FR"/>
        </w:rPr>
        <w:t>t nhỏ</w:t>
      </w:r>
    </w:p>
    <w:p w14:paraId="5C15CD3C" w14:textId="77777777" w:rsidR="00306C2C" w:rsidRPr="00306C2C" w:rsidRDefault="00306C2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FR"/>
        </w:rPr>
      </w:pPr>
      <w:r w:rsidRPr="00306C2C">
        <w:rPr>
          <w:lang w:val="fr-FR"/>
        </w:rPr>
        <w:br w:type="page"/>
      </w:r>
    </w:p>
    <w:p w14:paraId="182E8AE9" w14:textId="7090677F" w:rsidR="00BC5A4C" w:rsidRDefault="00306C2C" w:rsidP="00306C2C">
      <w:pPr>
        <w:pStyle w:val="Heading1"/>
      </w:pPr>
      <w:r>
        <w:lastRenderedPageBreak/>
        <w:t>LOOKER</w:t>
      </w:r>
    </w:p>
    <w:sectPr w:rsidR="00BC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237F7"/>
    <w:multiLevelType w:val="hybridMultilevel"/>
    <w:tmpl w:val="2C3A0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26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2C"/>
    <w:rsid w:val="00306C2C"/>
    <w:rsid w:val="00720549"/>
    <w:rsid w:val="00A670E2"/>
    <w:rsid w:val="00B769EA"/>
    <w:rsid w:val="00BC5A4C"/>
    <w:rsid w:val="00D07A8E"/>
    <w:rsid w:val="00E5335C"/>
    <w:rsid w:val="00EC4D8A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2FC6"/>
  <w15:chartTrackingRefBased/>
  <w15:docId w15:val="{FF79D447-E7BF-4CDD-BDCE-B7AC912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BẢO</dc:creator>
  <cp:keywords/>
  <dc:description/>
  <cp:lastModifiedBy>TRẦN QUỐC BẢO</cp:lastModifiedBy>
  <cp:revision>1</cp:revision>
  <dcterms:created xsi:type="dcterms:W3CDTF">2025-03-30T03:37:00Z</dcterms:created>
  <dcterms:modified xsi:type="dcterms:W3CDTF">2025-03-30T03:44:00Z</dcterms:modified>
</cp:coreProperties>
</file>