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418A" w14:textId="3D2B574D" w:rsidR="00652709" w:rsidRDefault="00B334DE">
      <w:r>
        <w:t>DSA</w:t>
      </w:r>
    </w:p>
    <w:p w14:paraId="0107C2B9" w14:textId="77777777" w:rsidR="00B334DE" w:rsidRDefault="00B334DE"/>
    <w:p w14:paraId="3DA5F67A" w14:textId="67E2EC74" w:rsidR="00B334DE" w:rsidRDefault="00B334DE">
      <w:r>
        <w:t>Array?</w:t>
      </w:r>
    </w:p>
    <w:p w14:paraId="6A7A2055" w14:textId="06B3805D" w:rsidR="00B334DE" w:rsidRPr="00B334DE" w:rsidRDefault="00B334DE" w:rsidP="00B334DE">
      <w:r w:rsidRPr="00B334DE">
        <w:t>An array is a data structure used to store multiple elements</w:t>
      </w:r>
      <w:r>
        <w:t xml:space="preserve"> of same datatype</w:t>
      </w:r>
      <w:r w:rsidRPr="00B334DE">
        <w:t>.</w:t>
      </w:r>
    </w:p>
    <w:p w14:paraId="17E7ABF2" w14:textId="3817A96D" w:rsidR="00B334DE" w:rsidRDefault="00B334DE" w:rsidP="00B334DE">
      <w:r w:rsidRPr="00B334DE">
        <w:t>Arrays are used by many algorithms.</w:t>
      </w:r>
    </w:p>
    <w:p w14:paraId="644C4FDF" w14:textId="77777777" w:rsidR="00B334DE" w:rsidRDefault="00B334DE" w:rsidP="00B334DE"/>
    <w:p w14:paraId="77010EDE" w14:textId="25BA390F" w:rsidR="00B334DE" w:rsidRPr="00B334DE" w:rsidRDefault="00B334DE" w:rsidP="00B334DE">
      <w:r w:rsidRPr="00B334DE">
        <w:pict w14:anchorId="0271F481">
          <v:rect id="_x0000_i1043" style="width:0;height:1.5pt" o:hralign="center" o:hrstd="t" o:hr="t" fillcolor="#a0a0a0" stroked="f"/>
        </w:pict>
      </w:r>
    </w:p>
    <w:p w14:paraId="7EA456CD" w14:textId="77777777" w:rsidR="00B334DE" w:rsidRPr="00B334DE" w:rsidRDefault="00B334DE" w:rsidP="00B334DE">
      <w:r w:rsidRPr="00B334DE">
        <w:rPr>
          <w:b/>
          <w:bCs/>
        </w:rPr>
        <w:t>Bubble Sort:</w:t>
      </w:r>
      <w:r w:rsidRPr="00B334DE">
        <w:br/>
        <w:t xml:space="preserve">A sorting method that compares </w:t>
      </w:r>
      <w:r w:rsidRPr="00B334DE">
        <w:rPr>
          <w:b/>
          <w:bCs/>
        </w:rPr>
        <w:t>each pair of neighboring numbers</w:t>
      </w:r>
      <w:r w:rsidRPr="00B334DE">
        <w:t xml:space="preserve"> and swaps them if they are in the wrong order. It repeats this until the entire list is sorted.</w:t>
      </w:r>
    </w:p>
    <w:p w14:paraId="01A2F5EE" w14:textId="77777777" w:rsidR="00B334DE" w:rsidRPr="00B334DE" w:rsidRDefault="00B334DE" w:rsidP="00B334DE">
      <w:r w:rsidRPr="00B334DE">
        <w:rPr>
          <w:b/>
          <w:bCs/>
        </w:rPr>
        <w:t>Selection Sort:</w:t>
      </w:r>
      <w:r w:rsidRPr="00B334DE">
        <w:br/>
        <w:t xml:space="preserve">A sorting method that finds the </w:t>
      </w:r>
      <w:r w:rsidRPr="00B334DE">
        <w:rPr>
          <w:b/>
          <w:bCs/>
        </w:rPr>
        <w:t>smallest number</w:t>
      </w:r>
      <w:r w:rsidRPr="00B334DE">
        <w:t xml:space="preserve"> in the list and places it at the beginning. It repeats this process for the rest of the list.</w:t>
      </w:r>
    </w:p>
    <w:p w14:paraId="07176DB7" w14:textId="77777777" w:rsidR="00B334DE" w:rsidRDefault="00B334DE" w:rsidP="00B334DE">
      <w:r w:rsidRPr="00B334DE">
        <w:pict w14:anchorId="68BDA1EC">
          <v:rect id="_x0000_i1044" style="width:0;height:1.5pt" o:hralign="center" o:hrstd="t" o:hr="t" fillcolor="#a0a0a0" stroked="f"/>
        </w:pict>
      </w:r>
    </w:p>
    <w:p w14:paraId="0C3BB0AD" w14:textId="0EEF22D1" w:rsidR="00B334DE" w:rsidRPr="00B334DE" w:rsidRDefault="00B334DE" w:rsidP="00B334DE">
      <w:r w:rsidRPr="00B334DE">
        <w:rPr>
          <w:b/>
          <w:bCs/>
        </w:rPr>
        <w:t>Simple Difference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951"/>
        <w:gridCol w:w="4028"/>
      </w:tblGrid>
      <w:tr w:rsidR="00B334DE" w:rsidRPr="00B334DE" w14:paraId="333D5F87" w14:textId="77777777" w:rsidTr="00B3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5884E" w14:textId="77777777" w:rsidR="00B334DE" w:rsidRPr="00B334DE" w:rsidRDefault="00B334DE" w:rsidP="00B334DE">
            <w:pPr>
              <w:rPr>
                <w:b/>
                <w:bCs/>
              </w:rPr>
            </w:pPr>
            <w:r w:rsidRPr="00B334D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7AFFAA" w14:textId="77777777" w:rsidR="00B334DE" w:rsidRPr="00B334DE" w:rsidRDefault="00B334DE" w:rsidP="00B334DE">
            <w:pPr>
              <w:rPr>
                <w:b/>
                <w:bCs/>
              </w:rPr>
            </w:pPr>
            <w:r w:rsidRPr="00B334DE">
              <w:rPr>
                <w:b/>
                <w:bCs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3FAEE2BE" w14:textId="77777777" w:rsidR="00B334DE" w:rsidRPr="00B334DE" w:rsidRDefault="00B334DE" w:rsidP="00B334DE">
            <w:pPr>
              <w:rPr>
                <w:b/>
                <w:bCs/>
              </w:rPr>
            </w:pPr>
            <w:r w:rsidRPr="00B334DE">
              <w:rPr>
                <w:b/>
                <w:bCs/>
              </w:rPr>
              <w:t>Selection Sort</w:t>
            </w:r>
          </w:p>
        </w:tc>
      </w:tr>
      <w:tr w:rsidR="00B334DE" w:rsidRPr="00B334DE" w14:paraId="52915A71" w14:textId="77777777" w:rsidTr="00B33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82FA" w14:textId="77777777" w:rsidR="00B334DE" w:rsidRPr="00B334DE" w:rsidRDefault="00B334DE" w:rsidP="00B334DE">
            <w:r w:rsidRPr="00B334D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75B8EDB" w14:textId="77777777" w:rsidR="00B334DE" w:rsidRPr="00B334DE" w:rsidRDefault="00B334DE" w:rsidP="00B334DE">
            <w:r w:rsidRPr="00B334DE">
              <w:t>Swaps neighboring numbers until sorted</w:t>
            </w:r>
          </w:p>
        </w:tc>
        <w:tc>
          <w:tcPr>
            <w:tcW w:w="0" w:type="auto"/>
            <w:vAlign w:val="center"/>
            <w:hideMark/>
          </w:tcPr>
          <w:p w14:paraId="1E843FD4" w14:textId="77777777" w:rsidR="00B334DE" w:rsidRPr="00B334DE" w:rsidRDefault="00B334DE" w:rsidP="00B334DE">
            <w:r w:rsidRPr="00B334DE">
              <w:t>Picks smallest number and puts in place</w:t>
            </w:r>
          </w:p>
        </w:tc>
      </w:tr>
      <w:tr w:rsidR="00B334DE" w:rsidRPr="00B334DE" w14:paraId="26C3EB67" w14:textId="77777777" w:rsidTr="00B33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8442" w14:textId="77777777" w:rsidR="00B334DE" w:rsidRPr="00B334DE" w:rsidRDefault="00B334DE" w:rsidP="00B334DE">
            <w:r w:rsidRPr="00B334DE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2BA99E56" w14:textId="77777777" w:rsidR="00B334DE" w:rsidRPr="00B334DE" w:rsidRDefault="00B334DE" w:rsidP="00B334DE">
            <w:r w:rsidRPr="00B334DE">
              <w:t xml:space="preserve">Compares and swaps </w:t>
            </w:r>
            <w:r w:rsidRPr="00B334DE">
              <w:rPr>
                <w:b/>
                <w:bCs/>
              </w:rPr>
              <w:t>adjacent</w:t>
            </w:r>
            <w:r w:rsidRPr="00B334DE">
              <w:t xml:space="preserve"> items</w:t>
            </w:r>
          </w:p>
        </w:tc>
        <w:tc>
          <w:tcPr>
            <w:tcW w:w="0" w:type="auto"/>
            <w:vAlign w:val="center"/>
            <w:hideMark/>
          </w:tcPr>
          <w:p w14:paraId="252C1239" w14:textId="77777777" w:rsidR="00B334DE" w:rsidRPr="00B334DE" w:rsidRDefault="00B334DE" w:rsidP="00B334DE">
            <w:r w:rsidRPr="00B334DE">
              <w:t xml:space="preserve">Finds </w:t>
            </w:r>
            <w:r w:rsidRPr="00B334DE">
              <w:rPr>
                <w:b/>
                <w:bCs/>
              </w:rPr>
              <w:t>minimum</w:t>
            </w:r>
            <w:r w:rsidRPr="00B334DE">
              <w:t xml:space="preserve"> and swaps once per pass</w:t>
            </w:r>
          </w:p>
        </w:tc>
      </w:tr>
      <w:tr w:rsidR="00B334DE" w:rsidRPr="00B334DE" w14:paraId="3C610D7F" w14:textId="77777777" w:rsidTr="00B33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A87F7" w14:textId="77777777" w:rsidR="00B334DE" w:rsidRPr="00B334DE" w:rsidRDefault="00B334DE" w:rsidP="00B334DE">
            <w:r w:rsidRPr="00B334DE">
              <w:rPr>
                <w:b/>
                <w:bCs/>
              </w:rPr>
              <w:t>Swapping</w:t>
            </w:r>
          </w:p>
        </w:tc>
        <w:tc>
          <w:tcPr>
            <w:tcW w:w="0" w:type="auto"/>
            <w:vAlign w:val="center"/>
            <w:hideMark/>
          </w:tcPr>
          <w:p w14:paraId="0BAED564" w14:textId="77777777" w:rsidR="00B334DE" w:rsidRPr="00B334DE" w:rsidRDefault="00B334DE" w:rsidP="00B334DE">
            <w:r w:rsidRPr="00B334DE">
              <w:t>Many swaps</w:t>
            </w:r>
          </w:p>
        </w:tc>
        <w:tc>
          <w:tcPr>
            <w:tcW w:w="0" w:type="auto"/>
            <w:vAlign w:val="center"/>
            <w:hideMark/>
          </w:tcPr>
          <w:p w14:paraId="4D3D1BD1" w14:textId="77777777" w:rsidR="00B334DE" w:rsidRPr="00B334DE" w:rsidRDefault="00B334DE" w:rsidP="00B334DE">
            <w:r w:rsidRPr="00B334DE">
              <w:t>Fewer swaps</w:t>
            </w:r>
          </w:p>
        </w:tc>
      </w:tr>
      <w:tr w:rsidR="00B334DE" w:rsidRPr="00B334DE" w14:paraId="03FB16E9" w14:textId="77777777" w:rsidTr="00B334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A28A" w14:textId="77777777" w:rsidR="00B334DE" w:rsidRPr="00B334DE" w:rsidRDefault="00B334DE" w:rsidP="00B334DE">
            <w:r w:rsidRPr="00B334DE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741B8D6D" w14:textId="77777777" w:rsidR="00B334DE" w:rsidRPr="00B334DE" w:rsidRDefault="00B334DE" w:rsidP="00B334DE">
            <w:r w:rsidRPr="00B334DE">
              <w:t>Slower for large lists</w:t>
            </w:r>
          </w:p>
        </w:tc>
        <w:tc>
          <w:tcPr>
            <w:tcW w:w="0" w:type="auto"/>
            <w:vAlign w:val="center"/>
            <w:hideMark/>
          </w:tcPr>
          <w:p w14:paraId="600D9431" w14:textId="77777777" w:rsidR="00B334DE" w:rsidRPr="00B334DE" w:rsidRDefault="00B334DE" w:rsidP="00B334DE">
            <w:r w:rsidRPr="00B334DE">
              <w:t>Slightly better than bubble sort</w:t>
            </w:r>
          </w:p>
        </w:tc>
      </w:tr>
    </w:tbl>
    <w:p w14:paraId="63D7B3AF" w14:textId="35AC3DE6" w:rsidR="00B334DE" w:rsidRDefault="00B334DE">
      <w:r w:rsidRPr="00B334DE">
        <w:pict w14:anchorId="4DF9C941">
          <v:rect id="_x0000_i1045" style="width:0;height:1.5pt" o:hralign="center" o:hrstd="t" o:hr="t" fillcolor="#a0a0a0" stroked="f"/>
        </w:pict>
      </w:r>
    </w:p>
    <w:p w14:paraId="4D67169A" w14:textId="77777777" w:rsidR="00B334DE" w:rsidRDefault="00B334DE"/>
    <w:p w14:paraId="31234A7A" w14:textId="77777777" w:rsidR="00B334DE" w:rsidRDefault="00B334DE"/>
    <w:sectPr w:rsidR="00B3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84"/>
    <w:rsid w:val="000732FB"/>
    <w:rsid w:val="00313E3B"/>
    <w:rsid w:val="00514172"/>
    <w:rsid w:val="005368F6"/>
    <w:rsid w:val="00652709"/>
    <w:rsid w:val="00B334DE"/>
    <w:rsid w:val="00DA4575"/>
    <w:rsid w:val="00F3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4ADE"/>
  <w15:chartTrackingRefBased/>
  <w15:docId w15:val="{62EB3D18-2893-4757-98F5-86E42D6C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2025-07-29T11:42:00Z</dcterms:created>
  <dcterms:modified xsi:type="dcterms:W3CDTF">2025-07-29T12:22:00Z</dcterms:modified>
</cp:coreProperties>
</file>